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95"/>
        <w:gridCol w:w="360"/>
      </w:tblGrid>
      <w:tr w:rsidR="001E119B" w:rsidRPr="001E119B" w:rsidTr="00910AD9">
        <w:trPr>
          <w:trHeight w:val="14896"/>
          <w:tblCellSpacing w:w="0" w:type="dxa"/>
        </w:trPr>
        <w:tc>
          <w:tcPr>
            <w:tcW w:w="8995" w:type="dxa"/>
            <w:hideMark/>
          </w:tcPr>
          <w:p w:rsidR="00B435FB" w:rsidRPr="00BE76EA" w:rsidRDefault="00B435F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музыка.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противоположных сторон сцены выходят ведущие.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Добрый вечер! А вечер воистину добрый, потому что в этом зале собрались  старые, добрые друзья, которых  </w:t>
            </w:r>
            <w:r w:rsidR="001B7B42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объединил </w:t>
            </w:r>
            <w:r w:rsidR="00012664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B42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="00012664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И символично, что мы - ведущие, </w:t>
            </w:r>
            <w:r w:rsidR="00012664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являемся родителями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м</w:t>
            </w:r>
            <w:r w:rsidR="001B7B42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илого, доброго садика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Ведущая.</w:t>
            </w:r>
            <w:r w:rsidR="001B7B42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уже 2</w:t>
            </w:r>
            <w:r w:rsidR="00012664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растут и развиваются в</w:t>
            </w:r>
            <w:r w:rsidR="001B7B42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 саду, </w:t>
            </w:r>
            <w:r w:rsidR="0035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дети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 </w:t>
            </w:r>
            <w:r w:rsidR="001B7B42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выросло   </w:t>
            </w:r>
            <w:r w:rsidR="00012664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B7B42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  за 2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лет……..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только вдумайтесь в эту ц</w:t>
            </w:r>
            <w:r w:rsidR="001B7B42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ифру. В  детском саду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</w:t>
            </w:r>
            <w:r w:rsidR="0035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 рисовать, считать, дружить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петь и многому  и многому другому.  Посмотрите на</w:t>
            </w:r>
            <w:r w:rsidR="0035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детей, которые 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в </w:t>
            </w:r>
            <w:r w:rsidR="0035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учиться </w:t>
            </w:r>
            <w:r w:rsidR="00012664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уходят.)</w:t>
            </w:r>
          </w:p>
          <w:p w:rsidR="004377A7" w:rsidRPr="00BE76EA" w:rsidRDefault="00BE76EA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Дети 2</w:t>
            </w:r>
            <w:r w:rsidR="00B435FB"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класса танцуют танец «танго»</w:t>
            </w:r>
          </w:p>
          <w:p w:rsidR="004377A7" w:rsidRDefault="004377A7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1ведущая.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Проходят годы, малыши взрослеют, становятся школьниками. Многие из выпускников детского сада работают: врачами, инжене</w:t>
            </w:r>
            <w:r w:rsidR="0035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рами, учителями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водителями, а наш детский сад  продолжа</w:t>
            </w:r>
            <w:r w:rsidR="00EB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 зажигать новые звездочки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растить  талантливых детишек. Вот они!</w:t>
            </w:r>
          </w:p>
          <w:p w:rsidR="0035253A" w:rsidRPr="00BE76EA" w:rsidRDefault="0035253A" w:rsidP="0035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Песня  ст гр. </w:t>
            </w:r>
            <w:r w:rsidR="00BE76EA"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«К нам гости пришли»</w:t>
            </w:r>
          </w:p>
          <w:p w:rsidR="004377A7" w:rsidRPr="00BE76EA" w:rsidRDefault="00EB4ED6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Танец малышей – топни ножка моя</w:t>
            </w:r>
          </w:p>
          <w:p w:rsidR="008853E2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гости, друзья!  У нас сегодня юбилей!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767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 фанфары.</w:t>
            </w:r>
            <w:r w:rsidR="007C767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дети и встают перед  микрофоном. Читают стихи.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ребенок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 Слушайте! Слушайте! Слушайте!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Все от первого до последнего ряда.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Вас приветствуют дети нашего сада!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ребенок</w:t>
            </w:r>
            <w:r w:rsidR="00012664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 Пускай же задорно</w:t>
            </w:r>
            <w:r w:rsidR="00EB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просторе широком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Для всех вас звучит в нашем зале высоком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Наш пламенный детский …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Все.   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Привет!!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ребенок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Ой, ребята, какой же день сегодня веселый.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Праздник радостный будет у нас.                       </w:t>
            </w:r>
            <w:r w:rsidR="007C767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</w:t>
            </w:r>
            <w:r w:rsidR="007C767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2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 юбилейный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Детский сад отмечает сейчас.</w:t>
            </w:r>
          </w:p>
          <w:p w:rsidR="00F452B7" w:rsidRDefault="0035253A" w:rsidP="00F4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Ребёнок: Очень много здесь гостей,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8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что…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дети: Юбил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="0088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Ребёнок: 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днём рожденья поздравляем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любимый детский сад,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Счастья, радости желаем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8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гостей и для ребят!</w:t>
            </w:r>
            <w:r w:rsidR="0038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F4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ребенок: 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веселы, здоровы,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добрый свет дарить!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Приходите в гости чаще,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для вас всегда открыт!</w:t>
            </w:r>
            <w:r w:rsidR="00F452B7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8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Ребенок: Будем петь и веселиться,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8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игры шумные играть,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8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t>А пока всем предлагаем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8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853E2" w:rsidRPr="0026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песенкой </w:t>
            </w:r>
            <w:r w:rsidR="008853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начать!</w:t>
            </w:r>
            <w:r w:rsidR="00885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853E2" w:rsidRPr="00BE76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Песня « детский сад!"</w:t>
            </w:r>
            <w:r w:rsidR="00EB4ED6" w:rsidRPr="00BE76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– под. гр.</w:t>
            </w:r>
            <w:r w:rsidR="008853E2" w:rsidRPr="008853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</w:t>
            </w:r>
            <w:r w:rsidR="0012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здорово, что у нас юбилей! 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гостей,  друзей собралось в этом зале!   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нарядные, приветливые, кругом так красиво!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Оля! А  что это там за кулисами? Такое большое, все сверкает, гудит?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А, это машина време</w:t>
            </w:r>
            <w:r w:rsidR="003F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ее</w:t>
            </w:r>
            <w:r w:rsidR="007C767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что подарили</w:t>
            </w:r>
            <w:r w:rsidR="00012664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7E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детскому саду.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Вот здорово! Давай отпр</w:t>
            </w:r>
            <w:r w:rsidR="0012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авимся в путешествовать  во времени  со всеми  нашими  гостями.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Хорош</w:t>
            </w:r>
            <w:r w:rsidR="007C767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о!   Внесите  Машину времени! </w:t>
            </w:r>
          </w:p>
          <w:p w:rsidR="00F452B7" w:rsidRPr="00F452B7" w:rsidRDefault="00F452B7" w:rsidP="00F452B7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левом переднем  от зрителя углу сцены перед  занавесом выдвигается машина).  </w:t>
            </w:r>
          </w:p>
          <w:p w:rsidR="00B435FB" w:rsidRPr="00483A57" w:rsidRDefault="001E119B" w:rsidP="00F452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 Дорогие гости, друзья, приглашаем вас в далекое путешествие. Просим вас ослабить ремни, сесть  поудобнее.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Во время путешествия запрещается скучать, произносить слова: «Не хочу, не буду, не умею»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Ведущая 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разрешается: говорить комплименты, улыбаться, </w:t>
            </w:r>
            <w:r w:rsidR="007C767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хлопать, дарить подарки, ц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еты, признаваться в любви детскому саду, детям , сотрудникам.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включаем машину времени.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ведущая подходит к машине, делает вид, что включает машину. Звучит космическая музыка, машина свер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кает. 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сцене   костер. Вокруг костра танцуют дети в  шкурах. Воспитатель стоит в стороне и наблюдает за детьми.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ED6"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Танцуют дев. </w:t>
            </w:r>
            <w:r w:rsidR="007C7675"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подготовительной  группы.  </w:t>
            </w:r>
            <w:r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« Танец дикарей.»</w:t>
            </w:r>
            <w:r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танца дети подходят  и </w:t>
            </w:r>
            <w:r w:rsidR="00BE187E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берут копья.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заведующая.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187E" w:rsidRPr="00483A57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Заведующая:</w:t>
            </w:r>
            <w:r w:rsidR="00BE187E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-----------------------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в вашей пещере шум?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="00BE187E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------------------------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 готовимся к юбилею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 Очень хорошо, молодцы! А почему с копьями?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  Так игрушек-то нет!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Пусть из своих пещер принесут.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Так они и принесли. /показывает/.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А  если дети поранятся?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Да копья уже затупились.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уходит, воспитатель  поворач</w:t>
            </w:r>
            <w:r w:rsidR="0038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ивается в ту  сторону,  детей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говорит.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="00BE187E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Дети, пойдемте на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прогулку</w:t>
            </w:r>
            <w:r w:rsidR="00BE187E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 с собой копья. Будем играть в игру «Охота на мамонта».</w:t>
            </w:r>
          </w:p>
          <w:p w:rsidR="001E119B" w:rsidRPr="00483A57" w:rsidRDefault="00BE187E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уходят)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Ведущая. 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Да, тяжело было людям в те далекие - далекие времена: игрушек не было, денег тоже.</w:t>
            </w:r>
            <w:r w:rsidR="00035C23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0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А давай посмотрим,  как дела обстоят   в 2010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Внима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ние! Включаем машину Времени. 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космическая музыка. Сначала громко, а потом тише и тише.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Пока мы находимся в пути, пригл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ашаем на сцену наших гостей.  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громко называет имя отчество фамилию должность гостя или гостей.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Машина выключается.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52B7" w:rsidRPr="00BE76EA" w:rsidRDefault="0080303F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</w:t>
            </w:r>
            <w:r w:rsidR="001E119B" w:rsidRPr="008030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 О С Т И</w:t>
            </w:r>
            <w:r w:rsidR="00F452B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3850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r w:rsidR="00385033" w:rsidRPr="00BE76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дети из  музыкальной школы)</w:t>
            </w:r>
          </w:p>
          <w:p w:rsidR="001E119B" w:rsidRPr="00483A57" w:rsidRDefault="001E119B" w:rsidP="00B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Внимание</w:t>
            </w:r>
            <w:r w:rsidR="000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На машине времени 2010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сцене гр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уппа детского сада.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  занимаются своими делами: кто играет, кто плачет, кто стоит в сторонке и т.д.    Воспитательница в белом халате старается привлечь внимание детей какой-ниб</w:t>
            </w:r>
            <w:r w:rsidR="000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 игрушкой)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187E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на фоне этой сцены говорят.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вижу, что дела сейчас обстоят гораздо лучше.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Да, неплохо. Несмотря на то, что по-прежнему мало игрушек, нет денег на канцтовары и на зарплату работникам детского сада.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03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д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получают достойное воспитание и обучение. </w:t>
            </w:r>
          </w:p>
          <w:p w:rsidR="00BE187E" w:rsidRPr="00483A57" w:rsidRDefault="001E119B" w:rsidP="00B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Молодцы родители! Помогают, чем могут детскому саду: ремонтируют оборудование, игрушки, детский сад и    принимают  активное   участие в  жизни детского сада.</w:t>
            </w:r>
            <w:r w:rsidR="00BE187E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Посмотри, какие костюмы шьют наши родители своим детям.</w:t>
            </w:r>
          </w:p>
          <w:p w:rsidR="00BE187E" w:rsidRPr="00BE76EA" w:rsidRDefault="00BE187E" w:rsidP="00BE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Дефиле  костюмов (гусар,  пчелка, елочка, гномы, паук, сне</w:t>
            </w:r>
            <w:r w:rsidR="00210A45"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говик, бабочка,  сорока, бабка Ё</w:t>
            </w:r>
            <w:r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жка, </w:t>
            </w:r>
            <w:r w:rsidR="00210A45"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вост.  костюм……..)</w:t>
            </w:r>
          </w:p>
          <w:p w:rsidR="00210A45" w:rsidRPr="00483A57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И ребятишки с удовольствием бегут в садик . Послушаем, что об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говорят сами дети. дети.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Воспитательница выводит «детей» </w:t>
            </w:r>
            <w:r w:rsidR="00B435F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подростков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сцену.  Она поправляет  их , помогает им встать ровно.  «Дети» читают стихи.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Детский сад у нас хорош, лучше сада не найдешь.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Обойди хоть весь район лучшим будет все же он.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Воспитатели у нас с первой категорией, </w:t>
            </w:r>
          </w:p>
          <w:p w:rsidR="00B70A8F" w:rsidRDefault="00210A45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сочетают практику с умною теорией.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   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Учат нас читать, писать, песни петь и рисовать.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   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Учат взрослых уважать, малышей не обижать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Учат спорить и решать, соглашаться, возражать.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     В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школе, чтобы были все готовы.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Чебурашка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нетерпеньем  ждет ребят.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  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Папы, ма</w:t>
            </w:r>
            <w:r w:rsidR="00B7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поскорей   приводите дошколят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E119B" w:rsidRPr="009D0798" w:rsidRDefault="00BE76EA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  «</w:t>
            </w:r>
            <w:r w:rsidR="003D0688" w:rsidRPr="00BE76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  <w:r w:rsidR="003D0688" w:rsidRPr="00BE76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9D07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исполнении  младшей групппы</w:t>
            </w:r>
            <w:r w:rsidR="001E119B" w:rsidRPr="00BE76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767488" w:rsidRPr="0048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песня из кинофильма « Гусарская баллада»  «Давным-давно».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Выходят ведущие.  Одна читает на фоне музыки стихотворение А.С. Пушкина.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ведущая: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Что это тебя потянуло на стихи Пушкина?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ведущая: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 я люблю этого поэта, его время. Так и представляешь : балы, гусары, барышни.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  бы очутиться там!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Нет ничего пр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още. Включаем  машину времени.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музыка, ведущие включ</w:t>
            </w:r>
            <w:r w:rsidR="009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машину)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9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  Пушкинские времена. Занавес открывается.</w:t>
            </w:r>
          </w:p>
          <w:p w:rsidR="001E119B" w:rsidRPr="00BE76EA" w:rsidRDefault="00767488" w:rsidP="0076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B70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Т</w:t>
            </w:r>
            <w:r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анец «дамы и гусары»</w:t>
            </w:r>
            <w:r w:rsidR="00EB4ED6"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-</w:t>
            </w:r>
            <w:r w:rsidR="00BE76EA"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1 класс</w:t>
            </w:r>
          </w:p>
          <w:p w:rsidR="001E119B" w:rsidRPr="00483A57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Таня, как я люблю говорить по-французски. /говорить несколько слов на французском языке/.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Только произношение у тебя немного хромает. Да, к сожалению.  Ведь  у меня не было гувернера-француза, как у этих барышень и гусар ,  да и в школе я учила английский язык..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Все-таки хорошее воспитание получали дворянские дети в те времена.  Гувернеры  и гувернантки с утра до позднего вечера  находились с детьми, учили не только читать и писать…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Оля, , и наших детей в детском саду тоже всему учат,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правильно красиво говорить, сидеть за столом, вежливости, знакомим с правилами поведения в общественных местах,  и вообще всему, чего не хватало дворянским детям. 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чего им не хватало?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Коллектива. Ведь у нас в группах по 23-25 человек и это на одну воспитательницу и на одну няню!……..А в те времена на одного-двух детей был гувернер. Представь, что у тебя   в группе 1 или 2  ребенка. 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Может быть. это и будет когда-нибудь.  Хоть помечтаем немного.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чего мечтать?   Нам подарили машину времени, на ней  куда хочешь, можешь попасть.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  заглянем    лет на двадцать-тридцать вперед. Хочешь?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Конечно! Давай включим машину, 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все увидим своими глазами.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подходят к машине, включают ее,  / звучит музыка/.  На фоне музыки  ведущие приглашают гостей на сцену.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119B" w:rsidRPr="006F6639" w:rsidRDefault="0080303F" w:rsidP="007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</w:t>
            </w:r>
            <w:r w:rsidR="001E119B" w:rsidRPr="008030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 О С Т И.</w:t>
            </w:r>
            <w:r w:rsidR="006F66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6F66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="006F6639" w:rsidRPr="00BE76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Миша Клепиков)</w:t>
            </w:r>
          </w:p>
          <w:p w:rsidR="00767488" w:rsidRPr="00483A57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ведущая: 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Мы в 2040 году.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сцене кабинет завед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ующей детским садом.  Заведующий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сидит за письменным столом, на столе а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ппаратура, много телефонов. Сам заведующий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разговаривает по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сотовому телефону.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Да-да. Приезжа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йте, мы вас ждем.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кладет телефон на стол. Нажимает на кнопку аппаратуры и говорит.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Светлана Сергеевна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зайдите ко мне.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блокнотом и ручкой в руках заходит секретарша.</w:t>
            </w:r>
            <w:r w:rsidR="0076748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119B" w:rsidRPr="00483A57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Секретарша: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------------------------------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слушаю.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0A45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с игрушками  пришла?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Секретарша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</w:t>
            </w:r>
            <w:r w:rsidR="00210A45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Распорядитесь , чтобы скорее разгрузили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Секретарша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Куда складывать? Только на прошлой неделе завезли точно такую же машину игрушек. Группы завалены игрушками, кладовки и коридоры даже.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</w:t>
            </w:r>
            <w:r w:rsidR="00210A45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Найдите место!  Сделайте заявку в магазин на новый физкультурный инвентарь. Кстати, какая сегодня вода в бассейне   с апельсиновым ароматом или ореховым?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Секретарша: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/ з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аписывая распоряжение заведующего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блокнот/  С лавандовым  , вчера была с апельсин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овым ароматом. ---------------------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просят, чтобы как-то отрегулировали температуру в группах, такая жара, как же  детей закаливать?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0A45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 зимней оранжерее ананасам это не повредит?.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Секретарша: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  Урожай ананасов уже собрали 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0A45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Хорошо, я решу этот вопрос сегодня же. Можете идти</w:t>
            </w:r>
          </w:p>
          <w:p w:rsidR="001E119B" w:rsidRPr="00483A57" w:rsidRDefault="001E119B" w:rsidP="00B4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Секретарша уходит.</w:t>
            </w:r>
          </w:p>
          <w:p w:rsidR="001E119B" w:rsidRPr="00483A57" w:rsidRDefault="00767488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Звенит телефон. Заведующий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снимает трубку.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Слушаю. Что? Президент будет говорить? Хорошо. / через пять секунд/ . Здр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авствуйте 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Дмитрий Анатольевич.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старые компьютеры  заменили на новые. Да, во всех группах. Спасибо.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 слушает/ .  Вы говорите, дачу построили для детей нашего садика на Черном море?   Вот  вам за это большое спасибо.   Да обязательно передам.   До св</w:t>
            </w:r>
            <w:r w:rsidR="00210A45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идания , Дмитрий Анатольевич.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кладет трубку, нажимает кнопку.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6D30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Сергеевна, срочно  зайдит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 мне. Не забудьте блокнот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Секретарша  входит.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Секретарша: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случилось?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6D30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Объявите всем, что завтра   будет расширенный педсовет. Пригласите воспитателей, узких специалистов: Физкультурного .руководителя, музыкального руководителя, врача. диетолога, массажиста, эколога, логопеда, социолога, психол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ога, родителей, главу Ильинской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педсовета:  «Летний отдых  детей нашего садика на Черном море.»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Секретарша: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рошо, Тамара Афанасьевна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</w:t>
            </w:r>
            <w:r w:rsidR="00106D30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Меня</w:t>
            </w:r>
            <w:r w:rsidR="00106D30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не будет, я уехал</w:t>
            </w:r>
            <w:r w:rsidR="006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Кстати, машина готова?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Секретарша</w:t>
            </w:r>
            <w:r w:rsidR="00106D30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Да, шофер давно ждет.</w:t>
            </w:r>
            <w:r w:rsidR="00106D30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6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уходят. Звучит песня/ или фонограмма песни   про Черное море./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убирается письменный стол.</w:t>
            </w:r>
            <w:r w:rsidR="00106D30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119B" w:rsidRPr="009D0798" w:rsidRDefault="009D0798" w:rsidP="00A82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9D0798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Танец с обручами</w:t>
            </w:r>
          </w:p>
          <w:p w:rsidR="001E119B" w:rsidRPr="00483A57" w:rsidRDefault="00A823D9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космическая музыка. Выходят ведущие. 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Что случилось?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Кто включил машину Времени?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ведущая: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ее можно выключить?   / Подбегают к машине./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Нет, нельзя. / Наклоняется, внимательно смотрит/  Оля, посмотри, как циферки быстро бегут,.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Да. Интересно .Куда же она нас  перенесет?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Куда, куда…..Куда-нибудь.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пока мы путешествуем во времени, приглашаем на сцену наших гостей.</w:t>
            </w:r>
          </w:p>
          <w:p w:rsidR="001E119B" w:rsidRPr="0080303F" w:rsidRDefault="0080303F" w:rsidP="00A82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 </w:t>
            </w:r>
            <w:r w:rsidR="001E119B" w:rsidRPr="008030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 О С Т И</w:t>
            </w:r>
            <w:r w:rsidR="00BE76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Ксюша Молёнова</w:t>
            </w:r>
          </w:p>
          <w:p w:rsidR="00975A73" w:rsidRPr="00483A57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Таня, посмотри, в какой год мы попали.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/подходит к машине/.</w:t>
            </w:r>
            <w:r w:rsidR="00106D30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машине цифры показывают 2100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год!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Неужели так далеко мы забрались.?  Давай посмотрим,  к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изменился наш детский сад !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 экскурсовод с указкой в руках. 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Экскурсовод: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Медам, месье, леди энд  джентльмены, дамы и господа, уважа</w:t>
            </w:r>
            <w:r w:rsidR="00106D30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емые гости нашего города.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далеком прош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здесь  был маленькое село  «Ильинско-подомское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на этом месте  находился детск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сад «Чебурашка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нем работали люди увлеченные, влюбленные в свою профессию, детей. Городские власти решили  создать музей  об этом детском садике и людях, которые здесь работали.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В музей мы приглашаем вас.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В нем, побывав один лишь раз, вспомнить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Вы сможете тот час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                         О людях необычных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</w:t>
            </w:r>
            <w:r w:rsidR="00A823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Достойных и приличных.</w:t>
            </w:r>
          </w:p>
          <w:p w:rsidR="007E257A" w:rsidRDefault="00975A73" w:rsidP="006F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1985год </w:t>
            </w:r>
            <w:r w:rsidR="008D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приемная комиссия. Сад  новый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большие окна,  отдельные спальни,  своя прачечная, ну просто  загляденье. Называется «Чебурашка». Председатель  в восторге,  подписан  акт,  сад  сдан  в эксплуатацию. Тут все и началось: </w:t>
            </w:r>
            <w:r w:rsidR="0075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мебели, оформление групп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необустроенная ,  неухоженная территория, но  зато  какой коллектив. Руки есть – желание есть -  вот  и взялись  за дело.  Из леса привезли саженцы.  А землю  носили просто  на руках. Так начался пусть  к</w:t>
            </w:r>
            <w:r w:rsidR="0075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нашему теперешнему состоянию. А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люди тогда работали: (сотрудники- ветераны).</w:t>
            </w:r>
            <w:r w:rsidR="007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CAF" w:rsidRPr="00483A57" w:rsidRDefault="001D7CAF" w:rsidP="006F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75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7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тского сада были </w:t>
            </w:r>
            <w:r w:rsidR="0075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шефы – ПМК-3</w:t>
            </w:r>
            <w:r w:rsidR="007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нынешняя ООО «Виледь лес»</w:t>
            </w:r>
          </w:p>
          <w:p w:rsidR="001D7CAF" w:rsidRPr="00483A57" w:rsidRDefault="008A7465" w:rsidP="006F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Правда,  шефы у них</w:t>
            </w:r>
            <w:r w:rsidR="001D7CAF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золотые ребята</w:t>
            </w:r>
          </w:p>
          <w:p w:rsidR="001D7CAF" w:rsidRPr="00483A57" w:rsidRDefault="008A7465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они им </w:t>
            </w:r>
            <w:r w:rsidR="001D7CAF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-  че ты хошь!</w:t>
            </w:r>
          </w:p>
          <w:p w:rsidR="001D7CAF" w:rsidRPr="00483A57" w:rsidRDefault="008A7465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r w:rsidR="001D7CAF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по дороге -  начальник на встречу:</w:t>
            </w:r>
          </w:p>
          <w:p w:rsidR="001D7CAF" w:rsidRPr="00483A57" w:rsidRDefault="001D7CAF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опять, дорогуша, идешь?</w:t>
            </w:r>
          </w:p>
          <w:p w:rsidR="001D7CAF" w:rsidRPr="00483A57" w:rsidRDefault="001D7CAF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мне список составь,  че те надо,  </w:t>
            </w:r>
          </w:p>
          <w:p w:rsidR="001D7CAF" w:rsidRPr="00483A57" w:rsidRDefault="001D7CAF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равно  я не дам,  че ты хошь.</w:t>
            </w:r>
          </w:p>
          <w:p w:rsidR="001D7CAF" w:rsidRPr="00483A57" w:rsidRDefault="008A7465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Позвонят  им </w:t>
            </w:r>
            <w:r w:rsidR="001D7CAF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добрые шефы и скажут:</w:t>
            </w:r>
          </w:p>
          <w:p w:rsidR="001D7CAF" w:rsidRPr="00483A57" w:rsidRDefault="001D7CAF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 и бери все, что  хошь!</w:t>
            </w:r>
          </w:p>
          <w:p w:rsidR="001D7CAF" w:rsidRPr="00483A57" w:rsidRDefault="001D7CAF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детском саду купили новую  мебель,  игрушки, детский сад  стал  приобретать  хорошую  славу.</w:t>
            </w:r>
          </w:p>
          <w:p w:rsidR="008D4932" w:rsidRDefault="008D4932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Первые 10 лет – малоизученный период в истории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932" w:rsidRDefault="00712CD9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 году  в </w:t>
            </w:r>
            <w:r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пришла молодая перспективная заведу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ющая Моленова  Тамара Афанасьевна</w:t>
            </w:r>
            <w:r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Ее профессиональный подход, ее требовательная, принципиальная позиция в решении всех вопросов внесли изменения в жизнь детского сада. Постепенно был сформирован коллектив единомышленников. Уют и красота, доброта и тепло поселись здесь.</w:t>
            </w:r>
            <w:r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 год  детский сад </w:t>
            </w:r>
            <w:r w:rsidR="00365421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числе</w:t>
            </w:r>
            <w:r w:rsidR="007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садов Вилегодского района </w:t>
            </w:r>
            <w:r w:rsidR="00365421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именоваться: муниципальное дошкольное образовательное учреждение де</w:t>
            </w:r>
            <w:r w:rsidR="008D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тский сад общеобразовательного </w:t>
            </w:r>
            <w:r w:rsidR="00365421"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вида. А для нас всех, по-пр</w:t>
            </w:r>
            <w:r w:rsidR="008D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ежнему, детский сад «Чебурашка</w:t>
            </w:r>
            <w:r w:rsidR="00CF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B4038" w:rsidRPr="00483A57" w:rsidRDefault="00AB4038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ведущие.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Ну, что увидела  будущее?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Да, все  видела, везде была и в прошлом , и в настоящем , и в будущем. А  еще мне хочется , на  большом  космическом корабле полететь к  звездам,  посмотреть на них  с очень близкого расстояния. Только вот такого корабля у нас нет.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ведущая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Зачем  лететь  </w:t>
            </w:r>
            <w:r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звездам, они к нам сами приш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ли.  Встречайте! </w:t>
            </w:r>
            <w:r w:rsidR="0084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– должность)</w:t>
            </w:r>
          </w:p>
          <w:p w:rsidR="00AB4038" w:rsidRPr="00483A57" w:rsidRDefault="00FE50F3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2ведущая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</w:t>
            </w:r>
          </w:p>
          <w:p w:rsidR="001E119B" w:rsidRPr="00F452B7" w:rsidRDefault="00F452B7" w:rsidP="00255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4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1ведущий: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нашего детского сада, в этот праздничный вечер, хотят подарить вам, дорогие друзья,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песню. </w:t>
            </w:r>
            <w:r w:rsidRPr="0026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Песня  </w:t>
            </w:r>
            <w:r w:rsidR="00B70A8F" w:rsidRPr="00BE76E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воспитателей</w:t>
            </w:r>
          </w:p>
          <w:p w:rsidR="00A45DD1" w:rsidRDefault="00CF0585" w:rsidP="00A4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5 </w:t>
            </w:r>
            <w:r w:rsidRPr="00CF05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ГОСТИ</w:t>
            </w:r>
            <w:r w:rsidR="00A45D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A45DD1" w:rsidRDefault="00A45DD1" w:rsidP="00A4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предоставляется </w:t>
            </w:r>
            <w:r w:rsidR="0016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</w:t>
            </w:r>
          </w:p>
          <w:p w:rsidR="00255863" w:rsidRDefault="00A45DD1" w:rsidP="0025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B4038" w:rsidRPr="0048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ведущая: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Дорогие мои, родные, близкие люди! В этот звездный час  вашей жизни вас пришла поздравить сама звезда. Простите мою нескромность, но со звездами могут р</w:t>
            </w:r>
            <w:r w:rsidR="00C4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азговаривать только звезды.</w:t>
            </w:r>
            <w:r w:rsidR="00C4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Хотим 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поздравить вас с таким замечательным  юбилеем, и пожелать вам  удачи вам во всем и пусть ваш  путь будет усыпан звездами!  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ведущая: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Встречайт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е! Живая легенда – Анна Бушуева- попова!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038"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r w:rsidR="001E119B"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ес</w:t>
            </w:r>
            <w:r w:rsidR="00AB4038" w:rsidRPr="00BE76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ня «Куда уходит детство»</w:t>
            </w:r>
            <w:r w:rsidR="00AB4038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куплет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 двух сторон выходят все кто  участвовал в сценарии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/2-3 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шеренги/  со свечами.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Встают у задней стены и поют 3 купле</w:t>
            </w:r>
            <w:r w:rsidR="00910A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 это время Аня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  и</w:t>
            </w:r>
            <w:r w:rsidR="00910A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зажигает  свечи от своей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A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Ей подали из-за кулис  зажж</w:t>
            </w:r>
            <w:r w:rsidR="00910A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енную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. На припев поющие взр</w:t>
            </w:r>
            <w:r w:rsidR="00910A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ослые поднимают свечи.</w:t>
            </w:r>
            <w:r w:rsidR="003D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На проигрыш  дети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шарика</w:t>
            </w:r>
            <w:r w:rsidR="003D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и цветами 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спускаются в зал,  встают между рядами, машут цветами и шарами или отдают их зрителям. На самое окончание на фоне вокализа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19B" w:rsidRPr="0048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Взрослые и дети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хором  слова: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Планету детства вспомним мы не раз.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Тот островок, особенно любимый.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            </w:t>
            </w:r>
            <w:r w:rsidR="00910A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назывался « Чебурашка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    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               </w:t>
            </w:r>
            <w:r w:rsidR="00910AD9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</w:t>
            </w:r>
            <w:r w:rsidR="001E119B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неповторимый.!!!!!!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хлопают. 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идут к мамам.</w:t>
            </w:r>
            <w:r w:rsidR="00AB4038" w:rsidRPr="0048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B07" w:rsidRPr="00A45DD1">
              <w:rPr>
                <w:rFonts w:ascii="Times New Roman" w:hAnsi="Times New Roman" w:cs="Times New Roman"/>
                <w:b/>
                <w:sz w:val="24"/>
                <w:szCs w:val="24"/>
              </w:rPr>
              <w:t>2ведущий</w:t>
            </w:r>
            <w:r w:rsidR="00091B07">
              <w:rPr>
                <w:rFonts w:ascii="Times New Roman" w:hAnsi="Times New Roman" w:cs="Times New Roman"/>
                <w:sz w:val="24"/>
                <w:szCs w:val="24"/>
              </w:rPr>
              <w:t xml:space="preserve">: сегодня </w:t>
            </w:r>
            <w:r w:rsidR="006F420C">
              <w:rPr>
                <w:rFonts w:ascii="Times New Roman" w:hAnsi="Times New Roman" w:cs="Times New Roman"/>
                <w:sz w:val="24"/>
                <w:szCs w:val="24"/>
              </w:rPr>
              <w:t xml:space="preserve">прозвучало много поздравлений, </w:t>
            </w:r>
            <w:r w:rsidR="006F420C" w:rsidRPr="00C1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Имениннику </w:t>
            </w:r>
            <w:r w:rsidR="006F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дарят праздничный торт. И м</w:t>
            </w:r>
            <w:r w:rsidR="006F420C" w:rsidRPr="00C1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не будем нарушать эту славную традицию.</w:t>
            </w:r>
            <w:r w:rsidR="008A7465">
              <w:rPr>
                <w:rFonts w:ascii="Times New Roman" w:hAnsi="Times New Roman" w:cs="Times New Roman"/>
                <w:sz w:val="24"/>
                <w:szCs w:val="24"/>
              </w:rPr>
              <w:br/>
              <w:t>Поздравляем мы вас  с  юбилеем!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br/>
              <w:t>В эт</w:t>
            </w:r>
            <w:r w:rsidR="008A7465">
              <w:rPr>
                <w:rFonts w:ascii="Times New Roman" w:hAnsi="Times New Roman" w:cs="Times New Roman"/>
                <w:sz w:val="24"/>
                <w:szCs w:val="24"/>
              </w:rPr>
              <w:t>от памятный, праздничный вечер</w:t>
            </w:r>
            <w:r w:rsidR="008A7465">
              <w:rPr>
                <w:rFonts w:ascii="Times New Roman" w:hAnsi="Times New Roman" w:cs="Times New Roman"/>
                <w:sz w:val="24"/>
                <w:szCs w:val="24"/>
              </w:rPr>
              <w:br/>
              <w:t>И э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t xml:space="preserve">тот торт </w:t>
            </w:r>
            <w:r w:rsidR="008A7465">
              <w:rPr>
                <w:rFonts w:ascii="Times New Roman" w:hAnsi="Times New Roman" w:cs="Times New Roman"/>
                <w:sz w:val="24"/>
                <w:szCs w:val="24"/>
              </w:rPr>
              <w:t>несем</w:t>
            </w:r>
            <w:r w:rsidR="008A7465" w:rsidRPr="00F8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в подарок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br/>
              <w:t>Удач желаем, пылу, жару,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 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пожелаем,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снова скажем юбилярам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br/>
              <w:t>Все дружно хором - ПОЗДРАВЛЯЕМ!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br/>
              <w:t>Чтоб в пути ждала удача,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br/>
              <w:t>И радостным был кажд</w:t>
            </w:r>
            <w:r w:rsidR="008A7465">
              <w:rPr>
                <w:rFonts w:ascii="Times New Roman" w:hAnsi="Times New Roman" w:cs="Times New Roman"/>
                <w:sz w:val="24"/>
                <w:szCs w:val="24"/>
              </w:rPr>
              <w:t>ый вечер,</w:t>
            </w:r>
            <w:r w:rsidR="008A7465">
              <w:rPr>
                <w:rFonts w:ascii="Times New Roman" w:hAnsi="Times New Roman" w:cs="Times New Roman"/>
                <w:sz w:val="24"/>
                <w:szCs w:val="24"/>
              </w:rPr>
              <w:br/>
              <w:t>А еще попросим вас  в придачу -</w:t>
            </w:r>
            <w:r w:rsidR="008A7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Задуть сумейте вы </w:t>
            </w:r>
            <w:r w:rsidRPr="00F8120E">
              <w:rPr>
                <w:rFonts w:ascii="Times New Roman" w:hAnsi="Times New Roman" w:cs="Times New Roman"/>
                <w:sz w:val="24"/>
                <w:szCs w:val="24"/>
              </w:rPr>
              <w:t xml:space="preserve"> вот эти свечи!</w:t>
            </w:r>
          </w:p>
          <w:p w:rsidR="00712CD9" w:rsidRDefault="00A45DD1" w:rsidP="002558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452B7">
              <w:rPr>
                <w:rFonts w:ascii="Times New Roman" w:hAnsi="Times New Roman" w:cs="Times New Roman"/>
                <w:b/>
                <w:sz w:val="28"/>
                <w:szCs w:val="28"/>
              </w:rPr>
              <w:t>Финальная песня  на мотив пять минут</w:t>
            </w:r>
          </w:p>
          <w:p w:rsidR="00570F3D" w:rsidRDefault="00570F3D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0F3D" w:rsidRDefault="00570F3D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0F3D" w:rsidRDefault="00570F3D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0F3D" w:rsidRDefault="00570F3D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0F3D" w:rsidRDefault="00570F3D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CD9" w:rsidRDefault="00712CD9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CD9" w:rsidRDefault="00712CD9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0F3D" w:rsidRDefault="00570F3D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0F3D" w:rsidRPr="00483A57" w:rsidRDefault="00570F3D" w:rsidP="00A21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4A08" w:rsidRPr="006A4A08" w:rsidRDefault="006A4A08" w:rsidP="00A2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1E119B" w:rsidRPr="001E119B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9B" w:rsidRPr="001E119B" w:rsidTr="00767488">
        <w:trPr>
          <w:trHeight w:val="45"/>
          <w:tblCellSpacing w:w="0" w:type="dxa"/>
        </w:trPr>
        <w:tc>
          <w:tcPr>
            <w:tcW w:w="8995" w:type="dxa"/>
            <w:vAlign w:val="center"/>
            <w:hideMark/>
          </w:tcPr>
          <w:p w:rsidR="001E119B" w:rsidRPr="00483A57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1E119B" w:rsidRPr="001E119B" w:rsidRDefault="001E119B" w:rsidP="00B4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E3C" w:rsidRDefault="002D3E3C"/>
    <w:sectPr w:rsidR="002D3E3C" w:rsidSect="00570F3D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C5" w:rsidRDefault="00D03BC5" w:rsidP="00570F3D">
      <w:pPr>
        <w:spacing w:after="0" w:line="240" w:lineRule="auto"/>
      </w:pPr>
      <w:r>
        <w:separator/>
      </w:r>
    </w:p>
  </w:endnote>
  <w:endnote w:type="continuationSeparator" w:id="1">
    <w:p w:rsidR="00D03BC5" w:rsidRDefault="00D03BC5" w:rsidP="0057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C5" w:rsidRDefault="00D03BC5" w:rsidP="00570F3D">
      <w:pPr>
        <w:spacing w:after="0" w:line="240" w:lineRule="auto"/>
      </w:pPr>
      <w:r>
        <w:separator/>
      </w:r>
    </w:p>
  </w:footnote>
  <w:footnote w:type="continuationSeparator" w:id="1">
    <w:p w:rsidR="00D03BC5" w:rsidRDefault="00D03BC5" w:rsidP="0057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6047"/>
    </w:sdtPr>
    <w:sdtContent>
      <w:p w:rsidR="00570F3D" w:rsidRDefault="00DC7604">
        <w:pPr>
          <w:pStyle w:val="a4"/>
          <w:jc w:val="right"/>
        </w:pPr>
        <w:fldSimple w:instr=" PAGE   \* MERGEFORMAT ">
          <w:r w:rsidR="00165F02">
            <w:rPr>
              <w:noProof/>
            </w:rPr>
            <w:t>6</w:t>
          </w:r>
        </w:fldSimple>
      </w:p>
    </w:sdtContent>
  </w:sdt>
  <w:p w:rsidR="00570F3D" w:rsidRDefault="00570F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4FBC"/>
    <w:multiLevelType w:val="hybridMultilevel"/>
    <w:tmpl w:val="640E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19B"/>
    <w:rsid w:val="00004424"/>
    <w:rsid w:val="00012664"/>
    <w:rsid w:val="00035C23"/>
    <w:rsid w:val="000832F3"/>
    <w:rsid w:val="00091B07"/>
    <w:rsid w:val="000A32B8"/>
    <w:rsid w:val="000F77DA"/>
    <w:rsid w:val="00106D30"/>
    <w:rsid w:val="001174ED"/>
    <w:rsid w:val="00121466"/>
    <w:rsid w:val="00165F02"/>
    <w:rsid w:val="001B7B42"/>
    <w:rsid w:val="001D7CAF"/>
    <w:rsid w:val="001E119B"/>
    <w:rsid w:val="00210A45"/>
    <w:rsid w:val="00255863"/>
    <w:rsid w:val="00277746"/>
    <w:rsid w:val="00284D65"/>
    <w:rsid w:val="00295D87"/>
    <w:rsid w:val="002A39F6"/>
    <w:rsid w:val="002B5768"/>
    <w:rsid w:val="002D3E3C"/>
    <w:rsid w:val="0032258D"/>
    <w:rsid w:val="0035253A"/>
    <w:rsid w:val="003532FE"/>
    <w:rsid w:val="00365421"/>
    <w:rsid w:val="00385033"/>
    <w:rsid w:val="003D0688"/>
    <w:rsid w:val="003F179C"/>
    <w:rsid w:val="003F4100"/>
    <w:rsid w:val="00403561"/>
    <w:rsid w:val="004377A7"/>
    <w:rsid w:val="00462C26"/>
    <w:rsid w:val="00483A57"/>
    <w:rsid w:val="004A5E01"/>
    <w:rsid w:val="004E5F03"/>
    <w:rsid w:val="00570F3D"/>
    <w:rsid w:val="006A4A08"/>
    <w:rsid w:val="006F420C"/>
    <w:rsid w:val="006F6639"/>
    <w:rsid w:val="00712CD9"/>
    <w:rsid w:val="0074426C"/>
    <w:rsid w:val="00751906"/>
    <w:rsid w:val="00767488"/>
    <w:rsid w:val="007759A8"/>
    <w:rsid w:val="007C7675"/>
    <w:rsid w:val="007E257A"/>
    <w:rsid w:val="007E537C"/>
    <w:rsid w:val="0080303F"/>
    <w:rsid w:val="00841897"/>
    <w:rsid w:val="008853E2"/>
    <w:rsid w:val="008A7465"/>
    <w:rsid w:val="008D4932"/>
    <w:rsid w:val="008F5ACF"/>
    <w:rsid w:val="00910AD9"/>
    <w:rsid w:val="00914BBA"/>
    <w:rsid w:val="00975A73"/>
    <w:rsid w:val="00976141"/>
    <w:rsid w:val="00996D23"/>
    <w:rsid w:val="009D0798"/>
    <w:rsid w:val="009F2D70"/>
    <w:rsid w:val="00A219D6"/>
    <w:rsid w:val="00A45DD1"/>
    <w:rsid w:val="00A823D9"/>
    <w:rsid w:val="00A9279C"/>
    <w:rsid w:val="00AA4E17"/>
    <w:rsid w:val="00AB322A"/>
    <w:rsid w:val="00AB4038"/>
    <w:rsid w:val="00AF600B"/>
    <w:rsid w:val="00B435FB"/>
    <w:rsid w:val="00B70A8F"/>
    <w:rsid w:val="00B84295"/>
    <w:rsid w:val="00BE187E"/>
    <w:rsid w:val="00BE76EA"/>
    <w:rsid w:val="00BF7C34"/>
    <w:rsid w:val="00C45BEC"/>
    <w:rsid w:val="00CF0585"/>
    <w:rsid w:val="00D03BC5"/>
    <w:rsid w:val="00D47F97"/>
    <w:rsid w:val="00DB1B89"/>
    <w:rsid w:val="00DC1664"/>
    <w:rsid w:val="00DC3290"/>
    <w:rsid w:val="00DC7604"/>
    <w:rsid w:val="00DF1AA7"/>
    <w:rsid w:val="00E67164"/>
    <w:rsid w:val="00EB4ED6"/>
    <w:rsid w:val="00F40842"/>
    <w:rsid w:val="00F452B7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F3D"/>
  </w:style>
  <w:style w:type="paragraph" w:styleId="a6">
    <w:name w:val="footer"/>
    <w:basedOn w:val="a"/>
    <w:link w:val="a7"/>
    <w:uiPriority w:val="99"/>
    <w:semiHidden/>
    <w:unhideWhenUsed/>
    <w:rsid w:val="0057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F3D"/>
  </w:style>
  <w:style w:type="paragraph" w:styleId="a8">
    <w:name w:val="Balloon Text"/>
    <w:basedOn w:val="a"/>
    <w:link w:val="a9"/>
    <w:uiPriority w:val="99"/>
    <w:semiHidden/>
    <w:unhideWhenUsed/>
    <w:rsid w:val="003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5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кулясова</cp:lastModifiedBy>
  <cp:revision>39</cp:revision>
  <dcterms:created xsi:type="dcterms:W3CDTF">2009-07-24T07:57:00Z</dcterms:created>
  <dcterms:modified xsi:type="dcterms:W3CDTF">2011-03-23T16:10:00Z</dcterms:modified>
</cp:coreProperties>
</file>