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E1" w:rsidRPr="007D5F43" w:rsidRDefault="0089152B" w:rsidP="005B4576">
      <w:pPr>
        <w:rPr>
          <w:b/>
          <w:sz w:val="44"/>
          <w:szCs w:val="44"/>
        </w:rPr>
      </w:pPr>
      <w:r w:rsidRPr="007D5F43">
        <w:rPr>
          <w:b/>
          <w:sz w:val="44"/>
          <w:szCs w:val="44"/>
        </w:rPr>
        <w:t xml:space="preserve">    </w:t>
      </w:r>
      <w:r w:rsidR="00C327D7" w:rsidRPr="007D5F43">
        <w:rPr>
          <w:b/>
          <w:sz w:val="44"/>
          <w:szCs w:val="44"/>
        </w:rPr>
        <w:t xml:space="preserve">            Комплексно-тематический план работы в средней группе</w:t>
      </w:r>
      <w:r w:rsidR="002E5007">
        <w:rPr>
          <w:b/>
          <w:sz w:val="44"/>
          <w:szCs w:val="44"/>
        </w:rPr>
        <w:t xml:space="preserve">    </w:t>
      </w:r>
    </w:p>
    <w:p w:rsidR="007D5F43" w:rsidRPr="00C327D7" w:rsidRDefault="002E5007" w:rsidP="005B457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36077B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по программе «Детский сад 2100»</w:t>
      </w:r>
      <w:r w:rsidR="0036077B">
        <w:rPr>
          <w:b/>
          <w:sz w:val="40"/>
          <w:szCs w:val="40"/>
        </w:rPr>
        <w:t xml:space="preserve"> на 2013-2014 год.</w:t>
      </w:r>
    </w:p>
    <w:tbl>
      <w:tblPr>
        <w:tblStyle w:val="a4"/>
        <w:tblW w:w="14850" w:type="dxa"/>
        <w:tblLayout w:type="fixed"/>
        <w:tblLook w:val="04A0"/>
      </w:tblPr>
      <w:tblGrid>
        <w:gridCol w:w="2234"/>
        <w:gridCol w:w="73"/>
        <w:gridCol w:w="69"/>
        <w:gridCol w:w="3257"/>
        <w:gridCol w:w="58"/>
        <w:gridCol w:w="73"/>
        <w:gridCol w:w="2360"/>
        <w:gridCol w:w="60"/>
        <w:gridCol w:w="13"/>
        <w:gridCol w:w="4364"/>
        <w:gridCol w:w="17"/>
        <w:gridCol w:w="56"/>
        <w:gridCol w:w="70"/>
        <w:gridCol w:w="2005"/>
        <w:gridCol w:w="76"/>
        <w:gridCol w:w="65"/>
      </w:tblGrid>
      <w:tr w:rsidR="005B4576" w:rsidRPr="0089152B" w:rsidTr="00AB2D50">
        <w:trPr>
          <w:gridAfter w:val="2"/>
          <w:wAfter w:w="141" w:type="dxa"/>
          <w:trHeight w:val="967"/>
        </w:trPr>
        <w:tc>
          <w:tcPr>
            <w:tcW w:w="2234" w:type="dxa"/>
          </w:tcPr>
          <w:p w:rsidR="005B4576" w:rsidRPr="00521026" w:rsidRDefault="005B4576" w:rsidP="00EF6057">
            <w:pPr>
              <w:rPr>
                <w:b/>
                <w:sz w:val="32"/>
                <w:szCs w:val="32"/>
              </w:rPr>
            </w:pPr>
          </w:p>
          <w:p w:rsidR="00DC0B5C" w:rsidRPr="00521026" w:rsidRDefault="00DC0B5C" w:rsidP="00EF6057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 xml:space="preserve">     Сентябрь</w:t>
            </w:r>
          </w:p>
        </w:tc>
        <w:tc>
          <w:tcPr>
            <w:tcW w:w="12475" w:type="dxa"/>
            <w:gridSpan w:val="13"/>
          </w:tcPr>
          <w:p w:rsidR="005B0FE1" w:rsidRDefault="005B0FE1" w:rsidP="0089152B">
            <w:pPr>
              <w:jc w:val="both"/>
              <w:rPr>
                <w:b/>
                <w:sz w:val="32"/>
                <w:szCs w:val="32"/>
              </w:rPr>
            </w:pPr>
          </w:p>
          <w:p w:rsidR="005B4576" w:rsidRPr="00521026" w:rsidRDefault="005B4576" w:rsidP="0089152B">
            <w:pPr>
              <w:jc w:val="both"/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Тема:</w:t>
            </w:r>
            <w:r w:rsidR="0089152B" w:rsidRPr="00521026">
              <w:rPr>
                <w:b/>
                <w:sz w:val="32"/>
                <w:szCs w:val="32"/>
              </w:rPr>
              <w:t xml:space="preserve"> 1.«До свидания лето, здравствуй детский сад» (1 неделя</w:t>
            </w:r>
            <w:r w:rsidRPr="00521026">
              <w:rPr>
                <w:b/>
                <w:sz w:val="32"/>
                <w:szCs w:val="32"/>
              </w:rPr>
              <w:t>)</w:t>
            </w:r>
          </w:p>
          <w:p w:rsidR="005B4576" w:rsidRPr="00521026" w:rsidRDefault="005B4576" w:rsidP="00EF6057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Темы дней:</w:t>
            </w:r>
            <w:r w:rsidR="0089152B" w:rsidRPr="00521026">
              <w:rPr>
                <w:b/>
                <w:sz w:val="32"/>
                <w:szCs w:val="32"/>
              </w:rPr>
              <w:t xml:space="preserve"> «До свидания лето», «Мои друзья», «Наши игрушки», «Где мы живём», «Наш любимый детский сад».</w:t>
            </w:r>
          </w:p>
          <w:p w:rsidR="005B4576" w:rsidRPr="00521026" w:rsidRDefault="005B4576" w:rsidP="00EF6057">
            <w:pPr>
              <w:rPr>
                <w:b/>
                <w:sz w:val="32"/>
                <w:szCs w:val="32"/>
              </w:rPr>
            </w:pPr>
          </w:p>
        </w:tc>
      </w:tr>
      <w:tr w:rsidR="00425E15" w:rsidRPr="0089152B" w:rsidTr="00AB2D50">
        <w:trPr>
          <w:gridAfter w:val="2"/>
          <w:wAfter w:w="141" w:type="dxa"/>
          <w:trHeight w:val="1451"/>
        </w:trPr>
        <w:tc>
          <w:tcPr>
            <w:tcW w:w="2234" w:type="dxa"/>
          </w:tcPr>
          <w:p w:rsidR="005B4576" w:rsidRPr="00DC0B5C" w:rsidRDefault="005B4576" w:rsidP="00EF6057">
            <w:pPr>
              <w:rPr>
                <w:b/>
                <w:sz w:val="28"/>
                <w:szCs w:val="28"/>
              </w:rPr>
            </w:pPr>
            <w:r w:rsidRPr="00DC0B5C">
              <w:rPr>
                <w:b/>
                <w:sz w:val="28"/>
                <w:szCs w:val="28"/>
              </w:rPr>
              <w:t>Образователь</w:t>
            </w:r>
            <w:r w:rsidR="00B0623B">
              <w:rPr>
                <w:b/>
                <w:sz w:val="28"/>
                <w:szCs w:val="28"/>
              </w:rPr>
              <w:t>-</w:t>
            </w:r>
            <w:r w:rsidRPr="00DC0B5C">
              <w:rPr>
                <w:b/>
                <w:sz w:val="28"/>
                <w:szCs w:val="28"/>
              </w:rPr>
              <w:t>ная цель</w:t>
            </w:r>
          </w:p>
          <w:p w:rsidR="005B4576" w:rsidRPr="0089152B" w:rsidRDefault="005B4576" w:rsidP="00EF6057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  <w:gridSpan w:val="4"/>
          </w:tcPr>
          <w:p w:rsidR="005B4576" w:rsidRPr="00DC0B5C" w:rsidRDefault="005B4576" w:rsidP="00EF6057">
            <w:pPr>
              <w:rPr>
                <w:b/>
                <w:sz w:val="28"/>
                <w:szCs w:val="28"/>
              </w:rPr>
            </w:pPr>
            <w:r w:rsidRPr="00DC0B5C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433" w:type="dxa"/>
            <w:gridSpan w:val="2"/>
          </w:tcPr>
          <w:p w:rsidR="005B4576" w:rsidRDefault="00DC0B5C" w:rsidP="00EF6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B4576" w:rsidRPr="00DC0B5C">
              <w:rPr>
                <w:b/>
                <w:sz w:val="28"/>
                <w:szCs w:val="28"/>
              </w:rPr>
              <w:t>Темы НОД</w:t>
            </w:r>
          </w:p>
          <w:p w:rsidR="00DC0B5C" w:rsidRPr="00DC0B5C" w:rsidRDefault="00DC0B5C" w:rsidP="00EF6057">
            <w:pPr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gridSpan w:val="6"/>
          </w:tcPr>
          <w:p w:rsidR="005B4576" w:rsidRPr="00DC0B5C" w:rsidRDefault="005B4576" w:rsidP="00EF6057">
            <w:pPr>
              <w:rPr>
                <w:b/>
                <w:sz w:val="28"/>
                <w:szCs w:val="28"/>
              </w:rPr>
            </w:pPr>
            <w:r w:rsidRPr="00DC0B5C">
              <w:rPr>
                <w:b/>
                <w:sz w:val="28"/>
                <w:szCs w:val="28"/>
              </w:rPr>
              <w:t xml:space="preserve">Формы работы в режимные </w:t>
            </w:r>
            <w:r w:rsidR="002E6E08">
              <w:rPr>
                <w:b/>
                <w:sz w:val="28"/>
                <w:szCs w:val="28"/>
              </w:rPr>
              <w:t xml:space="preserve"> </w:t>
            </w:r>
            <w:r w:rsidRPr="00DC0B5C">
              <w:rPr>
                <w:b/>
                <w:sz w:val="28"/>
                <w:szCs w:val="28"/>
              </w:rPr>
              <w:t>моменты</w:t>
            </w:r>
          </w:p>
        </w:tc>
        <w:tc>
          <w:tcPr>
            <w:tcW w:w="2005" w:type="dxa"/>
          </w:tcPr>
          <w:p w:rsidR="005B4576" w:rsidRPr="00DC0B5C" w:rsidRDefault="005B4576" w:rsidP="00EF6057">
            <w:pPr>
              <w:rPr>
                <w:b/>
                <w:sz w:val="28"/>
                <w:szCs w:val="28"/>
              </w:rPr>
            </w:pPr>
            <w:r w:rsidRPr="00DC0B5C">
              <w:rPr>
                <w:b/>
                <w:sz w:val="28"/>
                <w:szCs w:val="28"/>
              </w:rPr>
              <w:t>Варианты итоговых мероприятий</w:t>
            </w:r>
          </w:p>
          <w:p w:rsidR="005B4576" w:rsidRPr="0089152B" w:rsidRDefault="005B4576" w:rsidP="00EF6057">
            <w:pPr>
              <w:rPr>
                <w:sz w:val="28"/>
                <w:szCs w:val="28"/>
              </w:rPr>
            </w:pPr>
          </w:p>
        </w:tc>
      </w:tr>
      <w:tr w:rsidR="00425E15" w:rsidRPr="0089152B" w:rsidTr="00AB2D50">
        <w:trPr>
          <w:gridAfter w:val="2"/>
          <w:wAfter w:w="141" w:type="dxa"/>
          <w:trHeight w:val="3015"/>
        </w:trPr>
        <w:tc>
          <w:tcPr>
            <w:tcW w:w="2234" w:type="dxa"/>
          </w:tcPr>
          <w:p w:rsidR="00425E15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Познакомить детей с профессиями работников детского сада</w:t>
            </w:r>
            <w:r w:rsidR="00425E15">
              <w:rPr>
                <w:sz w:val="28"/>
                <w:szCs w:val="28"/>
              </w:rPr>
              <w:t>.</w:t>
            </w:r>
          </w:p>
          <w:p w:rsidR="005B4576" w:rsidRPr="0089152B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ab/>
            </w:r>
          </w:p>
          <w:p w:rsidR="005B4576" w:rsidRPr="0089152B" w:rsidRDefault="0089152B" w:rsidP="00891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общие представления о лете, как о времени года.</w:t>
            </w:r>
          </w:p>
        </w:tc>
        <w:tc>
          <w:tcPr>
            <w:tcW w:w="3457" w:type="dxa"/>
            <w:gridSpan w:val="4"/>
          </w:tcPr>
          <w:p w:rsidR="005B4576" w:rsidRPr="00644165" w:rsidRDefault="005B4576" w:rsidP="00EF6057">
            <w:pPr>
              <w:rPr>
                <w:sz w:val="28"/>
                <w:szCs w:val="28"/>
              </w:rPr>
            </w:pPr>
            <w:r w:rsidRPr="00644165">
              <w:rPr>
                <w:sz w:val="28"/>
                <w:szCs w:val="28"/>
              </w:rPr>
              <w:t>Продолжать знакомить детей с детским садом  как ближайшим  социальн</w:t>
            </w:r>
            <w:r w:rsidR="00592AC8">
              <w:rPr>
                <w:sz w:val="28"/>
                <w:szCs w:val="28"/>
              </w:rPr>
              <w:t>ым окружением ребёнка: профессиями</w:t>
            </w:r>
            <w:r w:rsidRPr="00644165">
              <w:rPr>
                <w:sz w:val="28"/>
                <w:szCs w:val="28"/>
              </w:rPr>
              <w:t xml:space="preserve"> сотру</w:t>
            </w:r>
            <w:r w:rsidR="00592AC8">
              <w:rPr>
                <w:sz w:val="28"/>
                <w:szCs w:val="28"/>
              </w:rPr>
              <w:t>дников детского сада, предметным окружением</w:t>
            </w:r>
            <w:r w:rsidRPr="00644165">
              <w:rPr>
                <w:sz w:val="28"/>
                <w:szCs w:val="28"/>
              </w:rPr>
              <w:t>, правила</w:t>
            </w:r>
            <w:r w:rsidR="00592AC8">
              <w:rPr>
                <w:sz w:val="28"/>
                <w:szCs w:val="28"/>
              </w:rPr>
              <w:t>ми</w:t>
            </w:r>
            <w:r w:rsidRPr="00644165">
              <w:rPr>
                <w:sz w:val="28"/>
                <w:szCs w:val="28"/>
              </w:rPr>
              <w:t xml:space="preserve"> поведения в детском саду, взаимоотношения</w:t>
            </w:r>
            <w:r w:rsidR="00592AC8">
              <w:rPr>
                <w:sz w:val="28"/>
                <w:szCs w:val="28"/>
              </w:rPr>
              <w:t xml:space="preserve">ми </w:t>
            </w:r>
            <w:r w:rsidRPr="00644165">
              <w:rPr>
                <w:sz w:val="28"/>
                <w:szCs w:val="28"/>
              </w:rPr>
              <w:t xml:space="preserve"> со сверстниками.</w:t>
            </w:r>
          </w:p>
          <w:p w:rsidR="005B4576" w:rsidRPr="00644165" w:rsidRDefault="005B4576" w:rsidP="00EF6057">
            <w:pPr>
              <w:rPr>
                <w:sz w:val="28"/>
                <w:szCs w:val="28"/>
              </w:rPr>
            </w:pPr>
          </w:p>
          <w:p w:rsidR="005B4576" w:rsidRPr="00644165" w:rsidRDefault="005B4576" w:rsidP="00EF6057">
            <w:pPr>
              <w:rPr>
                <w:sz w:val="28"/>
                <w:szCs w:val="28"/>
              </w:rPr>
            </w:pPr>
            <w:r w:rsidRPr="00644165">
              <w:rPr>
                <w:sz w:val="28"/>
                <w:szCs w:val="28"/>
              </w:rPr>
              <w:t xml:space="preserve">Продолжать знакомство с окружающей средой группы, помещениями </w:t>
            </w:r>
            <w:r w:rsidRPr="00644165">
              <w:rPr>
                <w:sz w:val="28"/>
                <w:szCs w:val="28"/>
              </w:rPr>
              <w:lastRenderedPageBreak/>
              <w:t>детского сада.</w:t>
            </w:r>
          </w:p>
          <w:p w:rsidR="005B4576" w:rsidRPr="00644165" w:rsidRDefault="005B4576" w:rsidP="00EF6057">
            <w:pPr>
              <w:rPr>
                <w:sz w:val="28"/>
                <w:szCs w:val="28"/>
              </w:rPr>
            </w:pPr>
          </w:p>
          <w:p w:rsidR="0089152B" w:rsidRPr="00644165" w:rsidRDefault="005B4576" w:rsidP="00EF6057">
            <w:pPr>
              <w:rPr>
                <w:sz w:val="28"/>
                <w:szCs w:val="28"/>
              </w:rPr>
            </w:pPr>
            <w:r w:rsidRPr="00644165">
              <w:rPr>
                <w:sz w:val="28"/>
                <w:szCs w:val="28"/>
              </w:rPr>
              <w:t>Формирование дружеских доброжелательных отношений между детьми (коллективная художественная работа, совместные игры)</w:t>
            </w:r>
          </w:p>
        </w:tc>
        <w:tc>
          <w:tcPr>
            <w:tcW w:w="2433" w:type="dxa"/>
            <w:gridSpan w:val="2"/>
          </w:tcPr>
          <w:p w:rsidR="005B4576" w:rsidRPr="0089152B" w:rsidRDefault="005B4576" w:rsidP="00EF6057">
            <w:pPr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lastRenderedPageBreak/>
              <w:t>Здравствуй мир:</w:t>
            </w:r>
          </w:p>
          <w:p w:rsidR="005B4576" w:rsidRPr="0089152B" w:rsidRDefault="005B4576" w:rsidP="00EF6057">
            <w:pPr>
              <w:rPr>
                <w:b/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1.</w:t>
            </w:r>
            <w:r w:rsidR="0089152B" w:rsidRPr="0089152B">
              <w:rPr>
                <w:sz w:val="28"/>
                <w:szCs w:val="28"/>
              </w:rPr>
              <w:t xml:space="preserve"> «Мы живём в городе».</w:t>
            </w:r>
          </w:p>
          <w:p w:rsidR="005B4576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2.</w:t>
            </w:r>
            <w:r w:rsidR="003F3FDE">
              <w:rPr>
                <w:sz w:val="28"/>
                <w:szCs w:val="28"/>
              </w:rPr>
              <w:t xml:space="preserve"> «Прогулка по городу» </w:t>
            </w:r>
          </w:p>
          <w:p w:rsidR="003F3FDE" w:rsidRPr="0089152B" w:rsidRDefault="003F3FDE" w:rsidP="00EF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(объединить).</w:t>
            </w:r>
          </w:p>
          <w:p w:rsidR="005B4576" w:rsidRPr="0089152B" w:rsidRDefault="005B4576" w:rsidP="00EF6057">
            <w:pPr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По дороге к Азбуке:</w:t>
            </w:r>
          </w:p>
          <w:p w:rsidR="005B4576" w:rsidRPr="0089152B" w:rsidRDefault="0089152B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F3FDE">
              <w:rPr>
                <w:sz w:val="28"/>
                <w:szCs w:val="28"/>
              </w:rPr>
              <w:t xml:space="preserve"> «Игрушки</w:t>
            </w:r>
            <w:r w:rsidRPr="0089152B">
              <w:rPr>
                <w:sz w:val="28"/>
                <w:szCs w:val="28"/>
              </w:rPr>
              <w:t>».</w:t>
            </w:r>
          </w:p>
          <w:p w:rsidR="0089152B" w:rsidRPr="0089152B" w:rsidRDefault="005B4576" w:rsidP="0089152B">
            <w:pPr>
              <w:pStyle w:val="a3"/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2</w:t>
            </w:r>
            <w:r w:rsidR="0089152B">
              <w:rPr>
                <w:sz w:val="28"/>
                <w:szCs w:val="28"/>
              </w:rPr>
              <w:t>.</w:t>
            </w:r>
            <w:r w:rsidR="0089152B" w:rsidRPr="0089152B">
              <w:rPr>
                <w:sz w:val="28"/>
                <w:szCs w:val="28"/>
              </w:rPr>
              <w:t xml:space="preserve"> «Игрушки». </w:t>
            </w:r>
            <w:r w:rsidR="0089152B"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89152B" w:rsidRPr="0089152B" w:rsidRDefault="0089152B" w:rsidP="0089152B">
            <w:pPr>
              <w:pStyle w:val="a3"/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 xml:space="preserve">Рисование: «Картинки для наших </w:t>
            </w:r>
            <w:r w:rsidRPr="0089152B">
              <w:rPr>
                <w:sz w:val="28"/>
                <w:szCs w:val="28"/>
              </w:rPr>
              <w:lastRenderedPageBreak/>
              <w:t>шкафчиков»</w:t>
            </w:r>
            <w:r>
              <w:rPr>
                <w:sz w:val="28"/>
                <w:szCs w:val="28"/>
              </w:rPr>
              <w:t>.</w:t>
            </w:r>
          </w:p>
          <w:p w:rsidR="005B4576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Лепка:</w:t>
            </w:r>
            <w:r w:rsidR="00616184">
              <w:rPr>
                <w:sz w:val="28"/>
                <w:szCs w:val="28"/>
              </w:rPr>
              <w:t xml:space="preserve"> «Ушасты</w:t>
            </w:r>
            <w:r w:rsidR="0089152B" w:rsidRPr="0089152B">
              <w:rPr>
                <w:sz w:val="28"/>
                <w:szCs w:val="28"/>
              </w:rPr>
              <w:t>е</w:t>
            </w:r>
            <w:r w:rsidR="00616184">
              <w:rPr>
                <w:sz w:val="28"/>
                <w:szCs w:val="28"/>
              </w:rPr>
              <w:t xml:space="preserve"> пирамидки</w:t>
            </w:r>
            <w:r w:rsidR="0089152B" w:rsidRPr="0089152B">
              <w:rPr>
                <w:sz w:val="28"/>
                <w:szCs w:val="28"/>
              </w:rPr>
              <w:t>».</w:t>
            </w:r>
          </w:p>
          <w:p w:rsidR="0089152B" w:rsidRPr="0089152B" w:rsidRDefault="00616184" w:rsidP="00EF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«Наши игрушки</w:t>
            </w:r>
            <w:r w:rsidR="0089152B">
              <w:rPr>
                <w:sz w:val="28"/>
                <w:szCs w:val="28"/>
              </w:rPr>
              <w:t>».</w:t>
            </w:r>
          </w:p>
          <w:p w:rsidR="0089152B" w:rsidRPr="0089152B" w:rsidRDefault="0089152B" w:rsidP="00EF6057">
            <w:pPr>
              <w:rPr>
                <w:sz w:val="28"/>
                <w:szCs w:val="28"/>
              </w:rPr>
            </w:pPr>
          </w:p>
          <w:p w:rsidR="005B4576" w:rsidRPr="0089152B" w:rsidRDefault="005B4576" w:rsidP="00EF605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80" w:type="dxa"/>
            <w:gridSpan w:val="6"/>
          </w:tcPr>
          <w:p w:rsidR="005B4576" w:rsidRPr="0089152B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lastRenderedPageBreak/>
              <w:t xml:space="preserve"> </w:t>
            </w:r>
            <w:r w:rsidR="0089152B" w:rsidRPr="0089152B">
              <w:rPr>
                <w:sz w:val="28"/>
                <w:szCs w:val="28"/>
              </w:rPr>
              <w:t>Экскурсии по территории детского сада», «По детскому саду» (кухня, прачечная, медкабинет</w:t>
            </w:r>
            <w:r w:rsidR="009C1625">
              <w:rPr>
                <w:sz w:val="28"/>
                <w:szCs w:val="28"/>
              </w:rPr>
              <w:t>, залы, участки</w:t>
            </w:r>
            <w:r w:rsidR="00FD2835">
              <w:rPr>
                <w:sz w:val="28"/>
                <w:szCs w:val="28"/>
              </w:rPr>
              <w:t>,</w:t>
            </w:r>
            <w:r w:rsidR="0089152B">
              <w:rPr>
                <w:sz w:val="28"/>
                <w:szCs w:val="28"/>
              </w:rPr>
              <w:t xml:space="preserve"> и т.д.</w:t>
            </w:r>
            <w:r w:rsidR="0089152B" w:rsidRPr="0089152B">
              <w:rPr>
                <w:sz w:val="28"/>
                <w:szCs w:val="28"/>
              </w:rPr>
              <w:t>).</w:t>
            </w:r>
          </w:p>
          <w:p w:rsidR="0089152B" w:rsidRPr="0089152B" w:rsidRDefault="0089152B" w:rsidP="00EF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</w:t>
            </w:r>
            <w:r w:rsidRPr="0089152B">
              <w:rPr>
                <w:sz w:val="28"/>
                <w:szCs w:val="28"/>
              </w:rPr>
              <w:t xml:space="preserve"> «Кто работает в детском саду»</w:t>
            </w:r>
            <w:r>
              <w:rPr>
                <w:sz w:val="28"/>
                <w:szCs w:val="28"/>
              </w:rPr>
              <w:t xml:space="preserve">, «Вот </w:t>
            </w:r>
            <w:r w:rsidR="00425E15">
              <w:rPr>
                <w:sz w:val="28"/>
                <w:szCs w:val="28"/>
              </w:rPr>
              <w:t>оно,</w:t>
            </w:r>
            <w:r>
              <w:rPr>
                <w:sz w:val="28"/>
                <w:szCs w:val="28"/>
              </w:rPr>
              <w:t xml:space="preserve"> какое наше лето».</w:t>
            </w:r>
          </w:p>
          <w:p w:rsidR="0089152B" w:rsidRPr="0089152B" w:rsidRDefault="0089152B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 xml:space="preserve">Просмотр видеопрезентаций: </w:t>
            </w:r>
          </w:p>
          <w:p w:rsidR="0089152B" w:rsidRPr="0089152B" w:rsidRDefault="0089152B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«Кто трудится в</w:t>
            </w:r>
            <w:r w:rsidR="00425E15">
              <w:rPr>
                <w:sz w:val="28"/>
                <w:szCs w:val="28"/>
              </w:rPr>
              <w:t xml:space="preserve"> детском саду», «Как мы играем», «Летний день».</w:t>
            </w:r>
          </w:p>
          <w:p w:rsidR="00592AC8" w:rsidRPr="0089152B" w:rsidRDefault="0089152B" w:rsidP="0089152B">
            <w:pPr>
              <w:pStyle w:val="a3"/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t>Игры: «Назови друга ласково</w:t>
            </w:r>
            <w:r>
              <w:rPr>
                <w:sz w:val="28"/>
                <w:szCs w:val="28"/>
              </w:rPr>
              <w:t>»</w:t>
            </w:r>
            <w:r w:rsidRPr="00891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9152B">
              <w:rPr>
                <w:sz w:val="28"/>
                <w:szCs w:val="28"/>
              </w:rPr>
              <w:t xml:space="preserve">с мячом), </w:t>
            </w:r>
            <w:r w:rsidR="00950087">
              <w:rPr>
                <w:sz w:val="28"/>
                <w:szCs w:val="28"/>
              </w:rPr>
              <w:t xml:space="preserve">«Угадай профессию», </w:t>
            </w:r>
            <w:r w:rsidRPr="0089152B">
              <w:rPr>
                <w:sz w:val="28"/>
                <w:szCs w:val="28"/>
              </w:rPr>
              <w:t>«Дружилочка», «</w:t>
            </w:r>
            <w:r w:rsidR="00425E15" w:rsidRPr="0089152B">
              <w:rPr>
                <w:sz w:val="28"/>
                <w:szCs w:val="28"/>
              </w:rPr>
              <w:t>Угада</w:t>
            </w:r>
            <w:r w:rsidR="00425E15">
              <w:rPr>
                <w:sz w:val="28"/>
                <w:szCs w:val="28"/>
              </w:rPr>
              <w:t>й,</w:t>
            </w:r>
            <w:r>
              <w:rPr>
                <w:sz w:val="28"/>
                <w:szCs w:val="28"/>
              </w:rPr>
              <w:t xml:space="preserve"> </w:t>
            </w:r>
            <w:r w:rsidRPr="0089152B">
              <w:rPr>
                <w:sz w:val="28"/>
                <w:szCs w:val="28"/>
              </w:rPr>
              <w:t>чей</w:t>
            </w:r>
            <w:r>
              <w:rPr>
                <w:sz w:val="28"/>
                <w:szCs w:val="28"/>
              </w:rPr>
              <w:t xml:space="preserve"> </w:t>
            </w:r>
            <w:r w:rsidRPr="0089152B">
              <w:rPr>
                <w:sz w:val="28"/>
                <w:szCs w:val="28"/>
              </w:rPr>
              <w:t xml:space="preserve">голосок», </w:t>
            </w:r>
            <w:r>
              <w:rPr>
                <w:sz w:val="28"/>
                <w:szCs w:val="28"/>
              </w:rPr>
              <w:t>«</w:t>
            </w:r>
            <w:r w:rsidR="00425E15">
              <w:rPr>
                <w:sz w:val="28"/>
                <w:szCs w:val="28"/>
              </w:rPr>
              <w:t>Угадай,</w:t>
            </w:r>
            <w:r>
              <w:rPr>
                <w:sz w:val="28"/>
                <w:szCs w:val="28"/>
              </w:rPr>
              <w:t xml:space="preserve"> </w:t>
            </w:r>
            <w:r w:rsidRPr="0089152B">
              <w:rPr>
                <w:sz w:val="28"/>
                <w:szCs w:val="28"/>
              </w:rPr>
              <w:t>кто ушёл»</w:t>
            </w:r>
            <w:r w:rsidR="00C53405">
              <w:rPr>
                <w:sz w:val="28"/>
                <w:szCs w:val="28"/>
              </w:rPr>
              <w:t>, «Когда это бывает», п.и.:</w:t>
            </w:r>
            <w:r w:rsidR="006959C1">
              <w:rPr>
                <w:sz w:val="28"/>
                <w:szCs w:val="28"/>
              </w:rPr>
              <w:t xml:space="preserve"> </w:t>
            </w:r>
            <w:r w:rsidR="00C6482A">
              <w:rPr>
                <w:sz w:val="28"/>
                <w:szCs w:val="28"/>
              </w:rPr>
              <w:lastRenderedPageBreak/>
              <w:t>«Солнышк</w:t>
            </w:r>
            <w:r w:rsidR="003F3FDE">
              <w:rPr>
                <w:sz w:val="28"/>
                <w:szCs w:val="28"/>
              </w:rPr>
              <w:t>о и тучка», «Мы весёлые ребята», «Найди себе пару»</w:t>
            </w:r>
            <w:r w:rsidR="00592AC8">
              <w:rPr>
                <w:sz w:val="28"/>
                <w:szCs w:val="28"/>
              </w:rPr>
              <w:t>.</w:t>
            </w:r>
          </w:p>
          <w:p w:rsidR="0089152B" w:rsidRDefault="00425E15" w:rsidP="005814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Я. Аким «Лето»</w:t>
            </w:r>
            <w:r w:rsidR="0089152B" w:rsidRPr="0089152B">
              <w:rPr>
                <w:sz w:val="28"/>
                <w:szCs w:val="28"/>
              </w:rPr>
              <w:t>, Л.Даскалова «Слёзы о лете»</w:t>
            </w:r>
            <w:r w:rsidR="0089152B">
              <w:rPr>
                <w:sz w:val="28"/>
                <w:szCs w:val="28"/>
              </w:rPr>
              <w:t>, «Большая книга правил поведения для воспитанных детей» глава «Как вести себя в детском саду»</w:t>
            </w:r>
            <w:r>
              <w:rPr>
                <w:sz w:val="28"/>
                <w:szCs w:val="28"/>
              </w:rPr>
              <w:t>. С</w:t>
            </w:r>
            <w:r w:rsidR="0089152B">
              <w:rPr>
                <w:sz w:val="28"/>
                <w:szCs w:val="28"/>
              </w:rPr>
              <w:t>тихи: «Тихий час», «Наши полотенца».</w:t>
            </w:r>
          </w:p>
          <w:p w:rsidR="00DC0B5C" w:rsidRDefault="00DC0B5C" w:rsidP="005814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трудом сотрудников детского сада, играми детей.</w:t>
            </w:r>
          </w:p>
          <w:p w:rsidR="00DC0B5C" w:rsidRPr="0089152B" w:rsidRDefault="006959C1" w:rsidP="005814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«Мытьё игрушек», «Стирка кукольных принадлежностей».</w:t>
            </w:r>
          </w:p>
        </w:tc>
        <w:tc>
          <w:tcPr>
            <w:tcW w:w="2005" w:type="dxa"/>
          </w:tcPr>
          <w:p w:rsidR="005B4576" w:rsidRPr="0089152B" w:rsidRDefault="005B4576" w:rsidP="00EF6057">
            <w:pPr>
              <w:rPr>
                <w:sz w:val="28"/>
                <w:szCs w:val="28"/>
              </w:rPr>
            </w:pPr>
            <w:r w:rsidRPr="0089152B">
              <w:rPr>
                <w:sz w:val="28"/>
                <w:szCs w:val="28"/>
              </w:rPr>
              <w:lastRenderedPageBreak/>
              <w:t>Развлечение для детей, организован</w:t>
            </w:r>
            <w:r w:rsidR="00C53405">
              <w:rPr>
                <w:sz w:val="28"/>
                <w:szCs w:val="28"/>
              </w:rPr>
              <w:t>-</w:t>
            </w:r>
            <w:r w:rsidRPr="0089152B">
              <w:rPr>
                <w:sz w:val="28"/>
                <w:szCs w:val="28"/>
              </w:rPr>
              <w:t>ное сотрудниками детского сада</w:t>
            </w:r>
            <w:r w:rsidR="0089152B">
              <w:rPr>
                <w:sz w:val="28"/>
                <w:szCs w:val="28"/>
              </w:rPr>
              <w:t>:</w:t>
            </w:r>
          </w:p>
          <w:p w:rsidR="005B4576" w:rsidRPr="0089152B" w:rsidRDefault="0089152B" w:rsidP="00EF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наш любимый детский сад».</w:t>
            </w:r>
          </w:p>
        </w:tc>
      </w:tr>
      <w:tr w:rsidR="00DC0B5C" w:rsidTr="00AB2D50">
        <w:trPr>
          <w:gridAfter w:val="2"/>
          <w:wAfter w:w="141" w:type="dxa"/>
          <w:trHeight w:val="1403"/>
        </w:trPr>
        <w:tc>
          <w:tcPr>
            <w:tcW w:w="2234" w:type="dxa"/>
          </w:tcPr>
          <w:p w:rsidR="00DC0B5C" w:rsidRPr="00DC0B5C" w:rsidRDefault="00DC0B5C" w:rsidP="00DC0B5C">
            <w:pPr>
              <w:pStyle w:val="a3"/>
              <w:rPr>
                <w:b/>
                <w:sz w:val="28"/>
                <w:szCs w:val="28"/>
              </w:rPr>
            </w:pPr>
            <w:r w:rsidRPr="00644165">
              <w:rPr>
                <w:b/>
                <w:sz w:val="28"/>
                <w:szCs w:val="28"/>
              </w:rPr>
              <w:lastRenderedPageBreak/>
              <w:t xml:space="preserve">                                         </w:t>
            </w:r>
            <w:r w:rsidRPr="00DC0B5C">
              <w:rPr>
                <w:b/>
                <w:sz w:val="28"/>
                <w:szCs w:val="28"/>
              </w:rPr>
              <w:t xml:space="preserve">            </w:t>
            </w:r>
          </w:p>
          <w:p w:rsidR="00DC0B5C" w:rsidRPr="00521026" w:rsidRDefault="006959C1" w:rsidP="006959C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2475" w:type="dxa"/>
            <w:gridSpan w:val="13"/>
          </w:tcPr>
          <w:p w:rsidR="005B0FE1" w:rsidRDefault="005B0FE1" w:rsidP="006959C1">
            <w:pPr>
              <w:pStyle w:val="a3"/>
              <w:rPr>
                <w:b/>
                <w:sz w:val="28"/>
                <w:szCs w:val="28"/>
              </w:rPr>
            </w:pPr>
          </w:p>
          <w:p w:rsidR="006959C1" w:rsidRPr="00521026" w:rsidRDefault="00DC0B5C" w:rsidP="006959C1">
            <w:pPr>
              <w:pStyle w:val="a3"/>
              <w:rPr>
                <w:b/>
                <w:sz w:val="32"/>
                <w:szCs w:val="32"/>
              </w:rPr>
            </w:pPr>
            <w:r w:rsidRPr="005B0FE1">
              <w:rPr>
                <w:b/>
                <w:sz w:val="32"/>
                <w:szCs w:val="32"/>
              </w:rPr>
              <w:t>Тема:</w:t>
            </w:r>
            <w:r w:rsidR="009C1625" w:rsidRPr="00521026">
              <w:rPr>
                <w:b/>
                <w:sz w:val="32"/>
                <w:szCs w:val="32"/>
              </w:rPr>
              <w:t xml:space="preserve"> </w:t>
            </w:r>
            <w:r w:rsidRPr="00521026">
              <w:rPr>
                <w:b/>
                <w:sz w:val="32"/>
                <w:szCs w:val="32"/>
              </w:rPr>
              <w:t xml:space="preserve"> 2.«Какие мы?» (1 неделя)   </w:t>
            </w:r>
          </w:p>
          <w:p w:rsidR="00DC0B5C" w:rsidRDefault="00DC0B5C" w:rsidP="006959C1">
            <w:pPr>
              <w:pStyle w:val="a3"/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 xml:space="preserve">Темы дней: «Мы </w:t>
            </w:r>
            <w:r w:rsidR="009C1625" w:rsidRPr="00521026">
              <w:rPr>
                <w:b/>
                <w:sz w:val="32"/>
                <w:szCs w:val="32"/>
              </w:rPr>
              <w:t>девочки и мальчики», «Моё лицо</w:t>
            </w:r>
            <w:r w:rsidR="00592AC8">
              <w:rPr>
                <w:b/>
                <w:sz w:val="32"/>
                <w:szCs w:val="32"/>
              </w:rPr>
              <w:t>», «Моё тело», «Есть пять помощников на службе у меня</w:t>
            </w:r>
            <w:r w:rsidRPr="00521026">
              <w:rPr>
                <w:b/>
                <w:sz w:val="32"/>
                <w:szCs w:val="32"/>
              </w:rPr>
              <w:t>»</w:t>
            </w:r>
            <w:r w:rsidR="009C1625" w:rsidRPr="00521026">
              <w:rPr>
                <w:b/>
                <w:sz w:val="32"/>
                <w:szCs w:val="32"/>
              </w:rPr>
              <w:t>, «Я и моё настроение».</w:t>
            </w:r>
          </w:p>
          <w:p w:rsidR="005B0FE1" w:rsidRPr="00521026" w:rsidRDefault="005B0FE1" w:rsidP="006959C1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814BE" w:rsidTr="00AB2D50">
        <w:trPr>
          <w:gridAfter w:val="2"/>
          <w:wAfter w:w="141" w:type="dxa"/>
          <w:trHeight w:val="2352"/>
        </w:trPr>
        <w:tc>
          <w:tcPr>
            <w:tcW w:w="2234" w:type="dxa"/>
          </w:tcPr>
          <w:p w:rsidR="005814BE" w:rsidRDefault="008960D9" w:rsidP="0089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частями тела и органами чувств человека.</w:t>
            </w:r>
          </w:p>
        </w:tc>
        <w:tc>
          <w:tcPr>
            <w:tcW w:w="3457" w:type="dxa"/>
            <w:gridSpan w:val="4"/>
          </w:tcPr>
          <w:p w:rsidR="005814BE" w:rsidRPr="00165041" w:rsidRDefault="008960D9" w:rsidP="008960D9">
            <w:pPr>
              <w:rPr>
                <w:sz w:val="28"/>
                <w:szCs w:val="28"/>
              </w:rPr>
            </w:pPr>
            <w:r w:rsidRPr="00165041">
              <w:rPr>
                <w:sz w:val="28"/>
                <w:szCs w:val="28"/>
              </w:rPr>
              <w:t>Развивать умения ориентироваться в схеме собственного тела, различать и называть части тела, различать понятия «мальчик», «девочка», «мужчина», «женщина», иметь представления о собственной гендерной принадлежности.</w:t>
            </w:r>
          </w:p>
          <w:p w:rsidR="0070100F" w:rsidRPr="003F2700" w:rsidRDefault="0070100F" w:rsidP="008960D9">
            <w:pPr>
              <w:rPr>
                <w:sz w:val="28"/>
                <w:szCs w:val="28"/>
              </w:rPr>
            </w:pPr>
            <w:r w:rsidRPr="00165041">
              <w:rPr>
                <w:sz w:val="28"/>
                <w:szCs w:val="28"/>
              </w:rPr>
              <w:lastRenderedPageBreak/>
              <w:t xml:space="preserve">Продолжать знакомство с органами чувств человека. Сформировать у детей потребность заботиться о сохранении </w:t>
            </w:r>
            <w:r w:rsidRPr="003F2700">
              <w:rPr>
                <w:sz w:val="28"/>
                <w:szCs w:val="28"/>
              </w:rPr>
              <w:t>собственного здоровья.</w:t>
            </w:r>
          </w:p>
          <w:p w:rsidR="0070100F" w:rsidRPr="003F2700" w:rsidRDefault="0070100F" w:rsidP="003F2700">
            <w:pPr>
              <w:pStyle w:val="a3"/>
              <w:rPr>
                <w:sz w:val="28"/>
                <w:szCs w:val="28"/>
              </w:rPr>
            </w:pPr>
            <w:r w:rsidRPr="003F2700">
              <w:rPr>
                <w:sz w:val="28"/>
                <w:szCs w:val="28"/>
              </w:rPr>
              <w:t>Развивать способность определять эмоциональное состояние. Уточнить знания детей о частях лица, их назначениях.</w:t>
            </w:r>
          </w:p>
          <w:p w:rsidR="001F3FC1" w:rsidRPr="003F2700" w:rsidRDefault="003F2700" w:rsidP="003F2700">
            <w:pPr>
              <w:pStyle w:val="a3"/>
              <w:rPr>
                <w:sz w:val="28"/>
                <w:szCs w:val="28"/>
              </w:rPr>
            </w:pPr>
            <w:r w:rsidRPr="003F2700">
              <w:rPr>
                <w:sz w:val="28"/>
                <w:szCs w:val="28"/>
              </w:rPr>
              <w:t xml:space="preserve">Формировать умения </w:t>
            </w:r>
            <w:r>
              <w:rPr>
                <w:sz w:val="28"/>
                <w:szCs w:val="28"/>
              </w:rPr>
              <w:t>видеть признаки сходства и различия между людьми. Формировать внимательное, доброжелательное отношение друг к другу.</w:t>
            </w:r>
          </w:p>
        </w:tc>
        <w:tc>
          <w:tcPr>
            <w:tcW w:w="2433" w:type="dxa"/>
            <w:gridSpan w:val="2"/>
          </w:tcPr>
          <w:p w:rsidR="005814BE" w:rsidRPr="001949FC" w:rsidRDefault="0070100F" w:rsidP="00AE7358">
            <w:pPr>
              <w:pStyle w:val="a3"/>
              <w:rPr>
                <w:b/>
                <w:sz w:val="28"/>
                <w:szCs w:val="28"/>
              </w:rPr>
            </w:pPr>
            <w:r w:rsidRPr="001949FC">
              <w:rPr>
                <w:b/>
                <w:sz w:val="28"/>
                <w:szCs w:val="28"/>
              </w:rPr>
              <w:lastRenderedPageBreak/>
              <w:t>Здравствуй мир</w:t>
            </w:r>
            <w:r w:rsidR="00AE7358" w:rsidRPr="001949FC">
              <w:rPr>
                <w:b/>
                <w:sz w:val="28"/>
                <w:szCs w:val="28"/>
              </w:rPr>
              <w:t>:</w:t>
            </w:r>
            <w:r w:rsidRPr="001949FC">
              <w:rPr>
                <w:b/>
                <w:sz w:val="28"/>
                <w:szCs w:val="28"/>
              </w:rPr>
              <w:t xml:space="preserve"> </w:t>
            </w:r>
          </w:p>
          <w:p w:rsidR="0070100F" w:rsidRPr="00165041" w:rsidRDefault="0070100F" w:rsidP="003F2700">
            <w:pPr>
              <w:rPr>
                <w:sz w:val="28"/>
                <w:szCs w:val="28"/>
              </w:rPr>
            </w:pPr>
            <w:r w:rsidRPr="00165041">
              <w:rPr>
                <w:sz w:val="28"/>
                <w:szCs w:val="28"/>
              </w:rPr>
              <w:t>1 «Какие мы?»</w:t>
            </w:r>
          </w:p>
          <w:p w:rsidR="0070100F" w:rsidRPr="00165041" w:rsidRDefault="0070100F" w:rsidP="003F2700">
            <w:pPr>
              <w:rPr>
                <w:sz w:val="28"/>
                <w:szCs w:val="28"/>
              </w:rPr>
            </w:pPr>
            <w:r w:rsidRPr="00165041">
              <w:rPr>
                <w:sz w:val="28"/>
                <w:szCs w:val="28"/>
              </w:rPr>
              <w:t>( 2 занятия объе</w:t>
            </w:r>
            <w:r w:rsidR="00C53405">
              <w:rPr>
                <w:sz w:val="28"/>
                <w:szCs w:val="28"/>
              </w:rPr>
              <w:t>динить в одну игровую ситуацию).</w:t>
            </w:r>
            <w:r w:rsidR="00C53405" w:rsidRPr="00165041">
              <w:rPr>
                <w:sz w:val="28"/>
                <w:szCs w:val="28"/>
              </w:rPr>
              <w:t xml:space="preserve"> О</w:t>
            </w:r>
            <w:r w:rsidRPr="00165041">
              <w:rPr>
                <w:sz w:val="28"/>
                <w:szCs w:val="28"/>
              </w:rPr>
              <w:t xml:space="preserve">тдельные части занятия вынести в совместную деятельность и режимные </w:t>
            </w:r>
            <w:r w:rsidRPr="00165041">
              <w:rPr>
                <w:sz w:val="28"/>
                <w:szCs w:val="28"/>
              </w:rPr>
              <w:lastRenderedPageBreak/>
              <w:t>моменты</w:t>
            </w:r>
            <w:r w:rsidR="00165041" w:rsidRPr="00165041">
              <w:rPr>
                <w:sz w:val="28"/>
                <w:szCs w:val="28"/>
              </w:rPr>
              <w:t>).</w:t>
            </w:r>
          </w:p>
          <w:p w:rsidR="00165041" w:rsidRDefault="00165041" w:rsidP="00165041">
            <w:pPr>
              <w:rPr>
                <w:b/>
                <w:sz w:val="28"/>
                <w:szCs w:val="28"/>
              </w:rPr>
            </w:pPr>
            <w:r w:rsidRPr="00165041">
              <w:rPr>
                <w:b/>
                <w:sz w:val="28"/>
                <w:szCs w:val="28"/>
              </w:rPr>
              <w:t>По дороге к Азбуке</w:t>
            </w:r>
            <w:r>
              <w:rPr>
                <w:b/>
                <w:sz w:val="28"/>
                <w:szCs w:val="28"/>
              </w:rPr>
              <w:t>:</w:t>
            </w:r>
          </w:p>
          <w:p w:rsidR="00165041" w:rsidRDefault="00165041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«Части тела».</w:t>
            </w:r>
          </w:p>
          <w:p w:rsidR="00165041" w:rsidRDefault="00165041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«Части тела».</w:t>
            </w:r>
          </w:p>
          <w:p w:rsidR="00165041" w:rsidRDefault="00165041" w:rsidP="00165041">
            <w:pPr>
              <w:pStyle w:val="a3"/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165041" w:rsidRDefault="00165041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165041" w:rsidRDefault="00165041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«Перчатки и котятки».</w:t>
            </w:r>
          </w:p>
          <w:p w:rsidR="00165041" w:rsidRDefault="00426BAC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426BAC" w:rsidRDefault="00426BAC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097C">
              <w:rPr>
                <w:sz w:val="28"/>
                <w:szCs w:val="28"/>
              </w:rPr>
              <w:t>Девочка в сар</w:t>
            </w:r>
            <w:r w:rsidR="003756F7">
              <w:rPr>
                <w:sz w:val="28"/>
                <w:szCs w:val="28"/>
              </w:rPr>
              <w:t>а</w:t>
            </w:r>
            <w:r w:rsidR="00F6097C">
              <w:rPr>
                <w:sz w:val="28"/>
                <w:szCs w:val="28"/>
              </w:rPr>
              <w:t>фане</w:t>
            </w:r>
            <w:r>
              <w:rPr>
                <w:sz w:val="28"/>
                <w:szCs w:val="28"/>
              </w:rPr>
              <w:t>».</w:t>
            </w:r>
          </w:p>
          <w:p w:rsidR="00426BAC" w:rsidRDefault="00426BAC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426BAC" w:rsidRPr="00165041" w:rsidRDefault="00426BAC" w:rsidP="001650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девочки и мальчики» (бумажные человечки из готовых форм).</w:t>
            </w:r>
          </w:p>
          <w:p w:rsidR="00165041" w:rsidRPr="00165041" w:rsidRDefault="00165041" w:rsidP="00165041">
            <w:pPr>
              <w:pStyle w:val="a3"/>
              <w:rPr>
                <w:szCs w:val="28"/>
              </w:rPr>
            </w:pPr>
          </w:p>
        </w:tc>
        <w:tc>
          <w:tcPr>
            <w:tcW w:w="4580" w:type="dxa"/>
            <w:gridSpan w:val="6"/>
          </w:tcPr>
          <w:p w:rsidR="00211C7B" w:rsidRPr="00AD0DD8" w:rsidRDefault="00426BAC" w:rsidP="00211C7B">
            <w:pPr>
              <w:pStyle w:val="a3"/>
              <w:rPr>
                <w:b/>
                <w:sz w:val="28"/>
                <w:szCs w:val="28"/>
              </w:rPr>
            </w:pPr>
            <w:r w:rsidRPr="00AD0DD8">
              <w:rPr>
                <w:sz w:val="28"/>
                <w:szCs w:val="28"/>
              </w:rPr>
              <w:lastRenderedPageBreak/>
              <w:t>Игры-беседы: «Почему Медвежонок носит очки», «Моё настроение», «Как Незнайка всё перепута</w:t>
            </w:r>
            <w:r w:rsidR="00211C7B" w:rsidRPr="00AD0DD8">
              <w:rPr>
                <w:sz w:val="28"/>
                <w:szCs w:val="28"/>
              </w:rPr>
              <w:t xml:space="preserve">л» (о гендерной направленности одежда, игры…), «Наши руки - не для скуки» (о дежурстве и трудовых поручениях), «Наши помощники» (знакомство с органами </w:t>
            </w:r>
            <w:r w:rsidR="001F3FC1" w:rsidRPr="00AD0DD8">
              <w:rPr>
                <w:sz w:val="28"/>
                <w:szCs w:val="28"/>
              </w:rPr>
              <w:t>чувств).</w:t>
            </w:r>
          </w:p>
          <w:p w:rsidR="00211C7B" w:rsidRPr="00AD0DD8" w:rsidRDefault="00211C7B" w:rsidP="00211C7B">
            <w:pPr>
              <w:pStyle w:val="a3"/>
              <w:rPr>
                <w:sz w:val="28"/>
                <w:szCs w:val="28"/>
              </w:rPr>
            </w:pPr>
            <w:r w:rsidRPr="00AD0DD8">
              <w:rPr>
                <w:sz w:val="28"/>
                <w:szCs w:val="28"/>
              </w:rPr>
              <w:t>Просмотр видеопрезентации: «Строение тела человека».</w:t>
            </w:r>
          </w:p>
          <w:p w:rsidR="00211C7B" w:rsidRPr="00AD0DD8" w:rsidRDefault="00211C7B" w:rsidP="00211C7B">
            <w:pPr>
              <w:pStyle w:val="a3"/>
              <w:rPr>
                <w:sz w:val="28"/>
                <w:szCs w:val="28"/>
              </w:rPr>
            </w:pPr>
            <w:r w:rsidRPr="00AD0DD8">
              <w:rPr>
                <w:sz w:val="28"/>
                <w:szCs w:val="28"/>
              </w:rPr>
              <w:lastRenderedPageBreak/>
              <w:t xml:space="preserve">Экскурсия в медицинский кабинет </w:t>
            </w:r>
          </w:p>
          <w:p w:rsidR="00211C7B" w:rsidRDefault="00211C7B" w:rsidP="00211C7B">
            <w:pPr>
              <w:pStyle w:val="a3"/>
              <w:rPr>
                <w:sz w:val="28"/>
                <w:szCs w:val="28"/>
              </w:rPr>
            </w:pPr>
            <w:r w:rsidRPr="00AD0DD8">
              <w:rPr>
                <w:sz w:val="28"/>
                <w:szCs w:val="28"/>
              </w:rPr>
              <w:t>(измерение антропометрических данных).</w:t>
            </w:r>
          </w:p>
          <w:p w:rsidR="00AD0DD8" w:rsidRDefault="00376528" w:rsidP="00376528">
            <w:pPr>
              <w:pStyle w:val="a3"/>
              <w:rPr>
                <w:sz w:val="28"/>
                <w:szCs w:val="28"/>
              </w:rPr>
            </w:pPr>
            <w:r>
              <w:t>И</w:t>
            </w:r>
            <w:r w:rsidRPr="00376528">
              <w:rPr>
                <w:sz w:val="28"/>
                <w:szCs w:val="28"/>
              </w:rPr>
              <w:t>гры: «Угадай на вкус», «Чудесный мешочек», «Скажи</w:t>
            </w:r>
            <w:r>
              <w:rPr>
                <w:sz w:val="28"/>
                <w:szCs w:val="28"/>
              </w:rPr>
              <w:t>,</w:t>
            </w:r>
            <w:r w:rsidRPr="00376528">
              <w:rPr>
                <w:sz w:val="28"/>
                <w:szCs w:val="28"/>
              </w:rPr>
              <w:t xml:space="preserve"> чего не стало»</w:t>
            </w:r>
            <w:r>
              <w:rPr>
                <w:sz w:val="28"/>
                <w:szCs w:val="28"/>
              </w:rPr>
              <w:t>, «Узнай по описанию», «Отгадай какое настроение»,</w:t>
            </w:r>
            <w:r w:rsidR="003F2700">
              <w:rPr>
                <w:sz w:val="28"/>
                <w:szCs w:val="28"/>
              </w:rPr>
              <w:t xml:space="preserve"> «Назови сходства и отличия»,</w:t>
            </w:r>
            <w:r>
              <w:rPr>
                <w:sz w:val="28"/>
                <w:szCs w:val="28"/>
              </w:rPr>
              <w:t xml:space="preserve"> «Повтори движение», «Найди своё место», «Стоп», «Мы весёлые ребята».</w:t>
            </w:r>
          </w:p>
          <w:p w:rsidR="00FC23BB" w:rsidRPr="00FC23BB" w:rsidRDefault="00FC23BB" w:rsidP="00FC23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упражнения: «Дружба начинается с улыбки», «Отпечатки», «Разговор с руками».</w:t>
            </w:r>
          </w:p>
          <w:p w:rsidR="00376528" w:rsidRPr="00376528" w:rsidRDefault="00376528" w:rsidP="003765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</w:t>
            </w:r>
            <w:r w:rsidR="00BA35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А.Барто «Я расту», «Девочка-рёвушка», «Ах ты девочка чумазая», К.Ушинский «Вместе тесно, а врозь скучно», «Двое нас», </w:t>
            </w:r>
            <w:r w:rsidR="00FC23BB">
              <w:rPr>
                <w:sz w:val="28"/>
                <w:szCs w:val="28"/>
              </w:rPr>
              <w:t xml:space="preserve">Ремизова «Пальцы», Н.Орлова «Ребятишкам про глаза», Милн «У Тимофея </w:t>
            </w:r>
            <w:r w:rsidR="003F2700">
              <w:rPr>
                <w:sz w:val="28"/>
                <w:szCs w:val="28"/>
              </w:rPr>
              <w:t>- Т</w:t>
            </w:r>
            <w:r w:rsidR="00FC23BB">
              <w:rPr>
                <w:sz w:val="28"/>
                <w:szCs w:val="28"/>
              </w:rPr>
              <w:t>има».</w:t>
            </w:r>
            <w:r w:rsidR="00AC4836">
              <w:rPr>
                <w:sz w:val="28"/>
                <w:szCs w:val="28"/>
              </w:rPr>
              <w:t xml:space="preserve"> Загадки о частях тела, органах чувств.</w:t>
            </w:r>
          </w:p>
        </w:tc>
        <w:tc>
          <w:tcPr>
            <w:tcW w:w="2005" w:type="dxa"/>
          </w:tcPr>
          <w:p w:rsidR="00D664DF" w:rsidRDefault="001F3FC1" w:rsidP="003F2700">
            <w:pPr>
              <w:pStyle w:val="a3"/>
              <w:rPr>
                <w:sz w:val="28"/>
                <w:szCs w:val="28"/>
              </w:rPr>
            </w:pPr>
            <w:r w:rsidRPr="003F2700">
              <w:rPr>
                <w:sz w:val="28"/>
                <w:szCs w:val="28"/>
              </w:rPr>
              <w:lastRenderedPageBreak/>
              <w:t>1.Оформление папки-передвижк</w:t>
            </w:r>
            <w:r w:rsidR="00AD0DD8" w:rsidRPr="003F2700">
              <w:rPr>
                <w:sz w:val="28"/>
                <w:szCs w:val="28"/>
              </w:rPr>
              <w:t>и:</w:t>
            </w:r>
            <w:r w:rsidR="003F2700">
              <w:rPr>
                <w:sz w:val="28"/>
                <w:szCs w:val="28"/>
              </w:rPr>
              <w:t xml:space="preserve"> </w:t>
            </w:r>
            <w:r w:rsidR="00AD0DD8" w:rsidRPr="00AD0DD8">
              <w:rPr>
                <w:sz w:val="28"/>
                <w:szCs w:val="28"/>
              </w:rPr>
              <w:t>«Вот как мы растём» (фото детей в раннем возрасте и в настоящее время, антропометри</w:t>
            </w:r>
            <w:r w:rsidR="00AD0DD8" w:rsidRPr="00AD0DD8">
              <w:rPr>
                <w:sz w:val="28"/>
                <w:szCs w:val="28"/>
              </w:rPr>
              <w:lastRenderedPageBreak/>
              <w:t>ч</w:t>
            </w:r>
            <w:r w:rsidR="00592AC8">
              <w:rPr>
                <w:sz w:val="28"/>
                <w:szCs w:val="28"/>
              </w:rPr>
              <w:t xml:space="preserve">еские </w:t>
            </w:r>
            <w:r w:rsidR="00AD0DD8" w:rsidRPr="00AD0DD8">
              <w:rPr>
                <w:sz w:val="28"/>
                <w:szCs w:val="28"/>
              </w:rPr>
              <w:t>данные)</w:t>
            </w:r>
            <w:r w:rsidR="003F2700">
              <w:rPr>
                <w:sz w:val="28"/>
                <w:szCs w:val="28"/>
              </w:rPr>
              <w:t>.</w:t>
            </w:r>
          </w:p>
          <w:p w:rsidR="00AD0DD8" w:rsidRPr="00D664DF" w:rsidRDefault="00D664DF" w:rsidP="003F2700">
            <w:pPr>
              <w:pStyle w:val="a3"/>
            </w:pPr>
            <w:r>
              <w:rPr>
                <w:sz w:val="28"/>
                <w:szCs w:val="28"/>
              </w:rPr>
              <w:t>2.</w:t>
            </w:r>
            <w:r w:rsidR="00AD0DD8" w:rsidRPr="00D664DF">
              <w:rPr>
                <w:sz w:val="28"/>
                <w:szCs w:val="28"/>
              </w:rPr>
              <w:t>Физкультур</w:t>
            </w:r>
            <w:r>
              <w:rPr>
                <w:sz w:val="28"/>
                <w:szCs w:val="28"/>
              </w:rPr>
              <w:t>-</w:t>
            </w:r>
            <w:r w:rsidR="00AD0DD8" w:rsidRPr="00D664DF">
              <w:rPr>
                <w:sz w:val="28"/>
                <w:szCs w:val="28"/>
              </w:rPr>
              <w:t>ный досуг:</w:t>
            </w:r>
          </w:p>
          <w:p w:rsidR="00AD0DD8" w:rsidRPr="00AD0DD8" w:rsidRDefault="00AD0DD8" w:rsidP="00AD0DD8">
            <w:pPr>
              <w:pStyle w:val="a3"/>
              <w:rPr>
                <w:sz w:val="28"/>
                <w:szCs w:val="28"/>
              </w:rPr>
            </w:pPr>
            <w:r w:rsidRPr="00AD0DD8">
              <w:rPr>
                <w:sz w:val="28"/>
                <w:szCs w:val="28"/>
              </w:rPr>
              <w:t>«Дружные,</w:t>
            </w:r>
            <w:r>
              <w:rPr>
                <w:sz w:val="28"/>
                <w:szCs w:val="28"/>
              </w:rPr>
              <w:t xml:space="preserve"> сильные, ловкие».</w:t>
            </w:r>
          </w:p>
        </w:tc>
      </w:tr>
      <w:tr w:rsidR="006959C1" w:rsidTr="00AB2D50">
        <w:trPr>
          <w:gridAfter w:val="2"/>
          <w:wAfter w:w="141" w:type="dxa"/>
          <w:trHeight w:val="1832"/>
        </w:trPr>
        <w:tc>
          <w:tcPr>
            <w:tcW w:w="2234" w:type="dxa"/>
          </w:tcPr>
          <w:p w:rsidR="00083540" w:rsidRPr="00521026" w:rsidRDefault="00083540" w:rsidP="005814BE">
            <w:pPr>
              <w:rPr>
                <w:b/>
                <w:sz w:val="32"/>
                <w:szCs w:val="32"/>
              </w:rPr>
            </w:pPr>
          </w:p>
          <w:p w:rsidR="00083540" w:rsidRPr="00521026" w:rsidRDefault="00083540" w:rsidP="005814BE">
            <w:pPr>
              <w:rPr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 xml:space="preserve">      Сентябрь</w:t>
            </w:r>
          </w:p>
        </w:tc>
        <w:tc>
          <w:tcPr>
            <w:tcW w:w="12475" w:type="dxa"/>
            <w:gridSpan w:val="13"/>
          </w:tcPr>
          <w:p w:rsidR="005B0FE1" w:rsidRDefault="005B0FE1" w:rsidP="00083540">
            <w:pPr>
              <w:pStyle w:val="a3"/>
              <w:rPr>
                <w:b/>
                <w:sz w:val="32"/>
                <w:szCs w:val="32"/>
              </w:rPr>
            </w:pPr>
          </w:p>
          <w:p w:rsidR="00083540" w:rsidRPr="00521026" w:rsidRDefault="00083540" w:rsidP="00083540">
            <w:pPr>
              <w:pStyle w:val="a3"/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 xml:space="preserve">Тема:  3.«Осень» </w:t>
            </w:r>
          </w:p>
          <w:p w:rsidR="006959C1" w:rsidRPr="00521026" w:rsidRDefault="00083540" w:rsidP="00083540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Подтема</w:t>
            </w:r>
            <w:r w:rsidR="00521026">
              <w:rPr>
                <w:b/>
                <w:sz w:val="32"/>
                <w:szCs w:val="32"/>
              </w:rPr>
              <w:t xml:space="preserve"> 1</w:t>
            </w:r>
            <w:r w:rsidRPr="00521026">
              <w:rPr>
                <w:b/>
                <w:sz w:val="32"/>
                <w:szCs w:val="32"/>
              </w:rPr>
              <w:t>: «Что нам осень подарила» (1 неделя).</w:t>
            </w:r>
          </w:p>
          <w:p w:rsidR="00AC4836" w:rsidRDefault="00AC4836" w:rsidP="00083540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Темы дней: «Что растёт на грядках», «Что растёт в саду», «Урожай у нас не плох», «Как люди трудятся осенью», «Дары леса».</w:t>
            </w:r>
          </w:p>
          <w:p w:rsidR="005B0FE1" w:rsidRPr="00521026" w:rsidRDefault="005B0FE1" w:rsidP="00083540">
            <w:pPr>
              <w:rPr>
                <w:sz w:val="32"/>
                <w:szCs w:val="32"/>
              </w:rPr>
            </w:pPr>
          </w:p>
        </w:tc>
      </w:tr>
      <w:tr w:rsidR="005814BE" w:rsidTr="00AB2D50">
        <w:trPr>
          <w:gridAfter w:val="2"/>
          <w:wAfter w:w="141" w:type="dxa"/>
          <w:trHeight w:val="181"/>
        </w:trPr>
        <w:tc>
          <w:tcPr>
            <w:tcW w:w="2234" w:type="dxa"/>
          </w:tcPr>
          <w:p w:rsidR="005814BE" w:rsidRPr="00521026" w:rsidRDefault="00BA352F" w:rsidP="00BA352F">
            <w:pPr>
              <w:rPr>
                <w:sz w:val="28"/>
                <w:szCs w:val="28"/>
              </w:rPr>
            </w:pPr>
            <w:r w:rsidRPr="00521026">
              <w:rPr>
                <w:sz w:val="28"/>
                <w:szCs w:val="28"/>
              </w:rPr>
              <w:t xml:space="preserve">Продолжать </w:t>
            </w:r>
            <w:r w:rsidRPr="00521026">
              <w:rPr>
                <w:sz w:val="28"/>
                <w:szCs w:val="28"/>
              </w:rPr>
              <w:lastRenderedPageBreak/>
              <w:t>знакомить детей с овощами и фруктами.</w:t>
            </w:r>
          </w:p>
          <w:p w:rsidR="00F30537" w:rsidRPr="00521026" w:rsidRDefault="00F30537" w:rsidP="00BA352F">
            <w:pPr>
              <w:rPr>
                <w:sz w:val="28"/>
                <w:szCs w:val="28"/>
              </w:rPr>
            </w:pPr>
          </w:p>
          <w:p w:rsidR="00BA352F" w:rsidRPr="00521026" w:rsidRDefault="00BA352F" w:rsidP="00BA352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57" w:type="dxa"/>
            <w:gridSpan w:val="4"/>
          </w:tcPr>
          <w:p w:rsidR="005814BE" w:rsidRDefault="00883EF0" w:rsidP="00883EF0">
            <w:pPr>
              <w:pStyle w:val="a3"/>
              <w:rPr>
                <w:sz w:val="28"/>
                <w:szCs w:val="28"/>
              </w:rPr>
            </w:pPr>
            <w:r w:rsidRPr="00883EF0">
              <w:rPr>
                <w:sz w:val="28"/>
                <w:szCs w:val="28"/>
              </w:rPr>
              <w:lastRenderedPageBreak/>
              <w:t xml:space="preserve">Обогащать и </w:t>
            </w:r>
            <w:r>
              <w:rPr>
                <w:sz w:val="28"/>
                <w:szCs w:val="28"/>
              </w:rPr>
              <w:lastRenderedPageBreak/>
              <w:t xml:space="preserve">совершенствовать представления детей об овощах и фруктах; развивать умения детей различать овощи и фрукты по внешнему виду, на ощупь, по вкусу и запаху, по описанию. </w:t>
            </w:r>
            <w:r w:rsidR="00F30537">
              <w:rPr>
                <w:sz w:val="28"/>
                <w:szCs w:val="28"/>
              </w:rPr>
              <w:t>Продолжать учить использовать в речи обобщающие сл</w:t>
            </w:r>
            <w:r w:rsidR="00616184">
              <w:rPr>
                <w:sz w:val="28"/>
                <w:szCs w:val="28"/>
              </w:rPr>
              <w:t xml:space="preserve">ова: «Овощи», «Фрукты», </w:t>
            </w:r>
            <w:r w:rsidR="00F30537">
              <w:rPr>
                <w:sz w:val="28"/>
                <w:szCs w:val="28"/>
              </w:rPr>
              <w:t xml:space="preserve"> «Ягоды».</w:t>
            </w:r>
          </w:p>
          <w:p w:rsidR="00F30537" w:rsidRPr="00883EF0" w:rsidRDefault="00B17CBA" w:rsidP="006161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знания о пищевой ценности овощей и фруктов.</w:t>
            </w:r>
          </w:p>
        </w:tc>
        <w:tc>
          <w:tcPr>
            <w:tcW w:w="2433" w:type="dxa"/>
            <w:gridSpan w:val="2"/>
          </w:tcPr>
          <w:p w:rsidR="00F30537" w:rsidRDefault="00F30537" w:rsidP="00F30537">
            <w:pPr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lastRenderedPageBreak/>
              <w:t>Здравствуй мир:</w:t>
            </w:r>
          </w:p>
          <w:p w:rsidR="005C7830" w:rsidRDefault="00592AC8" w:rsidP="005C78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1«Откуда овощи в магазине</w:t>
            </w:r>
            <w:r w:rsidR="005C7830">
              <w:rPr>
                <w:sz w:val="28"/>
                <w:szCs w:val="28"/>
              </w:rPr>
              <w:t>».</w:t>
            </w:r>
          </w:p>
          <w:p w:rsidR="00592AC8" w:rsidRDefault="00592AC8" w:rsidP="005C78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«Фрукты на прилавках магазинов»</w:t>
            </w:r>
          </w:p>
          <w:p w:rsidR="00592AC8" w:rsidRDefault="00592AC8" w:rsidP="005C78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(объединить).</w:t>
            </w:r>
          </w:p>
          <w:p w:rsidR="005C7830" w:rsidRPr="001949FC" w:rsidRDefault="005C7830" w:rsidP="005C7830">
            <w:pPr>
              <w:pStyle w:val="a3"/>
              <w:rPr>
                <w:sz w:val="28"/>
                <w:szCs w:val="28"/>
              </w:rPr>
            </w:pPr>
            <w:r w:rsidRPr="001949FC">
              <w:rPr>
                <w:b/>
                <w:sz w:val="28"/>
                <w:szCs w:val="28"/>
              </w:rPr>
              <w:t>По дороге к Азбуке</w:t>
            </w:r>
            <w:r w:rsidRPr="001949FC">
              <w:rPr>
                <w:sz w:val="28"/>
                <w:szCs w:val="28"/>
              </w:rPr>
              <w:t>:</w:t>
            </w:r>
          </w:p>
          <w:p w:rsidR="00F30537" w:rsidRPr="00F30537" w:rsidRDefault="00F30537" w:rsidP="00F30537">
            <w:pPr>
              <w:rPr>
                <w:b/>
                <w:sz w:val="28"/>
                <w:szCs w:val="28"/>
              </w:rPr>
            </w:pPr>
            <w:r w:rsidRPr="00F30537">
              <w:rPr>
                <w:sz w:val="28"/>
                <w:szCs w:val="28"/>
              </w:rPr>
              <w:t>1 «Овощи»</w:t>
            </w:r>
            <w:r>
              <w:rPr>
                <w:sz w:val="28"/>
                <w:szCs w:val="28"/>
              </w:rPr>
              <w:t>.</w:t>
            </w:r>
          </w:p>
          <w:p w:rsidR="005C7830" w:rsidRDefault="00F30537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«Овощи»</w:t>
            </w:r>
            <w:r w:rsidR="005C7830">
              <w:rPr>
                <w:sz w:val="28"/>
                <w:szCs w:val="28"/>
              </w:rPr>
              <w:t>.</w:t>
            </w:r>
          </w:p>
          <w:p w:rsidR="00F30537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(Объединить, остальное в режимные моменты</w:t>
            </w:r>
            <w:r w:rsidR="00950087">
              <w:rPr>
                <w:sz w:val="28"/>
                <w:szCs w:val="28"/>
              </w:rPr>
              <w:t xml:space="preserve"> и совместную деятельность</w:t>
            </w:r>
            <w:r>
              <w:rPr>
                <w:sz w:val="28"/>
                <w:szCs w:val="28"/>
              </w:rPr>
              <w:t>).</w:t>
            </w:r>
          </w:p>
          <w:p w:rsidR="005C7830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«Фрукты».</w:t>
            </w:r>
          </w:p>
          <w:p w:rsidR="005C7830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«Фрукты»</w:t>
            </w:r>
            <w:r w:rsidR="00950087">
              <w:rPr>
                <w:sz w:val="28"/>
                <w:szCs w:val="28"/>
              </w:rPr>
              <w:t>.</w:t>
            </w:r>
          </w:p>
          <w:p w:rsidR="005C7830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(Объедин</w:t>
            </w:r>
            <w:r w:rsidR="00950087">
              <w:rPr>
                <w:sz w:val="28"/>
                <w:szCs w:val="28"/>
              </w:rPr>
              <w:t>ить).</w:t>
            </w:r>
          </w:p>
          <w:p w:rsidR="005C7830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«Овощи и фрукты».</w:t>
            </w:r>
          </w:p>
          <w:p w:rsidR="005C7830" w:rsidRDefault="005C7830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виде игровой ситуации в режимные моменты).</w:t>
            </w:r>
          </w:p>
          <w:p w:rsidR="00C779BE" w:rsidRDefault="00C779BE" w:rsidP="00F30537">
            <w:pPr>
              <w:pStyle w:val="a3"/>
              <w:rPr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C50683" w:rsidRDefault="00C50683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</w:t>
            </w:r>
            <w:r>
              <w:rPr>
                <w:sz w:val="28"/>
                <w:szCs w:val="28"/>
              </w:rPr>
              <w:lastRenderedPageBreak/>
              <w:t>«Яблоко спелое, красное, сладкое».</w:t>
            </w:r>
          </w:p>
          <w:p w:rsidR="00C50683" w:rsidRDefault="00C50683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C50683" w:rsidRDefault="00C50683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какой у нас арбуз».</w:t>
            </w:r>
          </w:p>
          <w:p w:rsidR="00C50683" w:rsidRDefault="00C50683" w:rsidP="00F305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5814BE" w:rsidRPr="00883EF0" w:rsidRDefault="00C50683" w:rsidP="006402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«Золотые подсолнухи».</w:t>
            </w:r>
          </w:p>
        </w:tc>
        <w:tc>
          <w:tcPr>
            <w:tcW w:w="4580" w:type="dxa"/>
            <w:gridSpan w:val="6"/>
          </w:tcPr>
          <w:p w:rsidR="005814BE" w:rsidRDefault="0010788A" w:rsidP="00C506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Игры-беседы: «Варим борщ, варим </w:t>
            </w:r>
            <w:r>
              <w:rPr>
                <w:sz w:val="28"/>
                <w:szCs w:val="28"/>
              </w:rPr>
              <w:lastRenderedPageBreak/>
              <w:t>компот», «Не всяк грибок в кузовок».</w:t>
            </w:r>
          </w:p>
          <w:p w:rsidR="0010788A" w:rsidRDefault="00CE6169" w:rsidP="00C506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 «В саду, на огороде».</w:t>
            </w:r>
          </w:p>
          <w:p w:rsidR="00CE6169" w:rsidRDefault="00CE6169" w:rsidP="00C506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серии картинок «Уборка урожая».</w:t>
            </w:r>
          </w:p>
          <w:p w:rsidR="00CE6169" w:rsidRDefault="00CE6169" w:rsidP="00C506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«Собираем дачный урожай».</w:t>
            </w:r>
          </w:p>
          <w:p w:rsidR="00CE6169" w:rsidRDefault="00CE6169" w:rsidP="00C506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«Что где растёт?», «Узнай по описанию», «Назови сходства и отличия», «Чудесный мешочек», «Угадай по вкусу, запаху», </w:t>
            </w:r>
            <w:r w:rsidR="0016183C">
              <w:rPr>
                <w:sz w:val="28"/>
                <w:szCs w:val="28"/>
              </w:rPr>
              <w:t>«Лото осторожностей» (грибы).</w:t>
            </w:r>
          </w:p>
          <w:p w:rsidR="0016183C" w:rsidRDefault="0016183C" w:rsidP="001618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пальчиков «Вырос у нас чеснок», массаж тел в парах «Мы  капусту солим», пальчиковая игра «Ягоды».</w:t>
            </w:r>
          </w:p>
          <w:p w:rsidR="0016183C" w:rsidRDefault="0016183C" w:rsidP="001618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</w:t>
            </w:r>
            <w:r w:rsidR="00950087">
              <w:rPr>
                <w:sz w:val="28"/>
                <w:szCs w:val="28"/>
              </w:rPr>
              <w:t>н -</w:t>
            </w:r>
            <w:r>
              <w:rPr>
                <w:sz w:val="28"/>
                <w:szCs w:val="28"/>
              </w:rPr>
              <w:t xml:space="preserve"> отдел «Овощи-фрукты».</w:t>
            </w:r>
            <w:r w:rsidRPr="00C50683">
              <w:rPr>
                <w:sz w:val="28"/>
                <w:szCs w:val="28"/>
              </w:rPr>
              <w:t xml:space="preserve"> </w:t>
            </w:r>
          </w:p>
          <w:p w:rsidR="0016183C" w:rsidRDefault="0016183C" w:rsidP="001618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</w:t>
            </w:r>
            <w:r w:rsidR="00376F4D">
              <w:rPr>
                <w:sz w:val="28"/>
                <w:szCs w:val="28"/>
              </w:rPr>
              <w:t>: Б.н. сказка «Пых», В.Сутеев «Яблоко», «Под грибом», Ю.Тувим «Овощи», Я.Аким «Яблонька», Е.Трутнева «Урожай, урожай!»</w:t>
            </w:r>
            <w:r w:rsidR="00ED3B66">
              <w:rPr>
                <w:sz w:val="28"/>
                <w:szCs w:val="28"/>
              </w:rPr>
              <w:t xml:space="preserve">, Н.Анишина «Овощной спор». Загадки об овощах, фруктах, грибах, ягодах. </w:t>
            </w:r>
          </w:p>
          <w:p w:rsidR="00ED3B66" w:rsidRDefault="00ED3B66" w:rsidP="001618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по рассказу В.Сутеева «Мешок яблок».</w:t>
            </w:r>
          </w:p>
          <w:p w:rsidR="003F3FDE" w:rsidRPr="00C50683" w:rsidRDefault="003F3FDE" w:rsidP="001618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Эксперименты «Проращивание глазков у картошки», «Получение крахмала из картошки».</w:t>
            </w:r>
          </w:p>
        </w:tc>
        <w:tc>
          <w:tcPr>
            <w:tcW w:w="2005" w:type="dxa"/>
          </w:tcPr>
          <w:p w:rsidR="005814BE" w:rsidRPr="00883EF0" w:rsidRDefault="00950087" w:rsidP="0095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</w:t>
            </w:r>
            <w:r>
              <w:rPr>
                <w:sz w:val="28"/>
                <w:szCs w:val="28"/>
              </w:rPr>
              <w:lastRenderedPageBreak/>
              <w:t>выставки семейного творчества поделок из овощей и фруктов «Осенние фантазии»</w:t>
            </w:r>
          </w:p>
        </w:tc>
      </w:tr>
      <w:tr w:rsidR="006402CD" w:rsidTr="00AB2D50">
        <w:trPr>
          <w:gridAfter w:val="2"/>
          <w:wAfter w:w="141" w:type="dxa"/>
          <w:trHeight w:val="1771"/>
        </w:trPr>
        <w:tc>
          <w:tcPr>
            <w:tcW w:w="2234" w:type="dxa"/>
          </w:tcPr>
          <w:p w:rsidR="00FE0B73" w:rsidRDefault="00521026" w:rsidP="00521026">
            <w:pPr>
              <w:pStyle w:val="a3"/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lastRenderedPageBreak/>
              <w:t xml:space="preserve">     </w:t>
            </w:r>
          </w:p>
          <w:p w:rsidR="006402CD" w:rsidRPr="00521026" w:rsidRDefault="00FE0B73" w:rsidP="0052102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Сентябрь</w:t>
            </w:r>
            <w:r w:rsidR="00521026" w:rsidRPr="00521026"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2475" w:type="dxa"/>
            <w:gridSpan w:val="13"/>
          </w:tcPr>
          <w:p w:rsidR="005B0FE1" w:rsidRDefault="005B0FE1" w:rsidP="00521026">
            <w:pPr>
              <w:rPr>
                <w:b/>
                <w:sz w:val="32"/>
                <w:szCs w:val="32"/>
              </w:rPr>
            </w:pPr>
          </w:p>
          <w:p w:rsidR="00521026" w:rsidRDefault="00521026" w:rsidP="005210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Подтема 2: «Осень золото роняет»</w:t>
            </w:r>
            <w:r w:rsidR="00C779BE">
              <w:rPr>
                <w:b/>
                <w:sz w:val="32"/>
                <w:szCs w:val="32"/>
              </w:rPr>
              <w:t xml:space="preserve"> (1 неделя)</w:t>
            </w:r>
          </w:p>
          <w:p w:rsidR="006402CD" w:rsidRPr="005B0FE1" w:rsidRDefault="00521026" w:rsidP="005B0FE1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Темы дней:</w:t>
            </w:r>
            <w:r w:rsidR="00FE0B73">
              <w:rPr>
                <w:b/>
                <w:sz w:val="32"/>
                <w:szCs w:val="32"/>
              </w:rPr>
              <w:t xml:space="preserve"> «Золотая осень», «День листопада», «Друзья осени» (дождик, ветерок и тучка),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FE0B73">
              <w:rPr>
                <w:b/>
                <w:sz w:val="32"/>
                <w:szCs w:val="32"/>
              </w:rPr>
              <w:t>«Осень в лесу».</w:t>
            </w:r>
          </w:p>
        </w:tc>
      </w:tr>
      <w:tr w:rsidR="005814BE" w:rsidTr="00AB2D50">
        <w:trPr>
          <w:gridAfter w:val="2"/>
          <w:wAfter w:w="141" w:type="dxa"/>
          <w:trHeight w:val="181"/>
        </w:trPr>
        <w:tc>
          <w:tcPr>
            <w:tcW w:w="2234" w:type="dxa"/>
          </w:tcPr>
          <w:p w:rsidR="005814BE" w:rsidRDefault="005814BE" w:rsidP="005814BE">
            <w:pPr>
              <w:jc w:val="right"/>
              <w:rPr>
                <w:sz w:val="28"/>
                <w:szCs w:val="28"/>
              </w:rPr>
            </w:pPr>
          </w:p>
          <w:p w:rsidR="00392E08" w:rsidRDefault="00392E08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характерными признаками осени.</w:t>
            </w:r>
          </w:p>
          <w:p w:rsidR="00392E08" w:rsidRPr="00392E08" w:rsidRDefault="00616184" w:rsidP="00392E08">
            <w:pPr>
              <w:pStyle w:val="a3"/>
              <w:rPr>
                <w:sz w:val="28"/>
                <w:szCs w:val="28"/>
              </w:rPr>
            </w:pPr>
            <w:r w:rsidRPr="00521026">
              <w:rPr>
                <w:sz w:val="28"/>
                <w:szCs w:val="28"/>
              </w:rPr>
              <w:t>Расширять</w:t>
            </w:r>
            <w:r w:rsidRPr="00521026">
              <w:rPr>
                <w:sz w:val="32"/>
                <w:szCs w:val="32"/>
              </w:rPr>
              <w:t xml:space="preserve"> представления о </w:t>
            </w:r>
            <w:r w:rsidRPr="00521026">
              <w:rPr>
                <w:sz w:val="28"/>
                <w:szCs w:val="28"/>
              </w:rPr>
              <w:t>лесных грибах и ягодах.</w:t>
            </w:r>
          </w:p>
          <w:p w:rsidR="00392E08" w:rsidRDefault="00392E08" w:rsidP="005814BE">
            <w:pPr>
              <w:jc w:val="right"/>
              <w:rPr>
                <w:sz w:val="28"/>
                <w:szCs w:val="28"/>
              </w:rPr>
            </w:pPr>
          </w:p>
          <w:p w:rsidR="00392E08" w:rsidRPr="00616184" w:rsidRDefault="00392E08" w:rsidP="00616184">
            <w:pPr>
              <w:pStyle w:val="a3"/>
              <w:rPr>
                <w:sz w:val="28"/>
                <w:szCs w:val="28"/>
              </w:rPr>
            </w:pPr>
          </w:p>
          <w:p w:rsidR="00392E08" w:rsidRDefault="00392E08" w:rsidP="005814BE">
            <w:pPr>
              <w:jc w:val="right"/>
              <w:rPr>
                <w:sz w:val="28"/>
                <w:szCs w:val="28"/>
              </w:rPr>
            </w:pPr>
          </w:p>
          <w:p w:rsidR="00392E08" w:rsidRDefault="00392E08" w:rsidP="005814BE">
            <w:pPr>
              <w:jc w:val="right"/>
              <w:rPr>
                <w:sz w:val="28"/>
                <w:szCs w:val="28"/>
              </w:rPr>
            </w:pPr>
          </w:p>
          <w:p w:rsidR="00392E08" w:rsidRDefault="00392E08" w:rsidP="005814BE">
            <w:pPr>
              <w:jc w:val="right"/>
              <w:rPr>
                <w:sz w:val="28"/>
                <w:szCs w:val="28"/>
              </w:rPr>
            </w:pPr>
          </w:p>
          <w:p w:rsidR="00392E08" w:rsidRDefault="00392E08" w:rsidP="005814B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57" w:type="dxa"/>
            <w:gridSpan w:val="4"/>
          </w:tcPr>
          <w:p w:rsidR="00392E08" w:rsidRDefault="00392E08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Расширять представления детей о сезонных изменениях в живой и неживой природе осенью.</w:t>
            </w:r>
          </w:p>
          <w:p w:rsidR="00392E08" w:rsidRDefault="00392E08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представления детей об изменениях, происходящих осенью в жизни растений. </w:t>
            </w:r>
          </w:p>
          <w:p w:rsidR="00392E08" w:rsidRDefault="00392E08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устанавливать причинно-следственные связи на примере образования плода. Продолжать учить различать некоторые </w:t>
            </w:r>
            <w:r>
              <w:rPr>
                <w:sz w:val="28"/>
                <w:szCs w:val="28"/>
              </w:rPr>
              <w:lastRenderedPageBreak/>
              <w:t>лиственные деревья.</w:t>
            </w:r>
          </w:p>
          <w:p w:rsidR="00392E08" w:rsidRDefault="00392E08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</w:t>
            </w:r>
            <w:r w:rsidR="00AE73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ть </w:t>
            </w:r>
            <w:r w:rsidR="00AE7358">
              <w:rPr>
                <w:sz w:val="28"/>
                <w:szCs w:val="28"/>
              </w:rPr>
              <w:t>бережное отношение к природе, способность любоваться её красотой</w:t>
            </w:r>
            <w:r w:rsidR="00616184">
              <w:rPr>
                <w:sz w:val="28"/>
                <w:szCs w:val="28"/>
              </w:rPr>
              <w:t>.</w:t>
            </w:r>
          </w:p>
          <w:p w:rsidR="00616184" w:rsidRPr="00392E08" w:rsidRDefault="00616184" w:rsidP="00392E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представление о значении леса в жизни людей. Продолжать знакомить детей с особенностями внешнего вида и местами произрастания грибов и ягод. Учить быть осторожными с неизвестными объектами.</w:t>
            </w:r>
          </w:p>
        </w:tc>
        <w:tc>
          <w:tcPr>
            <w:tcW w:w="2433" w:type="dxa"/>
            <w:gridSpan w:val="2"/>
          </w:tcPr>
          <w:p w:rsidR="00AE7358" w:rsidRPr="00165041" w:rsidRDefault="00AE7358" w:rsidP="00AE7358">
            <w:pPr>
              <w:jc w:val="center"/>
              <w:rPr>
                <w:sz w:val="28"/>
                <w:szCs w:val="28"/>
              </w:rPr>
            </w:pPr>
            <w:r w:rsidRPr="00165041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  <w:r w:rsidRPr="00165041">
              <w:rPr>
                <w:b/>
                <w:sz w:val="28"/>
                <w:szCs w:val="28"/>
              </w:rPr>
              <w:t xml:space="preserve"> </w:t>
            </w:r>
          </w:p>
          <w:p w:rsidR="005814BE" w:rsidRDefault="0018570B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E7358" w:rsidRPr="00AE7358">
              <w:rPr>
                <w:sz w:val="28"/>
                <w:szCs w:val="28"/>
              </w:rPr>
              <w:t>«Осень золото р</w:t>
            </w:r>
            <w:r w:rsidR="00AE7358">
              <w:rPr>
                <w:sz w:val="28"/>
                <w:szCs w:val="28"/>
              </w:rPr>
              <w:t>оняет»</w:t>
            </w:r>
          </w:p>
          <w:p w:rsidR="00592AC8" w:rsidRDefault="00592AC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 лес за грибами и ягодами»</w:t>
            </w:r>
          </w:p>
          <w:p w:rsidR="00AE7358" w:rsidRPr="001949FC" w:rsidRDefault="00AE7358" w:rsidP="00AE7358">
            <w:pPr>
              <w:pStyle w:val="a3"/>
              <w:rPr>
                <w:sz w:val="28"/>
                <w:szCs w:val="28"/>
              </w:rPr>
            </w:pPr>
            <w:r w:rsidRPr="001949FC">
              <w:rPr>
                <w:b/>
                <w:sz w:val="28"/>
                <w:szCs w:val="28"/>
              </w:rPr>
              <w:t>По дороге к Азбуке</w:t>
            </w:r>
            <w:r w:rsidRPr="001949FC">
              <w:rPr>
                <w:sz w:val="28"/>
                <w:szCs w:val="28"/>
              </w:rPr>
              <w:t>: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«Осень».</w:t>
            </w:r>
          </w:p>
          <w:p w:rsidR="00AE7358" w:rsidRDefault="0018570B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«Осень»</w:t>
            </w:r>
          </w:p>
          <w:p w:rsidR="0018570B" w:rsidRDefault="0018570B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(объединить)</w:t>
            </w:r>
          </w:p>
          <w:p w:rsidR="0018570B" w:rsidRDefault="0018570B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«Грибы»</w:t>
            </w:r>
          </w:p>
          <w:p w:rsidR="00AE7358" w:rsidRDefault="00AE7358" w:rsidP="00AE7358">
            <w:pPr>
              <w:pStyle w:val="a3"/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Рисование: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«Кисть рябинки, гроздь калинки».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«Мухомор».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«Листопад и звездопад»</w:t>
            </w:r>
          </w:p>
          <w:p w:rsidR="00AE7358" w:rsidRPr="00AE7358" w:rsidRDefault="00AE7358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природного материала).</w:t>
            </w:r>
          </w:p>
        </w:tc>
        <w:tc>
          <w:tcPr>
            <w:tcW w:w="4580" w:type="dxa"/>
            <w:gridSpan w:val="6"/>
          </w:tcPr>
          <w:p w:rsidR="005814BE" w:rsidRDefault="00BA65DC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по микрорайону:</w:t>
            </w:r>
          </w:p>
          <w:p w:rsidR="00BA65DC" w:rsidRDefault="00BA65DC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ты бродишь осень?»</w:t>
            </w:r>
          </w:p>
          <w:p w:rsidR="00BA65DC" w:rsidRDefault="00BA65DC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«Золотая осень».</w:t>
            </w:r>
          </w:p>
          <w:p w:rsidR="00BA65DC" w:rsidRDefault="00BA65DC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Игра-беседа: «По лесным тропинкам».</w:t>
            </w:r>
          </w:p>
          <w:p w:rsidR="00B739DD" w:rsidRPr="00B739DD" w:rsidRDefault="00B739DD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«С какого дерева лист?», «Когда это бывает?», лото «В лесу», «Времена года», «Отгадай дерево по описанию», </w:t>
            </w:r>
            <w:r w:rsidR="00D172D5">
              <w:rPr>
                <w:sz w:val="28"/>
                <w:szCs w:val="28"/>
              </w:rPr>
              <w:t>«Назови приметы», «Отгадай</w:t>
            </w:r>
            <w:r w:rsidR="00C779BE">
              <w:rPr>
                <w:sz w:val="28"/>
                <w:szCs w:val="28"/>
              </w:rPr>
              <w:t xml:space="preserve"> время года</w:t>
            </w:r>
            <w:r w:rsidR="00D172D5">
              <w:rPr>
                <w:sz w:val="28"/>
                <w:szCs w:val="28"/>
              </w:rPr>
              <w:t xml:space="preserve"> по описанию», «Раз, два, три</w:t>
            </w:r>
            <w:r w:rsidR="00F93183">
              <w:rPr>
                <w:sz w:val="28"/>
                <w:szCs w:val="28"/>
              </w:rPr>
              <w:t xml:space="preserve"> </w:t>
            </w:r>
            <w:r w:rsidR="00D172D5">
              <w:rPr>
                <w:sz w:val="28"/>
                <w:szCs w:val="28"/>
              </w:rPr>
              <w:t>-</w:t>
            </w:r>
            <w:r w:rsidR="00F93183">
              <w:rPr>
                <w:sz w:val="28"/>
                <w:szCs w:val="28"/>
              </w:rPr>
              <w:t xml:space="preserve"> </w:t>
            </w:r>
            <w:r w:rsidR="00D172D5">
              <w:rPr>
                <w:sz w:val="28"/>
                <w:szCs w:val="28"/>
              </w:rPr>
              <w:t>к дереву беги».</w:t>
            </w:r>
          </w:p>
          <w:p w:rsidR="00BA65DC" w:rsidRDefault="00D172D5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Труд: «Сбор семян космеи и календулы», «Уборка листьев на </w:t>
            </w:r>
            <w:r>
              <w:rPr>
                <w:sz w:val="28"/>
                <w:szCs w:val="28"/>
              </w:rPr>
              <w:lastRenderedPageBreak/>
              <w:t>участке», «Сбор листьев и цветов для гербария», «Украшение участка гирляндами из осенних листьев».</w:t>
            </w:r>
          </w:p>
          <w:p w:rsidR="00D172D5" w:rsidRDefault="00D172D5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В.Берестов «Картинки в лужах», А.Майков «Осень», Н.Егоров «Листопад», Ивенсен «Падают</w:t>
            </w:r>
            <w:r w:rsidR="00AD378D">
              <w:rPr>
                <w:sz w:val="28"/>
                <w:szCs w:val="28"/>
              </w:rPr>
              <w:t>, падают листья», Мирович «Все деревья облетели», Н.Абрамцева «Сказка об осеннем ветре». Загадки о</w:t>
            </w:r>
          </w:p>
          <w:p w:rsidR="00AD378D" w:rsidRPr="00AE7358" w:rsidRDefault="00AD378D" w:rsidP="00AE73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деревьях, осенних явлениях природы.</w:t>
            </w:r>
          </w:p>
        </w:tc>
        <w:tc>
          <w:tcPr>
            <w:tcW w:w="2005" w:type="dxa"/>
          </w:tcPr>
          <w:p w:rsidR="00BA65DC" w:rsidRDefault="00BA65DC" w:rsidP="00BA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осеннего гербария из листьев и цветов собранными детьми.</w:t>
            </w:r>
          </w:p>
          <w:p w:rsidR="00B739DD" w:rsidRDefault="00BA65DC" w:rsidP="00BA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9DD">
              <w:rPr>
                <w:sz w:val="28"/>
                <w:szCs w:val="28"/>
              </w:rPr>
              <w:t>Оформление творческой выставки «Букеты осени».</w:t>
            </w:r>
          </w:p>
          <w:p w:rsidR="00B739DD" w:rsidRDefault="00B739DD" w:rsidP="00BA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для детей:</w:t>
            </w:r>
          </w:p>
          <w:p w:rsidR="00B739DD" w:rsidRDefault="00B739DD" w:rsidP="00BA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A47190">
              <w:rPr>
                <w:sz w:val="28"/>
                <w:szCs w:val="28"/>
              </w:rPr>
              <w:t>В гости к О</w:t>
            </w:r>
            <w:r>
              <w:rPr>
                <w:sz w:val="28"/>
                <w:szCs w:val="28"/>
              </w:rPr>
              <w:t>сени».</w:t>
            </w:r>
          </w:p>
          <w:p w:rsidR="00B739DD" w:rsidRDefault="00B739DD" w:rsidP="00BA65DC">
            <w:pPr>
              <w:pStyle w:val="a3"/>
              <w:rPr>
                <w:sz w:val="28"/>
                <w:szCs w:val="28"/>
              </w:rPr>
            </w:pPr>
          </w:p>
          <w:p w:rsidR="00B739DD" w:rsidRPr="00B739DD" w:rsidRDefault="00B739DD" w:rsidP="00B739DD">
            <w:pPr>
              <w:pStyle w:val="a3"/>
              <w:rPr>
                <w:sz w:val="28"/>
                <w:szCs w:val="28"/>
              </w:rPr>
            </w:pPr>
          </w:p>
          <w:p w:rsidR="00BA65DC" w:rsidRPr="00BA65DC" w:rsidRDefault="00BA65DC" w:rsidP="00BA65DC">
            <w:pPr>
              <w:pStyle w:val="a3"/>
              <w:rPr>
                <w:sz w:val="28"/>
                <w:szCs w:val="28"/>
              </w:rPr>
            </w:pPr>
          </w:p>
        </w:tc>
      </w:tr>
      <w:tr w:rsidR="006402CD" w:rsidTr="00AB2D50">
        <w:trPr>
          <w:gridAfter w:val="2"/>
          <w:wAfter w:w="141" w:type="dxa"/>
          <w:trHeight w:val="2127"/>
        </w:trPr>
        <w:tc>
          <w:tcPr>
            <w:tcW w:w="2234" w:type="dxa"/>
          </w:tcPr>
          <w:p w:rsidR="006402CD" w:rsidRPr="00FD2835" w:rsidRDefault="006402CD" w:rsidP="00FD2835">
            <w:pPr>
              <w:pStyle w:val="a3"/>
              <w:rPr>
                <w:b/>
                <w:sz w:val="32"/>
                <w:szCs w:val="32"/>
              </w:rPr>
            </w:pPr>
          </w:p>
          <w:p w:rsidR="00FD2835" w:rsidRPr="00FD2835" w:rsidRDefault="00FD2835" w:rsidP="00FD2835">
            <w:pPr>
              <w:pStyle w:val="a3"/>
              <w:rPr>
                <w:b/>
                <w:sz w:val="32"/>
                <w:szCs w:val="32"/>
              </w:rPr>
            </w:pPr>
            <w:r w:rsidRPr="00FD2835">
              <w:rPr>
                <w:b/>
                <w:sz w:val="32"/>
                <w:szCs w:val="32"/>
              </w:rPr>
              <w:t xml:space="preserve">    Октябрь</w:t>
            </w:r>
          </w:p>
          <w:p w:rsidR="00FD2835" w:rsidRPr="00FD2835" w:rsidRDefault="00FD2835" w:rsidP="00FD2835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12475" w:type="dxa"/>
            <w:gridSpan w:val="13"/>
          </w:tcPr>
          <w:p w:rsidR="006402CD" w:rsidRPr="00FD2835" w:rsidRDefault="006402CD" w:rsidP="00FD2835">
            <w:pPr>
              <w:pStyle w:val="a3"/>
              <w:rPr>
                <w:b/>
                <w:sz w:val="32"/>
                <w:szCs w:val="32"/>
              </w:rPr>
            </w:pPr>
          </w:p>
          <w:p w:rsidR="00FD2835" w:rsidRDefault="00FD2835" w:rsidP="00FD2835">
            <w:pPr>
              <w:pStyle w:val="a3"/>
              <w:rPr>
                <w:b/>
                <w:sz w:val="32"/>
                <w:szCs w:val="32"/>
              </w:rPr>
            </w:pPr>
            <w:r w:rsidRPr="00FD2835">
              <w:rPr>
                <w:b/>
                <w:sz w:val="32"/>
                <w:szCs w:val="32"/>
              </w:rPr>
              <w:t>Подтема</w:t>
            </w:r>
            <w:r>
              <w:rPr>
                <w:b/>
                <w:sz w:val="32"/>
                <w:szCs w:val="32"/>
              </w:rPr>
              <w:t xml:space="preserve"> 3: «Как животные к зиме готовятся»</w:t>
            </w:r>
            <w:r w:rsidR="00C779BE">
              <w:rPr>
                <w:b/>
                <w:sz w:val="32"/>
                <w:szCs w:val="32"/>
              </w:rPr>
              <w:t xml:space="preserve"> (1 неделя)</w:t>
            </w:r>
          </w:p>
          <w:p w:rsidR="00FD2835" w:rsidRPr="00FD2835" w:rsidRDefault="00FD2835" w:rsidP="00FD283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«Пти</w:t>
            </w:r>
            <w:r w:rsidR="00534812">
              <w:rPr>
                <w:b/>
                <w:sz w:val="32"/>
                <w:szCs w:val="32"/>
              </w:rPr>
              <w:t>цы на юг улетают», «Кто остаётся с нами зимовать», «Как звери лесные к зиме готовятся», «Как люди животным помогают».</w:t>
            </w:r>
          </w:p>
        </w:tc>
      </w:tr>
      <w:tr w:rsidR="005814BE" w:rsidTr="00AB2D50">
        <w:trPr>
          <w:gridAfter w:val="2"/>
          <w:wAfter w:w="141" w:type="dxa"/>
          <w:trHeight w:val="1233"/>
        </w:trPr>
        <w:tc>
          <w:tcPr>
            <w:tcW w:w="2234" w:type="dxa"/>
          </w:tcPr>
          <w:p w:rsidR="001949FC" w:rsidRDefault="001949FC" w:rsidP="000A423E">
            <w:pPr>
              <w:pStyle w:val="a3"/>
              <w:rPr>
                <w:sz w:val="28"/>
                <w:szCs w:val="28"/>
              </w:rPr>
            </w:pPr>
          </w:p>
          <w:p w:rsidR="000A423E" w:rsidRPr="000A423E" w:rsidRDefault="000A423E" w:rsidP="000A42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детей представления о том, как животные готовятся к </w:t>
            </w:r>
            <w:r>
              <w:rPr>
                <w:sz w:val="28"/>
                <w:szCs w:val="28"/>
              </w:rPr>
              <w:lastRenderedPageBreak/>
              <w:t>зиме.</w:t>
            </w:r>
          </w:p>
        </w:tc>
        <w:tc>
          <w:tcPr>
            <w:tcW w:w="3457" w:type="dxa"/>
            <w:gridSpan w:val="4"/>
          </w:tcPr>
          <w:p w:rsidR="000A423E" w:rsidRDefault="000A423E" w:rsidP="000A42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учить узнавать и распознавать особенности внешнего вида и образа жизни диких животных, их детёнышей.</w:t>
            </w:r>
          </w:p>
          <w:p w:rsidR="005814BE" w:rsidRDefault="000A423E" w:rsidP="000A42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умения устанавливать простейшие </w:t>
            </w:r>
            <w:r>
              <w:rPr>
                <w:sz w:val="28"/>
                <w:szCs w:val="28"/>
              </w:rPr>
              <w:lastRenderedPageBreak/>
              <w:t>связи между сезонными изменениями в природе и поведением животных.</w:t>
            </w:r>
          </w:p>
          <w:p w:rsidR="000A423E" w:rsidRDefault="00A47190" w:rsidP="000A42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детей о жизни перелётных и зимующих птиц осенью.</w:t>
            </w:r>
          </w:p>
          <w:p w:rsidR="00A47190" w:rsidRPr="000A423E" w:rsidRDefault="00A47190" w:rsidP="000A42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желание заботиться о животных.</w:t>
            </w:r>
          </w:p>
        </w:tc>
        <w:tc>
          <w:tcPr>
            <w:tcW w:w="2433" w:type="dxa"/>
            <w:gridSpan w:val="2"/>
          </w:tcPr>
          <w:p w:rsidR="001949FC" w:rsidRPr="001949FC" w:rsidRDefault="001949FC" w:rsidP="001949FC">
            <w:pPr>
              <w:pStyle w:val="a3"/>
              <w:rPr>
                <w:b/>
                <w:sz w:val="28"/>
                <w:szCs w:val="28"/>
              </w:rPr>
            </w:pPr>
            <w:r w:rsidRPr="001949FC">
              <w:rPr>
                <w:b/>
                <w:sz w:val="28"/>
                <w:szCs w:val="28"/>
              </w:rPr>
              <w:lastRenderedPageBreak/>
              <w:t xml:space="preserve">Здравствуй мир: </w:t>
            </w:r>
          </w:p>
          <w:p w:rsidR="005814BE" w:rsidRDefault="001949FC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животные к зиме готовятся».</w:t>
            </w:r>
          </w:p>
          <w:p w:rsidR="001949FC" w:rsidRPr="001949FC" w:rsidRDefault="001949FC" w:rsidP="001949FC">
            <w:pPr>
              <w:pStyle w:val="a3"/>
              <w:rPr>
                <w:b/>
                <w:sz w:val="28"/>
                <w:szCs w:val="28"/>
              </w:rPr>
            </w:pPr>
            <w:r w:rsidRPr="001949FC">
              <w:rPr>
                <w:b/>
                <w:sz w:val="28"/>
                <w:szCs w:val="28"/>
              </w:rPr>
              <w:t>По дороге к Азбуке:</w:t>
            </w:r>
          </w:p>
          <w:p w:rsidR="001949FC" w:rsidRDefault="001949FC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«Звери»</w:t>
            </w:r>
            <w:r w:rsidR="00F81015">
              <w:rPr>
                <w:sz w:val="28"/>
                <w:szCs w:val="28"/>
              </w:rPr>
              <w:t>.</w:t>
            </w:r>
          </w:p>
          <w:p w:rsidR="001949FC" w:rsidRDefault="001949FC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«З</w:t>
            </w:r>
            <w:r w:rsidR="00F81015">
              <w:rPr>
                <w:sz w:val="28"/>
                <w:szCs w:val="28"/>
              </w:rPr>
              <w:t>вери».</w:t>
            </w:r>
          </w:p>
          <w:p w:rsidR="00F81015" w:rsidRDefault="00F81015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(объединить).</w:t>
            </w:r>
          </w:p>
          <w:p w:rsidR="00F81015" w:rsidRDefault="00F81015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«Птицы».</w:t>
            </w:r>
          </w:p>
          <w:p w:rsidR="00F44322" w:rsidRDefault="00F44322" w:rsidP="00F44322">
            <w:pPr>
              <w:pStyle w:val="a3"/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F44322" w:rsidRDefault="00F44322" w:rsidP="001949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F44322" w:rsidRDefault="00F44322" w:rsidP="00F44322">
            <w:pPr>
              <w:rPr>
                <w:sz w:val="28"/>
                <w:szCs w:val="28"/>
              </w:rPr>
            </w:pPr>
            <w:r w:rsidRPr="00F44322">
              <w:rPr>
                <w:sz w:val="28"/>
                <w:szCs w:val="28"/>
              </w:rPr>
              <w:t>«Зайка серенький - стал беленьк</w:t>
            </w:r>
            <w:r>
              <w:rPr>
                <w:sz w:val="28"/>
                <w:szCs w:val="28"/>
              </w:rPr>
              <w:t>им»</w:t>
            </w:r>
          </w:p>
          <w:p w:rsidR="00F44322" w:rsidRDefault="00F44322" w:rsidP="00F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F44322" w:rsidRDefault="00F44322" w:rsidP="00F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ёжик – ни головы, ни ножек».</w:t>
            </w:r>
          </w:p>
          <w:p w:rsidR="00F44322" w:rsidRDefault="00F44322" w:rsidP="00F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F44322" w:rsidRPr="00F93183" w:rsidRDefault="0018570B" w:rsidP="00F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саду ли, в огороде</w:t>
            </w:r>
            <w:r w:rsidR="00645DA8" w:rsidRPr="00F93183">
              <w:rPr>
                <w:sz w:val="28"/>
                <w:szCs w:val="28"/>
              </w:rPr>
              <w:t>».</w:t>
            </w:r>
          </w:p>
          <w:p w:rsidR="0018570B" w:rsidRDefault="00645DA8" w:rsidP="00B42051">
            <w:pPr>
              <w:pStyle w:val="a3"/>
              <w:rPr>
                <w:sz w:val="28"/>
                <w:szCs w:val="28"/>
              </w:rPr>
            </w:pPr>
            <w:r w:rsidRPr="00F93183">
              <w:rPr>
                <w:sz w:val="28"/>
                <w:szCs w:val="28"/>
              </w:rPr>
              <w:t>(капуста и морковка</w:t>
            </w:r>
            <w:r w:rsidR="0018570B">
              <w:rPr>
                <w:sz w:val="28"/>
                <w:szCs w:val="28"/>
              </w:rPr>
              <w:t>)</w:t>
            </w:r>
          </w:p>
          <w:p w:rsidR="0018570B" w:rsidRPr="0018570B" w:rsidRDefault="0018570B" w:rsidP="00B4205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мотивам сказки «Пых»).</w:t>
            </w:r>
          </w:p>
        </w:tc>
        <w:tc>
          <w:tcPr>
            <w:tcW w:w="4580" w:type="dxa"/>
            <w:gridSpan w:val="6"/>
          </w:tcPr>
          <w:p w:rsidR="000B0A75" w:rsidRDefault="000B0A75" w:rsidP="00645D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 «Почему улетают птицы», «Почему Зайчонок стал белым»</w:t>
            </w:r>
            <w:r w:rsidR="00555984">
              <w:rPr>
                <w:sz w:val="28"/>
                <w:szCs w:val="28"/>
              </w:rPr>
              <w:t xml:space="preserve"> (опыт с силуэтом).</w:t>
            </w:r>
          </w:p>
          <w:p w:rsidR="000B0A75" w:rsidRDefault="000B0A75" w:rsidP="000B0A75">
            <w:pPr>
              <w:pStyle w:val="a3"/>
              <w:rPr>
                <w:sz w:val="28"/>
                <w:szCs w:val="28"/>
              </w:rPr>
            </w:pPr>
            <w:r w:rsidRPr="000B0A75">
              <w:rPr>
                <w:sz w:val="28"/>
                <w:szCs w:val="28"/>
              </w:rPr>
              <w:t>Просмотр видепрезентации по рассказу Г.Скребицкого, художника А.Эгейса</w:t>
            </w:r>
            <w:r>
              <w:rPr>
                <w:sz w:val="28"/>
                <w:szCs w:val="28"/>
              </w:rPr>
              <w:t xml:space="preserve"> </w:t>
            </w:r>
          </w:p>
          <w:p w:rsidR="000B0A75" w:rsidRDefault="000B0A75" w:rsidP="000B0A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как к зиме готовится».</w:t>
            </w:r>
          </w:p>
          <w:p w:rsidR="000B0A75" w:rsidRPr="00555984" w:rsidRDefault="000B0A75" w:rsidP="000B0A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презентации по рассказу </w:t>
            </w:r>
            <w:r w:rsidRPr="00555984">
              <w:rPr>
                <w:sz w:val="28"/>
                <w:szCs w:val="28"/>
              </w:rPr>
              <w:t>Г.Смирнова</w:t>
            </w:r>
          </w:p>
          <w:p w:rsidR="000B0A75" w:rsidRPr="00555984" w:rsidRDefault="000B0A75" w:rsidP="000B0A75">
            <w:pPr>
              <w:pStyle w:val="a3"/>
              <w:rPr>
                <w:sz w:val="28"/>
                <w:szCs w:val="28"/>
              </w:rPr>
            </w:pPr>
            <w:r w:rsidRPr="00555984">
              <w:rPr>
                <w:sz w:val="28"/>
                <w:szCs w:val="28"/>
              </w:rPr>
              <w:t>«Как звери и птицы к зиме готовятся»</w:t>
            </w:r>
          </w:p>
          <w:p w:rsidR="00BC0F25" w:rsidRDefault="000B0A75" w:rsidP="00555984">
            <w:pPr>
              <w:pStyle w:val="a3"/>
              <w:rPr>
                <w:sz w:val="28"/>
                <w:szCs w:val="28"/>
              </w:rPr>
            </w:pPr>
            <w:r w:rsidRPr="00555984">
              <w:rPr>
                <w:sz w:val="28"/>
                <w:szCs w:val="28"/>
              </w:rPr>
              <w:t>Игры: «Кто где живёт</w:t>
            </w:r>
            <w:r w:rsidR="00555984" w:rsidRPr="00555984">
              <w:rPr>
                <w:sz w:val="28"/>
                <w:szCs w:val="28"/>
              </w:rPr>
              <w:t>», «Кто гуляет по лесу», «Угадай, чей детёныш», «Отгадай птицу по описанию»,</w:t>
            </w:r>
            <w:r w:rsidR="0018570B">
              <w:rPr>
                <w:sz w:val="28"/>
                <w:szCs w:val="28"/>
              </w:rPr>
              <w:t>п.и.:</w:t>
            </w:r>
            <w:r w:rsidR="00555984" w:rsidRPr="00555984">
              <w:rPr>
                <w:sz w:val="28"/>
                <w:szCs w:val="28"/>
              </w:rPr>
              <w:t xml:space="preserve"> </w:t>
            </w:r>
            <w:r w:rsidR="00555984">
              <w:rPr>
                <w:sz w:val="28"/>
                <w:szCs w:val="28"/>
              </w:rPr>
              <w:t>«У м</w:t>
            </w:r>
            <w:r w:rsidR="0018570B">
              <w:rPr>
                <w:sz w:val="28"/>
                <w:szCs w:val="28"/>
              </w:rPr>
              <w:t>едведя во бору», «Зайцы и волк», «Гуси-лебеди»</w:t>
            </w:r>
            <w:r w:rsidR="00BC0F25">
              <w:rPr>
                <w:sz w:val="28"/>
                <w:szCs w:val="28"/>
              </w:rPr>
              <w:t>, «Бездомный заяц», «Зайка серый умывается».</w:t>
            </w:r>
          </w:p>
          <w:p w:rsidR="00555984" w:rsidRDefault="00555984" w:rsidP="005559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В.Осеева «Бедный ёжик», Г.Скребицкий «Всяк по-своему», стихи «Белкина кладовая», «У лисы лисята» Парамоновой</w:t>
            </w:r>
            <w:r w:rsidR="00F37368">
              <w:rPr>
                <w:sz w:val="28"/>
                <w:szCs w:val="28"/>
              </w:rPr>
              <w:t>, рассказы Е.Чарушина «Лиса», «Белка», «Волк»,</w:t>
            </w:r>
          </w:p>
          <w:p w:rsidR="00F37368" w:rsidRDefault="00F37368" w:rsidP="005559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«Зимовьё зверей».</w:t>
            </w:r>
          </w:p>
          <w:p w:rsidR="000B0A75" w:rsidRPr="00645DA8" w:rsidRDefault="00F37368" w:rsidP="00645D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«Пугали зайцы зайчонка» (по мотивам сказок братьев Бондаренко).</w:t>
            </w:r>
          </w:p>
        </w:tc>
        <w:tc>
          <w:tcPr>
            <w:tcW w:w="2005" w:type="dxa"/>
          </w:tcPr>
          <w:p w:rsidR="001949FC" w:rsidRDefault="001949FC" w:rsidP="00A47190">
            <w:pPr>
              <w:pStyle w:val="a3"/>
              <w:rPr>
                <w:sz w:val="28"/>
                <w:szCs w:val="28"/>
              </w:rPr>
            </w:pPr>
          </w:p>
          <w:p w:rsidR="001949FC" w:rsidRPr="001949FC" w:rsidRDefault="001949FC" w:rsidP="001949FC">
            <w:pPr>
              <w:pStyle w:val="a3"/>
            </w:pPr>
          </w:p>
          <w:p w:rsidR="001949FC" w:rsidRDefault="001949FC" w:rsidP="00A471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  <w:p w:rsidR="001949FC" w:rsidRDefault="005A1D4A" w:rsidP="00A471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49FC">
              <w:rPr>
                <w:sz w:val="28"/>
                <w:szCs w:val="28"/>
              </w:rPr>
              <w:t>нтегрирован</w:t>
            </w:r>
            <w:r>
              <w:rPr>
                <w:sz w:val="28"/>
                <w:szCs w:val="28"/>
              </w:rPr>
              <w:t>ного</w:t>
            </w:r>
            <w:r w:rsidR="001949FC">
              <w:rPr>
                <w:sz w:val="28"/>
                <w:szCs w:val="28"/>
              </w:rPr>
              <w:t xml:space="preserve"> досуга</w:t>
            </w:r>
          </w:p>
          <w:p w:rsidR="001949FC" w:rsidRDefault="001949FC" w:rsidP="00A471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птицы и </w:t>
            </w:r>
          </w:p>
          <w:p w:rsidR="001949FC" w:rsidRDefault="001949FC" w:rsidP="00A471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звери к зиме </w:t>
            </w:r>
            <w:r>
              <w:rPr>
                <w:sz w:val="28"/>
                <w:szCs w:val="28"/>
              </w:rPr>
              <w:lastRenderedPageBreak/>
              <w:t>готовились»</w:t>
            </w:r>
          </w:p>
          <w:p w:rsidR="00F37368" w:rsidRDefault="00F37368" w:rsidP="00A471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«Птичья столовая»</w:t>
            </w:r>
          </w:p>
          <w:p w:rsidR="00F37368" w:rsidRPr="00A47190" w:rsidRDefault="00F37368" w:rsidP="00F37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семейное изготовление и установка  на территории участка птичьих кормушек).</w:t>
            </w:r>
          </w:p>
        </w:tc>
      </w:tr>
      <w:tr w:rsidR="006402CD" w:rsidTr="00AB2D50">
        <w:trPr>
          <w:gridAfter w:val="2"/>
          <w:wAfter w:w="141" w:type="dxa"/>
          <w:trHeight w:val="1771"/>
        </w:trPr>
        <w:tc>
          <w:tcPr>
            <w:tcW w:w="2234" w:type="dxa"/>
          </w:tcPr>
          <w:p w:rsidR="006402CD" w:rsidRDefault="006402CD" w:rsidP="00B76A6D">
            <w:pPr>
              <w:pStyle w:val="a3"/>
              <w:rPr>
                <w:b/>
                <w:sz w:val="32"/>
                <w:szCs w:val="32"/>
              </w:rPr>
            </w:pPr>
          </w:p>
          <w:p w:rsidR="00052C65" w:rsidRDefault="00052C65" w:rsidP="00B76A6D">
            <w:pPr>
              <w:pStyle w:val="a3"/>
              <w:rPr>
                <w:b/>
                <w:sz w:val="32"/>
                <w:szCs w:val="32"/>
              </w:rPr>
            </w:pPr>
          </w:p>
          <w:p w:rsidR="00B76A6D" w:rsidRPr="00B76A6D" w:rsidRDefault="00B76A6D" w:rsidP="00B76A6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Октябрь</w:t>
            </w:r>
          </w:p>
        </w:tc>
        <w:tc>
          <w:tcPr>
            <w:tcW w:w="12475" w:type="dxa"/>
            <w:gridSpan w:val="13"/>
          </w:tcPr>
          <w:p w:rsidR="006402CD" w:rsidRDefault="006402CD" w:rsidP="00C51391">
            <w:pPr>
              <w:pStyle w:val="a3"/>
              <w:rPr>
                <w:b/>
                <w:sz w:val="32"/>
                <w:szCs w:val="32"/>
              </w:rPr>
            </w:pPr>
          </w:p>
          <w:p w:rsidR="00C51391" w:rsidRDefault="00C51391" w:rsidP="00C51391">
            <w:pPr>
              <w:pStyle w:val="a3"/>
              <w:rPr>
                <w:b/>
                <w:sz w:val="32"/>
                <w:szCs w:val="32"/>
              </w:rPr>
            </w:pPr>
            <w:r w:rsidRPr="00C51391">
              <w:rPr>
                <w:b/>
                <w:sz w:val="32"/>
                <w:szCs w:val="32"/>
              </w:rPr>
              <w:t>Тема: 4 «Откуда хлеб пришёл!»</w:t>
            </w:r>
          </w:p>
          <w:p w:rsidR="00C51391" w:rsidRDefault="00C51391" w:rsidP="00C5139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«Путешествие в хлебобулочный магазин», «</w:t>
            </w:r>
            <w:r w:rsidR="008D297F">
              <w:rPr>
                <w:b/>
                <w:sz w:val="32"/>
                <w:szCs w:val="32"/>
              </w:rPr>
              <w:t>Как растили хлеб на Руси», «О тех, кто выращивает хлеб», «Кто печёт нам хлебушек»</w:t>
            </w:r>
            <w:r w:rsidR="00052C65">
              <w:rPr>
                <w:b/>
                <w:sz w:val="32"/>
                <w:szCs w:val="32"/>
              </w:rPr>
              <w:t xml:space="preserve">, </w:t>
            </w:r>
            <w:r w:rsidR="008D297F">
              <w:rPr>
                <w:b/>
                <w:sz w:val="32"/>
                <w:szCs w:val="32"/>
              </w:rPr>
              <w:t>«</w:t>
            </w:r>
            <w:r w:rsidR="00052C65">
              <w:rPr>
                <w:b/>
                <w:sz w:val="32"/>
                <w:szCs w:val="32"/>
              </w:rPr>
              <w:t>Берегите хлеба каждую крупицу».</w:t>
            </w:r>
          </w:p>
          <w:p w:rsidR="00052C65" w:rsidRPr="00C51391" w:rsidRDefault="00052C65" w:rsidP="00C51391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814BE" w:rsidTr="00AB2D50">
        <w:trPr>
          <w:gridAfter w:val="2"/>
          <w:wAfter w:w="141" w:type="dxa"/>
          <w:trHeight w:val="2546"/>
        </w:trPr>
        <w:tc>
          <w:tcPr>
            <w:tcW w:w="2234" w:type="dxa"/>
          </w:tcPr>
          <w:p w:rsidR="005814BE" w:rsidRDefault="00052C65" w:rsidP="00052C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детей с тем, как выращивают хлеб.</w:t>
            </w:r>
          </w:p>
          <w:p w:rsidR="00052C65" w:rsidRPr="00052C65" w:rsidRDefault="00052C65" w:rsidP="00052C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Донести до сознания детей, что хлеб-итог большой и трудной работы многих людей.</w:t>
            </w:r>
          </w:p>
        </w:tc>
        <w:tc>
          <w:tcPr>
            <w:tcW w:w="3457" w:type="dxa"/>
            <w:gridSpan w:val="4"/>
          </w:tcPr>
          <w:p w:rsidR="005814BE" w:rsidRPr="00403122" w:rsidRDefault="00052C65" w:rsidP="00A02C5E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Сф</w:t>
            </w:r>
            <w:r w:rsidR="00A02C5E" w:rsidRPr="00403122">
              <w:rPr>
                <w:sz w:val="28"/>
                <w:szCs w:val="28"/>
              </w:rPr>
              <w:t>ормировать у детей представление</w:t>
            </w:r>
            <w:r w:rsidRPr="00403122">
              <w:rPr>
                <w:sz w:val="28"/>
                <w:szCs w:val="28"/>
              </w:rPr>
              <w:t xml:space="preserve"> о том, какой путь проходит </w:t>
            </w:r>
            <w:r w:rsidR="00A02C5E" w:rsidRPr="00403122">
              <w:rPr>
                <w:sz w:val="28"/>
                <w:szCs w:val="28"/>
              </w:rPr>
              <w:t>зерно, чтобы стать хлебом.</w:t>
            </w:r>
          </w:p>
          <w:p w:rsidR="00A02C5E" w:rsidRPr="00403122" w:rsidRDefault="00A02C5E" w:rsidP="00A02C5E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Дать знания о том, как выращивали хлеб в старину на Руси.</w:t>
            </w:r>
          </w:p>
          <w:p w:rsidR="00A02C5E" w:rsidRPr="00403122" w:rsidRDefault="00A02C5E" w:rsidP="00A02C5E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Дать первичные представления о труде тракториста, комбайнёра, пекаря.</w:t>
            </w:r>
          </w:p>
          <w:p w:rsidR="00A02C5E" w:rsidRPr="00403122" w:rsidRDefault="007E755F" w:rsidP="00A02C5E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 xml:space="preserve">Уточнять и расширять представления о хлебе, способах его изготовления. </w:t>
            </w:r>
            <w:r w:rsidR="002D433B">
              <w:rPr>
                <w:sz w:val="28"/>
                <w:szCs w:val="28"/>
              </w:rPr>
              <w:t>Познакомить детей с разным</w:t>
            </w:r>
            <w:r w:rsidR="00AF547B">
              <w:rPr>
                <w:sz w:val="28"/>
                <w:szCs w:val="28"/>
              </w:rPr>
              <w:t>и свойствами зерна</w:t>
            </w:r>
            <w:r w:rsidR="002D433B">
              <w:rPr>
                <w:sz w:val="28"/>
                <w:szCs w:val="28"/>
              </w:rPr>
              <w:t>, муки и хлеб</w:t>
            </w:r>
            <w:r w:rsidR="00AF547B">
              <w:rPr>
                <w:sz w:val="28"/>
                <w:szCs w:val="28"/>
              </w:rPr>
              <w:t>а</w:t>
            </w:r>
            <w:r w:rsidR="002D433B">
              <w:rPr>
                <w:sz w:val="28"/>
                <w:szCs w:val="28"/>
              </w:rPr>
              <w:t xml:space="preserve"> (цвет, запах, форма).</w:t>
            </w:r>
          </w:p>
          <w:p w:rsidR="007E755F" w:rsidRPr="00403122" w:rsidRDefault="007E755F" w:rsidP="00A02C5E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Воспитывать уважение к хлебу,</w:t>
            </w:r>
            <w:r w:rsidR="000B4481">
              <w:rPr>
                <w:sz w:val="28"/>
                <w:szCs w:val="28"/>
              </w:rPr>
              <w:t xml:space="preserve"> как продукту, особо почитаемому</w:t>
            </w:r>
            <w:r w:rsidRPr="00403122">
              <w:rPr>
                <w:sz w:val="28"/>
                <w:szCs w:val="28"/>
              </w:rPr>
              <w:t xml:space="preserve"> людьми.</w:t>
            </w:r>
          </w:p>
          <w:p w:rsidR="007E755F" w:rsidRPr="00403122" w:rsidRDefault="007E755F" w:rsidP="00A02C5E">
            <w:pPr>
              <w:pStyle w:val="a3"/>
              <w:rPr>
                <w:sz w:val="28"/>
                <w:szCs w:val="28"/>
              </w:rPr>
            </w:pPr>
          </w:p>
          <w:p w:rsidR="007E755F" w:rsidRPr="00403122" w:rsidRDefault="007E755F" w:rsidP="00A02C5E">
            <w:pPr>
              <w:pStyle w:val="a3"/>
              <w:rPr>
                <w:sz w:val="28"/>
                <w:szCs w:val="28"/>
              </w:rPr>
            </w:pPr>
          </w:p>
          <w:p w:rsidR="00A02C5E" w:rsidRPr="00403122" w:rsidRDefault="00A02C5E" w:rsidP="00052C65">
            <w:pPr>
              <w:rPr>
                <w:sz w:val="28"/>
                <w:szCs w:val="28"/>
              </w:rPr>
            </w:pPr>
          </w:p>
          <w:p w:rsidR="00A02C5E" w:rsidRPr="00403122" w:rsidRDefault="00A02C5E" w:rsidP="00052C6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7E755F" w:rsidRPr="00403122" w:rsidRDefault="007E755F" w:rsidP="007E755F">
            <w:pPr>
              <w:pStyle w:val="a3"/>
              <w:rPr>
                <w:b/>
                <w:sz w:val="28"/>
                <w:szCs w:val="28"/>
              </w:rPr>
            </w:pPr>
            <w:r w:rsidRPr="00403122">
              <w:rPr>
                <w:b/>
                <w:sz w:val="28"/>
                <w:szCs w:val="28"/>
              </w:rPr>
              <w:t xml:space="preserve">Здравствуй мир: </w:t>
            </w:r>
          </w:p>
          <w:p w:rsidR="007E755F" w:rsidRPr="00403122" w:rsidRDefault="007E755F" w:rsidP="007E755F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«Откуда хлеб пришёл!»</w:t>
            </w:r>
          </w:p>
          <w:p w:rsidR="007E755F" w:rsidRPr="00403122" w:rsidRDefault="007E755F" w:rsidP="007E755F">
            <w:pPr>
              <w:pStyle w:val="a3"/>
              <w:rPr>
                <w:b/>
                <w:sz w:val="28"/>
                <w:szCs w:val="28"/>
              </w:rPr>
            </w:pPr>
            <w:r w:rsidRPr="00403122">
              <w:rPr>
                <w:b/>
                <w:sz w:val="28"/>
                <w:szCs w:val="28"/>
              </w:rPr>
              <w:t>По дороге к Азбуке:</w:t>
            </w:r>
          </w:p>
          <w:p w:rsidR="007E755F" w:rsidRPr="00403122" w:rsidRDefault="007E755F" w:rsidP="007E755F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1 «Как хлеб на стол пришёл»</w:t>
            </w:r>
          </w:p>
          <w:p w:rsidR="007E755F" w:rsidRPr="00403122" w:rsidRDefault="007E755F" w:rsidP="007E755F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(со</w:t>
            </w:r>
            <w:r w:rsidR="00403122" w:rsidRPr="00403122">
              <w:rPr>
                <w:sz w:val="28"/>
                <w:szCs w:val="28"/>
              </w:rPr>
              <w:t>с</w:t>
            </w:r>
            <w:r w:rsidRPr="00403122">
              <w:rPr>
                <w:sz w:val="28"/>
                <w:szCs w:val="28"/>
              </w:rPr>
              <w:t>та</w:t>
            </w:r>
            <w:r w:rsidR="00403122" w:rsidRPr="00403122">
              <w:rPr>
                <w:sz w:val="28"/>
                <w:szCs w:val="28"/>
              </w:rPr>
              <w:t>вить занятие по сюжетным картинкам «Путь хлеба к столу»).</w:t>
            </w:r>
          </w:p>
          <w:p w:rsidR="00403122" w:rsidRPr="00403122" w:rsidRDefault="00403122" w:rsidP="00403122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</w:t>
            </w:r>
            <w:r w:rsidRPr="00403122">
              <w:rPr>
                <w:sz w:val="28"/>
                <w:szCs w:val="28"/>
              </w:rPr>
              <w:t xml:space="preserve"> Хлебные продукты</w:t>
            </w:r>
            <w:r>
              <w:rPr>
                <w:sz w:val="28"/>
                <w:szCs w:val="28"/>
              </w:rPr>
              <w:t>».</w:t>
            </w:r>
          </w:p>
          <w:p w:rsidR="00403122" w:rsidRDefault="00403122" w:rsidP="00403122">
            <w:pPr>
              <w:pStyle w:val="a3"/>
              <w:rPr>
                <w:b/>
                <w:sz w:val="28"/>
                <w:szCs w:val="28"/>
              </w:rPr>
            </w:pPr>
            <w:r w:rsidRPr="0089152B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5814BE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403122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«Мышь и воробей»</w:t>
            </w:r>
          </w:p>
          <w:p w:rsidR="00403122" w:rsidRPr="00403122" w:rsidRDefault="00403122" w:rsidP="00403122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Лепка:</w:t>
            </w:r>
          </w:p>
          <w:p w:rsidR="00403122" w:rsidRDefault="00403122" w:rsidP="00403122">
            <w:pPr>
              <w:pStyle w:val="a3"/>
              <w:rPr>
                <w:sz w:val="28"/>
                <w:szCs w:val="28"/>
              </w:rPr>
            </w:pPr>
            <w:r w:rsidRPr="00403122">
              <w:rPr>
                <w:sz w:val="28"/>
                <w:szCs w:val="28"/>
              </w:rPr>
              <w:t>«Хлебные изделия»</w:t>
            </w:r>
            <w:r w:rsidR="00FD6562">
              <w:rPr>
                <w:sz w:val="28"/>
                <w:szCs w:val="28"/>
              </w:rPr>
              <w:t xml:space="preserve"> </w:t>
            </w:r>
            <w:r w:rsidRPr="00403122">
              <w:rPr>
                <w:sz w:val="28"/>
                <w:szCs w:val="28"/>
              </w:rPr>
              <w:t>(по замыслу</w:t>
            </w:r>
            <w:r w:rsidR="000B4C4B">
              <w:rPr>
                <w:sz w:val="28"/>
                <w:szCs w:val="28"/>
              </w:rPr>
              <w:t>).</w:t>
            </w:r>
          </w:p>
          <w:p w:rsidR="00403122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бумаги:</w:t>
            </w:r>
          </w:p>
          <w:p w:rsidR="00403122" w:rsidRPr="00403122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«Тучи по небу бежали».</w:t>
            </w:r>
          </w:p>
        </w:tc>
        <w:tc>
          <w:tcPr>
            <w:tcW w:w="4580" w:type="dxa"/>
            <w:gridSpan w:val="6"/>
          </w:tcPr>
          <w:p w:rsidR="005814BE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«Хлебобулочные» отделы магазина.</w:t>
            </w:r>
          </w:p>
          <w:p w:rsidR="00403122" w:rsidRDefault="0040312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кухню, наблюдение за трудом повара</w:t>
            </w:r>
            <w:r w:rsidR="00FD6562">
              <w:rPr>
                <w:sz w:val="28"/>
                <w:szCs w:val="28"/>
              </w:rPr>
              <w:t xml:space="preserve"> во время замеса теста.</w:t>
            </w:r>
          </w:p>
          <w:p w:rsidR="000B4C4B" w:rsidRDefault="000B4C4B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машиной, привозящей хлеб в детский сад.</w:t>
            </w:r>
          </w:p>
          <w:p w:rsidR="00FD6562" w:rsidRDefault="00FD656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 детьми хлебных изделий из солёного теста.</w:t>
            </w:r>
          </w:p>
          <w:p w:rsidR="00FD6562" w:rsidRDefault="00FD656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 «Как колосок на стол хлебом пришёл»</w:t>
            </w:r>
          </w:p>
          <w:p w:rsidR="00FD6562" w:rsidRDefault="00FD6562" w:rsidP="004031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«Приключение маленького зёрнышка», «Будем хлебушек беречь».</w:t>
            </w:r>
          </w:p>
          <w:p w:rsidR="00FD6562" w:rsidRDefault="00FD6562" w:rsidP="000B4C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на выявление сво</w:t>
            </w:r>
            <w:r w:rsidR="000B4C4B">
              <w:rPr>
                <w:sz w:val="28"/>
                <w:szCs w:val="28"/>
              </w:rPr>
              <w:t>йств  пшеничных и ржаных зёрен</w:t>
            </w:r>
            <w:r>
              <w:rPr>
                <w:sz w:val="28"/>
                <w:szCs w:val="28"/>
              </w:rPr>
              <w:t xml:space="preserve"> (рассматривание в л</w:t>
            </w:r>
            <w:r w:rsidR="000B4C4B">
              <w:rPr>
                <w:sz w:val="28"/>
                <w:szCs w:val="28"/>
              </w:rPr>
              <w:t xml:space="preserve">упу, измельчение </w:t>
            </w:r>
            <w:r>
              <w:rPr>
                <w:sz w:val="28"/>
                <w:szCs w:val="28"/>
              </w:rPr>
              <w:t>в кофемолке, просеивание).</w:t>
            </w:r>
          </w:p>
          <w:p w:rsidR="002D433B" w:rsidRDefault="002D433B" w:rsidP="000B4C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«Что сначала, что потом», «Угадай по вкусу, запаху», «Каравай». Игровое упражнение «В землю зёрнышко сажаем». Рассматривание картины И.Шишкина «Рожь».</w:t>
            </w:r>
          </w:p>
          <w:p w:rsidR="000B4C4B" w:rsidRDefault="000B4C4B" w:rsidP="000B4C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Я.Аким «Пшеница», Н.Семёнова «Хлебушко», С.Дрожжина «Каравай»</w:t>
            </w:r>
            <w:r w:rsidR="002D43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С.Шуртакова «Зерно упало в землю», В.Степанов «Почему у пирога, зарумянились бока»</w:t>
            </w:r>
            <w:r w:rsidR="002D433B">
              <w:rPr>
                <w:sz w:val="28"/>
                <w:szCs w:val="28"/>
              </w:rPr>
              <w:t>, ска</w:t>
            </w:r>
            <w:r w:rsidR="00EE1FD6">
              <w:rPr>
                <w:sz w:val="28"/>
                <w:szCs w:val="28"/>
              </w:rPr>
              <w:t>зки «Колосок», «Мышь и воробей», пословицы и загадки о хлебе.</w:t>
            </w:r>
          </w:p>
          <w:p w:rsidR="000B4C4B" w:rsidRDefault="00F602B2" w:rsidP="000B4C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песни «Колосок» </w:t>
            </w:r>
            <w:r w:rsidR="00EE1FD6">
              <w:rPr>
                <w:sz w:val="28"/>
                <w:szCs w:val="28"/>
              </w:rPr>
              <w:t>муз. О.Буйновской, сл.О.Орловой.</w:t>
            </w:r>
          </w:p>
          <w:p w:rsidR="00EE1FD6" w:rsidRPr="00403122" w:rsidRDefault="00EE1FD6" w:rsidP="000B4C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814BE" w:rsidRDefault="00AF547B" w:rsidP="00AF54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</w:t>
            </w:r>
          </w:p>
          <w:p w:rsidR="00AF547B" w:rsidRDefault="00AF547B" w:rsidP="00AF54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досуг:</w:t>
            </w:r>
          </w:p>
          <w:p w:rsidR="00AF547B" w:rsidRDefault="00AF547B" w:rsidP="00AF54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«Испекли мы каравай»</w:t>
            </w:r>
          </w:p>
          <w:p w:rsidR="00AF547B" w:rsidRPr="00AF547B" w:rsidRDefault="00AF547B" w:rsidP="00AF54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семейного кулинарного творчества: «Выпечка своими руками».</w:t>
            </w:r>
          </w:p>
        </w:tc>
      </w:tr>
      <w:tr w:rsidR="006402CD" w:rsidTr="00AB2D50">
        <w:trPr>
          <w:gridAfter w:val="2"/>
          <w:wAfter w:w="141" w:type="dxa"/>
          <w:trHeight w:val="1501"/>
        </w:trPr>
        <w:tc>
          <w:tcPr>
            <w:tcW w:w="2234" w:type="dxa"/>
          </w:tcPr>
          <w:p w:rsidR="006402CD" w:rsidRPr="00F93183" w:rsidRDefault="006402CD" w:rsidP="00F93183">
            <w:pPr>
              <w:pStyle w:val="a3"/>
              <w:rPr>
                <w:b/>
                <w:sz w:val="32"/>
                <w:szCs w:val="32"/>
              </w:rPr>
            </w:pPr>
          </w:p>
          <w:p w:rsidR="00F93183" w:rsidRPr="00F93183" w:rsidRDefault="00F93183" w:rsidP="00F93183">
            <w:pPr>
              <w:pStyle w:val="a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F93183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12475" w:type="dxa"/>
            <w:gridSpan w:val="13"/>
          </w:tcPr>
          <w:p w:rsidR="005B0FE1" w:rsidRDefault="005B0FE1" w:rsidP="00F93183">
            <w:pPr>
              <w:pStyle w:val="a3"/>
              <w:rPr>
                <w:b/>
                <w:sz w:val="32"/>
                <w:szCs w:val="32"/>
              </w:rPr>
            </w:pPr>
          </w:p>
          <w:p w:rsidR="00F93183" w:rsidRPr="00521026" w:rsidRDefault="00AF1229" w:rsidP="00F9318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 5</w:t>
            </w:r>
            <w:r w:rsidR="00F93183">
              <w:rPr>
                <w:b/>
                <w:sz w:val="32"/>
                <w:szCs w:val="32"/>
              </w:rPr>
              <w:t>.«Вот мой дом, мы в нём живём</w:t>
            </w:r>
            <w:r w:rsidR="00F93183" w:rsidRPr="00521026">
              <w:rPr>
                <w:b/>
                <w:sz w:val="32"/>
                <w:szCs w:val="32"/>
              </w:rPr>
              <w:t xml:space="preserve">» </w:t>
            </w:r>
          </w:p>
          <w:p w:rsidR="00F93183" w:rsidRDefault="00F93183" w:rsidP="00F93183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Подтема</w:t>
            </w:r>
            <w:r>
              <w:rPr>
                <w:b/>
                <w:sz w:val="32"/>
                <w:szCs w:val="32"/>
              </w:rPr>
              <w:t xml:space="preserve"> 1</w:t>
            </w:r>
            <w:r w:rsidRPr="00521026">
              <w:rPr>
                <w:b/>
                <w:sz w:val="32"/>
                <w:szCs w:val="32"/>
              </w:rPr>
              <w:t>: «</w:t>
            </w:r>
            <w:r>
              <w:rPr>
                <w:b/>
                <w:sz w:val="32"/>
                <w:szCs w:val="32"/>
              </w:rPr>
              <w:t>Такие разные дома</w:t>
            </w:r>
            <w:r w:rsidRPr="00521026">
              <w:rPr>
                <w:b/>
                <w:sz w:val="32"/>
                <w:szCs w:val="32"/>
              </w:rPr>
              <w:t>» (1 неделя).</w:t>
            </w:r>
          </w:p>
          <w:p w:rsidR="00EF6758" w:rsidRPr="00521026" w:rsidRDefault="00EF6758" w:rsidP="00F931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«Устройство крестьянского быта на Руси», «Дома в деревне», «Дома в городе», «Кто построил этот дом?», «Мебель в нашем доме».</w:t>
            </w:r>
          </w:p>
          <w:p w:rsidR="006402CD" w:rsidRDefault="006402CD" w:rsidP="005814BE">
            <w:pPr>
              <w:jc w:val="right"/>
              <w:rPr>
                <w:sz w:val="28"/>
                <w:szCs w:val="28"/>
              </w:rPr>
            </w:pPr>
          </w:p>
        </w:tc>
      </w:tr>
      <w:tr w:rsidR="005814BE" w:rsidTr="00AB2D50">
        <w:trPr>
          <w:gridAfter w:val="2"/>
          <w:wAfter w:w="141" w:type="dxa"/>
          <w:trHeight w:val="113"/>
        </w:trPr>
        <w:tc>
          <w:tcPr>
            <w:tcW w:w="2234" w:type="dxa"/>
          </w:tcPr>
          <w:p w:rsidR="005814BE" w:rsidRPr="00EF6057" w:rsidRDefault="00F86982" w:rsidP="00C90560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Сформировать у детей представления об архитектурных особенностях городских и сельских домов.</w:t>
            </w:r>
          </w:p>
          <w:p w:rsidR="00F86982" w:rsidRPr="00EF6057" w:rsidRDefault="00F86982" w:rsidP="00C905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7" w:type="dxa"/>
            <w:gridSpan w:val="4"/>
          </w:tcPr>
          <w:p w:rsidR="005814BE" w:rsidRPr="00EF6057" w:rsidRDefault="0035023D" w:rsidP="00F86982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Познакомить детей с устройством крестьянской избы. Уточнить знания детей о предметах быта используемых русскими людьми в старину.</w:t>
            </w:r>
          </w:p>
          <w:p w:rsidR="0035023D" w:rsidRPr="00EF6057" w:rsidRDefault="0035023D" w:rsidP="00F86982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Познакомить детей с устройством современного сельского подворья.</w:t>
            </w:r>
          </w:p>
          <w:p w:rsidR="0035023D" w:rsidRPr="00EF6057" w:rsidRDefault="0035023D" w:rsidP="00F86982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 xml:space="preserve">Расширять представления детей о разнообразии материалов, используемых в городском и сельском строительстве. Дать </w:t>
            </w:r>
            <w:r w:rsidRPr="00EF6057">
              <w:rPr>
                <w:sz w:val="28"/>
                <w:szCs w:val="28"/>
              </w:rPr>
              <w:lastRenderedPageBreak/>
              <w:t>первичные представл</w:t>
            </w:r>
            <w:r w:rsidR="00BD338F" w:rsidRPr="00EF6057">
              <w:rPr>
                <w:sz w:val="28"/>
                <w:szCs w:val="28"/>
              </w:rPr>
              <w:t>ения о строительных профессиях.</w:t>
            </w:r>
          </w:p>
          <w:p w:rsidR="00BD338F" w:rsidRPr="00EF6057" w:rsidRDefault="00BD338F" w:rsidP="00F86982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Закреплять знание детьми своего адреса.</w:t>
            </w:r>
          </w:p>
          <w:p w:rsidR="00BD338F" w:rsidRPr="00EF6057" w:rsidRDefault="00BD338F" w:rsidP="00F86982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Продолжать знакомить детей с предметами мебели и их назначением.</w:t>
            </w:r>
          </w:p>
          <w:p w:rsidR="0035023D" w:rsidRPr="00EF6057" w:rsidRDefault="0035023D" w:rsidP="00F869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BD338F" w:rsidRPr="00EF6057" w:rsidRDefault="00BD338F" w:rsidP="00BD338F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 xml:space="preserve">Здравствуй мир: </w:t>
            </w:r>
          </w:p>
          <w:p w:rsidR="005814BE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«И снова в городе»</w:t>
            </w:r>
          </w:p>
          <w:p w:rsidR="00BD338F" w:rsidRPr="00EF6057" w:rsidRDefault="00BD338F" w:rsidP="00BD338F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1 «Дом»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2 «Мебель»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3 «Для чего в доме мебель»</w:t>
            </w:r>
          </w:p>
          <w:p w:rsidR="00BD338F" w:rsidRPr="00EF6057" w:rsidRDefault="00BD338F" w:rsidP="00BD338F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(объединить).</w:t>
            </w:r>
            <w:r w:rsidRPr="00EF6057">
              <w:rPr>
                <w:b/>
                <w:sz w:val="28"/>
                <w:szCs w:val="28"/>
              </w:rPr>
              <w:t xml:space="preserve"> Художественное творчество: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Рисование: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 xml:space="preserve">«У кого какой </w:t>
            </w:r>
            <w:r w:rsidRPr="00EF6057">
              <w:rPr>
                <w:sz w:val="28"/>
                <w:szCs w:val="28"/>
              </w:rPr>
              <w:lastRenderedPageBreak/>
              <w:t>домик» Комарова с.49.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Лепка:</w:t>
            </w:r>
          </w:p>
          <w:p w:rsidR="00BD338F" w:rsidRPr="00EF6057" w:rsidRDefault="00F217DA" w:rsidP="00BD33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чём мечтает </w:t>
            </w:r>
            <w:r w:rsidR="00712154" w:rsidRPr="00EF6057">
              <w:rPr>
                <w:sz w:val="28"/>
                <w:szCs w:val="28"/>
              </w:rPr>
              <w:t>сибирский</w:t>
            </w:r>
            <w:r>
              <w:rPr>
                <w:sz w:val="28"/>
                <w:szCs w:val="28"/>
              </w:rPr>
              <w:t xml:space="preserve"> кот</w:t>
            </w:r>
            <w:r w:rsidR="00712154" w:rsidRPr="00EF6057">
              <w:rPr>
                <w:sz w:val="28"/>
                <w:szCs w:val="28"/>
              </w:rPr>
              <w:t>»</w:t>
            </w:r>
          </w:p>
          <w:p w:rsidR="00712154" w:rsidRPr="00EF6057" w:rsidRDefault="00712154" w:rsidP="00BD338F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Аппликация:</w:t>
            </w:r>
          </w:p>
          <w:p w:rsidR="00712154" w:rsidRPr="00EF6057" w:rsidRDefault="00F217DA" w:rsidP="00BD33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«Избушка ледяна</w:t>
            </w:r>
            <w:r w:rsidR="0023525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лубяная»</w:t>
            </w:r>
            <w:r w:rsidR="00712154" w:rsidRPr="00EF6057">
              <w:rPr>
                <w:sz w:val="28"/>
                <w:szCs w:val="28"/>
              </w:rPr>
              <w:t>»</w:t>
            </w:r>
          </w:p>
          <w:p w:rsidR="00BD338F" w:rsidRPr="00EF6057" w:rsidRDefault="00BD338F" w:rsidP="00BD33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80" w:type="dxa"/>
            <w:gridSpan w:val="6"/>
          </w:tcPr>
          <w:p w:rsidR="005814BE" w:rsidRPr="00EF6057" w:rsidRDefault="00712154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lastRenderedPageBreak/>
              <w:t>Игры-беседы: «К бабушке в деревню», «Путешествие на стройку», « Новоселье для куклы Барби».</w:t>
            </w:r>
          </w:p>
          <w:p w:rsidR="0009222D" w:rsidRPr="00EF6057" w:rsidRDefault="0009222D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Экскурсия по микрорай</w:t>
            </w:r>
            <w:r w:rsidR="004576BA" w:rsidRPr="00EF6057">
              <w:rPr>
                <w:sz w:val="28"/>
                <w:szCs w:val="28"/>
              </w:rPr>
              <w:t>о</w:t>
            </w:r>
            <w:r w:rsidRPr="00EF6057">
              <w:rPr>
                <w:sz w:val="28"/>
                <w:szCs w:val="28"/>
              </w:rPr>
              <w:t>ну</w:t>
            </w:r>
            <w:r w:rsidR="004576BA" w:rsidRPr="00EF6057">
              <w:rPr>
                <w:sz w:val="28"/>
                <w:szCs w:val="28"/>
              </w:rPr>
              <w:t>: «Дома на нашей улице».</w:t>
            </w:r>
          </w:p>
          <w:p w:rsidR="00712154" w:rsidRPr="00EF6057" w:rsidRDefault="00712154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Просмотр видеоролика «Устройство древнерусской избы».</w:t>
            </w:r>
          </w:p>
          <w:p w:rsidR="00712154" w:rsidRPr="00EF6057" w:rsidRDefault="00712154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Художественная мастерская: рисуем «Дом своей мечты».</w:t>
            </w:r>
          </w:p>
          <w:p w:rsidR="00424727" w:rsidRPr="00EF6057" w:rsidRDefault="00424727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Строительные игры из различных видов строительного материала: «Мой дом», «Наш город».</w:t>
            </w:r>
          </w:p>
          <w:p w:rsidR="00424727" w:rsidRPr="00EF6057" w:rsidRDefault="00424727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 xml:space="preserve">Игра-эксперимент по мотивам </w:t>
            </w:r>
            <w:r w:rsidRPr="00EF6057">
              <w:rPr>
                <w:sz w:val="28"/>
                <w:szCs w:val="28"/>
              </w:rPr>
              <w:lastRenderedPageBreak/>
              <w:t>сказки «Три поросёнка»</w:t>
            </w:r>
            <w:r w:rsidR="0009222D" w:rsidRPr="00EF6057">
              <w:rPr>
                <w:sz w:val="28"/>
                <w:szCs w:val="28"/>
              </w:rPr>
              <w:t>: «Как построить прочный дом?» (испытание прочности материалов: солома, ветки, камни).</w:t>
            </w:r>
          </w:p>
          <w:p w:rsidR="0009222D" w:rsidRPr="00EF6057" w:rsidRDefault="0009222D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Игры: «Кому что нужно для работы», «Назови сходства и отличия», «Опиши свой дом», «Четвёртый лишний», пр</w:t>
            </w:r>
            <w:r w:rsidR="004576BA" w:rsidRPr="00EF6057">
              <w:rPr>
                <w:sz w:val="28"/>
                <w:szCs w:val="28"/>
              </w:rPr>
              <w:t>и</w:t>
            </w:r>
            <w:r w:rsidRPr="00EF6057">
              <w:rPr>
                <w:sz w:val="28"/>
                <w:szCs w:val="28"/>
              </w:rPr>
              <w:t>ём волшебной палочки «Мой адрес»</w:t>
            </w:r>
            <w:r w:rsidR="004576BA" w:rsidRPr="00EF6057">
              <w:rPr>
                <w:sz w:val="28"/>
                <w:szCs w:val="28"/>
              </w:rPr>
              <w:t>.</w:t>
            </w:r>
          </w:p>
          <w:p w:rsidR="00712154" w:rsidRPr="00EF6057" w:rsidRDefault="004576BA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Чтение х.л.: С.Баруздин « Строим дом», Б.Серикбаев «Дом», И.Демьянов «Новый дом», Л.Тактаева «В городе дома-домищи», И.Столова «Я себе построю дом», С.Михалков «Три поросёнка»,</w:t>
            </w:r>
            <w:r w:rsidR="00C913D9" w:rsidRPr="00EF6057">
              <w:rPr>
                <w:sz w:val="28"/>
                <w:szCs w:val="28"/>
              </w:rPr>
              <w:t xml:space="preserve">  С. Маршак «У стола 4 ножки», загадки о мебели.</w:t>
            </w:r>
          </w:p>
          <w:p w:rsidR="00C913D9" w:rsidRPr="00EF6057" w:rsidRDefault="00C913D9" w:rsidP="00712154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Просмотр мультфильма «Как котёнку построили новый дом».</w:t>
            </w:r>
          </w:p>
          <w:p w:rsidR="00712154" w:rsidRPr="00EF6057" w:rsidRDefault="00712154" w:rsidP="007121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5814BE" w:rsidRPr="00EF6057" w:rsidRDefault="00C913D9" w:rsidP="00C913D9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lastRenderedPageBreak/>
              <w:t>Оформление выставки детских работ: «Дом моей мечты»</w:t>
            </w:r>
          </w:p>
          <w:p w:rsidR="00C913D9" w:rsidRPr="00EF6057" w:rsidRDefault="00C913D9" w:rsidP="00C913D9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Физкультур-</w:t>
            </w:r>
          </w:p>
          <w:p w:rsidR="00C913D9" w:rsidRPr="00EF6057" w:rsidRDefault="0074264C" w:rsidP="00C913D9">
            <w:pPr>
              <w:pStyle w:val="a3"/>
              <w:rPr>
                <w:sz w:val="28"/>
                <w:szCs w:val="28"/>
              </w:rPr>
            </w:pPr>
            <w:r w:rsidRPr="00EF6057">
              <w:rPr>
                <w:sz w:val="28"/>
                <w:szCs w:val="28"/>
              </w:rPr>
              <w:t>н</w:t>
            </w:r>
            <w:r w:rsidR="00C913D9" w:rsidRPr="00EF6057">
              <w:rPr>
                <w:sz w:val="28"/>
                <w:szCs w:val="28"/>
              </w:rPr>
              <w:t>ый досуг «</w:t>
            </w:r>
            <w:r w:rsidRPr="00EF6057">
              <w:rPr>
                <w:sz w:val="28"/>
                <w:szCs w:val="28"/>
              </w:rPr>
              <w:t>Путешествие из города в деревню».</w:t>
            </w:r>
          </w:p>
        </w:tc>
      </w:tr>
      <w:tr w:rsidR="006402CD" w:rsidTr="00AB2D50">
        <w:trPr>
          <w:gridAfter w:val="2"/>
          <w:wAfter w:w="141" w:type="dxa"/>
          <w:trHeight w:val="1683"/>
        </w:trPr>
        <w:tc>
          <w:tcPr>
            <w:tcW w:w="2234" w:type="dxa"/>
          </w:tcPr>
          <w:p w:rsidR="006402CD" w:rsidRPr="00EF6057" w:rsidRDefault="006402CD" w:rsidP="00CA6EA0">
            <w:pPr>
              <w:pStyle w:val="a3"/>
              <w:rPr>
                <w:sz w:val="32"/>
                <w:szCs w:val="32"/>
              </w:rPr>
            </w:pPr>
          </w:p>
          <w:p w:rsidR="00CA6EA0" w:rsidRPr="00EF6057" w:rsidRDefault="00CA6EA0" w:rsidP="00CA6EA0">
            <w:pPr>
              <w:pStyle w:val="a3"/>
              <w:rPr>
                <w:b/>
                <w:sz w:val="32"/>
                <w:szCs w:val="32"/>
              </w:rPr>
            </w:pPr>
            <w:r w:rsidRPr="00EF6057">
              <w:rPr>
                <w:b/>
                <w:sz w:val="32"/>
                <w:szCs w:val="32"/>
              </w:rPr>
              <w:t xml:space="preserve">    Октябрь</w:t>
            </w:r>
          </w:p>
        </w:tc>
        <w:tc>
          <w:tcPr>
            <w:tcW w:w="12475" w:type="dxa"/>
            <w:gridSpan w:val="13"/>
          </w:tcPr>
          <w:p w:rsidR="005B0FE1" w:rsidRDefault="005B0FE1" w:rsidP="00CA6EA0">
            <w:pPr>
              <w:rPr>
                <w:b/>
                <w:sz w:val="32"/>
                <w:szCs w:val="32"/>
              </w:rPr>
            </w:pPr>
          </w:p>
          <w:p w:rsidR="00CA6EA0" w:rsidRPr="00EF6057" w:rsidRDefault="00CA6EA0" w:rsidP="00CA6EA0">
            <w:pPr>
              <w:rPr>
                <w:b/>
                <w:sz w:val="32"/>
                <w:szCs w:val="32"/>
              </w:rPr>
            </w:pPr>
            <w:r w:rsidRPr="00EF6057">
              <w:rPr>
                <w:b/>
                <w:sz w:val="32"/>
                <w:szCs w:val="32"/>
              </w:rPr>
              <w:t>Подтема: 2. «Домашние помощники»</w:t>
            </w:r>
            <w:r w:rsidR="00C90560" w:rsidRPr="00EF6057">
              <w:rPr>
                <w:b/>
                <w:sz w:val="32"/>
                <w:szCs w:val="32"/>
              </w:rPr>
              <w:t xml:space="preserve"> </w:t>
            </w:r>
            <w:r w:rsidRPr="00EF6057">
              <w:rPr>
                <w:b/>
                <w:sz w:val="32"/>
                <w:szCs w:val="32"/>
              </w:rPr>
              <w:t>(1 неделя)</w:t>
            </w:r>
          </w:p>
          <w:p w:rsidR="00CA6EA0" w:rsidRDefault="00CA6EA0" w:rsidP="005B0FE1">
            <w:pPr>
              <w:rPr>
                <w:b/>
                <w:sz w:val="32"/>
                <w:szCs w:val="32"/>
              </w:rPr>
            </w:pPr>
            <w:r w:rsidRPr="00EF6057">
              <w:rPr>
                <w:b/>
                <w:sz w:val="32"/>
                <w:szCs w:val="32"/>
              </w:rPr>
              <w:t xml:space="preserve">Темы дней: </w:t>
            </w:r>
            <w:r w:rsidR="0074264C" w:rsidRPr="00EF6057">
              <w:rPr>
                <w:b/>
                <w:sz w:val="32"/>
                <w:szCs w:val="32"/>
              </w:rPr>
              <w:t>«</w:t>
            </w:r>
            <w:r w:rsidR="00764503" w:rsidRPr="00EF6057">
              <w:rPr>
                <w:b/>
                <w:sz w:val="32"/>
                <w:szCs w:val="32"/>
              </w:rPr>
              <w:t>Наши домашние помощники», «Кто помогает нам на кухне», «Путешествие в прошлое телефона и пылесоса», «Чтобы не было беды», «Кто придёт на помощь, если случилась беда</w:t>
            </w:r>
            <w:r w:rsidR="00EF6057" w:rsidRPr="00EF6057">
              <w:rPr>
                <w:b/>
                <w:sz w:val="32"/>
                <w:szCs w:val="32"/>
              </w:rPr>
              <w:t xml:space="preserve"> (телефоны экстренных служб)</w:t>
            </w:r>
            <w:r w:rsidR="00764503" w:rsidRPr="00EF6057">
              <w:rPr>
                <w:b/>
                <w:sz w:val="32"/>
                <w:szCs w:val="32"/>
              </w:rPr>
              <w:t>»</w:t>
            </w:r>
            <w:r w:rsidR="00EF6057" w:rsidRPr="00EF6057">
              <w:rPr>
                <w:b/>
                <w:sz w:val="32"/>
                <w:szCs w:val="32"/>
              </w:rPr>
              <w:t>.</w:t>
            </w:r>
          </w:p>
          <w:p w:rsidR="005B0FE1" w:rsidRPr="005B0FE1" w:rsidRDefault="005B0FE1" w:rsidP="005B0FE1">
            <w:pPr>
              <w:rPr>
                <w:b/>
                <w:sz w:val="32"/>
                <w:szCs w:val="32"/>
              </w:rPr>
            </w:pPr>
          </w:p>
        </w:tc>
      </w:tr>
      <w:tr w:rsidR="00EF6057" w:rsidTr="00AB2D50">
        <w:trPr>
          <w:gridAfter w:val="2"/>
          <w:wAfter w:w="141" w:type="dxa"/>
          <w:trHeight w:val="1316"/>
        </w:trPr>
        <w:tc>
          <w:tcPr>
            <w:tcW w:w="2234" w:type="dxa"/>
          </w:tcPr>
          <w:p w:rsidR="00EF6057" w:rsidRPr="00A836DC" w:rsidRDefault="00A836DC" w:rsidP="00A836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Расширять знания детей об электрических приборах, и их значении в жизни человека.</w:t>
            </w:r>
          </w:p>
        </w:tc>
        <w:tc>
          <w:tcPr>
            <w:tcW w:w="3457" w:type="dxa"/>
            <w:gridSpan w:val="4"/>
          </w:tcPr>
          <w:p w:rsidR="00EF6057" w:rsidRDefault="00A836DC" w:rsidP="00A836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разновидностях электробытовых приборов. Дать знания о техническом прогрессе и совершенствовании бытовых приборов.</w:t>
            </w:r>
          </w:p>
          <w:p w:rsidR="00A836DC" w:rsidRDefault="0035599D" w:rsidP="00A836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правилами безопасного использования электроприборов в быту.</w:t>
            </w:r>
          </w:p>
          <w:p w:rsidR="0035599D" w:rsidRDefault="0035599D" w:rsidP="00A836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правильному использованию телефона при на</w:t>
            </w:r>
            <w:r w:rsidR="00D1543A">
              <w:rPr>
                <w:sz w:val="28"/>
                <w:szCs w:val="28"/>
              </w:rPr>
              <w:t>боре номеров экстренных.</w:t>
            </w:r>
          </w:p>
          <w:p w:rsidR="0035599D" w:rsidRPr="00A836DC" w:rsidRDefault="0035599D" w:rsidP="00A836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потребность острожного поведения в быту.</w:t>
            </w:r>
          </w:p>
        </w:tc>
        <w:tc>
          <w:tcPr>
            <w:tcW w:w="2433" w:type="dxa"/>
            <w:gridSpan w:val="2"/>
          </w:tcPr>
          <w:p w:rsidR="00EF6057" w:rsidRDefault="0035599D" w:rsidP="0035599D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35599D" w:rsidRDefault="0035599D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«Наши домашние помощники»</w:t>
            </w:r>
          </w:p>
          <w:p w:rsidR="0035599D" w:rsidRDefault="0035599D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(разработать).</w:t>
            </w:r>
          </w:p>
          <w:p w:rsidR="0035599D" w:rsidRDefault="0035599D" w:rsidP="0035599D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35599D" w:rsidRDefault="0035599D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«Электропри-</w:t>
            </w:r>
          </w:p>
          <w:p w:rsidR="0035599D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5599D">
              <w:rPr>
                <w:sz w:val="28"/>
                <w:szCs w:val="28"/>
              </w:rPr>
              <w:t>оры»</w:t>
            </w:r>
          </w:p>
          <w:p w:rsidR="0035599D" w:rsidRDefault="00235259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«Электрические при</w:t>
            </w:r>
            <w:r w:rsidR="0035599D">
              <w:rPr>
                <w:sz w:val="28"/>
                <w:szCs w:val="28"/>
              </w:rPr>
              <w:t>боры»</w:t>
            </w:r>
            <w:r w:rsidR="003C07B7">
              <w:rPr>
                <w:sz w:val="28"/>
                <w:szCs w:val="28"/>
              </w:rPr>
              <w:t>.</w:t>
            </w:r>
          </w:p>
          <w:p w:rsidR="0035599D" w:rsidRDefault="003C07B7" w:rsidP="0035599D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 на чайнике»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«Разноцветная гирлянда» (коллективная)</w:t>
            </w:r>
          </w:p>
          <w:p w:rsid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3C07B7" w:rsidRPr="003C07B7" w:rsidRDefault="003C07B7" w:rsidP="003559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«Пригласитель-ный билет за покупкой в магазин» Куцакова с.54</w:t>
            </w:r>
          </w:p>
        </w:tc>
        <w:tc>
          <w:tcPr>
            <w:tcW w:w="4437" w:type="dxa"/>
            <w:gridSpan w:val="3"/>
          </w:tcPr>
          <w:p w:rsidR="00EF6057" w:rsidRDefault="003C07B7" w:rsidP="003C07B7">
            <w:pPr>
              <w:pStyle w:val="a3"/>
              <w:rPr>
                <w:sz w:val="28"/>
                <w:szCs w:val="28"/>
              </w:rPr>
            </w:pPr>
            <w:r>
              <w:t>И</w:t>
            </w:r>
            <w:r>
              <w:rPr>
                <w:sz w:val="28"/>
                <w:szCs w:val="28"/>
              </w:rPr>
              <w:t>гры-беседы</w:t>
            </w:r>
            <w:r w:rsidR="00981FB8">
              <w:rPr>
                <w:sz w:val="28"/>
                <w:szCs w:val="28"/>
              </w:rPr>
              <w:t xml:space="preserve">: </w:t>
            </w:r>
          </w:p>
          <w:p w:rsidR="00981FB8" w:rsidRDefault="00981FB8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живёт в розетке?»,</w:t>
            </w:r>
          </w:p>
          <w:p w:rsidR="00981FB8" w:rsidRDefault="00981FB8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помощники живут у мамы на кухне?»</w:t>
            </w:r>
          </w:p>
          <w:p w:rsidR="00981FB8" w:rsidRDefault="00981FB8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правильно пользоваться электробытовыми приборами»,</w:t>
            </w:r>
          </w:p>
          <w:p w:rsidR="00981FB8" w:rsidRDefault="00981FB8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Незнайке вызвать</w:t>
            </w:r>
            <w:r w:rsidR="00081D8F">
              <w:rPr>
                <w:sz w:val="28"/>
                <w:szCs w:val="28"/>
              </w:rPr>
              <w:t xml:space="preserve"> врача».</w:t>
            </w:r>
          </w:p>
          <w:p w:rsidR="00081D8F" w:rsidRDefault="00081D8F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Игры-путешествия: «Наши помощники в детском саду» (поиск электроприборов в группе в других помещениях ДОУ),</w:t>
            </w:r>
          </w:p>
          <w:p w:rsidR="00081D8F" w:rsidRDefault="00081D8F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прошлое телефона и пылесоса».</w:t>
            </w:r>
          </w:p>
          <w:p w:rsidR="00081D8F" w:rsidRDefault="00081D8F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«Что для чего», «Отгадай по описанию», «Один, много», «Назови ласково», «Что нам нужно»</w:t>
            </w:r>
            <w:r w:rsidR="00D1543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Игровое упражнение «Ток по проводам».</w:t>
            </w:r>
          </w:p>
          <w:p w:rsidR="00D1543A" w:rsidRDefault="00D1543A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 «Один дома», «Правила безопасного поведения в быту», (сайт Спас-Экстрим).</w:t>
            </w:r>
          </w:p>
          <w:p w:rsidR="00081D8F" w:rsidRPr="003C07B7" w:rsidRDefault="00D1543A" w:rsidP="00981F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«Большая книга правил поведения воспитанных детей» Раздел «Как вести себя дома»</w:t>
            </w:r>
          </w:p>
        </w:tc>
        <w:tc>
          <w:tcPr>
            <w:tcW w:w="2148" w:type="dxa"/>
            <w:gridSpan w:val="4"/>
          </w:tcPr>
          <w:p w:rsidR="00D1543A" w:rsidRPr="00D1543A" w:rsidRDefault="00D1543A" w:rsidP="00D1543A">
            <w:pPr>
              <w:pStyle w:val="a3"/>
              <w:rPr>
                <w:sz w:val="28"/>
                <w:szCs w:val="28"/>
              </w:rPr>
            </w:pPr>
            <w:r w:rsidRPr="00D1543A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 в группу телевизора</w:t>
            </w:r>
            <w:r w:rsidR="00D52DF3">
              <w:rPr>
                <w:sz w:val="28"/>
                <w:szCs w:val="28"/>
              </w:rPr>
              <w:t>.</w:t>
            </w:r>
          </w:p>
        </w:tc>
      </w:tr>
      <w:tr w:rsidR="00EF6057" w:rsidTr="00AB2D50">
        <w:trPr>
          <w:gridAfter w:val="2"/>
          <w:wAfter w:w="141" w:type="dxa"/>
          <w:trHeight w:val="1822"/>
        </w:trPr>
        <w:tc>
          <w:tcPr>
            <w:tcW w:w="2234" w:type="dxa"/>
          </w:tcPr>
          <w:p w:rsidR="00EF6057" w:rsidRDefault="00EF6057" w:rsidP="00074CE8">
            <w:pPr>
              <w:pStyle w:val="a3"/>
              <w:rPr>
                <w:b/>
                <w:sz w:val="32"/>
                <w:szCs w:val="32"/>
              </w:rPr>
            </w:pPr>
          </w:p>
          <w:p w:rsidR="00074CE8" w:rsidRDefault="00074CE8" w:rsidP="00074CE8">
            <w:pPr>
              <w:pStyle w:val="a3"/>
              <w:rPr>
                <w:b/>
                <w:sz w:val="32"/>
                <w:szCs w:val="32"/>
              </w:rPr>
            </w:pPr>
          </w:p>
          <w:p w:rsidR="00074CE8" w:rsidRPr="00074CE8" w:rsidRDefault="00BC0ACD" w:rsidP="00074CE8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Но</w:t>
            </w:r>
            <w:r w:rsidR="00074CE8">
              <w:rPr>
                <w:b/>
                <w:sz w:val="32"/>
                <w:szCs w:val="32"/>
              </w:rPr>
              <w:t>ябрь</w:t>
            </w:r>
          </w:p>
        </w:tc>
        <w:tc>
          <w:tcPr>
            <w:tcW w:w="12475" w:type="dxa"/>
            <w:gridSpan w:val="13"/>
          </w:tcPr>
          <w:p w:rsidR="005B0FE1" w:rsidRDefault="005B0FE1" w:rsidP="00074CE8">
            <w:pPr>
              <w:rPr>
                <w:b/>
                <w:sz w:val="32"/>
                <w:szCs w:val="32"/>
              </w:rPr>
            </w:pPr>
          </w:p>
          <w:p w:rsidR="00074CE8" w:rsidRPr="00074CE8" w:rsidRDefault="00074CE8" w:rsidP="00074CE8">
            <w:pPr>
              <w:rPr>
                <w:b/>
                <w:sz w:val="32"/>
                <w:szCs w:val="32"/>
              </w:rPr>
            </w:pPr>
            <w:r w:rsidRPr="00074CE8">
              <w:rPr>
                <w:b/>
                <w:sz w:val="32"/>
                <w:szCs w:val="32"/>
              </w:rPr>
              <w:t>Подтема: 3. «Посуда в доме» (1 неделя)</w:t>
            </w:r>
          </w:p>
          <w:p w:rsidR="00074CE8" w:rsidRDefault="00074CE8" w:rsidP="00074CE8">
            <w:pPr>
              <w:pStyle w:val="a3"/>
              <w:rPr>
                <w:b/>
                <w:sz w:val="32"/>
                <w:szCs w:val="32"/>
              </w:rPr>
            </w:pPr>
            <w:r w:rsidRPr="00074CE8">
              <w:rPr>
                <w:b/>
                <w:sz w:val="32"/>
                <w:szCs w:val="32"/>
              </w:rPr>
              <w:t>Темы дней: «Чайная посуда», «Столовая посуда», «Кухонная посуда», «Как прав</w:t>
            </w:r>
            <w:r>
              <w:rPr>
                <w:b/>
                <w:sz w:val="32"/>
                <w:szCs w:val="32"/>
              </w:rPr>
              <w:t>ильно сервировать стол», «В гости к бабушке Федоре (как ухаживать за посудой)».</w:t>
            </w:r>
          </w:p>
          <w:p w:rsidR="005B0FE1" w:rsidRPr="00074CE8" w:rsidRDefault="005B0FE1" w:rsidP="00074CE8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EF6057" w:rsidTr="00AB2D50">
        <w:trPr>
          <w:gridAfter w:val="2"/>
          <w:wAfter w:w="141" w:type="dxa"/>
          <w:trHeight w:val="1128"/>
        </w:trPr>
        <w:tc>
          <w:tcPr>
            <w:tcW w:w="2234" w:type="dxa"/>
          </w:tcPr>
          <w:p w:rsidR="00EF6057" w:rsidRPr="002E6E08" w:rsidRDefault="00BC0ACD" w:rsidP="006F1F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="006F1FDE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>с различными видами посуды.</w:t>
            </w:r>
          </w:p>
        </w:tc>
        <w:tc>
          <w:tcPr>
            <w:tcW w:w="3457" w:type="dxa"/>
            <w:gridSpan w:val="4"/>
          </w:tcPr>
          <w:p w:rsidR="00EF6057" w:rsidRDefault="006E7344" w:rsidP="006E73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посудой, её назначением, особенностями, частями</w:t>
            </w:r>
            <w:r w:rsidR="00AB1F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E7344" w:rsidRDefault="006E7344" w:rsidP="006E73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чайным, столовым сервизом, кухонной посудой.</w:t>
            </w:r>
          </w:p>
          <w:p w:rsidR="006E7344" w:rsidRDefault="006E7344" w:rsidP="006E73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правильно сервировать стол.</w:t>
            </w:r>
          </w:p>
          <w:p w:rsidR="00AB1FA4" w:rsidRDefault="00AB1FA4" w:rsidP="006E73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способы ухода за посудой, и бережного обращения с ней.</w:t>
            </w:r>
          </w:p>
          <w:p w:rsidR="006E7344" w:rsidRPr="006E7344" w:rsidRDefault="006E7344" w:rsidP="006E734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AB1FA4" w:rsidRDefault="00AB1FA4" w:rsidP="00AB1FA4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AB1FA4" w:rsidRDefault="00235259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«Такая разная посуда»</w:t>
            </w:r>
          </w:p>
          <w:p w:rsidR="00235259" w:rsidRDefault="00235259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(разработать).</w:t>
            </w:r>
          </w:p>
          <w:p w:rsidR="00C838CB" w:rsidRPr="00C838CB" w:rsidRDefault="00C838CB" w:rsidP="00AB1FA4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«Посуда»</w:t>
            </w:r>
          </w:p>
          <w:p w:rsidR="00AB1FA4" w:rsidRP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 Кухонная и столовая посуда»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(№21,22 доработать).</w:t>
            </w:r>
          </w:p>
          <w:p w:rsidR="00AB1FA4" w:rsidRDefault="00AB1FA4" w:rsidP="00AB1FA4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салфетки»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AB1FA4" w:rsidRDefault="00AB1FA4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«Чайный сервиз для игрушек»</w:t>
            </w:r>
          </w:p>
          <w:p w:rsidR="00AB1FA4" w:rsidRDefault="009E1A3F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9E1A3F" w:rsidRPr="00AB1FA4" w:rsidRDefault="009E1A3F" w:rsidP="00AB1F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тарелочки».</w:t>
            </w:r>
          </w:p>
        </w:tc>
        <w:tc>
          <w:tcPr>
            <w:tcW w:w="4437" w:type="dxa"/>
            <w:gridSpan w:val="3"/>
          </w:tcPr>
          <w:p w:rsidR="00EF6057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«Накроем стол для гостей»,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«Научим Медвежонка, как правильно вести себя за столом»</w:t>
            </w:r>
            <w:r w:rsidR="00D56F66">
              <w:rPr>
                <w:sz w:val="28"/>
                <w:szCs w:val="28"/>
              </w:rPr>
              <w:t>,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безопасного обр</w:t>
            </w:r>
            <w:r w:rsidR="00D56F6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щения с </w:t>
            </w:r>
            <w:r w:rsidR="00D56F66">
              <w:rPr>
                <w:sz w:val="28"/>
                <w:szCs w:val="28"/>
              </w:rPr>
              <w:t>посудой».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 детского сада: «Где живёт кухонная посуда»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трудом няни.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«Мытьё кукольной посуды»</w:t>
            </w:r>
          </w:p>
          <w:p w:rsidR="009E1A3F" w:rsidRDefault="009E1A3F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игра «Кафе».</w:t>
            </w:r>
          </w:p>
          <w:p w:rsidR="009E1A3F" w:rsidRDefault="00D56F66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«Найди по описанию», «Что для чего», «Назови части посуды», «Что где стоит», «Кому, что нужно для работы», «Из чего сделано?»</w:t>
            </w:r>
          </w:p>
          <w:p w:rsidR="009E1A3F" w:rsidRDefault="006F1FDE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Б.Коренфельд «Маленькой хозяюшке», Н.Радченко «Заварочный чайник»,</w:t>
            </w:r>
          </w:p>
          <w:p w:rsidR="006F1FDE" w:rsidRDefault="006F1FDE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С.Буслова «Говорит сковорода»,</w:t>
            </w:r>
          </w:p>
          <w:p w:rsidR="006F1FDE" w:rsidRPr="006F1FDE" w:rsidRDefault="006F1FDE" w:rsidP="009E1A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И.Бель «Ложка с вилкой поругались». Просмотр </w:t>
            </w:r>
            <w:r>
              <w:rPr>
                <w:sz w:val="28"/>
                <w:szCs w:val="28"/>
              </w:rPr>
              <w:lastRenderedPageBreak/>
              <w:t>мультфильма по сказке К.Чуковского «Федорино горе».</w:t>
            </w:r>
          </w:p>
        </w:tc>
        <w:tc>
          <w:tcPr>
            <w:tcW w:w="2148" w:type="dxa"/>
            <w:gridSpan w:val="4"/>
          </w:tcPr>
          <w:p w:rsidR="00EF6057" w:rsidRPr="006F1FDE" w:rsidRDefault="006F1FDE" w:rsidP="006F1F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Интегрирован-ное развлечение для детей «В гости к бабушке Федоре»</w:t>
            </w:r>
            <w:r w:rsidR="00B17CBA">
              <w:rPr>
                <w:sz w:val="28"/>
                <w:szCs w:val="28"/>
              </w:rPr>
              <w:t>.</w:t>
            </w:r>
          </w:p>
        </w:tc>
      </w:tr>
      <w:tr w:rsidR="00EF6057" w:rsidTr="00AB2D50">
        <w:trPr>
          <w:gridAfter w:val="2"/>
          <w:wAfter w:w="141" w:type="dxa"/>
          <w:trHeight w:val="2128"/>
        </w:trPr>
        <w:tc>
          <w:tcPr>
            <w:tcW w:w="2234" w:type="dxa"/>
          </w:tcPr>
          <w:p w:rsidR="00EF6057" w:rsidRDefault="00EF6057" w:rsidP="006F1FDE">
            <w:pPr>
              <w:pStyle w:val="a3"/>
              <w:rPr>
                <w:sz w:val="32"/>
                <w:szCs w:val="32"/>
              </w:rPr>
            </w:pPr>
          </w:p>
          <w:p w:rsidR="006F1FDE" w:rsidRPr="006F1FDE" w:rsidRDefault="006F1FDE" w:rsidP="006F1FD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Ноябрь</w:t>
            </w:r>
          </w:p>
        </w:tc>
        <w:tc>
          <w:tcPr>
            <w:tcW w:w="12475" w:type="dxa"/>
            <w:gridSpan w:val="13"/>
          </w:tcPr>
          <w:p w:rsidR="005B0FE1" w:rsidRDefault="005B0FE1" w:rsidP="008E2484">
            <w:pPr>
              <w:pStyle w:val="a3"/>
              <w:rPr>
                <w:b/>
                <w:sz w:val="32"/>
                <w:szCs w:val="32"/>
              </w:rPr>
            </w:pPr>
          </w:p>
          <w:p w:rsidR="008E2484" w:rsidRPr="00521026" w:rsidRDefault="008E2484" w:rsidP="008E248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</w:t>
            </w:r>
            <w:r w:rsidR="007E78BA">
              <w:rPr>
                <w:b/>
                <w:sz w:val="32"/>
                <w:szCs w:val="32"/>
              </w:rPr>
              <w:t xml:space="preserve"> 6.</w:t>
            </w:r>
            <w:r>
              <w:rPr>
                <w:b/>
                <w:sz w:val="32"/>
                <w:szCs w:val="32"/>
              </w:rPr>
              <w:t xml:space="preserve"> «Человек и мир вещей</w:t>
            </w:r>
            <w:r w:rsidRPr="00521026">
              <w:rPr>
                <w:b/>
                <w:sz w:val="32"/>
                <w:szCs w:val="32"/>
              </w:rPr>
              <w:t xml:space="preserve">» </w:t>
            </w:r>
          </w:p>
          <w:p w:rsidR="008E2484" w:rsidRDefault="008E2484" w:rsidP="008E2484">
            <w:pPr>
              <w:rPr>
                <w:b/>
                <w:sz w:val="32"/>
                <w:szCs w:val="32"/>
              </w:rPr>
            </w:pPr>
            <w:r w:rsidRPr="00521026">
              <w:rPr>
                <w:b/>
                <w:sz w:val="32"/>
                <w:szCs w:val="32"/>
              </w:rPr>
              <w:t>Подтема</w:t>
            </w:r>
            <w:r>
              <w:rPr>
                <w:b/>
                <w:sz w:val="32"/>
                <w:szCs w:val="32"/>
              </w:rPr>
              <w:t xml:space="preserve"> 1</w:t>
            </w:r>
            <w:r w:rsidRPr="00521026">
              <w:rPr>
                <w:b/>
                <w:sz w:val="32"/>
                <w:szCs w:val="32"/>
              </w:rPr>
              <w:t>: «</w:t>
            </w:r>
            <w:r w:rsidR="007E78BA">
              <w:rPr>
                <w:b/>
                <w:sz w:val="32"/>
                <w:szCs w:val="32"/>
              </w:rPr>
              <w:t>Головные уборы</w:t>
            </w:r>
            <w:r w:rsidRPr="00521026">
              <w:rPr>
                <w:b/>
                <w:sz w:val="32"/>
                <w:szCs w:val="32"/>
              </w:rPr>
              <w:t>» (1 неделя).</w:t>
            </w:r>
          </w:p>
          <w:p w:rsidR="008E2484" w:rsidRDefault="007E78BA" w:rsidP="008E24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«В мире головных уборов», «Зимние головные уборы», «Летние головные уборы», «Чтобы не </w:t>
            </w:r>
            <w:r w:rsidR="0028238D">
              <w:rPr>
                <w:b/>
                <w:sz w:val="32"/>
                <w:szCs w:val="32"/>
              </w:rPr>
              <w:t>было беды», «Шапки разные нужны, шапки всякие важны</w:t>
            </w:r>
            <w:r>
              <w:rPr>
                <w:b/>
                <w:sz w:val="32"/>
                <w:szCs w:val="32"/>
              </w:rPr>
              <w:t>».</w:t>
            </w:r>
          </w:p>
          <w:p w:rsidR="00EF6057" w:rsidRDefault="00EF6057" w:rsidP="008E2484">
            <w:pPr>
              <w:pStyle w:val="a3"/>
              <w:jc w:val="right"/>
            </w:pPr>
          </w:p>
        </w:tc>
      </w:tr>
      <w:tr w:rsidR="00EF6057" w:rsidTr="00AB2D50">
        <w:trPr>
          <w:gridAfter w:val="2"/>
          <w:wAfter w:w="141" w:type="dxa"/>
          <w:trHeight w:val="1837"/>
        </w:trPr>
        <w:tc>
          <w:tcPr>
            <w:tcW w:w="2234" w:type="dxa"/>
          </w:tcPr>
          <w:p w:rsidR="00EF6057" w:rsidRPr="007E78BA" w:rsidRDefault="007E78BA" w:rsidP="007E78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головными у</w:t>
            </w:r>
            <w:r w:rsidR="00DA10FE">
              <w:rPr>
                <w:sz w:val="28"/>
                <w:szCs w:val="28"/>
              </w:rPr>
              <w:t>борами, их названия</w:t>
            </w:r>
            <w:r>
              <w:rPr>
                <w:sz w:val="28"/>
                <w:szCs w:val="28"/>
              </w:rPr>
              <w:t>м</w:t>
            </w:r>
            <w:r w:rsidR="00DA10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</w:t>
            </w:r>
            <w:r w:rsidR="00DA10FE">
              <w:rPr>
                <w:sz w:val="28"/>
                <w:szCs w:val="28"/>
              </w:rPr>
              <w:t>назначением.</w:t>
            </w:r>
          </w:p>
        </w:tc>
        <w:tc>
          <w:tcPr>
            <w:tcW w:w="3457" w:type="dxa"/>
            <w:gridSpan w:val="4"/>
          </w:tcPr>
          <w:p w:rsidR="00EF6057" w:rsidRDefault="00DA10FE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 детьми названия, значение головных уборов в жизни человека.</w:t>
            </w:r>
          </w:p>
          <w:p w:rsidR="00DA10FE" w:rsidRDefault="00DA10FE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умении классифицировать головные уборы по назначению, связи с сезоном,</w:t>
            </w:r>
            <w:r w:rsidR="00D52DF3">
              <w:rPr>
                <w:sz w:val="28"/>
                <w:szCs w:val="28"/>
              </w:rPr>
              <w:t xml:space="preserve"> профессией </w:t>
            </w:r>
            <w:r>
              <w:rPr>
                <w:sz w:val="28"/>
                <w:szCs w:val="28"/>
              </w:rPr>
              <w:t>человека.</w:t>
            </w:r>
          </w:p>
          <w:p w:rsidR="00DA10FE" w:rsidRPr="00DA10FE" w:rsidRDefault="00DA10FE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потребность обязательного использования головного убора при выходе на улицу.</w:t>
            </w:r>
          </w:p>
        </w:tc>
        <w:tc>
          <w:tcPr>
            <w:tcW w:w="2433" w:type="dxa"/>
            <w:gridSpan w:val="2"/>
          </w:tcPr>
          <w:p w:rsidR="00DA10FE" w:rsidRDefault="00DA10FE" w:rsidP="00DA10FE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C838CB" w:rsidRDefault="00DA10FE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«Какая бывает одежда» (разработать).</w:t>
            </w:r>
          </w:p>
          <w:p w:rsidR="00EF6057" w:rsidRPr="00C838CB" w:rsidRDefault="00C838CB" w:rsidP="00DA10FE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 xml:space="preserve"> По дороге к Азбуке:</w:t>
            </w:r>
          </w:p>
          <w:p w:rsidR="00DA10FE" w:rsidRDefault="00DA10FE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«Головные уборы»</w:t>
            </w:r>
          </w:p>
          <w:p w:rsidR="00DA10FE" w:rsidRDefault="00DA10FE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«Головные уборы»</w:t>
            </w:r>
          </w:p>
          <w:p w:rsidR="00DA10FE" w:rsidRDefault="00DA10FE" w:rsidP="00DA10FE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DA10FE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8E5BEF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шляпа для мамы»</w:t>
            </w:r>
          </w:p>
          <w:p w:rsidR="008E5BEF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8E5BEF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«Берет для куклы </w:t>
            </w:r>
            <w:r>
              <w:rPr>
                <w:sz w:val="28"/>
                <w:szCs w:val="28"/>
              </w:rPr>
              <w:lastRenderedPageBreak/>
              <w:t>с помпоном»</w:t>
            </w:r>
          </w:p>
          <w:p w:rsidR="008E5BEF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8E5BEF" w:rsidRPr="00DA10FE" w:rsidRDefault="008E5BEF" w:rsidP="00DA10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«Колпачок для Петрушки» (из бумаги).</w:t>
            </w:r>
          </w:p>
        </w:tc>
        <w:tc>
          <w:tcPr>
            <w:tcW w:w="4437" w:type="dxa"/>
            <w:gridSpan w:val="3"/>
          </w:tcPr>
          <w:p w:rsidR="00EF6057" w:rsidRDefault="008E5BEF" w:rsidP="008E5B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мультфильма «Лунтик»</w:t>
            </w:r>
          </w:p>
          <w:p w:rsidR="008E5BEF" w:rsidRDefault="008E5BEF" w:rsidP="008E5B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«Панамка».</w:t>
            </w:r>
          </w:p>
          <w:p w:rsidR="008E5BEF" w:rsidRDefault="008E5BEF" w:rsidP="008E5B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«Почему Кузя получил солнечный удар», «Зачем автогонщику шлем?»</w:t>
            </w:r>
            <w:r w:rsidR="005D4B36">
              <w:rPr>
                <w:sz w:val="28"/>
                <w:szCs w:val="28"/>
              </w:rPr>
              <w:t>.</w:t>
            </w:r>
          </w:p>
          <w:p w:rsidR="005D4B36" w:rsidRDefault="005D4B36" w:rsidP="008E5B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Игра-эксперимент: «Почему зимняя шапка из меха?» (3 банки с горячей водой накрыть бумагой, панамкой и шапкой)».</w:t>
            </w:r>
          </w:p>
          <w:p w:rsidR="005D4B36" w:rsidRDefault="005D4B36" w:rsidP="008E5B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головными уборами сотрудников детского сада, детей и взрослых на прогулке.</w:t>
            </w:r>
          </w:p>
          <w:p w:rsidR="005D4B36" w:rsidRDefault="005D4B36" w:rsidP="005D4B36">
            <w:pPr>
              <w:pStyle w:val="a3"/>
              <w:rPr>
                <w:sz w:val="28"/>
                <w:szCs w:val="28"/>
              </w:rPr>
            </w:pPr>
            <w:r w:rsidRPr="005D4B36">
              <w:rPr>
                <w:sz w:val="28"/>
                <w:szCs w:val="28"/>
              </w:rPr>
              <w:t>Игры: «Назови сходства и от</w:t>
            </w:r>
            <w:r>
              <w:rPr>
                <w:sz w:val="28"/>
                <w:szCs w:val="28"/>
              </w:rPr>
              <w:t xml:space="preserve">личия», «Что из чего шьют», «Кому, какой </w:t>
            </w:r>
            <w:r w:rsidR="0028238D">
              <w:rPr>
                <w:sz w:val="28"/>
                <w:szCs w:val="28"/>
              </w:rPr>
              <w:t>головной убор нужен для работы»,</w:t>
            </w:r>
            <w:r w:rsidR="00BC0F25">
              <w:rPr>
                <w:sz w:val="28"/>
                <w:szCs w:val="28"/>
              </w:rPr>
              <w:t xml:space="preserve"> «Из какой </w:t>
            </w:r>
            <w:r w:rsidR="00BC0F25">
              <w:rPr>
                <w:sz w:val="28"/>
                <w:szCs w:val="28"/>
              </w:rPr>
              <w:lastRenderedPageBreak/>
              <w:t>сказки?».</w:t>
            </w:r>
          </w:p>
          <w:p w:rsidR="005D4B36" w:rsidRDefault="005D4B36" w:rsidP="005D4B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Э. Мошковская «</w:t>
            </w:r>
            <w:r w:rsidR="0028238D">
              <w:rPr>
                <w:sz w:val="28"/>
                <w:szCs w:val="28"/>
              </w:rPr>
              <w:t>Сколько шапок разных-разных»,</w:t>
            </w:r>
          </w:p>
          <w:p w:rsidR="0028238D" w:rsidRPr="005D4B36" w:rsidRDefault="0028238D" w:rsidP="005D4B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И.Финк «Где же твоя шапочка», А.Ахундова «Я хочу гулять», сказка «Красная шапочка»</w:t>
            </w:r>
          </w:p>
          <w:p w:rsidR="008E5BEF" w:rsidRPr="008E5BEF" w:rsidRDefault="008E5BEF" w:rsidP="008E5B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4"/>
          </w:tcPr>
          <w:p w:rsidR="00EF6057" w:rsidRDefault="0028238D" w:rsidP="002823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Досуг-дефиле:</w:t>
            </w:r>
          </w:p>
          <w:p w:rsidR="0028238D" w:rsidRDefault="0028238D" w:rsidP="002823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«Шапки разные нужны, шапки всякие важны»</w:t>
            </w:r>
          </w:p>
          <w:p w:rsidR="0028238D" w:rsidRPr="0028238D" w:rsidRDefault="0028238D" w:rsidP="0028238D">
            <w:pPr>
              <w:pStyle w:val="a3"/>
              <w:rPr>
                <w:sz w:val="32"/>
                <w:szCs w:val="32"/>
              </w:rPr>
            </w:pPr>
            <w:r w:rsidRPr="00C53405">
              <w:rPr>
                <w:sz w:val="28"/>
                <w:szCs w:val="28"/>
              </w:rPr>
              <w:t>(демонстрация различных видов головных уборов: сезонны</w:t>
            </w:r>
            <w:r w:rsidR="00D52DF3" w:rsidRPr="00C53405">
              <w:rPr>
                <w:sz w:val="28"/>
                <w:szCs w:val="28"/>
              </w:rPr>
              <w:t>х, сказочных, профессиональ-ных)</w:t>
            </w:r>
            <w:r w:rsidRPr="00C53405">
              <w:rPr>
                <w:sz w:val="28"/>
                <w:szCs w:val="28"/>
              </w:rPr>
              <w:t>.</w:t>
            </w:r>
          </w:p>
        </w:tc>
      </w:tr>
      <w:tr w:rsidR="00EF6057" w:rsidTr="00AB2D50">
        <w:trPr>
          <w:gridAfter w:val="2"/>
          <w:wAfter w:w="141" w:type="dxa"/>
          <w:trHeight w:val="1371"/>
        </w:trPr>
        <w:tc>
          <w:tcPr>
            <w:tcW w:w="2234" w:type="dxa"/>
          </w:tcPr>
          <w:p w:rsidR="0028238D" w:rsidRDefault="0028238D" w:rsidP="0028238D">
            <w:pPr>
              <w:pStyle w:val="a3"/>
              <w:rPr>
                <w:sz w:val="32"/>
                <w:szCs w:val="32"/>
              </w:rPr>
            </w:pPr>
          </w:p>
          <w:p w:rsidR="0028238D" w:rsidRPr="0028238D" w:rsidRDefault="0028238D" w:rsidP="0028238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12475" w:type="dxa"/>
            <w:gridSpan w:val="13"/>
          </w:tcPr>
          <w:p w:rsidR="005B0FE1" w:rsidRDefault="005B0FE1" w:rsidP="0028238D">
            <w:pPr>
              <w:rPr>
                <w:b/>
                <w:sz w:val="32"/>
                <w:szCs w:val="32"/>
              </w:rPr>
            </w:pPr>
          </w:p>
          <w:p w:rsidR="0028238D" w:rsidRDefault="00795593" w:rsidP="002823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Подтема: 2</w:t>
            </w:r>
            <w:r w:rsidR="00FB1A37">
              <w:rPr>
                <w:b/>
                <w:sz w:val="32"/>
                <w:szCs w:val="32"/>
              </w:rPr>
              <w:t>. «Наша одежда</w:t>
            </w:r>
            <w:r w:rsidR="0028238D" w:rsidRPr="00074CE8">
              <w:rPr>
                <w:b/>
                <w:sz w:val="32"/>
                <w:szCs w:val="32"/>
              </w:rPr>
              <w:t>» (1 неделя)</w:t>
            </w:r>
          </w:p>
          <w:p w:rsidR="00FB1A37" w:rsidRPr="00EA0FD3" w:rsidRDefault="00FB1A37" w:rsidP="00EA0FD3">
            <w:pPr>
              <w:pStyle w:val="a3"/>
              <w:rPr>
                <w:b/>
                <w:sz w:val="32"/>
                <w:szCs w:val="32"/>
              </w:rPr>
            </w:pPr>
            <w:r w:rsidRPr="00EA0FD3">
              <w:rPr>
                <w:b/>
                <w:sz w:val="32"/>
                <w:szCs w:val="32"/>
              </w:rPr>
              <w:t xml:space="preserve">Темы дней: </w:t>
            </w:r>
            <w:r w:rsidR="00EA0FD3" w:rsidRPr="00EA0FD3">
              <w:rPr>
                <w:b/>
                <w:sz w:val="32"/>
                <w:szCs w:val="32"/>
              </w:rPr>
              <w:t>«Верхняя одежда», «Праздничная</w:t>
            </w:r>
            <w:r w:rsidR="007D0A27">
              <w:rPr>
                <w:b/>
                <w:sz w:val="32"/>
                <w:szCs w:val="32"/>
              </w:rPr>
              <w:t xml:space="preserve"> и повседневная</w:t>
            </w:r>
            <w:r w:rsidR="00EA0FD3" w:rsidRPr="00EA0FD3">
              <w:rPr>
                <w:b/>
                <w:sz w:val="32"/>
                <w:szCs w:val="32"/>
              </w:rPr>
              <w:t xml:space="preserve"> одежда», «Домашняя и спортивная одежда»</w:t>
            </w:r>
            <w:r w:rsidR="00EA0FD3">
              <w:rPr>
                <w:b/>
                <w:sz w:val="32"/>
                <w:szCs w:val="32"/>
              </w:rPr>
              <w:t>, «Спецодежда», «Откуда берётся одежда».</w:t>
            </w:r>
          </w:p>
          <w:p w:rsidR="00EF6057" w:rsidRDefault="00FB1A37" w:rsidP="0028238D">
            <w:pPr>
              <w:pStyle w:val="a3"/>
              <w:jc w:val="right"/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</w:tr>
      <w:tr w:rsidR="00EF6057" w:rsidTr="00AB2D50">
        <w:trPr>
          <w:gridAfter w:val="2"/>
          <w:wAfter w:w="141" w:type="dxa"/>
          <w:trHeight w:val="1931"/>
        </w:trPr>
        <w:tc>
          <w:tcPr>
            <w:tcW w:w="2234" w:type="dxa"/>
          </w:tcPr>
          <w:p w:rsidR="00EF6057" w:rsidRPr="00EA0FD3" w:rsidRDefault="00EA0FD3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одеждой, её особенностями, назначением, видами.</w:t>
            </w:r>
          </w:p>
        </w:tc>
        <w:tc>
          <w:tcPr>
            <w:tcW w:w="3457" w:type="dxa"/>
            <w:gridSpan w:val="4"/>
          </w:tcPr>
          <w:p w:rsidR="00EF6057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функции и назначение одежды.</w:t>
            </w:r>
          </w:p>
          <w:p w:rsidR="007A51F0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знания о том, для чего нужны различные виды одежды (для работы, отдыха, праздника, занятий спортом.).</w:t>
            </w:r>
          </w:p>
          <w:p w:rsidR="007A51F0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детей представление о процессе изготовления одежды. </w:t>
            </w:r>
          </w:p>
          <w:p w:rsidR="007A51F0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трудом швеи, инструментами необходимыми для шитья.</w:t>
            </w:r>
          </w:p>
          <w:p w:rsidR="007A51F0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у </w:t>
            </w:r>
            <w:r>
              <w:rPr>
                <w:sz w:val="28"/>
                <w:szCs w:val="28"/>
              </w:rPr>
              <w:lastRenderedPageBreak/>
              <w:t>детей представления о способах ухода за одеждой.</w:t>
            </w:r>
          </w:p>
          <w:p w:rsidR="007A51F0" w:rsidRDefault="007A51F0" w:rsidP="00EA0F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желания заботиться о своей одежде.</w:t>
            </w:r>
          </w:p>
          <w:p w:rsidR="007A51F0" w:rsidRPr="00EA0FD3" w:rsidRDefault="007A51F0" w:rsidP="00EA0FD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C838CB" w:rsidRDefault="00C838CB" w:rsidP="00C838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появляется одежда» (разработать)</w:t>
            </w:r>
          </w:p>
          <w:p w:rsidR="00C838CB" w:rsidRDefault="00C838CB" w:rsidP="00C838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«Одежда»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«Одежда»</w:t>
            </w:r>
          </w:p>
          <w:p w:rsidR="00C838CB" w:rsidRDefault="00C838CB" w:rsidP="00C838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«Нарядное платье для праздника»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«Матрёшки </w:t>
            </w:r>
            <w:r>
              <w:rPr>
                <w:sz w:val="28"/>
                <w:szCs w:val="28"/>
              </w:rPr>
              <w:lastRenderedPageBreak/>
              <w:t>танцуют в красивых платьях»</w:t>
            </w:r>
          </w:p>
          <w:p w:rsidR="00C838CB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C838CB" w:rsidRPr="007A51F0" w:rsidRDefault="00C838CB" w:rsidP="007A51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 на сарафане»</w:t>
            </w:r>
          </w:p>
        </w:tc>
        <w:tc>
          <w:tcPr>
            <w:tcW w:w="4437" w:type="dxa"/>
            <w:gridSpan w:val="3"/>
          </w:tcPr>
          <w:p w:rsidR="00B6265A" w:rsidRDefault="00C838CB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нужна спецодежда»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«Маша-растеряша, как нужно заботиться о своей одежде»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кабинет швеи: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шитьём фартука»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спецодеждой сотрудников детского сада, одеждой детей и взрослых в помещении и на улице.</w:t>
            </w:r>
          </w:p>
          <w:p w:rsidR="0051646E" w:rsidRDefault="0051646E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Мастерская: «Дизайнеры модной одежды»</w:t>
            </w:r>
          </w:p>
          <w:p w:rsidR="0051646E" w:rsidRDefault="0051646E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(аппликация)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«Стирка кукольной одежды»</w:t>
            </w:r>
          </w:p>
          <w:p w:rsidR="00B6265A" w:rsidRDefault="00B6265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«Назови части одежды», «Ко</w:t>
            </w:r>
            <w:r w:rsidR="00C519CA">
              <w:rPr>
                <w:sz w:val="28"/>
                <w:szCs w:val="28"/>
              </w:rPr>
              <w:t xml:space="preserve">му какая одежда нужна для </w:t>
            </w:r>
            <w:r w:rsidR="00C519CA">
              <w:rPr>
                <w:sz w:val="28"/>
                <w:szCs w:val="28"/>
              </w:rPr>
              <w:lastRenderedPageBreak/>
              <w:t>работы</w:t>
            </w:r>
            <w:r>
              <w:rPr>
                <w:sz w:val="28"/>
                <w:szCs w:val="28"/>
              </w:rPr>
              <w:t>», «Четвёртый лишний», «Отгадай по описанию»,</w:t>
            </w:r>
            <w:r w:rsidR="00C519CA">
              <w:rPr>
                <w:sz w:val="28"/>
                <w:szCs w:val="28"/>
              </w:rPr>
              <w:t xml:space="preserve"> «Назови ласково»</w:t>
            </w:r>
          </w:p>
          <w:p w:rsidR="00C519CA" w:rsidRDefault="00C519C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на выявление свойств различных тканей.</w:t>
            </w:r>
          </w:p>
          <w:p w:rsidR="00C519CA" w:rsidRPr="00C838CB" w:rsidRDefault="00C519CA" w:rsidP="00C83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В.Орлов «Федя одевается», Г.Ладонщиков «Портниха», Н.Городецкая «Обновка», Г.Люшин «Мастерица», А.Шибаев «Какая одежда».</w:t>
            </w:r>
          </w:p>
        </w:tc>
        <w:tc>
          <w:tcPr>
            <w:tcW w:w="2148" w:type="dxa"/>
            <w:gridSpan w:val="4"/>
          </w:tcPr>
          <w:p w:rsidR="00EF6057" w:rsidRDefault="0051646E" w:rsidP="00C5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Викторина:</w:t>
            </w:r>
          </w:p>
          <w:p w:rsidR="0051646E" w:rsidRDefault="0051646E" w:rsidP="00C5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«Такая разная одежда»</w:t>
            </w:r>
          </w:p>
          <w:p w:rsidR="0051646E" w:rsidRPr="00C519CA" w:rsidRDefault="0051646E" w:rsidP="00C5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детских работ – одежды из бумаги: «Дизайнеры модной одежды»</w:t>
            </w:r>
          </w:p>
        </w:tc>
      </w:tr>
      <w:tr w:rsidR="00EF6057" w:rsidTr="00AB2D50">
        <w:trPr>
          <w:gridAfter w:val="2"/>
          <w:wAfter w:w="141" w:type="dxa"/>
          <w:trHeight w:val="1519"/>
        </w:trPr>
        <w:tc>
          <w:tcPr>
            <w:tcW w:w="2234" w:type="dxa"/>
          </w:tcPr>
          <w:p w:rsidR="00EF6057" w:rsidRDefault="00EF6057" w:rsidP="0051646E">
            <w:pPr>
              <w:pStyle w:val="a3"/>
              <w:rPr>
                <w:sz w:val="28"/>
                <w:szCs w:val="28"/>
              </w:rPr>
            </w:pPr>
          </w:p>
          <w:p w:rsidR="0051646E" w:rsidRPr="0051646E" w:rsidRDefault="0051646E" w:rsidP="0051646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51646E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12475" w:type="dxa"/>
            <w:gridSpan w:val="13"/>
          </w:tcPr>
          <w:p w:rsidR="005B0FE1" w:rsidRDefault="005B0FE1" w:rsidP="0051646E">
            <w:pPr>
              <w:rPr>
                <w:b/>
                <w:sz w:val="32"/>
                <w:szCs w:val="32"/>
              </w:rPr>
            </w:pPr>
          </w:p>
          <w:p w:rsidR="0051646E" w:rsidRDefault="00795593" w:rsidP="005164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Подтема: 3. «Чтоб не мёрзли наши ножки</w:t>
            </w:r>
            <w:r w:rsidR="0051646E" w:rsidRPr="00074CE8">
              <w:rPr>
                <w:b/>
                <w:sz w:val="32"/>
                <w:szCs w:val="32"/>
              </w:rPr>
              <w:t>» (1 неделя)</w:t>
            </w:r>
          </w:p>
          <w:p w:rsidR="0051646E" w:rsidRDefault="0051646E" w:rsidP="005164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795593">
              <w:rPr>
                <w:b/>
                <w:sz w:val="32"/>
                <w:szCs w:val="32"/>
              </w:rPr>
              <w:t>«</w:t>
            </w:r>
            <w:r w:rsidR="007D0A27">
              <w:rPr>
                <w:b/>
                <w:sz w:val="32"/>
                <w:szCs w:val="32"/>
              </w:rPr>
              <w:t>Обувь бывает разная», «Зимняя и демисезонная обувь», «Летняя и спортивная обувь», «Откуда берётся обувь», «Как мы ухаживаем за нашей обувью»</w:t>
            </w:r>
            <w:r w:rsidR="00D52DF3">
              <w:rPr>
                <w:b/>
                <w:sz w:val="32"/>
                <w:szCs w:val="32"/>
              </w:rPr>
              <w:t>.</w:t>
            </w:r>
          </w:p>
          <w:p w:rsidR="00EF6057" w:rsidRDefault="00EF6057" w:rsidP="0051646E">
            <w:pPr>
              <w:pStyle w:val="a3"/>
              <w:jc w:val="right"/>
            </w:pPr>
          </w:p>
        </w:tc>
      </w:tr>
      <w:tr w:rsidR="00EF6057" w:rsidTr="00AB2D50">
        <w:trPr>
          <w:gridAfter w:val="2"/>
          <w:wAfter w:w="141" w:type="dxa"/>
          <w:trHeight w:val="3042"/>
        </w:trPr>
        <w:tc>
          <w:tcPr>
            <w:tcW w:w="2234" w:type="dxa"/>
          </w:tcPr>
          <w:p w:rsidR="00EF6057" w:rsidRPr="00FE511C" w:rsidRDefault="00D52DF3" w:rsidP="00D52DF3">
            <w:pPr>
              <w:pStyle w:val="a3"/>
              <w:rPr>
                <w:sz w:val="28"/>
                <w:szCs w:val="28"/>
              </w:rPr>
            </w:pPr>
            <w:r w:rsidRPr="00FE511C">
              <w:rPr>
                <w:sz w:val="28"/>
                <w:szCs w:val="28"/>
              </w:rPr>
              <w:t>Продолжать знакомить детей с обувью, её видами, особенностями, назначением.</w:t>
            </w:r>
          </w:p>
        </w:tc>
        <w:tc>
          <w:tcPr>
            <w:tcW w:w="3457" w:type="dxa"/>
            <w:gridSpan w:val="4"/>
          </w:tcPr>
          <w:p w:rsidR="00EF6057" w:rsidRPr="00FE511C" w:rsidRDefault="00FE511C" w:rsidP="00D52DF3">
            <w:pPr>
              <w:pStyle w:val="a3"/>
              <w:rPr>
                <w:sz w:val="28"/>
                <w:szCs w:val="28"/>
              </w:rPr>
            </w:pPr>
            <w:r w:rsidRPr="00FE511C">
              <w:rPr>
                <w:sz w:val="28"/>
                <w:szCs w:val="28"/>
              </w:rPr>
              <w:t>Формировать представления о видах обуви соответственно времени года.</w:t>
            </w:r>
          </w:p>
          <w:p w:rsidR="00FE511C" w:rsidRPr="00FE511C" w:rsidRDefault="00FE511C" w:rsidP="00D52DF3">
            <w:pPr>
              <w:pStyle w:val="a3"/>
              <w:rPr>
                <w:sz w:val="28"/>
                <w:szCs w:val="28"/>
              </w:rPr>
            </w:pPr>
            <w:r w:rsidRPr="00FE511C">
              <w:rPr>
                <w:sz w:val="28"/>
                <w:szCs w:val="28"/>
              </w:rPr>
              <w:t>Уточнить с детьми названия предметов обуви, частей и материалов из которых изготовлена обувь.</w:t>
            </w:r>
          </w:p>
          <w:p w:rsidR="00FE511C" w:rsidRDefault="00FE511C" w:rsidP="00FE511C">
            <w:pPr>
              <w:pStyle w:val="a3"/>
              <w:rPr>
                <w:sz w:val="28"/>
                <w:szCs w:val="28"/>
              </w:rPr>
            </w:pPr>
            <w:r w:rsidRPr="00FE511C">
              <w:rPr>
                <w:sz w:val="28"/>
                <w:szCs w:val="28"/>
              </w:rPr>
              <w:t xml:space="preserve">Дать детям представление </w:t>
            </w:r>
            <w:r>
              <w:rPr>
                <w:sz w:val="28"/>
                <w:szCs w:val="28"/>
              </w:rPr>
              <w:t>о профессии сапожника.</w:t>
            </w:r>
          </w:p>
          <w:p w:rsidR="00FE511C" w:rsidRPr="00FE511C" w:rsidRDefault="00FE511C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Формировать у детей желание ухаживать</w:t>
            </w:r>
            <w:r w:rsidR="00A3368A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своей за своей обувью.</w:t>
            </w:r>
          </w:p>
        </w:tc>
        <w:tc>
          <w:tcPr>
            <w:tcW w:w="2433" w:type="dxa"/>
            <w:gridSpan w:val="2"/>
          </w:tcPr>
          <w:p w:rsidR="00FE511C" w:rsidRDefault="00FE511C" w:rsidP="00FE511C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EF6057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обувь разная» (разработать).</w:t>
            </w:r>
          </w:p>
          <w:p w:rsidR="00B966CB" w:rsidRDefault="00B966CB" w:rsidP="00B966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«Обувь»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«Обувь»</w:t>
            </w:r>
          </w:p>
          <w:p w:rsidR="00B966CB" w:rsidRDefault="00B966CB" w:rsidP="00B966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«Витрина обувного магазина»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«Сапожки для Антошки»</w:t>
            </w:r>
          </w:p>
          <w:p w:rsidR="00B966CB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B966CB" w:rsidRPr="00FE511C" w:rsidRDefault="00B966CB" w:rsidP="00FE51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«Полочки для кукольной обуви»</w:t>
            </w:r>
          </w:p>
        </w:tc>
        <w:tc>
          <w:tcPr>
            <w:tcW w:w="4437" w:type="dxa"/>
            <w:gridSpan w:val="3"/>
          </w:tcPr>
          <w:p w:rsidR="00EF6057" w:rsidRDefault="00B966CB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 «Почему Антошка промочил ножки»,</w:t>
            </w:r>
            <w:r w:rsidR="00C3045F">
              <w:rPr>
                <w:sz w:val="28"/>
                <w:szCs w:val="28"/>
              </w:rPr>
              <w:t xml:space="preserve"> «Откуда берётся обувь», «Научим </w:t>
            </w:r>
            <w:r w:rsidR="00BC0F25">
              <w:rPr>
                <w:sz w:val="28"/>
                <w:szCs w:val="28"/>
              </w:rPr>
              <w:t>Карлсона</w:t>
            </w:r>
            <w:r w:rsidR="00A3368A">
              <w:rPr>
                <w:sz w:val="28"/>
                <w:szCs w:val="28"/>
              </w:rPr>
              <w:t>,</w:t>
            </w:r>
            <w:r w:rsidR="00C3045F">
              <w:rPr>
                <w:sz w:val="28"/>
                <w:szCs w:val="28"/>
              </w:rPr>
              <w:t xml:space="preserve"> как </w:t>
            </w:r>
            <w:r w:rsidR="00A3368A">
              <w:rPr>
                <w:sz w:val="28"/>
                <w:szCs w:val="28"/>
              </w:rPr>
              <w:t>нужно ухаживать за обувью».</w:t>
            </w:r>
          </w:p>
          <w:p w:rsidR="00A3368A" w:rsidRDefault="00A3368A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«Пошив обуви»</w:t>
            </w:r>
          </w:p>
          <w:p w:rsidR="00A3368A" w:rsidRDefault="00A3368A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мастерскую «Ремонт обуви»</w:t>
            </w:r>
          </w:p>
          <w:p w:rsidR="00A3368A" w:rsidRDefault="00A3368A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«Лови и отвечай», «Назови части обуви», «Кто больше </w:t>
            </w:r>
            <w:r>
              <w:rPr>
                <w:sz w:val="28"/>
                <w:szCs w:val="28"/>
              </w:rPr>
              <w:lastRenderedPageBreak/>
              <w:t>подберёт слов», «Назови сходства и отличия».</w:t>
            </w:r>
          </w:p>
          <w:p w:rsidR="00A3368A" w:rsidRDefault="00A3368A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«Рассеянный с улицы Бассейной»</w:t>
            </w:r>
          </w:p>
          <w:p w:rsidR="00A3368A" w:rsidRDefault="00A3368A" w:rsidP="00B966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О.Григорьева «Как ботинки ели кашу», </w:t>
            </w:r>
            <w:r w:rsidR="00C456B1">
              <w:rPr>
                <w:sz w:val="28"/>
                <w:szCs w:val="28"/>
              </w:rPr>
              <w:t>Ш.Галиев «Поединок со шнурком», А.Пысин «Странные сапоги», М.Яснов «Считалка с башмачком», Чуковский «Чудо-дерево».</w:t>
            </w:r>
          </w:p>
          <w:p w:rsidR="00A3368A" w:rsidRPr="00B966CB" w:rsidRDefault="00A3368A" w:rsidP="00B966C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4"/>
          </w:tcPr>
          <w:p w:rsidR="007D0A27" w:rsidRDefault="000B4481" w:rsidP="007D0A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Интегрирован-ный досуг:</w:t>
            </w:r>
          </w:p>
          <w:p w:rsidR="000B4481" w:rsidRPr="000B4481" w:rsidRDefault="000B4481" w:rsidP="007D0A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«Новые сапожки для нашей кошки»</w:t>
            </w:r>
          </w:p>
        </w:tc>
      </w:tr>
      <w:tr w:rsidR="00EF6057" w:rsidTr="00AB2D50">
        <w:trPr>
          <w:gridAfter w:val="2"/>
          <w:wAfter w:w="141" w:type="dxa"/>
          <w:trHeight w:val="1342"/>
        </w:trPr>
        <w:tc>
          <w:tcPr>
            <w:tcW w:w="2234" w:type="dxa"/>
          </w:tcPr>
          <w:p w:rsidR="00C456B1" w:rsidRDefault="00C456B1" w:rsidP="00C456B1">
            <w:pPr>
              <w:pStyle w:val="a3"/>
              <w:rPr>
                <w:b/>
                <w:sz w:val="32"/>
                <w:szCs w:val="32"/>
              </w:rPr>
            </w:pPr>
          </w:p>
          <w:p w:rsidR="00E75143" w:rsidRPr="00C456B1" w:rsidRDefault="001122D4" w:rsidP="00C456B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Декабрь</w:t>
            </w:r>
          </w:p>
        </w:tc>
        <w:tc>
          <w:tcPr>
            <w:tcW w:w="12475" w:type="dxa"/>
            <w:gridSpan w:val="13"/>
          </w:tcPr>
          <w:p w:rsidR="005B0FE1" w:rsidRDefault="005B0FE1" w:rsidP="00C456B1">
            <w:pPr>
              <w:pStyle w:val="a3"/>
              <w:rPr>
                <w:b/>
                <w:sz w:val="32"/>
                <w:szCs w:val="32"/>
              </w:rPr>
            </w:pPr>
          </w:p>
          <w:p w:rsidR="00C456B1" w:rsidRDefault="00575963" w:rsidP="00C456B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7.</w:t>
            </w:r>
            <w:r w:rsidR="00C456B1">
              <w:rPr>
                <w:b/>
                <w:sz w:val="32"/>
                <w:szCs w:val="32"/>
              </w:rPr>
              <w:t>«Все работы хороши!</w:t>
            </w:r>
            <w:r w:rsidR="00C456B1" w:rsidRPr="00C51391">
              <w:rPr>
                <w:b/>
                <w:sz w:val="32"/>
                <w:szCs w:val="32"/>
              </w:rPr>
              <w:t>»</w:t>
            </w:r>
            <w:r w:rsidR="00C456B1">
              <w:rPr>
                <w:b/>
                <w:sz w:val="32"/>
                <w:szCs w:val="32"/>
              </w:rPr>
              <w:t xml:space="preserve"> (профессии)</w:t>
            </w:r>
          </w:p>
          <w:p w:rsidR="00EF6057" w:rsidRDefault="00C456B1" w:rsidP="00C456B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575963">
              <w:rPr>
                <w:b/>
                <w:sz w:val="32"/>
                <w:szCs w:val="32"/>
              </w:rPr>
              <w:t>«Что такое профессия?», «Кто работает в детском саду», «Кем работают мои родители», «Кем я стану, когда вырасту», «Инструменты для работы»</w:t>
            </w:r>
            <w:r w:rsidR="00D80640">
              <w:rPr>
                <w:b/>
                <w:sz w:val="32"/>
                <w:szCs w:val="32"/>
              </w:rPr>
              <w:t>.</w:t>
            </w:r>
          </w:p>
          <w:p w:rsidR="005B0FE1" w:rsidRPr="00C456B1" w:rsidRDefault="005B0FE1" w:rsidP="00C456B1">
            <w:pPr>
              <w:pStyle w:val="a3"/>
              <w:rPr>
                <w:sz w:val="32"/>
                <w:szCs w:val="32"/>
              </w:rPr>
            </w:pPr>
          </w:p>
        </w:tc>
      </w:tr>
      <w:tr w:rsidR="00EF6057" w:rsidTr="00AB2D50">
        <w:trPr>
          <w:gridAfter w:val="2"/>
          <w:wAfter w:w="141" w:type="dxa"/>
          <w:trHeight w:val="974"/>
        </w:trPr>
        <w:tc>
          <w:tcPr>
            <w:tcW w:w="2234" w:type="dxa"/>
          </w:tcPr>
          <w:p w:rsidR="00EF6057" w:rsidRPr="00AD2B43" w:rsidRDefault="00AD2B43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труде людей разных профессий.</w:t>
            </w:r>
          </w:p>
        </w:tc>
        <w:tc>
          <w:tcPr>
            <w:tcW w:w="3457" w:type="dxa"/>
            <w:gridSpan w:val="4"/>
          </w:tcPr>
          <w:p w:rsidR="00EF6057" w:rsidRDefault="00AD2B43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представления детей о профессиях сотрудников детского сада.</w:t>
            </w:r>
          </w:p>
          <w:p w:rsidR="00AD2B43" w:rsidRDefault="00AD2B43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интерес детей к профессиональной деятельности родителей.</w:t>
            </w:r>
          </w:p>
          <w:p w:rsidR="00A80244" w:rsidRDefault="00AD2B43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умения детей </w:t>
            </w:r>
            <w:r w:rsidR="00A80244">
              <w:rPr>
                <w:sz w:val="28"/>
                <w:szCs w:val="28"/>
              </w:rPr>
              <w:t>определять название профессии по названным действиям и инструментам.</w:t>
            </w:r>
          </w:p>
          <w:p w:rsidR="00A80244" w:rsidRDefault="00A80244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представлений о необходимости и значимости труда в жизни человека.</w:t>
            </w:r>
          </w:p>
          <w:p w:rsidR="00A80244" w:rsidRDefault="00A80244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стремление подражать труду взрослых, размышлять о своей будущей профессии.</w:t>
            </w:r>
          </w:p>
          <w:p w:rsidR="00A80244" w:rsidRDefault="00A80244" w:rsidP="00AD2B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 к людям различных профессий, формировать потребность бережно относиться к результатам их труда.</w:t>
            </w:r>
          </w:p>
          <w:p w:rsidR="00A80244" w:rsidRPr="00AD2B43" w:rsidRDefault="00A80244" w:rsidP="00AD2B4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A80244" w:rsidRDefault="00A80244" w:rsidP="00A80244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EF6057" w:rsidRDefault="00A80244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0623B">
              <w:rPr>
                <w:sz w:val="28"/>
                <w:szCs w:val="28"/>
              </w:rPr>
              <w:t>«Все работы хороши»</w:t>
            </w:r>
          </w:p>
          <w:p w:rsidR="00B0623B" w:rsidRDefault="00B0623B" w:rsidP="00B0623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632EC">
              <w:rPr>
                <w:sz w:val="28"/>
                <w:szCs w:val="28"/>
              </w:rPr>
              <w:t>«Профессии»</w:t>
            </w:r>
          </w:p>
          <w:p w:rsidR="00B0623B" w:rsidRDefault="005632EC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«Профессии»</w:t>
            </w:r>
            <w:r w:rsidR="00B0623B">
              <w:rPr>
                <w:sz w:val="28"/>
                <w:szCs w:val="28"/>
              </w:rPr>
              <w:t xml:space="preserve"> </w:t>
            </w:r>
          </w:p>
          <w:p w:rsidR="00B0623B" w:rsidRDefault="00B0623B" w:rsidP="00B0623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морям по волнам»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Лепка: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реке плывёт кораблик»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«Мышонок-</w:t>
            </w:r>
          </w:p>
          <w:p w:rsidR="00B0623B" w:rsidRDefault="00B0623B" w:rsidP="00A802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моряк»</w:t>
            </w:r>
          </w:p>
          <w:p w:rsidR="00B0623B" w:rsidRPr="00A80244" w:rsidRDefault="00B0623B" w:rsidP="00A8024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3"/>
          </w:tcPr>
          <w:p w:rsidR="00EF6057" w:rsidRDefault="00B0623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презентации:</w:t>
            </w:r>
          </w:p>
          <w:p w:rsidR="00B0623B" w:rsidRDefault="00B0623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профессии важны, все профессии нужны»</w:t>
            </w:r>
          </w:p>
          <w:p w:rsidR="00B0623B" w:rsidRDefault="00284A8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</w:t>
            </w:r>
          </w:p>
          <w:p w:rsidR="00284A8B" w:rsidRDefault="00284A8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 я хочу стать</w:t>
            </w:r>
            <w:r w:rsidR="005632EC">
              <w:rPr>
                <w:sz w:val="28"/>
                <w:szCs w:val="28"/>
              </w:rPr>
              <w:t>», «Кому, что нужно для работы», «Профессии моих родителей», «Кто работает в детском саду».</w:t>
            </w:r>
          </w:p>
          <w:p w:rsidR="00284A8B" w:rsidRDefault="00284A8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прачечную: «Кто стирает нам и гладит»</w:t>
            </w:r>
          </w:p>
          <w:p w:rsidR="00284A8B" w:rsidRDefault="00284A8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С..р. игры: «Поликлиника», «Супермаркет», «Моряки», </w:t>
            </w:r>
            <w:r>
              <w:rPr>
                <w:sz w:val="28"/>
                <w:szCs w:val="28"/>
              </w:rPr>
              <w:lastRenderedPageBreak/>
              <w:t>«Кафе», «Парикмахерская».</w:t>
            </w:r>
          </w:p>
          <w:p w:rsidR="00284A8B" w:rsidRDefault="00284A8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«Отгадай профессию», «Кто, что делает?», «Доскажи словечко», «Кому что нужно», «Один много».</w:t>
            </w:r>
          </w:p>
          <w:p w:rsidR="00284A8B" w:rsidRDefault="00C102E2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  <w:r w:rsidR="00BB4B4B">
              <w:rPr>
                <w:sz w:val="28"/>
                <w:szCs w:val="28"/>
              </w:rPr>
              <w:t>:</w:t>
            </w:r>
          </w:p>
          <w:p w:rsidR="00BB4B4B" w:rsidRDefault="00BB4B4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профессий»</w:t>
            </w:r>
            <w:r w:rsidR="00C102E2">
              <w:rPr>
                <w:sz w:val="28"/>
                <w:szCs w:val="28"/>
              </w:rPr>
              <w:t>, «Кем быть» по стихотворению В.Маяковского.</w:t>
            </w:r>
          </w:p>
          <w:p w:rsidR="00BB4B4B" w:rsidRDefault="00BB4B4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трудом дворника и плотника.</w:t>
            </w:r>
          </w:p>
          <w:p w:rsidR="00BB4B4B" w:rsidRDefault="00BB4B4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</w:t>
            </w:r>
            <w:r w:rsidR="00C102E2">
              <w:rPr>
                <w:sz w:val="28"/>
                <w:szCs w:val="28"/>
              </w:rPr>
              <w:t>А.Кондрашева «Наш доктор», С.Михалков «Кем быть», стихи В.Бердихина: «Доктор», «Повар», «Учительница», «Пожарник», «Строитель»</w:t>
            </w:r>
            <w:r w:rsidR="007226C1">
              <w:rPr>
                <w:sz w:val="28"/>
                <w:szCs w:val="28"/>
              </w:rPr>
              <w:t>, Б.Заходер «Шофёр», «Сапожник»,</w:t>
            </w:r>
          </w:p>
          <w:p w:rsidR="00284A8B" w:rsidRPr="00B0623B" w:rsidRDefault="007226C1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«Портниха», «Строители».</w:t>
            </w:r>
          </w:p>
        </w:tc>
        <w:tc>
          <w:tcPr>
            <w:tcW w:w="2148" w:type="dxa"/>
            <w:gridSpan w:val="4"/>
          </w:tcPr>
          <w:p w:rsidR="00EF6057" w:rsidRDefault="00B0623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стенда </w:t>
            </w:r>
          </w:p>
          <w:p w:rsidR="00B0623B" w:rsidRDefault="00B0623B" w:rsidP="00B062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«Профессии наших родителей»</w:t>
            </w:r>
          </w:p>
          <w:p w:rsidR="00B0623B" w:rsidRPr="00B0623B" w:rsidRDefault="00B0623B" w:rsidP="00B0623B">
            <w:pPr>
              <w:pStyle w:val="a3"/>
              <w:rPr>
                <w:sz w:val="28"/>
                <w:szCs w:val="28"/>
              </w:rPr>
            </w:pPr>
          </w:p>
        </w:tc>
      </w:tr>
      <w:tr w:rsidR="00EF6057" w:rsidTr="00AB2D50">
        <w:trPr>
          <w:gridAfter w:val="2"/>
          <w:wAfter w:w="141" w:type="dxa"/>
          <w:trHeight w:val="1298"/>
        </w:trPr>
        <w:tc>
          <w:tcPr>
            <w:tcW w:w="2234" w:type="dxa"/>
          </w:tcPr>
          <w:p w:rsidR="00EF6057" w:rsidRDefault="00EF6057" w:rsidP="007226C1">
            <w:pPr>
              <w:pStyle w:val="a3"/>
              <w:rPr>
                <w:b/>
                <w:sz w:val="32"/>
                <w:szCs w:val="32"/>
              </w:rPr>
            </w:pPr>
          </w:p>
          <w:p w:rsidR="007226C1" w:rsidRPr="007226C1" w:rsidRDefault="007226C1" w:rsidP="007226C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Декабрь</w:t>
            </w:r>
          </w:p>
        </w:tc>
        <w:tc>
          <w:tcPr>
            <w:tcW w:w="12475" w:type="dxa"/>
            <w:gridSpan w:val="13"/>
          </w:tcPr>
          <w:p w:rsidR="005B0FE1" w:rsidRDefault="005B0FE1" w:rsidP="007226C1">
            <w:pPr>
              <w:pStyle w:val="a3"/>
              <w:rPr>
                <w:b/>
                <w:sz w:val="32"/>
                <w:szCs w:val="32"/>
              </w:rPr>
            </w:pPr>
          </w:p>
          <w:p w:rsidR="007226C1" w:rsidRDefault="00FA66C9" w:rsidP="007226C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8</w:t>
            </w:r>
            <w:r w:rsidR="007226C1">
              <w:rPr>
                <w:b/>
                <w:sz w:val="32"/>
                <w:szCs w:val="32"/>
              </w:rPr>
              <w:t>.«Мой дом - мой город</w:t>
            </w:r>
            <w:r w:rsidR="007226C1" w:rsidRPr="00C51391">
              <w:rPr>
                <w:b/>
                <w:sz w:val="32"/>
                <w:szCs w:val="32"/>
              </w:rPr>
              <w:t>»</w:t>
            </w:r>
            <w:r w:rsidR="0096019A">
              <w:rPr>
                <w:b/>
                <w:sz w:val="32"/>
                <w:szCs w:val="32"/>
              </w:rPr>
              <w:t xml:space="preserve"> (2 недели)</w:t>
            </w:r>
          </w:p>
          <w:p w:rsidR="007226C1" w:rsidRDefault="007226C1" w:rsidP="007226C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5B69C9">
              <w:rPr>
                <w:b/>
                <w:sz w:val="32"/>
                <w:szCs w:val="32"/>
              </w:rPr>
              <w:t>«Мы – братчане», «Улицы нашего города», «Предприятия нашего города»,</w:t>
            </w:r>
            <w:r w:rsidR="00D80640">
              <w:rPr>
                <w:b/>
                <w:sz w:val="32"/>
                <w:szCs w:val="32"/>
              </w:rPr>
              <w:t xml:space="preserve"> «Сердце города братская ГЭС»,</w:t>
            </w:r>
            <w:r w:rsidR="0096019A">
              <w:rPr>
                <w:b/>
                <w:sz w:val="32"/>
                <w:szCs w:val="32"/>
              </w:rPr>
              <w:t xml:space="preserve"> «Мы идём на почту», </w:t>
            </w:r>
            <w:r w:rsidR="005B69C9">
              <w:rPr>
                <w:b/>
                <w:sz w:val="32"/>
                <w:szCs w:val="32"/>
              </w:rPr>
              <w:t>«Достопримечательности нашего города», «Путешествие по городу», «Безопасность на улицах нашего города», «Путешествие в прошлое города Братска», «С Днём рождения любимый город</w:t>
            </w:r>
            <w:r w:rsidR="0096019A">
              <w:rPr>
                <w:b/>
                <w:sz w:val="32"/>
                <w:szCs w:val="32"/>
              </w:rPr>
              <w:t>!</w:t>
            </w:r>
            <w:r w:rsidR="005B69C9">
              <w:rPr>
                <w:b/>
                <w:sz w:val="32"/>
                <w:szCs w:val="32"/>
              </w:rPr>
              <w:t>».</w:t>
            </w:r>
          </w:p>
          <w:p w:rsidR="005B69C9" w:rsidRDefault="005B69C9" w:rsidP="007226C1">
            <w:pPr>
              <w:pStyle w:val="a3"/>
              <w:rPr>
                <w:b/>
                <w:sz w:val="32"/>
                <w:szCs w:val="32"/>
              </w:rPr>
            </w:pPr>
          </w:p>
          <w:p w:rsidR="00EF6057" w:rsidRDefault="007226C1" w:rsidP="007226C1">
            <w:pPr>
              <w:pStyle w:val="a3"/>
              <w:jc w:val="right"/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EF6057" w:rsidTr="00AB2D50">
        <w:trPr>
          <w:gridAfter w:val="2"/>
          <w:wAfter w:w="141" w:type="dxa"/>
          <w:trHeight w:val="3809"/>
        </w:trPr>
        <w:tc>
          <w:tcPr>
            <w:tcW w:w="2234" w:type="dxa"/>
          </w:tcPr>
          <w:p w:rsidR="00EF6057" w:rsidRPr="00366B50" w:rsidRDefault="00366B50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Расширять представления детей о родном городе, его истории, достопримеча-тельностях. </w:t>
            </w:r>
          </w:p>
        </w:tc>
        <w:tc>
          <w:tcPr>
            <w:tcW w:w="3457" w:type="dxa"/>
            <w:gridSpan w:val="4"/>
          </w:tcPr>
          <w:p w:rsidR="00366B50" w:rsidRDefault="00366B50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общие представления о родном городе, </w:t>
            </w:r>
            <w:r w:rsidR="00FF43D3">
              <w:rPr>
                <w:sz w:val="28"/>
                <w:szCs w:val="28"/>
              </w:rPr>
              <w:t>достопримечательностях, памятниках, спортивных и досуговых сооружениях определяющих облик города.</w:t>
            </w:r>
          </w:p>
          <w:p w:rsidR="00FF43D3" w:rsidRDefault="007D62AA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основными градообразующими предприятиями, их значимостью.</w:t>
            </w:r>
          </w:p>
          <w:p w:rsidR="007D62AA" w:rsidRDefault="007D62AA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родного города, его символами.</w:t>
            </w:r>
          </w:p>
          <w:p w:rsidR="007D62AA" w:rsidRDefault="007D62AA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названии близлежащих улиц, на которых живут дети, находится детский сад.</w:t>
            </w:r>
          </w:p>
          <w:p w:rsidR="00FD1064" w:rsidRDefault="00FD1064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находить родной город на карте России, ориентироваться по схеме микрорайона, в котором расположен детский сад.</w:t>
            </w:r>
          </w:p>
          <w:p w:rsidR="00FD1064" w:rsidRDefault="00FD1064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r>
              <w:rPr>
                <w:sz w:val="28"/>
                <w:szCs w:val="28"/>
              </w:rPr>
              <w:lastRenderedPageBreak/>
              <w:t>произведениями литературного искусства созданных братскими поэтами А.Лисцей и Т.Бравленковой.</w:t>
            </w:r>
          </w:p>
          <w:p w:rsidR="007D62AA" w:rsidRPr="00366B50" w:rsidRDefault="00FD1064" w:rsidP="00366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чувство гордости за свой город, </w:t>
            </w:r>
            <w:r w:rsidR="005F7F36">
              <w:rPr>
                <w:sz w:val="28"/>
                <w:szCs w:val="28"/>
              </w:rPr>
              <w:t>осознание себя его частью.</w:t>
            </w:r>
          </w:p>
        </w:tc>
        <w:tc>
          <w:tcPr>
            <w:tcW w:w="2433" w:type="dxa"/>
            <w:gridSpan w:val="2"/>
          </w:tcPr>
          <w:p w:rsidR="005F7F36" w:rsidRDefault="005F7F36" w:rsidP="005F7F36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EF6057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«Мы живём в городе Братске»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«Улица полна неожиданностей»</w:t>
            </w:r>
          </w:p>
          <w:p w:rsidR="005F7F36" w:rsidRDefault="005F7F36" w:rsidP="005F7F36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По дороге к Азбуке: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«Город»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«Город»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«Почта»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«Достопримеча-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тельности нашего города»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5F7F36" w:rsidRDefault="005F7F36" w:rsidP="005F7F36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1«Посмотрим в окошко»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«Наш город»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(коллективное)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412DDD">
              <w:rPr>
                <w:sz w:val="28"/>
                <w:szCs w:val="28"/>
              </w:rPr>
              <w:t>«Угощение для братчан»</w:t>
            </w:r>
          </w:p>
          <w:p w:rsidR="005F7F36" w:rsidRDefault="005F7F36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DDD">
              <w:rPr>
                <w:sz w:val="28"/>
                <w:szCs w:val="28"/>
              </w:rPr>
              <w:t xml:space="preserve"> «Городской парк» (по замыслу).</w:t>
            </w:r>
          </w:p>
          <w:p w:rsidR="005F7F36" w:rsidRDefault="00412DDD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Конструирование:</w:t>
            </w:r>
          </w:p>
          <w:p w:rsidR="00412DDD" w:rsidRDefault="00412DDD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«Двухэтажный дом» Казакова с.56</w:t>
            </w:r>
          </w:p>
          <w:p w:rsidR="00412DDD" w:rsidRDefault="00412DDD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412DDD" w:rsidRDefault="00412DDD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город»</w:t>
            </w:r>
          </w:p>
          <w:p w:rsidR="00412DDD" w:rsidRPr="005F7F36" w:rsidRDefault="00412DDD" w:rsidP="005F7F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(коллективная)</w:t>
            </w:r>
          </w:p>
        </w:tc>
        <w:tc>
          <w:tcPr>
            <w:tcW w:w="4437" w:type="dxa"/>
            <w:gridSpan w:val="3"/>
          </w:tcPr>
          <w:p w:rsidR="00EF6057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 «Мы – братчане»,</w:t>
            </w:r>
          </w:p>
          <w:p w:rsidR="00412DDD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прошлое города Братска», «Прогулка по гор</w:t>
            </w:r>
            <w:r w:rsidR="002A60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ду»,</w:t>
            </w:r>
            <w:r w:rsidR="002A607B">
              <w:rPr>
                <w:sz w:val="28"/>
                <w:szCs w:val="28"/>
              </w:rPr>
              <w:t xml:space="preserve"> «Сердце города братская ГЭС».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почту, по улице Малышева и Гагарина.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фотопрезентаций: «История строительства города Братска», «Братск-сегодня».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видеоролика: «Братск город молодости»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игры: «Поликлиника», «Почта», «Супермаркет» и т.д.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путешествие «Встреча с Светофориком».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к перекрёстку улиц Рябикова-Гагарина.</w:t>
            </w:r>
          </w:p>
          <w:p w:rsidR="002A607B" w:rsidRDefault="002A607B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«Что сначала, что потом», </w:t>
            </w:r>
            <w:r w:rsidR="00431397">
              <w:rPr>
                <w:sz w:val="28"/>
                <w:szCs w:val="28"/>
              </w:rPr>
              <w:t>«Узнай и назови», «Отгадай по фото», «Найди отличия», «Мой адрес».</w:t>
            </w:r>
          </w:p>
          <w:p w:rsidR="004C54E8" w:rsidRDefault="004C54E8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гимна города </w:t>
            </w:r>
            <w:r w:rsidR="004B353D">
              <w:rPr>
                <w:sz w:val="28"/>
                <w:szCs w:val="28"/>
              </w:rPr>
              <w:t>в исполнении хора.</w:t>
            </w:r>
          </w:p>
          <w:p w:rsidR="00431397" w:rsidRDefault="00431397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</w:t>
            </w:r>
            <w:r w:rsidR="004B353D">
              <w:rPr>
                <w:sz w:val="28"/>
                <w:szCs w:val="28"/>
              </w:rPr>
              <w:t xml:space="preserve"> В.Сальников «Гимн города Братска</w:t>
            </w:r>
            <w:r w:rsidR="006053CA">
              <w:rPr>
                <w:sz w:val="28"/>
                <w:szCs w:val="28"/>
              </w:rPr>
              <w:t>»,с</w:t>
            </w:r>
            <w:r>
              <w:rPr>
                <w:sz w:val="28"/>
                <w:szCs w:val="28"/>
              </w:rPr>
              <w:t>борники стихов братских поэтов А.Лисицы и Т.Бравленковой.</w:t>
            </w:r>
          </w:p>
          <w:p w:rsidR="006053CA" w:rsidRDefault="00431397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 «Братский </w:t>
            </w:r>
            <w:r>
              <w:rPr>
                <w:sz w:val="28"/>
                <w:szCs w:val="28"/>
              </w:rPr>
              <w:lastRenderedPageBreak/>
              <w:t>Букварёнок», В.Громов «О Братске», О.Зыкова «Мой город»</w:t>
            </w:r>
            <w:r w:rsidR="006053CA">
              <w:rPr>
                <w:sz w:val="28"/>
                <w:szCs w:val="28"/>
              </w:rPr>
              <w:t>, В.Пискунов «У города Братска сибирский задор»,</w:t>
            </w:r>
          </w:p>
          <w:p w:rsidR="00431397" w:rsidRPr="00BA65FD" w:rsidRDefault="006053CA" w:rsidP="006053CA">
            <w:pPr>
              <w:pStyle w:val="a3"/>
              <w:rPr>
                <w:sz w:val="28"/>
                <w:szCs w:val="28"/>
              </w:rPr>
            </w:pPr>
            <w:r w:rsidRPr="00BA65FD">
              <w:rPr>
                <w:sz w:val="28"/>
                <w:szCs w:val="28"/>
              </w:rPr>
              <w:t xml:space="preserve"> </w:t>
            </w:r>
            <w:r w:rsidR="004C54E8" w:rsidRPr="00BA65FD">
              <w:rPr>
                <w:sz w:val="28"/>
                <w:szCs w:val="28"/>
              </w:rPr>
              <w:t>«</w:t>
            </w:r>
            <w:r w:rsidRPr="00BA65FD">
              <w:rPr>
                <w:sz w:val="28"/>
                <w:szCs w:val="28"/>
              </w:rPr>
              <w:t xml:space="preserve">Большая книга поведения </w:t>
            </w:r>
          </w:p>
          <w:p w:rsidR="002A607B" w:rsidRPr="00412DDD" w:rsidRDefault="006053CA" w:rsidP="00412DDD">
            <w:pPr>
              <w:pStyle w:val="a3"/>
              <w:rPr>
                <w:sz w:val="28"/>
                <w:szCs w:val="28"/>
              </w:rPr>
            </w:pPr>
            <w:r w:rsidRPr="00BA65FD">
              <w:rPr>
                <w:sz w:val="28"/>
                <w:szCs w:val="28"/>
              </w:rPr>
              <w:t>Воспитанных детей» раздел: «Как вести себя на остановке»</w:t>
            </w:r>
            <w:r w:rsidR="00BA65FD" w:rsidRPr="00BA65FD">
              <w:rPr>
                <w:sz w:val="28"/>
                <w:szCs w:val="28"/>
              </w:rPr>
              <w:t xml:space="preserve">, </w:t>
            </w:r>
            <w:r w:rsidRPr="00BA65FD">
              <w:rPr>
                <w:sz w:val="28"/>
                <w:szCs w:val="28"/>
              </w:rPr>
              <w:t xml:space="preserve"> </w:t>
            </w:r>
            <w:r w:rsidR="00BA65FD" w:rsidRPr="00BA65FD">
              <w:rPr>
                <w:sz w:val="28"/>
                <w:szCs w:val="28"/>
              </w:rPr>
              <w:t xml:space="preserve">Л.Лущенко </w:t>
            </w:r>
            <w:r w:rsidRPr="00BA65FD">
              <w:rPr>
                <w:sz w:val="28"/>
                <w:szCs w:val="28"/>
              </w:rPr>
              <w:t xml:space="preserve">«Светофор», </w:t>
            </w:r>
            <w:r w:rsidR="00BA65FD" w:rsidRPr="00BA65FD">
              <w:rPr>
                <w:sz w:val="28"/>
                <w:szCs w:val="28"/>
              </w:rPr>
              <w:t>Н.Соркина «Там, где шумный перекрёсток», О.Коба «Зебра», С.Михалков «Скверная история».</w:t>
            </w:r>
          </w:p>
        </w:tc>
        <w:tc>
          <w:tcPr>
            <w:tcW w:w="2148" w:type="dxa"/>
            <w:gridSpan w:val="4"/>
          </w:tcPr>
          <w:p w:rsidR="00EF6057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Оформление альбома с фотографиями и поздравлениия-ми городу от семей воспитанников:</w:t>
            </w:r>
          </w:p>
          <w:p w:rsidR="00412DDD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«Братчане любимому городу»</w:t>
            </w:r>
          </w:p>
          <w:p w:rsidR="00412DDD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Развлечение для детей:</w:t>
            </w:r>
          </w:p>
          <w:p w:rsidR="00412DDD" w:rsidRPr="00412DDD" w:rsidRDefault="00412DDD" w:rsidP="00412D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«Любимый город - нам дорог!»</w:t>
            </w:r>
          </w:p>
        </w:tc>
      </w:tr>
      <w:tr w:rsidR="00EF6057" w:rsidTr="00AB2D50">
        <w:trPr>
          <w:gridAfter w:val="2"/>
          <w:wAfter w:w="141" w:type="dxa"/>
          <w:trHeight w:val="1429"/>
        </w:trPr>
        <w:tc>
          <w:tcPr>
            <w:tcW w:w="2234" w:type="dxa"/>
          </w:tcPr>
          <w:p w:rsidR="00EF6057" w:rsidRDefault="00EF6057" w:rsidP="00360A52">
            <w:pPr>
              <w:pStyle w:val="a3"/>
              <w:rPr>
                <w:sz w:val="32"/>
                <w:szCs w:val="32"/>
              </w:rPr>
            </w:pPr>
          </w:p>
          <w:p w:rsidR="007C08E2" w:rsidRPr="007C08E2" w:rsidRDefault="00360A52" w:rsidP="00360A52">
            <w:pPr>
              <w:pStyle w:val="a3"/>
              <w:rPr>
                <w:b/>
                <w:sz w:val="32"/>
                <w:szCs w:val="32"/>
              </w:rPr>
            </w:pPr>
            <w:r w:rsidRPr="007C08E2">
              <w:rPr>
                <w:b/>
                <w:sz w:val="32"/>
                <w:szCs w:val="32"/>
              </w:rPr>
              <w:t xml:space="preserve">     Декабр</w:t>
            </w:r>
            <w:r w:rsidR="007C08E2" w:rsidRPr="007C08E2">
              <w:rPr>
                <w:b/>
                <w:sz w:val="32"/>
                <w:szCs w:val="32"/>
              </w:rPr>
              <w:t>ь-</w:t>
            </w:r>
          </w:p>
          <w:p w:rsidR="007C08E2" w:rsidRPr="00360A52" w:rsidRDefault="007C08E2" w:rsidP="00360A52">
            <w:pPr>
              <w:pStyle w:val="a3"/>
              <w:rPr>
                <w:sz w:val="32"/>
                <w:szCs w:val="32"/>
              </w:rPr>
            </w:pPr>
            <w:r w:rsidRPr="007C08E2">
              <w:rPr>
                <w:b/>
                <w:sz w:val="32"/>
                <w:szCs w:val="32"/>
              </w:rPr>
              <w:t xml:space="preserve">     Январь</w:t>
            </w:r>
          </w:p>
        </w:tc>
        <w:tc>
          <w:tcPr>
            <w:tcW w:w="12475" w:type="dxa"/>
            <w:gridSpan w:val="13"/>
          </w:tcPr>
          <w:p w:rsidR="005B0FE1" w:rsidRDefault="005B0FE1" w:rsidP="00360A52">
            <w:pPr>
              <w:pStyle w:val="a3"/>
              <w:tabs>
                <w:tab w:val="center" w:pos="6058"/>
              </w:tabs>
              <w:rPr>
                <w:b/>
                <w:sz w:val="32"/>
                <w:szCs w:val="32"/>
              </w:rPr>
            </w:pPr>
          </w:p>
          <w:p w:rsidR="00360A52" w:rsidRDefault="00360A52" w:rsidP="00360A52">
            <w:pPr>
              <w:pStyle w:val="a3"/>
              <w:tabs>
                <w:tab w:val="center" w:pos="605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</w:t>
            </w:r>
            <w:r w:rsidR="00FA66C9">
              <w:rPr>
                <w:b/>
                <w:sz w:val="32"/>
                <w:szCs w:val="32"/>
              </w:rPr>
              <w:t>ы: 9,10</w:t>
            </w:r>
            <w:r w:rsidR="006C12FB">
              <w:rPr>
                <w:b/>
                <w:sz w:val="32"/>
                <w:szCs w:val="32"/>
              </w:rPr>
              <w:t>. «Скоро, скоро Новый год!», «Новогодние каникулы»</w:t>
            </w:r>
            <w:r w:rsidR="007C08E2">
              <w:rPr>
                <w:b/>
                <w:sz w:val="32"/>
                <w:szCs w:val="32"/>
              </w:rPr>
              <w:t xml:space="preserve"> (3</w:t>
            </w:r>
            <w:r w:rsidR="006C12FB">
              <w:rPr>
                <w:b/>
                <w:sz w:val="32"/>
                <w:szCs w:val="32"/>
              </w:rPr>
              <w:t xml:space="preserve"> недели)</w:t>
            </w:r>
          </w:p>
          <w:p w:rsidR="00EF6057" w:rsidRDefault="006C12FB" w:rsidP="006C12F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«Зима в городе»</w:t>
            </w:r>
            <w:r w:rsidR="00876258">
              <w:rPr>
                <w:b/>
                <w:sz w:val="32"/>
                <w:szCs w:val="32"/>
              </w:rPr>
              <w:t>,</w:t>
            </w:r>
            <w:r w:rsidR="004E0216">
              <w:rPr>
                <w:b/>
                <w:sz w:val="32"/>
                <w:szCs w:val="32"/>
              </w:rPr>
              <w:t xml:space="preserve"> «Когда приходит Новый год?», «В гости к Зимушке-Зиме»,</w:t>
            </w:r>
            <w:r w:rsidR="00876258">
              <w:rPr>
                <w:b/>
                <w:sz w:val="32"/>
                <w:szCs w:val="32"/>
              </w:rPr>
              <w:t xml:space="preserve"> «День новогодних героев»,</w:t>
            </w:r>
            <w:r w:rsidR="004E0216">
              <w:rPr>
                <w:b/>
                <w:sz w:val="32"/>
                <w:szCs w:val="32"/>
              </w:rPr>
              <w:t xml:space="preserve"> «Заказы Деду Морозу», </w:t>
            </w:r>
            <w:r w:rsidR="00713595">
              <w:rPr>
                <w:b/>
                <w:sz w:val="32"/>
                <w:szCs w:val="32"/>
              </w:rPr>
              <w:t xml:space="preserve">«День новогодней ёлочки», </w:t>
            </w:r>
            <w:r w:rsidR="004E0216">
              <w:rPr>
                <w:b/>
                <w:sz w:val="32"/>
                <w:szCs w:val="32"/>
              </w:rPr>
              <w:t>«В гостях у сказки», «День новогодних игрушек», «В стране Мульти-пульти», «В гостях у Снежной королевы», «День волшебства», «Музыкальный ден</w:t>
            </w:r>
            <w:r w:rsidR="007C08E2">
              <w:rPr>
                <w:b/>
                <w:sz w:val="32"/>
                <w:szCs w:val="32"/>
              </w:rPr>
              <w:t>ь», «День исследований», «Дед Мороз и Снеговик»,</w:t>
            </w:r>
            <w:r w:rsidR="00713595">
              <w:rPr>
                <w:b/>
                <w:sz w:val="32"/>
                <w:szCs w:val="32"/>
              </w:rPr>
              <w:t xml:space="preserve"> «Прощание с ёлочкой»,</w:t>
            </w:r>
            <w:r w:rsidR="007C08E2">
              <w:rPr>
                <w:b/>
                <w:sz w:val="32"/>
                <w:szCs w:val="32"/>
              </w:rPr>
              <w:t xml:space="preserve"> «Друзья Снеговика», «Пришла Коляда», «Старый Новый год».</w:t>
            </w:r>
          </w:p>
          <w:p w:rsidR="005B0FE1" w:rsidRPr="006C12FB" w:rsidRDefault="005B0FE1" w:rsidP="006C12FB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EF6057" w:rsidTr="00AB2D50">
        <w:trPr>
          <w:gridAfter w:val="2"/>
          <w:wAfter w:w="141" w:type="dxa"/>
          <w:trHeight w:val="1013"/>
        </w:trPr>
        <w:tc>
          <w:tcPr>
            <w:tcW w:w="2234" w:type="dxa"/>
          </w:tcPr>
          <w:p w:rsidR="00EF6057" w:rsidRPr="007C08E2" w:rsidRDefault="00713595" w:rsidP="007C08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приобщать детей к праздничной культуре русского </w:t>
            </w:r>
            <w:r>
              <w:rPr>
                <w:sz w:val="28"/>
                <w:szCs w:val="28"/>
              </w:rPr>
              <w:lastRenderedPageBreak/>
              <w:t>народа.</w:t>
            </w:r>
          </w:p>
        </w:tc>
        <w:tc>
          <w:tcPr>
            <w:tcW w:w="3457" w:type="dxa"/>
            <w:gridSpan w:val="4"/>
          </w:tcPr>
          <w:p w:rsidR="00EF6057" w:rsidRPr="00C93AC6" w:rsidRDefault="00876258" w:rsidP="007135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зимним праздником-Новым годом,</w:t>
            </w:r>
            <w:r w:rsidR="00C93AC6">
              <w:rPr>
                <w:sz w:val="28"/>
                <w:szCs w:val="28"/>
              </w:rPr>
              <w:t xml:space="preserve"> его традициями, атрибутикой.</w:t>
            </w:r>
          </w:p>
          <w:p w:rsidR="00876258" w:rsidRPr="00C93AC6" w:rsidRDefault="00876258" w:rsidP="007135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</w:t>
            </w:r>
            <w:r>
              <w:rPr>
                <w:sz w:val="28"/>
                <w:szCs w:val="28"/>
              </w:rPr>
              <w:lastRenderedPageBreak/>
              <w:t>стремление и желание принимать участие в праздничных выступлениях</w:t>
            </w:r>
            <w:r w:rsidR="00C93AC6">
              <w:rPr>
                <w:sz w:val="28"/>
                <w:szCs w:val="28"/>
              </w:rPr>
              <w:t>, приобщать детей к всенародному веселью.</w:t>
            </w:r>
          </w:p>
          <w:p w:rsidR="00C83951" w:rsidRDefault="00C83951" w:rsidP="007135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обстановку эмоционального благополучия, обеспечивать детям возможность отдохнуть и получить новые впечатления.</w:t>
            </w:r>
          </w:p>
          <w:p w:rsidR="00C83951" w:rsidRDefault="00C83951" w:rsidP="007135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познавательным развлечениям, знакомящим с праздниками, традициями и обычаями русского народа.</w:t>
            </w:r>
          </w:p>
          <w:p w:rsidR="00876258" w:rsidRPr="00713595" w:rsidRDefault="00876258" w:rsidP="007135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C83951" w:rsidRPr="00FE1E41" w:rsidRDefault="00C83951" w:rsidP="00C83951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lastRenderedPageBreak/>
              <w:t>Здравствуй мир:</w:t>
            </w:r>
          </w:p>
          <w:p w:rsidR="00EF6057" w:rsidRPr="00FE1E41" w:rsidRDefault="00C839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1 «Зима в городе»</w:t>
            </w:r>
          </w:p>
          <w:p w:rsidR="00C83951" w:rsidRPr="00FE1E41" w:rsidRDefault="00C83951" w:rsidP="00C83951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C83951" w:rsidRPr="00FE1E41" w:rsidRDefault="00C839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1 «Зима»</w:t>
            </w:r>
          </w:p>
          <w:p w:rsidR="001122D4" w:rsidRDefault="00C83951" w:rsidP="00C83951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 xml:space="preserve">2 «Новогодняя </w:t>
            </w:r>
            <w:r w:rsidRPr="00FE1E41">
              <w:rPr>
                <w:sz w:val="28"/>
                <w:szCs w:val="28"/>
              </w:rPr>
              <w:lastRenderedPageBreak/>
              <w:t>ёлка»</w:t>
            </w:r>
          </w:p>
          <w:p w:rsidR="001122D4" w:rsidRPr="001122D4" w:rsidRDefault="001122D4" w:rsidP="00C83951">
            <w:pPr>
              <w:pStyle w:val="a3"/>
              <w:rPr>
                <w:sz w:val="28"/>
                <w:szCs w:val="28"/>
              </w:rPr>
            </w:pPr>
            <w:r w:rsidRPr="001122D4">
              <w:rPr>
                <w:sz w:val="28"/>
                <w:szCs w:val="28"/>
              </w:rPr>
              <w:t>(разработать)</w:t>
            </w:r>
          </w:p>
          <w:p w:rsidR="00C83951" w:rsidRPr="00FE1E41" w:rsidRDefault="00C83951" w:rsidP="00C83951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C83951" w:rsidRPr="00FE1E41" w:rsidRDefault="00C839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Рисование:</w:t>
            </w:r>
          </w:p>
          <w:p w:rsidR="00C839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 xml:space="preserve">1 </w:t>
            </w:r>
            <w:r w:rsidR="00C83951" w:rsidRPr="00FE1E41">
              <w:rPr>
                <w:sz w:val="28"/>
                <w:szCs w:val="28"/>
              </w:rPr>
              <w:t>«Морозные узоры»</w:t>
            </w:r>
          </w:p>
          <w:p w:rsidR="00C839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2 «Наша ёлочка»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Лепка: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1 «Снегурочка танцует»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2 «Дед Мороз принёс подарки»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Аппликация: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1 «Праздничная ёлочка» (открытка)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Конструирование:</w:t>
            </w:r>
          </w:p>
          <w:p w:rsidR="00954851" w:rsidRPr="00FE1E41" w:rsidRDefault="00954851" w:rsidP="00C839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«Гирлянды на ёлку» Казакова №4</w:t>
            </w:r>
          </w:p>
        </w:tc>
        <w:tc>
          <w:tcPr>
            <w:tcW w:w="4437" w:type="dxa"/>
            <w:gridSpan w:val="3"/>
          </w:tcPr>
          <w:p w:rsidR="00600DA5" w:rsidRPr="00FE1E41" w:rsidRDefault="00954851" w:rsidP="009548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lastRenderedPageBreak/>
              <w:t>Игры-беседы: «Что за праздник Новый год», «Новогодние игрушки свечи и хлопушки», «</w:t>
            </w:r>
            <w:r w:rsidR="00600DA5" w:rsidRPr="00FE1E41">
              <w:rPr>
                <w:sz w:val="28"/>
                <w:szCs w:val="28"/>
              </w:rPr>
              <w:t xml:space="preserve">Ёлочка - </w:t>
            </w:r>
            <w:r w:rsidRPr="00FE1E41">
              <w:rPr>
                <w:sz w:val="28"/>
                <w:szCs w:val="28"/>
              </w:rPr>
              <w:t>ты наша гостья лесная»,</w:t>
            </w:r>
            <w:r w:rsidR="0089307D">
              <w:rPr>
                <w:sz w:val="28"/>
                <w:szCs w:val="28"/>
              </w:rPr>
              <w:t xml:space="preserve"> «Снеговик-почтовик», «Новый год прошёл, но от нас не ушёл».</w:t>
            </w:r>
          </w:p>
          <w:p w:rsidR="00600DA5" w:rsidRPr="00FE1E41" w:rsidRDefault="00600DA5" w:rsidP="009548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lastRenderedPageBreak/>
              <w:t>Целевая прогулка: «Ёлка на школьном дворе». Экскурсии по группам: «Как украшен детский сад»</w:t>
            </w:r>
            <w:r w:rsidR="0089307D">
              <w:rPr>
                <w:sz w:val="28"/>
                <w:szCs w:val="28"/>
              </w:rPr>
              <w:t>.</w:t>
            </w:r>
          </w:p>
          <w:p w:rsidR="00600DA5" w:rsidRPr="00FE1E41" w:rsidRDefault="00FE1E41" w:rsidP="009548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Просмотр мультфильмов: «Когда зажигаются ёлки», «Новогоднее приключение», «Снеговик-почтовик», «Морозко».</w:t>
            </w:r>
          </w:p>
          <w:p w:rsidR="00FE1E41" w:rsidRPr="00FE1E41" w:rsidRDefault="00FE1E41" w:rsidP="0095485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Работа в мастерских:</w:t>
            </w:r>
          </w:p>
          <w:p w:rsidR="00FE1E41" w:rsidRDefault="00FE1E41" w:rsidP="00FE1E41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 xml:space="preserve">«Ёлочных украшений», </w:t>
            </w:r>
            <w:r>
              <w:rPr>
                <w:sz w:val="28"/>
                <w:szCs w:val="28"/>
              </w:rPr>
              <w:t xml:space="preserve">«Заказов </w:t>
            </w:r>
            <w:r w:rsidRPr="00FE1E4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еду Морозу».</w:t>
            </w:r>
          </w:p>
          <w:p w:rsidR="00FE1E41" w:rsidRDefault="00FE1E41" w:rsidP="00FE1E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«Когда это бывает</w:t>
            </w:r>
            <w:r w:rsidR="00621014">
              <w:rPr>
                <w:sz w:val="28"/>
                <w:szCs w:val="28"/>
              </w:rPr>
              <w:t>?», «Угадай сказку», «Так бывает или нет?», «Отгадай по описанию».</w:t>
            </w:r>
          </w:p>
          <w:p w:rsidR="00FE1E41" w:rsidRPr="005B0FE1" w:rsidRDefault="00FE1E41" w:rsidP="00C93AC6">
            <w:pPr>
              <w:pStyle w:val="a3"/>
              <w:rPr>
                <w:sz w:val="28"/>
                <w:szCs w:val="28"/>
              </w:rPr>
            </w:pPr>
            <w:r w:rsidRPr="00FE1E41">
              <w:rPr>
                <w:sz w:val="28"/>
                <w:szCs w:val="28"/>
              </w:rPr>
              <w:t>Чтение х.л.: Е. Михайлова «Что такое</w:t>
            </w:r>
            <w:r>
              <w:rPr>
                <w:sz w:val="28"/>
                <w:szCs w:val="28"/>
              </w:rPr>
              <w:t xml:space="preserve"> Новый год»</w:t>
            </w:r>
            <w:r w:rsidR="00621014">
              <w:rPr>
                <w:sz w:val="28"/>
                <w:szCs w:val="28"/>
              </w:rPr>
              <w:t>, В.</w:t>
            </w:r>
            <w:r>
              <w:rPr>
                <w:sz w:val="28"/>
                <w:szCs w:val="28"/>
              </w:rPr>
              <w:t xml:space="preserve"> Сутеев «Письмо Деду Морозу», Токмакова «Живи ёлочка», </w:t>
            </w:r>
            <w:r w:rsidR="00621014">
              <w:rPr>
                <w:sz w:val="28"/>
                <w:szCs w:val="28"/>
              </w:rPr>
              <w:t>стихи Шипуновой «Ёлочка», «Серпантин», Усачёа «Откуда приходит Новый год». Р.н. колядки: «Новый год пришёл», «Пришла коляда накануне Рождества», «Таусень, таусень».</w:t>
            </w:r>
          </w:p>
        </w:tc>
        <w:tc>
          <w:tcPr>
            <w:tcW w:w="2148" w:type="dxa"/>
            <w:gridSpan w:val="4"/>
          </w:tcPr>
          <w:p w:rsidR="00EF6057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="00621014">
              <w:rPr>
                <w:sz w:val="28"/>
                <w:szCs w:val="28"/>
              </w:rPr>
              <w:t xml:space="preserve">Развлечение «В гости к </w:t>
            </w:r>
            <w:r>
              <w:rPr>
                <w:sz w:val="28"/>
                <w:szCs w:val="28"/>
              </w:rPr>
              <w:t>Зимушке-Зиме».</w:t>
            </w:r>
          </w:p>
          <w:p w:rsidR="00C93AC6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Новогодний утренник «Дед </w:t>
            </w:r>
            <w:r>
              <w:rPr>
                <w:sz w:val="28"/>
                <w:szCs w:val="28"/>
              </w:rPr>
              <w:lastRenderedPageBreak/>
              <w:t>Мороз и Снеговик».</w:t>
            </w:r>
          </w:p>
          <w:p w:rsidR="00C93AC6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Развлечение «Прощание с ёлочкой».</w:t>
            </w:r>
          </w:p>
          <w:p w:rsidR="00C93AC6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Интегриро-ванный досуг:</w:t>
            </w:r>
          </w:p>
          <w:p w:rsidR="00C93AC6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«Друзья Снеговика»</w:t>
            </w:r>
          </w:p>
          <w:p w:rsidR="00C93AC6" w:rsidRPr="00621014" w:rsidRDefault="00C93AC6" w:rsidP="006210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Развлечение: «Пришла Коляда».</w:t>
            </w:r>
          </w:p>
        </w:tc>
      </w:tr>
      <w:tr w:rsidR="00EF6057" w:rsidTr="00AB2D50">
        <w:trPr>
          <w:gridAfter w:val="2"/>
          <w:wAfter w:w="141" w:type="dxa"/>
          <w:trHeight w:val="1059"/>
        </w:trPr>
        <w:tc>
          <w:tcPr>
            <w:tcW w:w="2234" w:type="dxa"/>
          </w:tcPr>
          <w:p w:rsidR="00EF6057" w:rsidRPr="00C93AC6" w:rsidRDefault="00EF6057" w:rsidP="00C93AC6">
            <w:pPr>
              <w:pStyle w:val="a3"/>
              <w:rPr>
                <w:b/>
                <w:sz w:val="32"/>
                <w:szCs w:val="32"/>
              </w:rPr>
            </w:pPr>
          </w:p>
          <w:p w:rsidR="00C93AC6" w:rsidRPr="00C93AC6" w:rsidRDefault="00C93AC6" w:rsidP="00C93AC6">
            <w:pPr>
              <w:pStyle w:val="a3"/>
              <w:rPr>
                <w:sz w:val="32"/>
                <w:szCs w:val="32"/>
              </w:rPr>
            </w:pPr>
            <w:r w:rsidRPr="00C93AC6">
              <w:rPr>
                <w:b/>
                <w:sz w:val="32"/>
                <w:szCs w:val="32"/>
              </w:rPr>
              <w:t xml:space="preserve">     Январь</w:t>
            </w:r>
          </w:p>
        </w:tc>
        <w:tc>
          <w:tcPr>
            <w:tcW w:w="12475" w:type="dxa"/>
            <w:gridSpan w:val="13"/>
          </w:tcPr>
          <w:p w:rsidR="005B0FE1" w:rsidRDefault="005B0FE1" w:rsidP="00C93AC6">
            <w:pPr>
              <w:pStyle w:val="a3"/>
              <w:rPr>
                <w:b/>
                <w:sz w:val="32"/>
                <w:szCs w:val="32"/>
              </w:rPr>
            </w:pPr>
          </w:p>
          <w:p w:rsidR="00C93AC6" w:rsidRDefault="00FA66C9" w:rsidP="00C93AC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11</w:t>
            </w:r>
            <w:r w:rsidR="00914865">
              <w:rPr>
                <w:b/>
                <w:sz w:val="32"/>
                <w:szCs w:val="32"/>
              </w:rPr>
              <w:t>.«Зима</w:t>
            </w:r>
            <w:r w:rsidR="00C93AC6" w:rsidRPr="00C51391">
              <w:rPr>
                <w:b/>
                <w:sz w:val="32"/>
                <w:szCs w:val="32"/>
              </w:rPr>
              <w:t>»</w:t>
            </w:r>
            <w:r w:rsidR="00C93AC6">
              <w:rPr>
                <w:b/>
                <w:sz w:val="32"/>
                <w:szCs w:val="32"/>
              </w:rPr>
              <w:t xml:space="preserve"> (2 недели)</w:t>
            </w:r>
          </w:p>
          <w:p w:rsidR="00EF6057" w:rsidRDefault="00181606" w:rsidP="00DA0949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</w:t>
            </w:r>
            <w:r w:rsidR="004F626F">
              <w:rPr>
                <w:b/>
                <w:sz w:val="32"/>
                <w:szCs w:val="32"/>
              </w:rPr>
              <w:t>й:</w:t>
            </w:r>
            <w:r>
              <w:rPr>
                <w:b/>
                <w:sz w:val="32"/>
                <w:szCs w:val="32"/>
              </w:rPr>
              <w:t xml:space="preserve"> «Зима в лесу», </w:t>
            </w:r>
            <w:r w:rsidR="004F626F">
              <w:rPr>
                <w:b/>
                <w:sz w:val="32"/>
                <w:szCs w:val="32"/>
              </w:rPr>
              <w:t xml:space="preserve">«Деревья зимой», «Друзья зимы </w:t>
            </w:r>
            <w:r w:rsidR="00AA3AE3">
              <w:rPr>
                <w:b/>
                <w:sz w:val="32"/>
                <w:szCs w:val="32"/>
              </w:rPr>
              <w:t xml:space="preserve">– </w:t>
            </w:r>
            <w:r w:rsidR="004F626F">
              <w:rPr>
                <w:b/>
                <w:sz w:val="32"/>
                <w:szCs w:val="32"/>
              </w:rPr>
              <w:t xml:space="preserve"> метель да вьюга», «</w:t>
            </w:r>
            <w:r w:rsidR="00794BF2">
              <w:rPr>
                <w:b/>
                <w:sz w:val="32"/>
                <w:szCs w:val="32"/>
              </w:rPr>
              <w:t>День зимних забав</w:t>
            </w:r>
            <w:r w:rsidR="004F626F">
              <w:rPr>
                <w:b/>
                <w:sz w:val="32"/>
                <w:szCs w:val="32"/>
              </w:rPr>
              <w:t xml:space="preserve">», «Ледяная сказка», «Снежная сказка», «День воробушка», </w:t>
            </w:r>
            <w:r w:rsidR="004F626F">
              <w:rPr>
                <w:b/>
                <w:sz w:val="32"/>
                <w:szCs w:val="32"/>
              </w:rPr>
              <w:lastRenderedPageBreak/>
              <w:t>«Две птички – снегирь, да синичка», «Покормите птиц зимой», «</w:t>
            </w:r>
            <w:r w:rsidR="006B7D0C">
              <w:rPr>
                <w:b/>
                <w:sz w:val="32"/>
                <w:szCs w:val="32"/>
              </w:rPr>
              <w:t>Животные зимой».</w:t>
            </w:r>
          </w:p>
          <w:p w:rsidR="005B0FE1" w:rsidRPr="00DA0949" w:rsidRDefault="005B0FE1" w:rsidP="00DA0949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EF6057" w:rsidTr="00AB2D50">
        <w:trPr>
          <w:gridAfter w:val="1"/>
          <w:wAfter w:w="65" w:type="dxa"/>
          <w:trHeight w:val="548"/>
        </w:trPr>
        <w:tc>
          <w:tcPr>
            <w:tcW w:w="2307" w:type="dxa"/>
            <w:gridSpan w:val="2"/>
          </w:tcPr>
          <w:p w:rsidR="00B53B12" w:rsidRDefault="00B53B12" w:rsidP="00B53B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характерными признаками зимы.</w:t>
            </w:r>
          </w:p>
          <w:p w:rsidR="00B53B12" w:rsidRDefault="00B53B12" w:rsidP="00B53B1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Закреплять знания детей о жизни диких животных и птиц в зимний период.</w:t>
            </w:r>
          </w:p>
          <w:p w:rsidR="00B53B12" w:rsidRPr="006B7D0C" w:rsidRDefault="006B7D0C" w:rsidP="00B53B1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B7D0C" w:rsidRPr="006B7D0C" w:rsidRDefault="006B7D0C" w:rsidP="00B53B12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3457" w:type="dxa"/>
            <w:gridSpan w:val="4"/>
          </w:tcPr>
          <w:p w:rsidR="005B1051" w:rsidRDefault="00B53B12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сезонными изменениями в живой и неживой природе, и в жизни людей зимой.</w:t>
            </w:r>
          </w:p>
          <w:p w:rsidR="000965DC" w:rsidRDefault="000965DC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знания о труде дворника.</w:t>
            </w:r>
          </w:p>
          <w:p w:rsidR="00794BF2" w:rsidRDefault="00794BF2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представления детей о состоянии деревьев в зимний период.</w:t>
            </w:r>
          </w:p>
          <w:p w:rsidR="00AA3AE3" w:rsidRDefault="00B53B12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Уточнять знания детей о характерных явлениях зимней погоды: снегопад, метель, </w:t>
            </w:r>
            <w:r w:rsidR="00AA3AE3">
              <w:rPr>
                <w:sz w:val="28"/>
                <w:szCs w:val="28"/>
              </w:rPr>
              <w:t>мороз, гололёд …</w:t>
            </w:r>
          </w:p>
          <w:p w:rsidR="00794BF2" w:rsidRDefault="00AA3AE3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со свойствами снега и льда.</w:t>
            </w:r>
          </w:p>
          <w:p w:rsidR="00AA3AE3" w:rsidRDefault="00AA3AE3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зимующих птицах: узнавать птиц по внешнему виду, чем питаются птицы, как переносят зимнюю стужу.</w:t>
            </w:r>
          </w:p>
          <w:p w:rsidR="00AA3AE3" w:rsidRDefault="00794BF2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</w:t>
            </w:r>
            <w:r>
              <w:rPr>
                <w:sz w:val="28"/>
                <w:szCs w:val="28"/>
              </w:rPr>
              <w:lastRenderedPageBreak/>
              <w:t>стремление помочь птицам перенести суровую русскую зиму.</w:t>
            </w:r>
          </w:p>
          <w:p w:rsidR="00794BF2" w:rsidRPr="006B7D0C" w:rsidRDefault="000965DC" w:rsidP="006B7D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способность любоваться красотой зимней природы.</w:t>
            </w:r>
          </w:p>
        </w:tc>
        <w:tc>
          <w:tcPr>
            <w:tcW w:w="2433" w:type="dxa"/>
            <w:gridSpan w:val="3"/>
          </w:tcPr>
          <w:p w:rsidR="00794BF2" w:rsidRDefault="00794BF2" w:rsidP="00794BF2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EF6057" w:rsidRDefault="00794BF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«Поёт зима – аукает, мохнатый лес баюкает»</w:t>
            </w:r>
          </w:p>
          <w:p w:rsidR="00794BF2" w:rsidRDefault="00794BF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 тех, кто умеет летать»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«Лесные обитатели звери»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режимные моменты)</w:t>
            </w:r>
          </w:p>
          <w:p w:rsidR="00650CAA" w:rsidRPr="00FE1E41" w:rsidRDefault="00650CAA" w:rsidP="00650CAA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«Деревья зимой»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рассказов)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«Зимние месяцы»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«Птицы»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«Звери зимой»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650CAA" w:rsidRDefault="00650CAA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650CAA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1«Зимнее дерево»</w:t>
            </w:r>
          </w:p>
          <w:p w:rsidR="00525092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«Как розовые яблоки на ветках снегири»</w:t>
            </w:r>
          </w:p>
          <w:p w:rsidR="00525092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525092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«Воробушки на кормушке»</w:t>
            </w:r>
          </w:p>
          <w:p w:rsidR="00525092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«Заинька беленький»</w:t>
            </w:r>
          </w:p>
          <w:p w:rsidR="00525092" w:rsidRDefault="00525092" w:rsidP="00794B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142BC8" w:rsidRDefault="00142BC8" w:rsidP="00142BC8">
            <w:pPr>
              <w:pStyle w:val="a3"/>
              <w:rPr>
                <w:sz w:val="28"/>
                <w:szCs w:val="28"/>
              </w:rPr>
            </w:pPr>
            <w:r w:rsidRPr="00142BC8">
              <w:rPr>
                <w:sz w:val="28"/>
                <w:szCs w:val="28"/>
              </w:rPr>
              <w:t>«Украсим варежк</w:t>
            </w:r>
            <w:r>
              <w:rPr>
                <w:sz w:val="28"/>
                <w:szCs w:val="28"/>
              </w:rPr>
              <w:t>и»</w:t>
            </w:r>
          </w:p>
          <w:p w:rsidR="00142BC8" w:rsidRDefault="00142BC8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142BC8" w:rsidRPr="00142BC8" w:rsidRDefault="00142BC8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«Горка»</w:t>
            </w:r>
          </w:p>
          <w:p w:rsidR="00525092" w:rsidRPr="00650CAA" w:rsidRDefault="00525092" w:rsidP="00794BF2">
            <w:pPr>
              <w:pStyle w:val="a3"/>
              <w:rPr>
                <w:sz w:val="28"/>
                <w:szCs w:val="28"/>
              </w:rPr>
            </w:pPr>
          </w:p>
          <w:p w:rsidR="00650CAA" w:rsidRPr="00650CAA" w:rsidRDefault="00650CAA" w:rsidP="00794B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3"/>
          </w:tcPr>
          <w:p w:rsidR="00142BC8" w:rsidRDefault="00142BC8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презентации «Зимние забавы на Руси»</w:t>
            </w:r>
          </w:p>
          <w:p w:rsidR="00142BC8" w:rsidRDefault="00142BC8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«Зимний лес»</w:t>
            </w:r>
          </w:p>
          <w:p w:rsidR="00142BC8" w:rsidRDefault="00142BC8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Игры-беседы: «Покормите птиц зимой», «Откуда берётся снег?», «Кто же чистит нам дорожки?», </w:t>
            </w:r>
            <w:r w:rsidR="00952926">
              <w:rPr>
                <w:sz w:val="28"/>
                <w:szCs w:val="28"/>
              </w:rPr>
              <w:t>«Что нам нравится зимой»</w:t>
            </w:r>
            <w:r w:rsidR="00A678F6">
              <w:rPr>
                <w:sz w:val="28"/>
                <w:szCs w:val="28"/>
              </w:rPr>
              <w:t>.</w:t>
            </w:r>
          </w:p>
          <w:p w:rsidR="0095292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трудом дворника и снегоуборочной техникой.</w:t>
            </w:r>
          </w:p>
          <w:p w:rsidR="0095292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«Окапывание стволов деревьев», «Уборка снега на участке», «Постройка снежных фигур»</w:t>
            </w:r>
            <w:r w:rsidR="00151629">
              <w:rPr>
                <w:sz w:val="28"/>
                <w:szCs w:val="28"/>
              </w:rPr>
              <w:t>, «Подкормка птиц».</w:t>
            </w:r>
          </w:p>
          <w:p w:rsidR="00A678F6" w:rsidRDefault="00A678F6" w:rsidP="00A678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прогулки по территории детского сада и микрорайону </w:t>
            </w:r>
          </w:p>
          <w:p w:rsidR="00A678F6" w:rsidRDefault="00A678F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Зимушки-Зимы».</w:t>
            </w:r>
          </w:p>
          <w:p w:rsidR="0095292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на выявление свойств снега и льда.</w:t>
            </w:r>
            <w:r w:rsidR="00151629">
              <w:rPr>
                <w:sz w:val="28"/>
                <w:szCs w:val="28"/>
              </w:rPr>
              <w:t xml:space="preserve"> Опыт «Где машина едет быстрее». </w:t>
            </w:r>
            <w:r w:rsidR="00A678F6">
              <w:rPr>
                <w:sz w:val="28"/>
                <w:szCs w:val="28"/>
              </w:rPr>
              <w:t>Экспериментальная деятельность на палитре «Цвета зимы».</w:t>
            </w:r>
          </w:p>
          <w:p w:rsidR="0095292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труд: «Лесная сказка»</w:t>
            </w:r>
          </w:p>
          <w:p w:rsidR="0095292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природного материала)</w:t>
            </w:r>
          </w:p>
          <w:p w:rsidR="00A678F6" w:rsidRDefault="0095292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«Времена года», «Когда это </w:t>
            </w:r>
            <w:r>
              <w:rPr>
                <w:sz w:val="28"/>
                <w:szCs w:val="28"/>
              </w:rPr>
              <w:lastRenderedPageBreak/>
              <w:t>бывает», «Кто больше назовёт признаков зимы», «Отгадай пти</w:t>
            </w:r>
            <w:r w:rsidR="00A678F6">
              <w:rPr>
                <w:sz w:val="28"/>
                <w:szCs w:val="28"/>
              </w:rPr>
              <w:t>цу по описанию», «Так бывает или нет», «Кто, что делает зимой», «Кто, где живёт».</w:t>
            </w:r>
          </w:p>
          <w:p w:rsidR="000965DC" w:rsidRDefault="000965DC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игры: «Вьюги-вью», «Снеговик» (самомассаж лица). Хороводная игра «Выпал беленький снежок».</w:t>
            </w:r>
          </w:p>
          <w:p w:rsidR="00A678F6" w:rsidRDefault="00A678F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«Снежные мастера»</w:t>
            </w:r>
          </w:p>
          <w:p w:rsidR="00A678F6" w:rsidRDefault="00A678F6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</w:t>
            </w:r>
            <w:r w:rsidR="0089307D">
              <w:rPr>
                <w:sz w:val="28"/>
                <w:szCs w:val="28"/>
              </w:rPr>
              <w:t>. л</w:t>
            </w:r>
            <w:r>
              <w:rPr>
                <w:sz w:val="28"/>
                <w:szCs w:val="28"/>
              </w:rPr>
              <w:t xml:space="preserve">: Г.Лагздынь «Что за кружева вяжет Зимушка- Зима», </w:t>
            </w:r>
            <w:r w:rsidR="00151629">
              <w:rPr>
                <w:sz w:val="28"/>
                <w:szCs w:val="28"/>
              </w:rPr>
              <w:t>Берестова «Гололедица», Познанская «Снег идёт», Веденский «На лыжах», Романова «Умная ворона», Носов «Горка».</w:t>
            </w:r>
          </w:p>
          <w:p w:rsidR="00952926" w:rsidRPr="00142BC8" w:rsidRDefault="00151629" w:rsidP="00142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зимних явлениях в природе, о птицах и животных.</w:t>
            </w:r>
          </w:p>
        </w:tc>
        <w:tc>
          <w:tcPr>
            <w:tcW w:w="2151" w:type="dxa"/>
            <w:gridSpan w:val="3"/>
          </w:tcPr>
          <w:p w:rsidR="00EF6057" w:rsidRDefault="000965DC" w:rsidP="0009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Физкультур-ный досуг на улице:</w:t>
            </w:r>
          </w:p>
          <w:p w:rsidR="000965DC" w:rsidRDefault="000965DC" w:rsidP="0009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  <w:p w:rsidR="000965DC" w:rsidRDefault="000965DC" w:rsidP="0009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фотовыставки  работ семейного творчества </w:t>
            </w:r>
          </w:p>
          <w:p w:rsidR="000965DC" w:rsidRDefault="000965DC" w:rsidP="000965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зимние каникулы».</w:t>
            </w:r>
          </w:p>
          <w:p w:rsidR="000965DC" w:rsidRPr="000965DC" w:rsidRDefault="000965DC" w:rsidP="000965DC">
            <w:pPr>
              <w:pStyle w:val="a3"/>
              <w:rPr>
                <w:sz w:val="28"/>
                <w:szCs w:val="28"/>
              </w:rPr>
            </w:pPr>
          </w:p>
        </w:tc>
      </w:tr>
      <w:tr w:rsidR="00EF6057" w:rsidTr="00AB2D50">
        <w:trPr>
          <w:trHeight w:val="2789"/>
        </w:trPr>
        <w:tc>
          <w:tcPr>
            <w:tcW w:w="2376" w:type="dxa"/>
            <w:gridSpan w:val="3"/>
          </w:tcPr>
          <w:p w:rsidR="000965DC" w:rsidRDefault="000965DC" w:rsidP="000965DC">
            <w:pPr>
              <w:pStyle w:val="a3"/>
              <w:rPr>
                <w:b/>
                <w:sz w:val="32"/>
                <w:szCs w:val="32"/>
              </w:rPr>
            </w:pPr>
          </w:p>
          <w:p w:rsidR="000965DC" w:rsidRDefault="000965DC" w:rsidP="000965D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F79AC">
              <w:rPr>
                <w:b/>
                <w:sz w:val="32"/>
                <w:szCs w:val="32"/>
              </w:rPr>
              <w:t>к</w:t>
            </w:r>
            <w:r>
              <w:rPr>
                <w:b/>
                <w:sz w:val="32"/>
                <w:szCs w:val="32"/>
              </w:rPr>
              <w:t xml:space="preserve">онец </w:t>
            </w:r>
          </w:p>
          <w:p w:rsidR="00FA66C9" w:rsidRDefault="00FA66C9" w:rsidP="000965D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F79AC">
              <w:rPr>
                <w:b/>
                <w:sz w:val="32"/>
                <w:szCs w:val="32"/>
              </w:rPr>
              <w:t>Я</w:t>
            </w:r>
            <w:r>
              <w:rPr>
                <w:b/>
                <w:sz w:val="32"/>
                <w:szCs w:val="32"/>
              </w:rPr>
              <w:t>нваря</w:t>
            </w:r>
            <w:r w:rsidR="004F79AC">
              <w:rPr>
                <w:b/>
                <w:sz w:val="32"/>
                <w:szCs w:val="32"/>
              </w:rPr>
              <w:t>-</w:t>
            </w:r>
          </w:p>
          <w:p w:rsidR="004F79AC" w:rsidRPr="000965DC" w:rsidRDefault="004F79AC" w:rsidP="000965D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Февраль</w:t>
            </w:r>
          </w:p>
        </w:tc>
        <w:tc>
          <w:tcPr>
            <w:tcW w:w="12474" w:type="dxa"/>
            <w:gridSpan w:val="13"/>
          </w:tcPr>
          <w:p w:rsidR="005B0FE1" w:rsidRDefault="005B0FE1" w:rsidP="00FA66C9">
            <w:pPr>
              <w:pStyle w:val="a3"/>
              <w:tabs>
                <w:tab w:val="center" w:pos="6058"/>
              </w:tabs>
              <w:rPr>
                <w:b/>
                <w:sz w:val="32"/>
                <w:szCs w:val="32"/>
              </w:rPr>
            </w:pPr>
          </w:p>
          <w:p w:rsidR="00FA66C9" w:rsidRDefault="00FA66C9" w:rsidP="00FA66C9">
            <w:pPr>
              <w:pStyle w:val="a3"/>
              <w:tabs>
                <w:tab w:val="center" w:pos="605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12. «Домашние животные» (1 неделя)</w:t>
            </w:r>
          </w:p>
          <w:p w:rsidR="00EF6057" w:rsidRDefault="00FA66C9" w:rsidP="00FA66C9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«Домашние животные», «Кто живёт с нами дома», «Кто живёт на ферме», «Мамы и детёныши», «Мой домашний питомец».</w:t>
            </w:r>
          </w:p>
          <w:p w:rsidR="00FA66C9" w:rsidRPr="00FA66C9" w:rsidRDefault="00FA66C9" w:rsidP="00FA66C9">
            <w:pPr>
              <w:pStyle w:val="a3"/>
              <w:rPr>
                <w:sz w:val="32"/>
                <w:szCs w:val="32"/>
              </w:rPr>
            </w:pPr>
          </w:p>
        </w:tc>
      </w:tr>
      <w:tr w:rsidR="00EF6057" w:rsidTr="00AB2D50">
        <w:trPr>
          <w:trHeight w:val="1476"/>
        </w:trPr>
        <w:tc>
          <w:tcPr>
            <w:tcW w:w="2376" w:type="dxa"/>
            <w:gridSpan w:val="3"/>
          </w:tcPr>
          <w:p w:rsidR="00EF6057" w:rsidRPr="00FA66C9" w:rsidRDefault="00FA66C9" w:rsidP="00FA66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домашними животными.</w:t>
            </w:r>
          </w:p>
        </w:tc>
        <w:tc>
          <w:tcPr>
            <w:tcW w:w="3315" w:type="dxa"/>
            <w:gridSpan w:val="2"/>
          </w:tcPr>
          <w:p w:rsidR="00EF6057" w:rsidRDefault="00DE36A7" w:rsidP="00FA66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представления о домашних животных и их детёнышах.</w:t>
            </w:r>
          </w:p>
          <w:p w:rsidR="00DE36A7" w:rsidRDefault="00DE36A7" w:rsidP="00FA66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понятие «Домашние животные», умение отличать их от диких животных. Учить устанавливать существенные признаки для обобщения: живут рядом с человеком, приносят пользу, человек заботится о них.</w:t>
            </w:r>
          </w:p>
          <w:p w:rsidR="00DE36A7" w:rsidRDefault="00390EB7" w:rsidP="00FA66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первоначальные представления о труде доярки, телятницы, пастуха и ветеринара.</w:t>
            </w:r>
          </w:p>
          <w:p w:rsidR="00390EB7" w:rsidRDefault="00390EB7" w:rsidP="00FA66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любовь к животным, заботливо к ним относиться, оказывать посильную помощь в уходе за ними.</w:t>
            </w:r>
          </w:p>
          <w:p w:rsidR="00DE36A7" w:rsidRPr="00FA66C9" w:rsidRDefault="00DE36A7" w:rsidP="00FA66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390EB7" w:rsidRDefault="00390EB7" w:rsidP="00390EB7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EF6057" w:rsidRDefault="00390EB7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«Домашние животные города»</w:t>
            </w:r>
          </w:p>
          <w:p w:rsidR="00390EB7" w:rsidRDefault="00390EB7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«Обитатели скотного двора» (в режимные моменты).</w:t>
            </w:r>
          </w:p>
          <w:p w:rsidR="00390EB7" w:rsidRPr="00FE1E41" w:rsidRDefault="00390EB7" w:rsidP="00390EB7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 xml:space="preserve"> По дороге к Азбуке:</w:t>
            </w:r>
          </w:p>
          <w:p w:rsidR="00390EB7" w:rsidRDefault="00390EB7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</w:t>
            </w:r>
            <w:r w:rsidR="00820CD6">
              <w:rPr>
                <w:sz w:val="28"/>
                <w:szCs w:val="28"/>
              </w:rPr>
              <w:t>Домашние животные»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«Домашние животные»</w:t>
            </w:r>
          </w:p>
          <w:p w:rsidR="00820CD6" w:rsidRDefault="00820CD6" w:rsidP="00820CD6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«Котёнок по имени Гав»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 на окошке»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820CD6" w:rsidRDefault="00820CD6" w:rsidP="00390E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«Конура для нашего Дружка»</w:t>
            </w:r>
          </w:p>
          <w:p w:rsidR="00820CD6" w:rsidRPr="00390EB7" w:rsidRDefault="00820CD6" w:rsidP="00390E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3"/>
          </w:tcPr>
          <w:p w:rsidR="00EF6057" w:rsidRDefault="00820CD6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«Кто излечит, исцелит</w:t>
            </w:r>
            <w:r w:rsidR="00DC4B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добрый доктор </w:t>
            </w:r>
            <w:r w:rsidR="00DC4BD2">
              <w:rPr>
                <w:sz w:val="28"/>
                <w:szCs w:val="28"/>
              </w:rPr>
              <w:t>Айболит!», «Корова во дворе – так и еда на столе», «Мой домашний питомец», «Кто трудится на ферме», «Как вести себя с незнакомыми животными».</w:t>
            </w:r>
          </w:p>
          <w:p w:rsidR="00DC4BD2" w:rsidRDefault="00DC4BD2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 «Далеко на лугу пасутся ко…», «Коровы, козы, лошади на ферме»</w:t>
            </w:r>
            <w:r w:rsidR="00BF5BA0">
              <w:rPr>
                <w:sz w:val="28"/>
                <w:szCs w:val="28"/>
              </w:rPr>
              <w:t>, «Мамы и детёныши», «Звуки животных».</w:t>
            </w:r>
          </w:p>
          <w:p w:rsidR="00DC4BD2" w:rsidRDefault="00DC4BD2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«Кто лишний», «Кто, где живёт», «Назови ласково», «Кого, чем угостить», «Кто кем становится», «</w:t>
            </w:r>
            <w:r w:rsidR="00BF5BA0">
              <w:rPr>
                <w:sz w:val="28"/>
                <w:szCs w:val="28"/>
              </w:rPr>
              <w:t>Кто,</w:t>
            </w:r>
            <w:r>
              <w:rPr>
                <w:sz w:val="28"/>
                <w:szCs w:val="28"/>
              </w:rPr>
              <w:t xml:space="preserve"> как кричит», «Назови сходства и отличия».</w:t>
            </w:r>
          </w:p>
          <w:p w:rsidR="00BF5BA0" w:rsidRDefault="00BF5BA0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игра: «Мыши водят хоровод».</w:t>
            </w:r>
          </w:p>
          <w:p w:rsidR="00BF5BA0" w:rsidRDefault="00BF5BA0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по сказке В.Сутеева «Кто сказал мяу?»</w:t>
            </w:r>
          </w:p>
          <w:p w:rsidR="00BF5BA0" w:rsidRDefault="00BF5BA0" w:rsidP="00DC4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В.Сутеев «Три котёнка», Т.Шорыгина «Что корова нам даёт», Л.Толстой «Мальчик стерёг овец», «Котёнок», Н.Носов «Живая шляпа», С.Чёрный «Жеребёнок».</w:t>
            </w:r>
          </w:p>
          <w:p w:rsidR="00DC4BD2" w:rsidRPr="00820CD6" w:rsidRDefault="00DC4BD2" w:rsidP="00DC4BD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6"/>
          </w:tcPr>
          <w:p w:rsidR="00EF6057" w:rsidRPr="00202610" w:rsidRDefault="00202610" w:rsidP="0020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с фотографиями «Мой домашний питомец».</w:t>
            </w:r>
          </w:p>
        </w:tc>
      </w:tr>
      <w:tr w:rsidR="00EF6057" w:rsidTr="00AB2D50">
        <w:trPr>
          <w:trHeight w:val="1813"/>
        </w:trPr>
        <w:tc>
          <w:tcPr>
            <w:tcW w:w="2376" w:type="dxa"/>
            <w:gridSpan w:val="3"/>
          </w:tcPr>
          <w:p w:rsidR="00EF6057" w:rsidRDefault="00EF6057" w:rsidP="00C93FF1">
            <w:pPr>
              <w:pStyle w:val="a3"/>
              <w:rPr>
                <w:b/>
                <w:sz w:val="32"/>
                <w:szCs w:val="32"/>
              </w:rPr>
            </w:pPr>
          </w:p>
          <w:p w:rsidR="00C93FF1" w:rsidRPr="00C93FF1" w:rsidRDefault="00C93FF1" w:rsidP="00C93FF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Февраль</w:t>
            </w:r>
          </w:p>
        </w:tc>
        <w:tc>
          <w:tcPr>
            <w:tcW w:w="12474" w:type="dxa"/>
            <w:gridSpan w:val="13"/>
          </w:tcPr>
          <w:p w:rsidR="005B0FE1" w:rsidRDefault="005B0FE1" w:rsidP="00C93FF1">
            <w:pPr>
              <w:pStyle w:val="a3"/>
              <w:rPr>
                <w:b/>
                <w:sz w:val="32"/>
                <w:szCs w:val="32"/>
              </w:rPr>
            </w:pPr>
          </w:p>
          <w:p w:rsidR="00EF6057" w:rsidRDefault="00AF1229" w:rsidP="00C93FF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13</w:t>
            </w:r>
            <w:r w:rsidR="00C93FF1">
              <w:rPr>
                <w:b/>
                <w:sz w:val="32"/>
                <w:szCs w:val="32"/>
              </w:rPr>
              <w:t>.« Домашние птицы»</w:t>
            </w:r>
          </w:p>
          <w:p w:rsidR="00C93FF1" w:rsidRPr="00C93FF1" w:rsidRDefault="00C93FF1" w:rsidP="00C93FF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202610">
              <w:rPr>
                <w:b/>
                <w:sz w:val="32"/>
                <w:szCs w:val="32"/>
              </w:rPr>
              <w:t>«Домашние птицы»,</w:t>
            </w:r>
            <w:r w:rsidR="007E0ED6">
              <w:rPr>
                <w:b/>
                <w:sz w:val="32"/>
                <w:szCs w:val="32"/>
              </w:rPr>
              <w:t xml:space="preserve"> «Кто умеет плавать»,</w:t>
            </w:r>
            <w:r w:rsidR="00202610">
              <w:rPr>
                <w:b/>
                <w:sz w:val="32"/>
                <w:szCs w:val="32"/>
              </w:rPr>
              <w:t xml:space="preserve"> «Кто живёт на птичьем дворе»,</w:t>
            </w:r>
            <w:r w:rsidR="007E0ED6">
              <w:rPr>
                <w:b/>
                <w:sz w:val="32"/>
                <w:szCs w:val="32"/>
              </w:rPr>
              <w:t xml:space="preserve"> «Откуда берутся цыплята»,</w:t>
            </w:r>
            <w:r w:rsidR="00202610">
              <w:rPr>
                <w:b/>
                <w:sz w:val="32"/>
                <w:szCs w:val="32"/>
              </w:rPr>
              <w:t xml:space="preserve"> </w:t>
            </w:r>
            <w:r w:rsidR="007E0ED6">
              <w:rPr>
                <w:b/>
                <w:sz w:val="32"/>
                <w:szCs w:val="32"/>
              </w:rPr>
              <w:t>«Путешествие на птицефабрику».</w:t>
            </w:r>
          </w:p>
        </w:tc>
      </w:tr>
      <w:tr w:rsidR="005D503F" w:rsidTr="00AB2D50">
        <w:trPr>
          <w:trHeight w:val="862"/>
        </w:trPr>
        <w:tc>
          <w:tcPr>
            <w:tcW w:w="2376" w:type="dxa"/>
            <w:gridSpan w:val="3"/>
          </w:tcPr>
          <w:p w:rsidR="005D503F" w:rsidRPr="00D80640" w:rsidRDefault="00D80640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домашних птицах.</w:t>
            </w:r>
          </w:p>
        </w:tc>
        <w:tc>
          <w:tcPr>
            <w:tcW w:w="3257" w:type="dxa"/>
          </w:tcPr>
          <w:p w:rsidR="005D503F" w:rsidRDefault="00D80640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домашними птицами:</w:t>
            </w:r>
            <w:r w:rsidR="0089307D">
              <w:rPr>
                <w:sz w:val="28"/>
                <w:szCs w:val="28"/>
              </w:rPr>
              <w:t xml:space="preserve"> дать знания о среде обитания, о пользе для человека, способах ухода.</w:t>
            </w:r>
          </w:p>
          <w:p w:rsidR="00003F07" w:rsidRDefault="00003F07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трудом птичницы.</w:t>
            </w:r>
          </w:p>
          <w:p w:rsidR="0089307D" w:rsidRDefault="0089307D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внешнем виде и повадках домашних птиц, особенностях по</w:t>
            </w:r>
            <w:r w:rsidR="001335AE">
              <w:rPr>
                <w:sz w:val="28"/>
                <w:szCs w:val="28"/>
              </w:rPr>
              <w:t>явления на свет, названиях взрослых птиц и птенцов.</w:t>
            </w:r>
          </w:p>
          <w:p w:rsidR="0089307D" w:rsidRDefault="0089307D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понятия «домашние птицы»</w:t>
            </w:r>
            <w:r w:rsidR="00003F07">
              <w:rPr>
                <w:sz w:val="28"/>
                <w:szCs w:val="28"/>
              </w:rPr>
              <w:t xml:space="preserve"> и «дикие птицы», находить сходства и различия между ними.</w:t>
            </w:r>
          </w:p>
          <w:p w:rsidR="00003F07" w:rsidRDefault="00003F07" w:rsidP="00D80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формированию интереса к домашним птицам, </w:t>
            </w:r>
            <w:r>
              <w:rPr>
                <w:sz w:val="28"/>
                <w:szCs w:val="28"/>
              </w:rPr>
              <w:lastRenderedPageBreak/>
              <w:t>заботливого отношения к ним.</w:t>
            </w:r>
          </w:p>
          <w:p w:rsidR="00003F07" w:rsidRDefault="00003F07" w:rsidP="00D80640">
            <w:pPr>
              <w:pStyle w:val="a3"/>
              <w:rPr>
                <w:sz w:val="28"/>
                <w:szCs w:val="28"/>
              </w:rPr>
            </w:pPr>
          </w:p>
          <w:p w:rsidR="00003F07" w:rsidRPr="004F79AC" w:rsidRDefault="00003F07" w:rsidP="004F79A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551" w:type="dxa"/>
            <w:gridSpan w:val="4"/>
          </w:tcPr>
          <w:p w:rsidR="00003F07" w:rsidRDefault="00003F07" w:rsidP="00003F07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003F07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76CA">
              <w:rPr>
                <w:sz w:val="28"/>
                <w:szCs w:val="28"/>
              </w:rPr>
              <w:t xml:space="preserve"> «Обитатели птичника»</w:t>
            </w:r>
          </w:p>
          <w:p w:rsidR="00AB0388" w:rsidRDefault="00AB0388" w:rsidP="00003F07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«Домашние птицы»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«На птичьем дворе»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рассказов).</w:t>
            </w:r>
          </w:p>
          <w:p w:rsidR="00AB0388" w:rsidRDefault="00AB0388" w:rsidP="00AB0388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«Цыплёнок»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AB0388" w:rsidRDefault="002D1F87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и петушок</w:t>
            </w:r>
            <w:r w:rsidR="00AB0388">
              <w:rPr>
                <w:sz w:val="28"/>
                <w:szCs w:val="28"/>
              </w:rPr>
              <w:t>»</w:t>
            </w:r>
          </w:p>
          <w:p w:rsidR="002D1F87" w:rsidRDefault="002D1F87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(филимоновская)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«Цыплята на лужайке»</w:t>
            </w:r>
          </w:p>
          <w:p w:rsidR="00AB0388" w:rsidRPr="00AB0388" w:rsidRDefault="00AB0388" w:rsidP="00003F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(коллективная).</w:t>
            </w:r>
          </w:p>
        </w:tc>
        <w:tc>
          <w:tcPr>
            <w:tcW w:w="4394" w:type="dxa"/>
            <w:gridSpan w:val="3"/>
          </w:tcPr>
          <w:p w:rsidR="005D503F" w:rsidRDefault="00AB0388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</w:t>
            </w:r>
          </w:p>
          <w:p w:rsidR="001335AE" w:rsidRDefault="00AB0388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«Наша птичница», </w:t>
            </w:r>
            <w:r w:rsidR="001335AE">
              <w:rPr>
                <w:sz w:val="28"/>
                <w:szCs w:val="28"/>
              </w:rPr>
              <w:t>«Я пришёл в этот мир» (как появляются цыплята), «Путешествие на птицефабрику».</w:t>
            </w:r>
          </w:p>
          <w:p w:rsidR="001335AE" w:rsidRDefault="001335AE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живым цыплёнком.</w:t>
            </w:r>
          </w:p>
          <w:p w:rsidR="001335AE" w:rsidRDefault="001335AE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</w:t>
            </w:r>
          </w:p>
          <w:p w:rsidR="001335AE" w:rsidRDefault="001335AE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вылупляются цыплята», «Птицефабрика «Астраханский продукт», сюжет программы «Эй там» №69 «Птицы дикие и домашние».</w:t>
            </w:r>
          </w:p>
          <w:p w:rsidR="001335AE" w:rsidRDefault="001335AE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«Чей? Чья? Чьи?», «Один-много», «Назови ласково», «Что сначала, что потом», «Найди маму», «Добавь словечко», </w:t>
            </w:r>
            <w:r w:rsidR="00F57A19">
              <w:rPr>
                <w:sz w:val="28"/>
                <w:szCs w:val="28"/>
              </w:rPr>
              <w:t>«Кто как разговаривает», «Найди сходства и отличия».</w:t>
            </w:r>
            <w:r w:rsidR="004F79AC">
              <w:rPr>
                <w:sz w:val="28"/>
                <w:szCs w:val="28"/>
              </w:rPr>
              <w:t xml:space="preserve"> Режиссерские игры : макет «На птичье дворе».</w:t>
            </w:r>
          </w:p>
          <w:p w:rsidR="00F57A19" w:rsidRDefault="00F57A19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мультфильмов: «Алёнкин цыплёнок», «Гадкий </w:t>
            </w:r>
            <w:r>
              <w:rPr>
                <w:sz w:val="28"/>
                <w:szCs w:val="28"/>
              </w:rPr>
              <w:lastRenderedPageBreak/>
              <w:t>утёнок».</w:t>
            </w:r>
          </w:p>
          <w:p w:rsidR="00F57A19" w:rsidRPr="00AB0388" w:rsidRDefault="00F57A19" w:rsidP="00AB038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В.Сутеев «Цыплёнок и утёнок», М.Мравлишвили «Важный петух», сказки: «Лиса и петух», «Петушок и бобовое зёрнышко», «Золотой цыплёнок».</w:t>
            </w:r>
          </w:p>
        </w:tc>
        <w:tc>
          <w:tcPr>
            <w:tcW w:w="2272" w:type="dxa"/>
            <w:gridSpan w:val="5"/>
          </w:tcPr>
          <w:p w:rsidR="005D503F" w:rsidRPr="00F57A19" w:rsidRDefault="00F57A19" w:rsidP="00F57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Интегрирован-ный досуг «Приключения золотого цыплёнка».</w:t>
            </w:r>
          </w:p>
        </w:tc>
      </w:tr>
      <w:tr w:rsidR="005D503F" w:rsidTr="00AB2D50">
        <w:trPr>
          <w:trHeight w:val="1741"/>
        </w:trPr>
        <w:tc>
          <w:tcPr>
            <w:tcW w:w="2376" w:type="dxa"/>
            <w:gridSpan w:val="3"/>
          </w:tcPr>
          <w:p w:rsidR="005D503F" w:rsidRDefault="005D503F" w:rsidP="004F79AC">
            <w:pPr>
              <w:pStyle w:val="a3"/>
              <w:rPr>
                <w:sz w:val="32"/>
                <w:szCs w:val="32"/>
              </w:rPr>
            </w:pPr>
          </w:p>
          <w:p w:rsidR="004F79AC" w:rsidRPr="004F79AC" w:rsidRDefault="004F79AC" w:rsidP="004F79A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Февраль</w:t>
            </w:r>
          </w:p>
        </w:tc>
        <w:tc>
          <w:tcPr>
            <w:tcW w:w="12474" w:type="dxa"/>
            <w:gridSpan w:val="13"/>
          </w:tcPr>
          <w:p w:rsidR="005B0FE1" w:rsidRDefault="005B0FE1" w:rsidP="004F79AC">
            <w:pPr>
              <w:pStyle w:val="a3"/>
              <w:rPr>
                <w:b/>
                <w:sz w:val="32"/>
                <w:szCs w:val="32"/>
              </w:rPr>
            </w:pPr>
          </w:p>
          <w:p w:rsidR="008C5C6E" w:rsidRDefault="00AF1229" w:rsidP="004F79A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14</w:t>
            </w:r>
            <w:r w:rsidR="004F79AC">
              <w:rPr>
                <w:b/>
                <w:sz w:val="32"/>
                <w:szCs w:val="32"/>
              </w:rPr>
              <w:t>.«</w:t>
            </w:r>
            <w:r w:rsidR="008C5C6E">
              <w:rPr>
                <w:b/>
                <w:sz w:val="32"/>
                <w:szCs w:val="32"/>
              </w:rPr>
              <w:t>Неделя доброты</w:t>
            </w:r>
            <w:r w:rsidR="004F79AC">
              <w:rPr>
                <w:b/>
                <w:sz w:val="32"/>
                <w:szCs w:val="32"/>
              </w:rPr>
              <w:t>»</w:t>
            </w:r>
            <w:r w:rsidR="008C5C6E">
              <w:rPr>
                <w:b/>
                <w:sz w:val="32"/>
                <w:szCs w:val="32"/>
              </w:rPr>
              <w:t xml:space="preserve"> (1 неделя)</w:t>
            </w:r>
          </w:p>
          <w:p w:rsidR="005D503F" w:rsidRDefault="004F79AC" w:rsidP="004F79AC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</w:t>
            </w:r>
            <w:r w:rsidR="008C5C6E">
              <w:rPr>
                <w:b/>
                <w:sz w:val="32"/>
                <w:szCs w:val="32"/>
              </w:rPr>
              <w:t xml:space="preserve"> «Добрые слова – волшебные слова», «День добрых дел», «Если добрый ты – это хорошо», «Добрые и злые поступки», «Путешествие в страну добрых чувств».</w:t>
            </w:r>
          </w:p>
          <w:p w:rsidR="005B0FE1" w:rsidRPr="004F79AC" w:rsidRDefault="005B0FE1" w:rsidP="004F79AC">
            <w:pPr>
              <w:pStyle w:val="a3"/>
              <w:rPr>
                <w:sz w:val="32"/>
                <w:szCs w:val="32"/>
              </w:rPr>
            </w:pPr>
          </w:p>
        </w:tc>
      </w:tr>
      <w:tr w:rsidR="005D503F" w:rsidTr="00AB2D50">
        <w:trPr>
          <w:trHeight w:val="1683"/>
        </w:trPr>
        <w:tc>
          <w:tcPr>
            <w:tcW w:w="2376" w:type="dxa"/>
            <w:gridSpan w:val="3"/>
          </w:tcPr>
          <w:p w:rsidR="005D503F" w:rsidRPr="008C5C6E" w:rsidRDefault="008C5C6E" w:rsidP="008C5C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</w:t>
            </w:r>
            <w:r w:rsidR="00261CB8">
              <w:rPr>
                <w:sz w:val="28"/>
                <w:szCs w:val="28"/>
              </w:rPr>
              <w:t xml:space="preserve"> доброте,</w:t>
            </w:r>
            <w:r>
              <w:rPr>
                <w:sz w:val="28"/>
                <w:szCs w:val="28"/>
              </w:rPr>
              <w:t xml:space="preserve"> д</w:t>
            </w:r>
            <w:r w:rsidR="00261CB8">
              <w:rPr>
                <w:sz w:val="28"/>
                <w:szCs w:val="28"/>
              </w:rPr>
              <w:t>обрых поступках.</w:t>
            </w:r>
          </w:p>
        </w:tc>
        <w:tc>
          <w:tcPr>
            <w:tcW w:w="3257" w:type="dxa"/>
          </w:tcPr>
          <w:p w:rsidR="00261CB8" w:rsidRDefault="00261CB8" w:rsidP="00261C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добрых и злых поступках, их последствиях.</w:t>
            </w:r>
          </w:p>
          <w:p w:rsidR="00261CB8" w:rsidRDefault="00261CB8" w:rsidP="00261C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выделять нравственную сторону поступка, развивать потребность помогать и сочувствовать другим.</w:t>
            </w:r>
          </w:p>
          <w:p w:rsidR="00141A4D" w:rsidRDefault="00141A4D" w:rsidP="00261C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осознанное отношени</w:t>
            </w:r>
            <w:r w:rsidR="001F64CB">
              <w:rPr>
                <w:sz w:val="28"/>
                <w:szCs w:val="28"/>
              </w:rPr>
              <w:t xml:space="preserve">е к социальным нормам поведения, закреплении навыков доброжелательного </w:t>
            </w:r>
            <w:r w:rsidR="001F64CB">
              <w:rPr>
                <w:sz w:val="28"/>
                <w:szCs w:val="28"/>
              </w:rPr>
              <w:lastRenderedPageBreak/>
              <w:t>отношения друг к другу в повседневной жизни.</w:t>
            </w:r>
          </w:p>
          <w:p w:rsidR="001F64CB" w:rsidRPr="00261CB8" w:rsidRDefault="001F64CB" w:rsidP="00261C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доброты, чуткости, сострадания и сопереживания.</w:t>
            </w:r>
          </w:p>
        </w:tc>
        <w:tc>
          <w:tcPr>
            <w:tcW w:w="2551" w:type="dxa"/>
            <w:gridSpan w:val="4"/>
          </w:tcPr>
          <w:p w:rsidR="001F64CB" w:rsidRDefault="001F64CB" w:rsidP="001F64CB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добрые дела»</w:t>
            </w:r>
          </w:p>
          <w:p w:rsidR="00CF4AEB" w:rsidRDefault="00CF4AEB" w:rsidP="00CF4AEB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«Добрые слова – волшебные слова»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«Мои добрые дела дома»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рассказов»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всё разработать)</w:t>
            </w:r>
          </w:p>
          <w:p w:rsidR="00CF4AEB" w:rsidRDefault="00CF4AEB" w:rsidP="00CF4AEB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«Красивые </w:t>
            </w:r>
            <w:r>
              <w:rPr>
                <w:sz w:val="28"/>
                <w:szCs w:val="28"/>
              </w:rPr>
              <w:lastRenderedPageBreak/>
              <w:t>платочки в подарок»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для малышей»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замыслу»</w:t>
            </w:r>
          </w:p>
          <w:p w:rsidR="00CF4AE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CF4AEB" w:rsidRPr="001F64CB" w:rsidRDefault="00CF4AEB" w:rsidP="001F64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кошке новый дом».</w:t>
            </w:r>
          </w:p>
        </w:tc>
        <w:tc>
          <w:tcPr>
            <w:tcW w:w="4394" w:type="dxa"/>
            <w:gridSpan w:val="3"/>
          </w:tcPr>
          <w:p w:rsidR="005D503F" w:rsidRDefault="00CF4AEB" w:rsidP="00CF4A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CF4AEB" w:rsidRDefault="00E2090C" w:rsidP="00CF4A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добрый ты…», «Волшебные слова», «Добрые дела для животных».</w:t>
            </w:r>
          </w:p>
          <w:p w:rsidR="00E2090C" w:rsidRDefault="00E2090C" w:rsidP="00CF4A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по территории детского сада и микрорайону: «По следам добрых дел»</w:t>
            </w:r>
          </w:p>
          <w:p w:rsidR="00E2090C" w:rsidRDefault="00E2090C" w:rsidP="00CF4A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презентаций: «Уроки вежливости», «Вежливые слова».</w:t>
            </w:r>
          </w:p>
          <w:p w:rsidR="00E2090C" w:rsidRDefault="00E2090C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мультивидеоклипов: «Что такое доброта» группы «Барбарики», «Добрые дела» Н.Кадышевой.</w:t>
            </w:r>
          </w:p>
          <w:p w:rsidR="002D52FB" w:rsidRDefault="002D52FB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 в природе, хозяйственно-бытовой.</w:t>
            </w:r>
          </w:p>
          <w:p w:rsidR="002D52FB" w:rsidRDefault="002D52FB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«Книжника </w:t>
            </w:r>
            <w:r>
              <w:rPr>
                <w:sz w:val="28"/>
                <w:szCs w:val="28"/>
              </w:rPr>
              <w:lastRenderedPageBreak/>
              <w:t>больница».</w:t>
            </w:r>
          </w:p>
          <w:p w:rsidR="002D52FB" w:rsidRDefault="002D52FB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и поведением детей в разных группах.</w:t>
            </w:r>
          </w:p>
          <w:p w:rsidR="002D52FB" w:rsidRDefault="002D52FB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А.Резников «Приключения кота Леопольда», И.Тулупова «Доброта», А.Яшин «Покормите птиц», Осеева «Волшебное слово», И.Северянин «В парке плакала девочка», пословицы и поговорки о труде.</w:t>
            </w:r>
          </w:p>
          <w:p w:rsidR="002D52FB" w:rsidRPr="00CF4AEB" w:rsidRDefault="002D52FB" w:rsidP="00E20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мультфильмов: «Цветик-семицветик» по сказке В.Катаева, «Лунтик» (серия «Доброе дело»), «Девочка и зайцы».</w:t>
            </w:r>
          </w:p>
        </w:tc>
        <w:tc>
          <w:tcPr>
            <w:tcW w:w="2272" w:type="dxa"/>
            <w:gridSpan w:val="5"/>
          </w:tcPr>
          <w:p w:rsidR="005D503F" w:rsidRDefault="002D52FB" w:rsidP="002D52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книжки-малышки</w:t>
            </w:r>
            <w:r w:rsidR="00843CFE">
              <w:rPr>
                <w:sz w:val="28"/>
                <w:szCs w:val="28"/>
              </w:rPr>
              <w:t>:</w:t>
            </w:r>
          </w:p>
          <w:p w:rsidR="00843CFE" w:rsidRDefault="00843CFE" w:rsidP="002D52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добрые дела».</w:t>
            </w:r>
          </w:p>
          <w:p w:rsidR="00843CFE" w:rsidRPr="002D52FB" w:rsidRDefault="00843CFE" w:rsidP="002D52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«Поможем приюту «Дружок».</w:t>
            </w:r>
          </w:p>
        </w:tc>
      </w:tr>
      <w:tr w:rsidR="005D503F" w:rsidTr="00AB2D50">
        <w:trPr>
          <w:trHeight w:val="1253"/>
        </w:trPr>
        <w:tc>
          <w:tcPr>
            <w:tcW w:w="2376" w:type="dxa"/>
            <w:gridSpan w:val="3"/>
          </w:tcPr>
          <w:p w:rsidR="005D503F" w:rsidRDefault="005D503F" w:rsidP="00843CFE">
            <w:pPr>
              <w:pStyle w:val="a3"/>
              <w:rPr>
                <w:sz w:val="32"/>
                <w:szCs w:val="32"/>
              </w:rPr>
            </w:pPr>
          </w:p>
          <w:p w:rsidR="00843CFE" w:rsidRPr="00843CFE" w:rsidRDefault="00843CFE" w:rsidP="00843CF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Февраль</w:t>
            </w:r>
          </w:p>
        </w:tc>
        <w:tc>
          <w:tcPr>
            <w:tcW w:w="12474" w:type="dxa"/>
            <w:gridSpan w:val="13"/>
          </w:tcPr>
          <w:p w:rsidR="005B0FE1" w:rsidRDefault="005B0FE1" w:rsidP="00843CFE">
            <w:pPr>
              <w:pStyle w:val="a3"/>
              <w:rPr>
                <w:b/>
                <w:sz w:val="32"/>
                <w:szCs w:val="32"/>
              </w:rPr>
            </w:pPr>
          </w:p>
          <w:p w:rsidR="00843CFE" w:rsidRDefault="00AF1229" w:rsidP="00843CF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15</w:t>
            </w:r>
            <w:r w:rsidR="00843CFE">
              <w:rPr>
                <w:b/>
                <w:sz w:val="32"/>
                <w:szCs w:val="32"/>
              </w:rPr>
              <w:t>.«День защитников Отечества» (1 неделя)</w:t>
            </w:r>
          </w:p>
          <w:p w:rsidR="00843CFE" w:rsidRDefault="00843CFE" w:rsidP="00843CF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«Есть такая профессия - Родину защищать», «Путешествие в прошлое нашей армии», «Рода войск – есть у нас танкисты и артиллеристы», «Наши моряки и лётчики»,</w:t>
            </w:r>
            <w:r w:rsidR="002F69F5">
              <w:rPr>
                <w:b/>
                <w:sz w:val="32"/>
                <w:szCs w:val="32"/>
              </w:rPr>
              <w:t xml:space="preserve"> «Я и мой папа</w:t>
            </w:r>
            <w:r w:rsidR="00A06C7E">
              <w:rPr>
                <w:b/>
                <w:sz w:val="32"/>
                <w:szCs w:val="32"/>
              </w:rPr>
              <w:t>».</w:t>
            </w:r>
          </w:p>
          <w:p w:rsidR="00A06C7E" w:rsidRPr="00843CFE" w:rsidRDefault="00A06C7E" w:rsidP="00843CFE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105"/>
        </w:trPr>
        <w:tc>
          <w:tcPr>
            <w:tcW w:w="2376" w:type="dxa"/>
            <w:gridSpan w:val="3"/>
          </w:tcPr>
          <w:p w:rsidR="005D503F" w:rsidRDefault="002F69F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государствен-ным праздником «Днём защитника Отечества».</w:t>
            </w:r>
          </w:p>
          <w:p w:rsidR="002F69F5" w:rsidRDefault="002F69F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Расширять представления детей о Российской армии.</w:t>
            </w:r>
          </w:p>
          <w:p w:rsidR="002F69F5" w:rsidRDefault="002F69F5" w:rsidP="002F69F5">
            <w:pPr>
              <w:pStyle w:val="a3"/>
              <w:rPr>
                <w:sz w:val="28"/>
                <w:szCs w:val="28"/>
              </w:rPr>
            </w:pPr>
          </w:p>
          <w:p w:rsidR="002F69F5" w:rsidRPr="002F69F5" w:rsidRDefault="002F69F5" w:rsidP="002F69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2F69F5" w:rsidRDefault="000B7D8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знания об истории и традициях празднования 23 февраля, «Дня защитника Отечества». </w:t>
            </w:r>
            <w:r w:rsidR="002F69F5">
              <w:rPr>
                <w:sz w:val="28"/>
                <w:szCs w:val="28"/>
              </w:rPr>
              <w:t xml:space="preserve">Знакомить детей с </w:t>
            </w:r>
            <w:r w:rsidR="002F69F5">
              <w:rPr>
                <w:sz w:val="28"/>
                <w:szCs w:val="28"/>
              </w:rPr>
              <w:lastRenderedPageBreak/>
              <w:t>Российской армией, и её ролью в современном обществе.</w:t>
            </w:r>
          </w:p>
          <w:p w:rsidR="002F69F5" w:rsidRDefault="002F69F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у детей представления о родах войск, их отличительных особенностях и спецификой службы.</w:t>
            </w:r>
            <w:r w:rsidR="00427E33">
              <w:rPr>
                <w:sz w:val="28"/>
                <w:szCs w:val="28"/>
              </w:rPr>
              <w:t xml:space="preserve"> Уточнять представления о военной технике.</w:t>
            </w:r>
          </w:p>
          <w:p w:rsidR="002F69F5" w:rsidRDefault="002F69F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былинными и сказочными богатырями, помочь понять то, что объединяет их с людьми военных профессий, живущих в настоящее время</w:t>
            </w:r>
            <w:r w:rsidR="000B7D85">
              <w:rPr>
                <w:sz w:val="28"/>
                <w:szCs w:val="28"/>
              </w:rPr>
              <w:t>.</w:t>
            </w:r>
          </w:p>
          <w:p w:rsidR="000B7D85" w:rsidRDefault="000B7D8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к обобщению: наша армия защищает своих граждан, наша армия-освободительница, миролюбивая и гуманная.</w:t>
            </w:r>
          </w:p>
          <w:p w:rsidR="000B7D85" w:rsidRDefault="000B7D8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детей любовь к Родине, чувство гордости за </w:t>
            </w:r>
            <w:r>
              <w:rPr>
                <w:sz w:val="28"/>
                <w:szCs w:val="28"/>
              </w:rPr>
              <w:lastRenderedPageBreak/>
              <w:t>нашу армию.</w:t>
            </w:r>
          </w:p>
          <w:p w:rsidR="000B7D85" w:rsidRDefault="000B7D8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стремление</w:t>
            </w:r>
          </w:p>
          <w:p w:rsidR="000B7D85" w:rsidRPr="002F69F5" w:rsidRDefault="000B7D85" w:rsidP="002F69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Становиться похожими на сильных и смелых воинов Российской армии.</w:t>
            </w:r>
          </w:p>
        </w:tc>
        <w:tc>
          <w:tcPr>
            <w:tcW w:w="2551" w:type="dxa"/>
            <w:gridSpan w:val="4"/>
          </w:tcPr>
          <w:p w:rsidR="005D503F" w:rsidRDefault="000B7D85" w:rsidP="000B7D85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0B7D85" w:rsidRDefault="000B7D85" w:rsidP="000B7D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такая профессия – Родину защищать»</w:t>
            </w:r>
          </w:p>
          <w:p w:rsidR="000B7D85" w:rsidRDefault="000B7D85" w:rsidP="000B7D85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E11672" w:rsidRDefault="000B7D85" w:rsidP="000B7D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="00E11672">
              <w:rPr>
                <w:sz w:val="28"/>
                <w:szCs w:val="28"/>
              </w:rPr>
              <w:t>«Рода  войск нашей армии»</w:t>
            </w:r>
          </w:p>
          <w:p w:rsidR="00E11672" w:rsidRDefault="00E11672" w:rsidP="000B7D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«Мой папа всё умеет»</w:t>
            </w:r>
            <w:r w:rsidR="00427E33">
              <w:rPr>
                <w:sz w:val="28"/>
                <w:szCs w:val="28"/>
              </w:rPr>
              <w:t xml:space="preserve"> (составление рассказов о своих папах)</w:t>
            </w:r>
          </w:p>
          <w:p w:rsidR="00E11672" w:rsidRDefault="00E11672" w:rsidP="000B7D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E11672" w:rsidRDefault="00E11672" w:rsidP="00E11672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 w:rsidR="00E00605">
              <w:rPr>
                <w:b/>
                <w:sz w:val="28"/>
                <w:szCs w:val="28"/>
              </w:rPr>
              <w:t>:</w:t>
            </w:r>
          </w:p>
          <w:p w:rsidR="00387961" w:rsidRDefault="00387961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387961" w:rsidRDefault="00387961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корабли»</w:t>
            </w:r>
          </w:p>
          <w:p w:rsidR="00E11672" w:rsidRDefault="00E11672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387961" w:rsidRDefault="00387961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«Военные самолёты»</w:t>
            </w:r>
          </w:p>
          <w:p w:rsidR="00E11672" w:rsidRDefault="00E11672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E11672" w:rsidRPr="00E11672" w:rsidRDefault="00E11672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«Поздравительная открытка для папы».</w:t>
            </w:r>
          </w:p>
          <w:p w:rsidR="00E11672" w:rsidRPr="000B7D85" w:rsidRDefault="00E11672" w:rsidP="000B7D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D503F" w:rsidRDefault="00427E33" w:rsidP="00E11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427E33" w:rsidRDefault="00427E33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«Богатыри – защитники нашей земли», «Мальчики - будущие защитники», «Кто охраняет наше небо и море?», «Наши папы солдатами были».</w:t>
            </w:r>
          </w:p>
          <w:p w:rsidR="00427E33" w:rsidRDefault="00427E33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презентации: «Богатыри земли русской».</w:t>
            </w:r>
          </w:p>
          <w:p w:rsidR="00427E33" w:rsidRDefault="00427E33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видеоролика: «Наша армия-рода войск».</w:t>
            </w:r>
          </w:p>
          <w:p w:rsidR="00427E33" w:rsidRDefault="00427E33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игры: «Моряки», «Лётчики»</w:t>
            </w:r>
            <w:r w:rsidR="00387961">
              <w:rPr>
                <w:sz w:val="28"/>
                <w:szCs w:val="28"/>
              </w:rPr>
              <w:t>, «Больница».</w:t>
            </w:r>
          </w:p>
          <w:p w:rsidR="00387961" w:rsidRDefault="00387961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«На земле, в небесах и на море», «Кому что нужно».</w:t>
            </w:r>
          </w:p>
          <w:p w:rsidR="00387961" w:rsidRDefault="00387961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элементами соревнования: «Самый меткий стрелок», «Пройди, не промочив ног», «Полоса препятствий».</w:t>
            </w:r>
          </w:p>
          <w:p w:rsidR="00387961" w:rsidRDefault="00387961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труд: «Броня крепка – танки наши быстры» (из спичечных коробков и бросового материала).</w:t>
            </w:r>
          </w:p>
          <w:p w:rsidR="00387961" w:rsidRDefault="00387961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К.Авдеенко «23 февраля-зимний день чудесный»</w:t>
            </w:r>
            <w:r w:rsidR="005D0075">
              <w:rPr>
                <w:sz w:val="28"/>
                <w:szCs w:val="28"/>
              </w:rPr>
              <w:t xml:space="preserve">, И.Гурина «Все на посту», «Военный праздник», И.Гамазкова «Граница на замке», «Военные корабли», </w:t>
            </w:r>
            <w:r w:rsidR="007D4176">
              <w:rPr>
                <w:sz w:val="28"/>
                <w:szCs w:val="28"/>
              </w:rPr>
              <w:t>А.Доброта «Папины профессии», И.Разумов «Мой папа», Т.Бокова  «Как папа», В.Руденко «Мужской праздник».</w:t>
            </w:r>
          </w:p>
          <w:p w:rsidR="00A425ED" w:rsidRDefault="00D664DF" w:rsidP="00427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советских </w:t>
            </w:r>
            <w:r w:rsidR="007D4176">
              <w:rPr>
                <w:sz w:val="28"/>
                <w:szCs w:val="28"/>
              </w:rPr>
              <w:t xml:space="preserve">мультфильмов: «Два богатыря», </w:t>
            </w:r>
            <w:r w:rsidR="007D4176">
              <w:rPr>
                <w:sz w:val="28"/>
                <w:szCs w:val="28"/>
              </w:rPr>
              <w:lastRenderedPageBreak/>
              <w:t>«Илья Муромец и Соловей разбойн</w:t>
            </w:r>
            <w:r w:rsidR="00CA71DC">
              <w:rPr>
                <w:sz w:val="28"/>
                <w:szCs w:val="28"/>
              </w:rPr>
              <w:t>и</w:t>
            </w:r>
            <w:r w:rsidR="00A425ED">
              <w:rPr>
                <w:sz w:val="28"/>
                <w:szCs w:val="28"/>
              </w:rPr>
              <w:t>к».</w:t>
            </w:r>
          </w:p>
          <w:p w:rsidR="00427E33" w:rsidRPr="00E11672" w:rsidRDefault="00427E33" w:rsidP="00427E3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7D4176" w:rsidRDefault="007D4176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Физкультур-ный досуг:</w:t>
            </w:r>
          </w:p>
          <w:p w:rsidR="007D4176" w:rsidRDefault="007D4176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«Будущие защитники».</w:t>
            </w:r>
          </w:p>
          <w:p w:rsidR="007D4176" w:rsidRDefault="007D4176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игрушек и </w:t>
            </w:r>
            <w:r>
              <w:rPr>
                <w:sz w:val="28"/>
                <w:szCs w:val="28"/>
              </w:rPr>
              <w:lastRenderedPageBreak/>
              <w:t xml:space="preserve">творческих работ детей: </w:t>
            </w:r>
          </w:p>
          <w:p w:rsidR="007D4176" w:rsidRDefault="007D4176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«Военная техника».</w:t>
            </w:r>
          </w:p>
          <w:p w:rsidR="007D4176" w:rsidRDefault="00CA71DC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коллажа:</w:t>
            </w:r>
          </w:p>
          <w:p w:rsidR="00CA71DC" w:rsidRDefault="00CA71DC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«Дети-любимым папам»</w:t>
            </w:r>
          </w:p>
          <w:p w:rsidR="00CA71DC" w:rsidRPr="007D4176" w:rsidRDefault="00CA71DC" w:rsidP="007D41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(высказывания детей о своих папах)</w:t>
            </w:r>
          </w:p>
        </w:tc>
      </w:tr>
      <w:tr w:rsidR="005D503F" w:rsidTr="00AB2D50">
        <w:trPr>
          <w:trHeight w:val="1406"/>
        </w:trPr>
        <w:tc>
          <w:tcPr>
            <w:tcW w:w="2376" w:type="dxa"/>
            <w:gridSpan w:val="3"/>
          </w:tcPr>
          <w:p w:rsidR="005D503F" w:rsidRDefault="005D503F" w:rsidP="00A425ED">
            <w:pPr>
              <w:pStyle w:val="a3"/>
              <w:rPr>
                <w:sz w:val="32"/>
                <w:szCs w:val="32"/>
              </w:rPr>
            </w:pPr>
          </w:p>
          <w:p w:rsidR="00A425ED" w:rsidRPr="00A425ED" w:rsidRDefault="00A425ED" w:rsidP="00A425E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Март</w:t>
            </w:r>
          </w:p>
        </w:tc>
        <w:tc>
          <w:tcPr>
            <w:tcW w:w="12474" w:type="dxa"/>
            <w:gridSpan w:val="13"/>
          </w:tcPr>
          <w:p w:rsidR="005B0FE1" w:rsidRDefault="005B0FE1" w:rsidP="00A425ED">
            <w:pPr>
              <w:pStyle w:val="a3"/>
              <w:rPr>
                <w:b/>
                <w:sz w:val="32"/>
                <w:szCs w:val="32"/>
              </w:rPr>
            </w:pPr>
          </w:p>
          <w:p w:rsidR="005D503F" w:rsidRDefault="00AF1229" w:rsidP="00A425E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16</w:t>
            </w:r>
            <w:r w:rsidR="00A425ED">
              <w:rPr>
                <w:b/>
                <w:sz w:val="32"/>
                <w:szCs w:val="32"/>
              </w:rPr>
              <w:t>. «Мамы всякие нужны, мамы всякие важны»  (1 неделя)</w:t>
            </w:r>
          </w:p>
          <w:p w:rsidR="00A425ED" w:rsidRDefault="00A425ED" w:rsidP="00A425E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«Профессии наших мам», «Как я маме помогаю», «Моя бабушка», «Подарки нашим мамам», «Каждый по</w:t>
            </w:r>
            <w:r w:rsidR="00740690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своему маму поздравит».</w:t>
            </w:r>
          </w:p>
          <w:p w:rsidR="005B0FE1" w:rsidRPr="00A425ED" w:rsidRDefault="005B0FE1" w:rsidP="00A425ED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4814"/>
        </w:trPr>
        <w:tc>
          <w:tcPr>
            <w:tcW w:w="2376" w:type="dxa"/>
            <w:gridSpan w:val="3"/>
          </w:tcPr>
          <w:p w:rsidR="005D503F" w:rsidRDefault="00705EF3" w:rsidP="004A52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государствен-ным праздником  «Международ-ным женским Днём 8 марта».</w:t>
            </w:r>
          </w:p>
          <w:p w:rsidR="00705EF3" w:rsidRPr="004A5285" w:rsidRDefault="00705EF3" w:rsidP="004A52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:rsidR="005D503F" w:rsidRDefault="00705EF3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 детей представления о том, что 8 </w:t>
            </w:r>
            <w:r w:rsidR="00DA3152">
              <w:rPr>
                <w:sz w:val="28"/>
                <w:szCs w:val="28"/>
              </w:rPr>
              <w:t>Марта-праздник</w:t>
            </w:r>
            <w:r>
              <w:rPr>
                <w:sz w:val="28"/>
                <w:szCs w:val="28"/>
              </w:rPr>
              <w:t xml:space="preserve"> </w:t>
            </w:r>
            <w:r w:rsidR="00DA3152">
              <w:rPr>
                <w:sz w:val="28"/>
                <w:szCs w:val="28"/>
              </w:rPr>
              <w:t>всех женщин, мам, бабушек, девочек.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и уважение к самому дорогому человеку-маме.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желание оказывать посильную помощь своим мамам и бабушкам, заботиться о них, и доставлять радость своими хорошими поступками и </w:t>
            </w:r>
            <w:r>
              <w:rPr>
                <w:sz w:val="28"/>
                <w:szCs w:val="28"/>
              </w:rPr>
              <w:lastRenderedPageBreak/>
              <w:t>действиями.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труде и профессиях своих мам.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стремление готовиться к весеннему празднику, мастерить подарки.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доброе и уважительное отношение ко всем женщинам.</w:t>
            </w:r>
          </w:p>
          <w:p w:rsidR="00DA3152" w:rsidRDefault="00DA3152" w:rsidP="00705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чувство благодарности за материнскую заботу.</w:t>
            </w:r>
          </w:p>
          <w:p w:rsidR="00DA3152" w:rsidRPr="00705EF3" w:rsidRDefault="00DA3152" w:rsidP="00705E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DA3152" w:rsidRDefault="00DA3152" w:rsidP="00DA3152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день»</w:t>
            </w:r>
          </w:p>
          <w:p w:rsidR="00E00605" w:rsidRDefault="00E00605" w:rsidP="00E00605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«Профессии наших мам»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«Подарки для наших мам»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рассказов)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(разработать).</w:t>
            </w:r>
          </w:p>
          <w:p w:rsidR="00E00605" w:rsidRDefault="00E00605" w:rsidP="00E00605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«Украсим праздничное </w:t>
            </w:r>
            <w:r>
              <w:rPr>
                <w:sz w:val="28"/>
                <w:szCs w:val="28"/>
              </w:rPr>
              <w:lastRenderedPageBreak/>
              <w:t>платье для мамы»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«Сонюшки-пеленашки»</w:t>
            </w:r>
          </w:p>
          <w:p w:rsidR="00E00605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E00605" w:rsidRPr="00DA3152" w:rsidRDefault="00E00605" w:rsidP="00DA3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«Праздничная открытка для моей мамы».</w:t>
            </w:r>
          </w:p>
        </w:tc>
        <w:tc>
          <w:tcPr>
            <w:tcW w:w="4394" w:type="dxa"/>
            <w:gridSpan w:val="3"/>
          </w:tcPr>
          <w:p w:rsidR="005D503F" w:rsidRDefault="00E00605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видеоклипов: Ассоль «Моя мама лучшая на свете», «Мама первое слово» (из   к.ф. «Мама</w:t>
            </w:r>
            <w:r w:rsidR="00EA7309">
              <w:rPr>
                <w:sz w:val="28"/>
                <w:szCs w:val="28"/>
              </w:rPr>
              <w:t>»).</w:t>
            </w:r>
          </w:p>
          <w:p w:rsidR="00EA7309" w:rsidRDefault="00EA7309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видеопрезентации: «Мамины детёныши. Дикая природа».</w:t>
            </w:r>
          </w:p>
          <w:p w:rsidR="00EA7309" w:rsidRDefault="00EA7309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«Как мы маме помогаем», «В гости к бабушке моей».</w:t>
            </w:r>
          </w:p>
          <w:p w:rsidR="00EA7309" w:rsidRDefault="00EA7309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х.б.: «Стирка кукольной одежды», «Мытьё стульчиков».</w:t>
            </w:r>
          </w:p>
          <w:p w:rsidR="00EA7309" w:rsidRDefault="00EA7309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«Подбери словечко», «Найди детёнышу маму», «Назови ласково», «Кто больше назовёт действий», «Кому, что нужно для </w:t>
            </w:r>
            <w:r>
              <w:rPr>
                <w:sz w:val="28"/>
                <w:szCs w:val="28"/>
              </w:rPr>
              <w:lastRenderedPageBreak/>
              <w:t>работы», «Определи настроение», «Мамины помощники».</w:t>
            </w:r>
          </w:p>
          <w:p w:rsidR="00EA7309" w:rsidRDefault="00EA7309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игры: «Се</w:t>
            </w:r>
            <w:r w:rsidR="00010F3F">
              <w:rPr>
                <w:sz w:val="28"/>
                <w:szCs w:val="28"/>
              </w:rPr>
              <w:t>мья», «Парикмахерская», «Супермаркет», «Поликлиника».</w:t>
            </w:r>
          </w:p>
          <w:p w:rsidR="00010F3F" w:rsidRDefault="00010F3F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труд: «Цветы для мамы»</w:t>
            </w:r>
          </w:p>
          <w:p w:rsidR="00010F3F" w:rsidRDefault="00010F3F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Я.Аким «Мама», Т.Виеру «Мамин портрет», Б.Корсунская «Мама-курица», Е.Благинина «Посидим в тишине», Л.Квитка </w:t>
            </w:r>
            <w:r w:rsidR="00BE5BFE">
              <w:rPr>
                <w:sz w:val="28"/>
                <w:szCs w:val="28"/>
              </w:rPr>
              <w:t>«Бабушкины руки»,</w:t>
            </w:r>
            <w:r>
              <w:rPr>
                <w:sz w:val="28"/>
                <w:szCs w:val="28"/>
              </w:rPr>
              <w:t xml:space="preserve"> Н.Саксонская «Моя мама», </w:t>
            </w:r>
          </w:p>
          <w:p w:rsidR="00010F3F" w:rsidRDefault="00010F3F" w:rsidP="00E006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Ч.Безрукович «Стирка», н.н</w:t>
            </w:r>
            <w:r w:rsidR="00BE5BFE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>казка «Айога».</w:t>
            </w:r>
          </w:p>
          <w:p w:rsidR="00010F3F" w:rsidRPr="00E00605" w:rsidRDefault="00010F3F" w:rsidP="00E0060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5D503F" w:rsidRDefault="00010F3F" w:rsidP="00010F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Утренник, посвящённый празднику мам:</w:t>
            </w:r>
          </w:p>
          <w:p w:rsidR="00010F3F" w:rsidRDefault="00010F3F" w:rsidP="00010F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«Каждый по- своему маму поздравит».</w:t>
            </w:r>
          </w:p>
          <w:p w:rsidR="00010F3F" w:rsidRPr="00010F3F" w:rsidRDefault="00010F3F" w:rsidP="00010F3F">
            <w:pPr>
              <w:pStyle w:val="a3"/>
              <w:rPr>
                <w:sz w:val="28"/>
                <w:szCs w:val="28"/>
              </w:rPr>
            </w:pPr>
          </w:p>
        </w:tc>
      </w:tr>
      <w:tr w:rsidR="005D503F" w:rsidTr="00AB2D50">
        <w:trPr>
          <w:trHeight w:val="824"/>
        </w:trPr>
        <w:tc>
          <w:tcPr>
            <w:tcW w:w="2376" w:type="dxa"/>
            <w:gridSpan w:val="3"/>
          </w:tcPr>
          <w:p w:rsidR="005D503F" w:rsidRDefault="005D503F" w:rsidP="00010F3F">
            <w:pPr>
              <w:pStyle w:val="a3"/>
              <w:rPr>
                <w:sz w:val="28"/>
                <w:szCs w:val="28"/>
              </w:rPr>
            </w:pPr>
          </w:p>
          <w:p w:rsidR="00AF1229" w:rsidRDefault="00270E6E" w:rsidP="00010F3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AF1229" w:rsidRDefault="00AF1229" w:rsidP="00010F3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  <w:r w:rsidR="00270E6E">
              <w:rPr>
                <w:b/>
                <w:sz w:val="28"/>
                <w:szCs w:val="28"/>
              </w:rPr>
              <w:t xml:space="preserve">    </w:t>
            </w:r>
          </w:p>
          <w:p w:rsidR="00270E6E" w:rsidRPr="00270E6E" w:rsidRDefault="00270E6E" w:rsidP="00010F3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474" w:type="dxa"/>
            <w:gridSpan w:val="13"/>
          </w:tcPr>
          <w:p w:rsidR="005B0FE1" w:rsidRDefault="005B0FE1" w:rsidP="00270E6E">
            <w:pPr>
              <w:pStyle w:val="a3"/>
              <w:rPr>
                <w:b/>
                <w:sz w:val="32"/>
                <w:szCs w:val="32"/>
              </w:rPr>
            </w:pPr>
          </w:p>
          <w:p w:rsidR="005D503F" w:rsidRDefault="00AF1229" w:rsidP="00270E6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17.</w:t>
            </w:r>
            <w:r w:rsidR="00270E6E">
              <w:rPr>
                <w:b/>
                <w:sz w:val="32"/>
                <w:szCs w:val="32"/>
              </w:rPr>
              <w:t xml:space="preserve"> «Путешествие в жаркие страны»  (1 неделя)</w:t>
            </w:r>
          </w:p>
          <w:p w:rsidR="00270E6E" w:rsidRDefault="00270E6E" w:rsidP="00270E6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«Путешествие в Африку», «Растения жарких стран», «Кто живёт в пустыне», «Кто живёт в саванне», «Хищники и травоядные».</w:t>
            </w:r>
          </w:p>
          <w:p w:rsidR="005B0FE1" w:rsidRPr="00270E6E" w:rsidRDefault="005B0FE1" w:rsidP="00270E6E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1008"/>
        </w:trPr>
        <w:tc>
          <w:tcPr>
            <w:tcW w:w="2376" w:type="dxa"/>
            <w:gridSpan w:val="3"/>
          </w:tcPr>
          <w:p w:rsidR="005D503F" w:rsidRP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начальные представления об африканском континенте.</w:t>
            </w:r>
          </w:p>
        </w:tc>
        <w:tc>
          <w:tcPr>
            <w:tcW w:w="3257" w:type="dxa"/>
          </w:tcPr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элементарные представления об особенностях географического положения Африки.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</w:t>
            </w:r>
            <w:r>
              <w:rPr>
                <w:sz w:val="28"/>
                <w:szCs w:val="28"/>
              </w:rPr>
              <w:lastRenderedPageBreak/>
              <w:t>природными условиями Африки, её растительным и животным миром.</w:t>
            </w:r>
          </w:p>
          <w:p w:rsidR="005D503F" w:rsidRDefault="001A667E" w:rsidP="001A667E">
            <w:pPr>
              <w:pStyle w:val="a3"/>
            </w:pPr>
            <w:r>
              <w:rPr>
                <w:sz w:val="28"/>
                <w:szCs w:val="28"/>
              </w:rPr>
              <w:t>Формировать представления детей о взаимосвязях, взаимодействиях и взаимозависимости живых организмов со средой обитания.</w:t>
            </w:r>
          </w:p>
        </w:tc>
        <w:tc>
          <w:tcPr>
            <w:tcW w:w="2551" w:type="dxa"/>
            <w:gridSpan w:val="4"/>
          </w:tcPr>
          <w:p w:rsidR="001A667E" w:rsidRDefault="001A667E" w:rsidP="001A667E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Африку»</w:t>
            </w:r>
          </w:p>
          <w:p w:rsidR="001A667E" w:rsidRDefault="001A667E" w:rsidP="001A667E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«Животные жарких стран»</w:t>
            </w:r>
          </w:p>
          <w:p w:rsidR="001A667E" w:rsidRDefault="00580397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«Хищники и травоядные</w:t>
            </w:r>
            <w:r w:rsidR="001A667E">
              <w:rPr>
                <w:sz w:val="28"/>
                <w:szCs w:val="28"/>
              </w:rPr>
              <w:t>»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«Жираф»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«Слонёнок»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1A667E" w:rsidRP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«Цветной домик для попугая»</w:t>
            </w:r>
          </w:p>
        </w:tc>
        <w:tc>
          <w:tcPr>
            <w:tcW w:w="4394" w:type="dxa"/>
            <w:gridSpan w:val="3"/>
          </w:tcPr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«Помощники в путешествии глобус и карта», «Какие люди живут в Африке», «Верблюд-корабль пустыни».</w:t>
            </w:r>
          </w:p>
          <w:p w:rsidR="001A667E" w:rsidRDefault="001A667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 w:rsidR="00AA0AF0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 xml:space="preserve">: </w:t>
            </w:r>
            <w:r w:rsidR="00AA0AF0">
              <w:rPr>
                <w:sz w:val="28"/>
                <w:szCs w:val="28"/>
              </w:rPr>
              <w:t>«Всё об Африке», «Животные Африки».</w:t>
            </w:r>
          </w:p>
          <w:p w:rsidR="00AA0AF0" w:rsidRDefault="00AA0AF0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Опыт: «Почему у верблюда мозоли широкие».</w:t>
            </w:r>
          </w:p>
          <w:p w:rsidR="00AA0AF0" w:rsidRDefault="00AA0AF0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«Кто где живёт», «Хищники и травоядные», «Животные и их детёныши», «Один-много».</w:t>
            </w:r>
          </w:p>
          <w:p w:rsidR="00AA0AF0" w:rsidRPr="001A667E" w:rsidRDefault="00BE5BFE" w:rsidP="001A66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М.Метелев «Слоны идут на водопой», Д.Пономарёва «У верблюда есть горбы»,  В.Шабанов «Мы в Африку ходили», «Айболит».</w:t>
            </w:r>
          </w:p>
        </w:tc>
        <w:tc>
          <w:tcPr>
            <w:tcW w:w="2272" w:type="dxa"/>
            <w:gridSpan w:val="5"/>
          </w:tcPr>
          <w:p w:rsidR="005D503F" w:rsidRPr="00BE5BFE" w:rsidRDefault="00BE5BFE" w:rsidP="00BE5B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альбома с иллюстрациями «Животные Африки».</w:t>
            </w:r>
          </w:p>
        </w:tc>
      </w:tr>
      <w:tr w:rsidR="005D503F" w:rsidTr="00AB2D50">
        <w:trPr>
          <w:trHeight w:val="1448"/>
        </w:trPr>
        <w:tc>
          <w:tcPr>
            <w:tcW w:w="2376" w:type="dxa"/>
            <w:gridSpan w:val="3"/>
          </w:tcPr>
          <w:p w:rsidR="00BE5BFE" w:rsidRPr="00AF2514" w:rsidRDefault="00BE5BFE" w:rsidP="00BE5BFE">
            <w:pPr>
              <w:pStyle w:val="a3"/>
              <w:rPr>
                <w:b/>
                <w:sz w:val="32"/>
                <w:szCs w:val="32"/>
              </w:rPr>
            </w:pPr>
          </w:p>
          <w:p w:rsidR="00BE5BFE" w:rsidRPr="00AF2514" w:rsidRDefault="00BE5BFE" w:rsidP="00BE5BFE">
            <w:pPr>
              <w:pStyle w:val="a3"/>
              <w:rPr>
                <w:b/>
                <w:sz w:val="32"/>
                <w:szCs w:val="32"/>
              </w:rPr>
            </w:pPr>
            <w:r w:rsidRPr="00AF2514">
              <w:rPr>
                <w:b/>
                <w:sz w:val="32"/>
                <w:szCs w:val="32"/>
              </w:rPr>
              <w:t xml:space="preserve">  Март</w:t>
            </w:r>
          </w:p>
        </w:tc>
        <w:tc>
          <w:tcPr>
            <w:tcW w:w="12474" w:type="dxa"/>
            <w:gridSpan w:val="13"/>
          </w:tcPr>
          <w:p w:rsidR="005B0FE1" w:rsidRDefault="005B0FE1" w:rsidP="00BE5BFE">
            <w:pPr>
              <w:pStyle w:val="a3"/>
              <w:rPr>
                <w:b/>
                <w:sz w:val="32"/>
                <w:szCs w:val="32"/>
              </w:rPr>
            </w:pPr>
          </w:p>
          <w:p w:rsidR="00BE5BFE" w:rsidRPr="00AF2514" w:rsidRDefault="00AF1229" w:rsidP="00BE5BF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18</w:t>
            </w:r>
            <w:r w:rsidR="006D2EEC" w:rsidRPr="00AF2514">
              <w:rPr>
                <w:b/>
                <w:sz w:val="32"/>
                <w:szCs w:val="32"/>
              </w:rPr>
              <w:t>. «Если хочешь быть здоров</w:t>
            </w:r>
            <w:r w:rsidR="00BE5BFE" w:rsidRPr="00AF2514">
              <w:rPr>
                <w:b/>
                <w:sz w:val="32"/>
                <w:szCs w:val="32"/>
              </w:rPr>
              <w:t>»  (1 неделя)</w:t>
            </w:r>
          </w:p>
          <w:p w:rsidR="00BE5BFE" w:rsidRPr="00AF2514" w:rsidRDefault="00AF2514" w:rsidP="00AF2514">
            <w:pPr>
              <w:pStyle w:val="a3"/>
              <w:rPr>
                <w:b/>
                <w:sz w:val="32"/>
                <w:szCs w:val="32"/>
              </w:rPr>
            </w:pPr>
            <w:r w:rsidRPr="00AF2514">
              <w:rPr>
                <w:b/>
                <w:sz w:val="32"/>
                <w:szCs w:val="32"/>
              </w:rPr>
              <w:t>Темы дней: «Страна волшебная – здоровье»,</w:t>
            </w:r>
            <w:r w:rsidR="00E0256F">
              <w:rPr>
                <w:b/>
                <w:sz w:val="32"/>
                <w:szCs w:val="32"/>
              </w:rPr>
              <w:t xml:space="preserve"> </w:t>
            </w:r>
            <w:r w:rsidR="00BE5BFE" w:rsidRPr="00AF2514">
              <w:rPr>
                <w:b/>
                <w:sz w:val="32"/>
                <w:szCs w:val="32"/>
              </w:rPr>
              <w:t>«</w:t>
            </w:r>
            <w:r w:rsidR="00C31926" w:rsidRPr="00AF2514">
              <w:rPr>
                <w:b/>
                <w:sz w:val="32"/>
                <w:szCs w:val="32"/>
              </w:rPr>
              <w:t>Любим спортом заниматься</w:t>
            </w:r>
            <w:r w:rsidRPr="00AF2514">
              <w:rPr>
                <w:b/>
                <w:sz w:val="32"/>
                <w:szCs w:val="32"/>
              </w:rPr>
              <w:t xml:space="preserve">», </w:t>
            </w:r>
            <w:r w:rsidR="006D2EEC" w:rsidRPr="00AF2514">
              <w:rPr>
                <w:b/>
                <w:sz w:val="32"/>
                <w:szCs w:val="32"/>
              </w:rPr>
              <w:t>«Закаляйся, если хочешь быть здоров», «</w:t>
            </w:r>
            <w:r w:rsidR="00C31926" w:rsidRPr="00AF2514">
              <w:rPr>
                <w:b/>
                <w:sz w:val="32"/>
                <w:szCs w:val="32"/>
              </w:rPr>
              <w:t>О вкусной и полезной пище</w:t>
            </w:r>
            <w:r w:rsidR="006D2EEC" w:rsidRPr="00AF2514">
              <w:rPr>
                <w:b/>
                <w:sz w:val="32"/>
                <w:szCs w:val="32"/>
              </w:rPr>
              <w:t>», «Наш режим дня», «Береги своё здоровье».</w:t>
            </w:r>
          </w:p>
          <w:p w:rsidR="005D503F" w:rsidRPr="00AF2514" w:rsidRDefault="005D503F" w:rsidP="00BE5BFE">
            <w:pPr>
              <w:pStyle w:val="a3"/>
              <w:jc w:val="right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1319"/>
        </w:trPr>
        <w:tc>
          <w:tcPr>
            <w:tcW w:w="2376" w:type="dxa"/>
            <w:gridSpan w:val="3"/>
          </w:tcPr>
          <w:p w:rsidR="005D503F" w:rsidRDefault="00C31926" w:rsidP="00C319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детей о понятии «здоровье».</w:t>
            </w:r>
          </w:p>
          <w:p w:rsidR="00C31926" w:rsidRPr="00C31926" w:rsidRDefault="00C31926" w:rsidP="00C319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 о правилах сохранения здоровья.</w:t>
            </w:r>
          </w:p>
        </w:tc>
        <w:tc>
          <w:tcPr>
            <w:tcW w:w="3257" w:type="dxa"/>
          </w:tcPr>
          <w:p w:rsidR="00D8393B" w:rsidRDefault="00D8393B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общие представления о здоровье, как о ценности; расширять представления детей о состоянии собственного здоровья, научить беречь своё здоровье, заботиться о нём.</w:t>
            </w:r>
          </w:p>
          <w:p w:rsidR="00D8393B" w:rsidRDefault="00D8393B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детям в формировании привычек </w:t>
            </w:r>
            <w:r>
              <w:rPr>
                <w:sz w:val="28"/>
                <w:szCs w:val="28"/>
              </w:rPr>
              <w:lastRenderedPageBreak/>
              <w:t>здорового образа жизни, привитию стойких культурно-гигиенических навыков.</w:t>
            </w:r>
          </w:p>
          <w:p w:rsidR="00D8393B" w:rsidRDefault="00D8393B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правильном питании, его значении, о взаимосвязи здоровья и питания.</w:t>
            </w:r>
          </w:p>
          <w:p w:rsidR="00D8393B" w:rsidRDefault="00D8393B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распорядком дня; показать важность соблюдения режима в укреплении и сохранении здоровья</w:t>
            </w:r>
            <w:r w:rsidR="002F4967">
              <w:rPr>
                <w:sz w:val="28"/>
                <w:szCs w:val="28"/>
              </w:rPr>
              <w:t xml:space="preserve"> человека.</w:t>
            </w:r>
          </w:p>
          <w:p w:rsidR="002F4967" w:rsidRDefault="002F4967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закаливающих процедурах.</w:t>
            </w:r>
          </w:p>
          <w:p w:rsidR="002F4967" w:rsidRDefault="002F4967" w:rsidP="00D839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настойчивость, целеустремлённость в уходе за своим телом и организмом в целом.</w:t>
            </w:r>
          </w:p>
          <w:p w:rsidR="00D8393B" w:rsidRPr="00D8393B" w:rsidRDefault="00D8393B" w:rsidP="00D839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2F4967" w:rsidRDefault="002F4967" w:rsidP="002F4967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Если хочешь быть здоров»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2F4967" w:rsidRDefault="002F4967" w:rsidP="002F4967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«Спорт»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580397">
              <w:rPr>
                <w:sz w:val="28"/>
                <w:szCs w:val="28"/>
              </w:rPr>
              <w:t>«Правила здорового образа жизни»</w:t>
            </w:r>
          </w:p>
          <w:p w:rsidR="00580397" w:rsidRDefault="0058039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2F4967" w:rsidRDefault="002F4967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2C75">
              <w:rPr>
                <w:sz w:val="28"/>
                <w:szCs w:val="28"/>
              </w:rPr>
              <w:t>Игрушки для спорта»</w:t>
            </w:r>
          </w:p>
          <w:p w:rsidR="00062C75" w:rsidRDefault="00062C75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(мячи, скакалки, гантели..)</w:t>
            </w:r>
          </w:p>
          <w:p w:rsidR="00062C75" w:rsidRDefault="00062C75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062C75" w:rsidRDefault="00062C75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 делает зарядку»</w:t>
            </w:r>
          </w:p>
          <w:p w:rsidR="00062C75" w:rsidRDefault="00062C75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062C75" w:rsidRPr="002F4967" w:rsidRDefault="00062C75" w:rsidP="002F49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«Мойдодыр»</w:t>
            </w:r>
          </w:p>
        </w:tc>
        <w:tc>
          <w:tcPr>
            <w:tcW w:w="4394" w:type="dxa"/>
            <w:gridSpan w:val="3"/>
          </w:tcPr>
          <w:p w:rsidR="005D503F" w:rsidRDefault="00062C75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062C75" w:rsidRDefault="00062C75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«Солнце, воздух и вода – наши лучшие друзья», «Уроки Мойдодыра», «Режим помощник нашего здоровья»,</w:t>
            </w:r>
            <w:r w:rsidR="00E0256F">
              <w:rPr>
                <w:sz w:val="28"/>
                <w:szCs w:val="28"/>
              </w:rPr>
              <w:t xml:space="preserve"> «В гостях у доктора Айболита»,</w:t>
            </w:r>
            <w:r>
              <w:rPr>
                <w:sz w:val="28"/>
                <w:szCs w:val="28"/>
              </w:rPr>
              <w:t xml:space="preserve"> «Расскажем Незнайке, как сохранить своё здоровье».</w:t>
            </w:r>
          </w:p>
          <w:p w:rsidR="00062C75" w:rsidRDefault="009A30FC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мультфильмов: </w:t>
            </w:r>
            <w:r w:rsidR="00CD0442">
              <w:rPr>
                <w:sz w:val="28"/>
                <w:szCs w:val="28"/>
              </w:rPr>
              <w:t>«Смешарики» серия «Азбука здоровья»</w:t>
            </w:r>
            <w:r>
              <w:rPr>
                <w:sz w:val="28"/>
                <w:szCs w:val="28"/>
              </w:rPr>
              <w:t>, «Мойдодыр».</w:t>
            </w:r>
          </w:p>
          <w:p w:rsidR="00E0256F" w:rsidRDefault="00CD0442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видеоролика «Опасные предметы у детей в носу</w:t>
            </w:r>
            <w:r w:rsidR="00E0256F">
              <w:rPr>
                <w:sz w:val="28"/>
                <w:szCs w:val="28"/>
              </w:rPr>
              <w:t>» (коллекция лора)</w:t>
            </w:r>
          </w:p>
          <w:p w:rsidR="00E0256F" w:rsidRDefault="00E0256F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«Что сначала, что потом», «Вредное, полезное», «Кому, что нужно для тренировки», лото «Виды спорта», «Разложи по порядку», «Что можно, а что нельзя».</w:t>
            </w:r>
          </w:p>
          <w:p w:rsidR="00E0256F" w:rsidRDefault="00E0256F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медицинский кабинет: «Я прививок не боюсь!»</w:t>
            </w:r>
          </w:p>
          <w:p w:rsidR="00E0256F" w:rsidRDefault="00E0256F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в магазин: «Поиски полезных продуктов».</w:t>
            </w:r>
          </w:p>
          <w:p w:rsidR="009A30FC" w:rsidRPr="00062C75" w:rsidRDefault="009A30FC" w:rsidP="00062C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А.Жаброва «Будь спортивным и здоровым», Э. Мошковская «Уши», Л.Гржибовская «Мышка плохо лапки мыла», А.Бах «Надо спортом заниматься», Н.Лубянко «Гимнастика», И.Квитко «Лыжники», А.Барто «Зарядка», П.Ефимов «Стихотворение о физкультуре».</w:t>
            </w:r>
          </w:p>
        </w:tc>
        <w:tc>
          <w:tcPr>
            <w:tcW w:w="2272" w:type="dxa"/>
            <w:gridSpan w:val="5"/>
          </w:tcPr>
          <w:p w:rsidR="005D503F" w:rsidRDefault="00323D58" w:rsidP="00323D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Физкультур-ный досуг</w:t>
            </w:r>
          </w:p>
          <w:p w:rsidR="00323D58" w:rsidRDefault="00323D58" w:rsidP="00323D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  <w:p w:rsidR="00323D58" w:rsidRDefault="00323D58" w:rsidP="00323D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фотовыставки:</w:t>
            </w:r>
          </w:p>
          <w:p w:rsidR="00323D58" w:rsidRPr="00323D58" w:rsidRDefault="00323D58" w:rsidP="00323D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растём здоровыми»</w:t>
            </w:r>
          </w:p>
        </w:tc>
      </w:tr>
      <w:tr w:rsidR="005D503F" w:rsidTr="00AB2D50">
        <w:trPr>
          <w:trHeight w:val="1324"/>
        </w:trPr>
        <w:tc>
          <w:tcPr>
            <w:tcW w:w="2376" w:type="dxa"/>
            <w:gridSpan w:val="3"/>
          </w:tcPr>
          <w:p w:rsidR="005D503F" w:rsidRDefault="005D503F" w:rsidP="00E723B3">
            <w:pPr>
              <w:pStyle w:val="a3"/>
              <w:rPr>
                <w:sz w:val="32"/>
                <w:szCs w:val="32"/>
              </w:rPr>
            </w:pPr>
          </w:p>
          <w:p w:rsidR="00E723B3" w:rsidRPr="00E723B3" w:rsidRDefault="00E723B3" w:rsidP="00E723B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Март</w:t>
            </w:r>
          </w:p>
        </w:tc>
        <w:tc>
          <w:tcPr>
            <w:tcW w:w="12474" w:type="dxa"/>
            <w:gridSpan w:val="13"/>
          </w:tcPr>
          <w:p w:rsidR="005B0FE1" w:rsidRDefault="005B0FE1" w:rsidP="00E723B3">
            <w:pPr>
              <w:pStyle w:val="a3"/>
              <w:rPr>
                <w:b/>
                <w:sz w:val="32"/>
                <w:szCs w:val="32"/>
              </w:rPr>
            </w:pPr>
          </w:p>
          <w:p w:rsidR="00E723B3" w:rsidRDefault="00AF1229" w:rsidP="00E723B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19</w:t>
            </w:r>
            <w:r w:rsidR="00E723B3">
              <w:rPr>
                <w:b/>
                <w:sz w:val="32"/>
                <w:szCs w:val="32"/>
              </w:rPr>
              <w:t>. «Театральная неделя</w:t>
            </w:r>
            <w:r w:rsidR="00E723B3" w:rsidRPr="00AF2514">
              <w:rPr>
                <w:b/>
                <w:sz w:val="32"/>
                <w:szCs w:val="32"/>
              </w:rPr>
              <w:t>»  (1 неделя)</w:t>
            </w:r>
          </w:p>
          <w:p w:rsidR="005D503F" w:rsidRDefault="00E723B3" w:rsidP="005B0FE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«Мы идём в театр», </w:t>
            </w:r>
            <w:r w:rsidR="00E70D1E">
              <w:rPr>
                <w:b/>
                <w:sz w:val="32"/>
                <w:szCs w:val="32"/>
              </w:rPr>
              <w:t>«Театр и музыка», «Кто работает в театре», «Куклы артисты», «Мы артисты!»</w:t>
            </w:r>
          </w:p>
          <w:p w:rsidR="005B0FE1" w:rsidRPr="005B0FE1" w:rsidRDefault="005B0FE1" w:rsidP="005B0FE1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2250"/>
        </w:trPr>
        <w:tc>
          <w:tcPr>
            <w:tcW w:w="2376" w:type="dxa"/>
            <w:gridSpan w:val="3"/>
          </w:tcPr>
          <w:p w:rsidR="00D377E6" w:rsidRPr="00D377E6" w:rsidRDefault="00D377E6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представления о театре.</w:t>
            </w:r>
          </w:p>
        </w:tc>
        <w:tc>
          <w:tcPr>
            <w:tcW w:w="3257" w:type="dxa"/>
          </w:tcPr>
          <w:p w:rsidR="005D503F" w:rsidRDefault="0031235B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Приобщать детей к театральной культуре. </w:t>
            </w:r>
          </w:p>
          <w:p w:rsidR="0031235B" w:rsidRDefault="0031235B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 детей представления о театре как </w:t>
            </w:r>
            <w:r w:rsidR="00D462CC">
              <w:rPr>
                <w:sz w:val="28"/>
                <w:szCs w:val="28"/>
              </w:rPr>
              <w:t>о культурном учреждении и виде искусства.</w:t>
            </w:r>
          </w:p>
          <w:p w:rsidR="00D462CC" w:rsidRDefault="00D462CC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знания об устройстве зрительного зала и сцене.</w:t>
            </w:r>
          </w:p>
          <w:p w:rsidR="00D462CC" w:rsidRDefault="00D462CC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начальные представления о театральных профессиях (режиссер, актёр, «музыкант, гримёр, костюмер и др.)</w:t>
            </w:r>
          </w:p>
          <w:p w:rsidR="00D462CC" w:rsidRDefault="00D462CC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музыкальными инструментами, их внешним видом, особенностями звучания и способами игры.</w:t>
            </w:r>
          </w:p>
          <w:p w:rsidR="00D462CC" w:rsidRDefault="00AC700C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культуру </w:t>
            </w:r>
            <w:r>
              <w:rPr>
                <w:sz w:val="28"/>
                <w:szCs w:val="28"/>
              </w:rPr>
              <w:lastRenderedPageBreak/>
              <w:t>поведения в театре.</w:t>
            </w:r>
          </w:p>
          <w:p w:rsidR="00AC700C" w:rsidRDefault="00AC700C" w:rsidP="00D377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к театру и театральной деятельности.</w:t>
            </w:r>
          </w:p>
          <w:p w:rsidR="00D462CC" w:rsidRPr="00D377E6" w:rsidRDefault="00D462CC" w:rsidP="00D377E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F40524" w:rsidRDefault="00F40524" w:rsidP="00F40524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F40524" w:rsidRPr="00F40524" w:rsidRDefault="0058039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идём в театр (разработать)</w:t>
            </w:r>
          </w:p>
          <w:p w:rsidR="00F40524" w:rsidRDefault="00F40524" w:rsidP="00F40524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F40524" w:rsidRDefault="00F40524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1«Театр, музыкальные инструменты»</w:t>
            </w:r>
          </w:p>
          <w:p w:rsidR="00F40524" w:rsidRDefault="00F40524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«Кто работает в театре» (разработать)</w:t>
            </w:r>
          </w:p>
          <w:p w:rsidR="00F40524" w:rsidRDefault="00F40524" w:rsidP="00F40524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F40524" w:rsidRDefault="00F40524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F40524" w:rsidRDefault="00F50F2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«Кто-кто в рукавичке живёт?»</w:t>
            </w:r>
          </w:p>
          <w:p w:rsidR="00F50F27" w:rsidRDefault="00F50F2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мотивам сказки)</w:t>
            </w:r>
          </w:p>
          <w:p w:rsidR="00F50F27" w:rsidRDefault="00F50F2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F50F27" w:rsidRDefault="00654B6E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«Кошки с воздушными шариками</w:t>
            </w:r>
            <w:r w:rsidR="00F50F27">
              <w:rPr>
                <w:sz w:val="28"/>
                <w:szCs w:val="28"/>
              </w:rPr>
              <w:t>»</w:t>
            </w:r>
          </w:p>
          <w:p w:rsidR="00654B6E" w:rsidRDefault="00654B6E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мотивам </w:t>
            </w:r>
            <w:r>
              <w:rPr>
                <w:sz w:val="28"/>
                <w:szCs w:val="28"/>
              </w:rPr>
              <w:lastRenderedPageBreak/>
              <w:t>литературных произведений)</w:t>
            </w:r>
          </w:p>
          <w:p w:rsidR="00F50F27" w:rsidRDefault="00F50F2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F50F27" w:rsidRPr="00F40524" w:rsidRDefault="00F50F27" w:rsidP="00F405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большой театр»</w:t>
            </w:r>
            <w:r w:rsidR="00D664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(коллективное)</w:t>
            </w:r>
          </w:p>
        </w:tc>
        <w:tc>
          <w:tcPr>
            <w:tcW w:w="4394" w:type="dxa"/>
            <w:gridSpan w:val="3"/>
          </w:tcPr>
          <w:p w:rsidR="005D503F" w:rsidRDefault="00F50F27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Игры-беседы: </w:t>
            </w:r>
          </w:p>
          <w:p w:rsidR="00F50F27" w:rsidRDefault="00F50F27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вести себя в театре», «С чего начинается театр?», «В музее театров» (виды кукольных театров), «Наши руки, не для скуки» (пальчиковый театр).</w:t>
            </w:r>
          </w:p>
          <w:p w:rsidR="00F50F27" w:rsidRDefault="00F50F27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в музыкальном зале: «Где живут музыкальные инструменты».</w:t>
            </w:r>
          </w:p>
          <w:p w:rsidR="00F50F27" w:rsidRDefault="00F50F27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«Ритмопластика» (этюды: «Лиса крадётся», «Зайка боится» и др.)</w:t>
            </w:r>
          </w:p>
          <w:p w:rsidR="00F50F27" w:rsidRDefault="00E938F9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мастерская: «Нарисуй афишу к любимой сказке».</w:t>
            </w:r>
          </w:p>
          <w:p w:rsidR="00E938F9" w:rsidRDefault="00E938F9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«Передай позу», «Ровным кругом», «Угадай, на чём играю», «Определи какие инструменты, звучат», «Четвёртый лишний», «Назови сказку».</w:t>
            </w:r>
          </w:p>
          <w:p w:rsidR="00E44311" w:rsidRDefault="00E44311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деятельность: настольный театр «Красная шапочка», кукольный театр </w:t>
            </w:r>
            <w:r>
              <w:rPr>
                <w:sz w:val="28"/>
                <w:szCs w:val="28"/>
              </w:rPr>
              <w:lastRenderedPageBreak/>
              <w:t>«Заюшкина избушка», театр на ложках «Теремок», драматизация сказки «Колобок».</w:t>
            </w:r>
          </w:p>
          <w:p w:rsidR="00E938F9" w:rsidRDefault="00E938F9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презентации: «Виды музыкальных инструментов»</w:t>
            </w:r>
          </w:p>
          <w:p w:rsidR="00E938F9" w:rsidRDefault="00E44311" w:rsidP="00F50F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 С. Маршак «В театре для детей», А.Барто «В театре», В.Берестов цикл стихов: «Кукловоды», «Рука-артистка», «Петрушка», «Караба-Барабас», «Великаны», «После спектакля».</w:t>
            </w:r>
          </w:p>
          <w:p w:rsidR="00E938F9" w:rsidRPr="00F50F27" w:rsidRDefault="00E938F9" w:rsidP="00F50F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5D503F" w:rsidRDefault="00E44311" w:rsidP="00E443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театрального спектакля подготовле</w:t>
            </w:r>
            <w:r w:rsidR="006A4046">
              <w:rPr>
                <w:sz w:val="28"/>
                <w:szCs w:val="28"/>
              </w:rPr>
              <w:t>н</w:t>
            </w:r>
            <w:r w:rsidR="00F74D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 сотрудниками детского сада:</w:t>
            </w:r>
          </w:p>
          <w:p w:rsidR="00E44311" w:rsidRDefault="00E44311" w:rsidP="00E443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«Коза-дереза».</w:t>
            </w:r>
          </w:p>
          <w:p w:rsidR="00E44311" w:rsidRDefault="00E44311" w:rsidP="00E443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для родителей:</w:t>
            </w:r>
          </w:p>
          <w:p w:rsidR="00E44311" w:rsidRPr="00E44311" w:rsidRDefault="00E44311" w:rsidP="00E443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кукольных театров».</w:t>
            </w:r>
          </w:p>
        </w:tc>
      </w:tr>
      <w:tr w:rsidR="005D503F" w:rsidTr="00AB2D50">
        <w:trPr>
          <w:trHeight w:val="986"/>
        </w:trPr>
        <w:tc>
          <w:tcPr>
            <w:tcW w:w="2376" w:type="dxa"/>
            <w:gridSpan w:val="3"/>
          </w:tcPr>
          <w:p w:rsidR="005D503F" w:rsidRDefault="005D503F" w:rsidP="00F318C3">
            <w:pPr>
              <w:pStyle w:val="a3"/>
              <w:rPr>
                <w:b/>
                <w:sz w:val="32"/>
                <w:szCs w:val="32"/>
              </w:rPr>
            </w:pPr>
          </w:p>
          <w:p w:rsidR="00F318C3" w:rsidRPr="00F318C3" w:rsidRDefault="00F318C3" w:rsidP="00F318C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Апрель</w:t>
            </w:r>
          </w:p>
        </w:tc>
        <w:tc>
          <w:tcPr>
            <w:tcW w:w="12474" w:type="dxa"/>
            <w:gridSpan w:val="13"/>
          </w:tcPr>
          <w:p w:rsidR="005B0FE1" w:rsidRDefault="005B0FE1" w:rsidP="00F318C3">
            <w:pPr>
              <w:pStyle w:val="a3"/>
              <w:rPr>
                <w:b/>
                <w:sz w:val="32"/>
                <w:szCs w:val="32"/>
              </w:rPr>
            </w:pPr>
          </w:p>
          <w:p w:rsidR="00F318C3" w:rsidRDefault="00AF1229" w:rsidP="00F318C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20</w:t>
            </w:r>
            <w:r w:rsidR="00F318C3">
              <w:rPr>
                <w:b/>
                <w:sz w:val="32"/>
                <w:szCs w:val="32"/>
              </w:rPr>
              <w:t>. «Неделя детской книги</w:t>
            </w:r>
            <w:r w:rsidR="00F318C3" w:rsidRPr="00AF2514">
              <w:rPr>
                <w:b/>
                <w:sz w:val="32"/>
                <w:szCs w:val="32"/>
              </w:rPr>
              <w:t>»  (1 неделя)</w:t>
            </w:r>
          </w:p>
          <w:p w:rsidR="00F318C3" w:rsidRDefault="00F318C3" w:rsidP="00F318C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дней: «Откуда берутся кн</w:t>
            </w:r>
            <w:r w:rsidR="005E36DF">
              <w:rPr>
                <w:b/>
                <w:sz w:val="32"/>
                <w:szCs w:val="32"/>
              </w:rPr>
              <w:t>ижки</w:t>
            </w:r>
            <w:r>
              <w:rPr>
                <w:b/>
                <w:sz w:val="32"/>
                <w:szCs w:val="32"/>
              </w:rPr>
              <w:t>», «</w:t>
            </w:r>
            <w:r w:rsidR="005E36DF">
              <w:rPr>
                <w:b/>
                <w:sz w:val="32"/>
                <w:szCs w:val="32"/>
              </w:rPr>
              <w:t>Путешествие в прошлое книги</w:t>
            </w:r>
            <w:r>
              <w:rPr>
                <w:b/>
                <w:sz w:val="32"/>
                <w:szCs w:val="32"/>
              </w:rPr>
              <w:t>», «</w:t>
            </w:r>
            <w:r w:rsidR="005E36DF">
              <w:rPr>
                <w:b/>
                <w:sz w:val="32"/>
                <w:szCs w:val="32"/>
              </w:rPr>
              <w:t>Наши любимые книжки</w:t>
            </w:r>
            <w:r>
              <w:rPr>
                <w:b/>
                <w:sz w:val="32"/>
                <w:szCs w:val="32"/>
              </w:rPr>
              <w:t>», «</w:t>
            </w:r>
            <w:r w:rsidR="005E36DF">
              <w:rPr>
                <w:b/>
                <w:sz w:val="32"/>
                <w:szCs w:val="32"/>
              </w:rPr>
              <w:t>Где живут книги</w:t>
            </w:r>
            <w:r>
              <w:rPr>
                <w:b/>
                <w:sz w:val="32"/>
                <w:szCs w:val="32"/>
              </w:rPr>
              <w:t>», «О тех, кто пишет книги»</w:t>
            </w:r>
          </w:p>
          <w:p w:rsidR="005D503F" w:rsidRDefault="005D503F" w:rsidP="00F318C3">
            <w:pPr>
              <w:pStyle w:val="a3"/>
              <w:jc w:val="center"/>
            </w:pPr>
          </w:p>
        </w:tc>
      </w:tr>
      <w:tr w:rsidR="005D503F" w:rsidTr="00AB2D50">
        <w:trPr>
          <w:trHeight w:val="679"/>
        </w:trPr>
        <w:tc>
          <w:tcPr>
            <w:tcW w:w="2376" w:type="dxa"/>
            <w:gridSpan w:val="3"/>
          </w:tcPr>
          <w:p w:rsidR="005D503F" w:rsidRPr="00801A73" w:rsidRDefault="00801A73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к чтению художественной литературы.</w:t>
            </w:r>
          </w:p>
        </w:tc>
        <w:tc>
          <w:tcPr>
            <w:tcW w:w="3257" w:type="dxa"/>
          </w:tcPr>
          <w:p w:rsidR="005D503F" w:rsidRDefault="00801A73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устойчивый интерес к книге как источнику знаний.</w:t>
            </w:r>
          </w:p>
          <w:p w:rsidR="00801A73" w:rsidRDefault="00801A73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умение слушать и понимать произведения разного жанра</w:t>
            </w:r>
            <w:r w:rsidR="00D67D0A">
              <w:rPr>
                <w:sz w:val="28"/>
                <w:szCs w:val="28"/>
              </w:rPr>
              <w:t>, эмоционально откликаться на все воображаемые события.</w:t>
            </w:r>
          </w:p>
          <w:p w:rsidR="00D67D0A" w:rsidRDefault="00D67D0A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r>
              <w:rPr>
                <w:sz w:val="28"/>
                <w:szCs w:val="28"/>
              </w:rPr>
              <w:lastRenderedPageBreak/>
              <w:t>процессом создания книги, кто принимает в нём участие: писатели, художники, рабочие типографии.</w:t>
            </w:r>
          </w:p>
          <w:p w:rsidR="00D67D0A" w:rsidRDefault="00D67D0A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библиотеке, труде библиотекаря. Формирование у дошкольников первоначальных знаний о пользовании библиотечным фондом.</w:t>
            </w:r>
          </w:p>
          <w:p w:rsidR="00D67D0A" w:rsidRPr="00801A73" w:rsidRDefault="00D67D0A" w:rsidP="00801A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устойчивый навык бережного отношения к книге</w:t>
            </w:r>
            <w:r w:rsidR="0090522A">
              <w:rPr>
                <w:sz w:val="28"/>
                <w:szCs w:val="28"/>
              </w:rPr>
              <w:t>, воспитание культуры юного читателя.</w:t>
            </w:r>
          </w:p>
        </w:tc>
        <w:tc>
          <w:tcPr>
            <w:tcW w:w="2551" w:type="dxa"/>
            <w:gridSpan w:val="4"/>
          </w:tcPr>
          <w:p w:rsidR="0090522A" w:rsidRDefault="0090522A" w:rsidP="0090522A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книга к нам пришла»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90522A" w:rsidRDefault="0090522A" w:rsidP="0090522A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«О детских писателях»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«Моя любимая книга» (составление </w:t>
            </w:r>
            <w:r>
              <w:rPr>
                <w:sz w:val="28"/>
                <w:szCs w:val="28"/>
              </w:rPr>
              <w:lastRenderedPageBreak/>
              <w:t>рассказов)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90522A" w:rsidRDefault="0090522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90522A" w:rsidRDefault="00F217D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«Храбрый мышонок»</w:t>
            </w:r>
          </w:p>
          <w:p w:rsidR="00F217DA" w:rsidRDefault="00F217D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мотивам народной сказки)</w:t>
            </w:r>
          </w:p>
          <w:p w:rsidR="00F217DA" w:rsidRDefault="00F217D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F217DA" w:rsidRDefault="00F217DA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любимый сказочный герой»</w:t>
            </w:r>
          </w:p>
          <w:p w:rsidR="00F217DA" w:rsidRDefault="00E74047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E74047" w:rsidRDefault="00E74047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1DBF">
              <w:rPr>
                <w:sz w:val="28"/>
                <w:szCs w:val="28"/>
              </w:rPr>
              <w:t>У</w:t>
            </w:r>
            <w:r w:rsidR="002971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солнышка в гостях»</w:t>
            </w:r>
          </w:p>
          <w:p w:rsidR="00E74047" w:rsidRPr="0090522A" w:rsidRDefault="00E74047" w:rsidP="00905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мотивам сказки)</w:t>
            </w:r>
          </w:p>
        </w:tc>
        <w:tc>
          <w:tcPr>
            <w:tcW w:w="4394" w:type="dxa"/>
            <w:gridSpan w:val="3"/>
          </w:tcPr>
          <w:p w:rsidR="005D503F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Игры-беседы:</w:t>
            </w:r>
          </w:p>
          <w:p w:rsidR="00E74047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«Царство книг», «Заболела эта книжка, или правила бережного обращения с книгами», «Почему лисёнок испортил зрение»</w:t>
            </w:r>
          </w:p>
          <w:p w:rsidR="00E74047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презентации:</w:t>
            </w:r>
          </w:p>
          <w:p w:rsidR="00E74047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книги-2 апреля»</w:t>
            </w:r>
          </w:p>
          <w:p w:rsidR="00EC1DBF" w:rsidRDefault="00EC1DBF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«Как печатают книгу» («По секрету всему свету»).</w:t>
            </w:r>
          </w:p>
          <w:p w:rsidR="00E74047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в библиотеку «Где живут книги»</w:t>
            </w:r>
          </w:p>
          <w:p w:rsidR="00E74047" w:rsidRDefault="00E74047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мультфильмов: «Толстая книга», </w:t>
            </w:r>
            <w:r w:rsidR="00927E52">
              <w:rPr>
                <w:sz w:val="28"/>
                <w:szCs w:val="28"/>
              </w:rPr>
              <w:t>«Смешарики» серия «Библиотека», «Как научить крокодила хорошим манерам» серия «Правила поведения в библиотеке»</w:t>
            </w:r>
          </w:p>
          <w:p w:rsidR="00927E52" w:rsidRDefault="00927E52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Мастерские: «Ремонт книг», «Художники-иллюстраторы».</w:t>
            </w:r>
          </w:p>
          <w:p w:rsidR="00927E52" w:rsidRDefault="00927E52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«Отгадай сказку по описанию», «В какой сказке живёт этот герой», «Можно, нельзя», «Из какой сказки предмет», лото «Мои любимые сказки»</w:t>
            </w:r>
          </w:p>
          <w:p w:rsidR="00927E52" w:rsidRDefault="00927E52" w:rsidP="00E74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З.Бычков «Праздник книжки», Н.Пикулева «Читайте дети», А.Корнилов «Чтение», Л.Крутько «Замечательные книжки», </w:t>
            </w:r>
            <w:r w:rsidR="00EC1DBF">
              <w:rPr>
                <w:sz w:val="28"/>
                <w:szCs w:val="28"/>
              </w:rPr>
              <w:t>С. Михалков «Как бы жили мы без книжек»</w:t>
            </w:r>
          </w:p>
          <w:p w:rsidR="00E74047" w:rsidRPr="00E74047" w:rsidRDefault="00E74047" w:rsidP="00E740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5D503F" w:rsidRDefault="00EC1DBF" w:rsidP="00EC1D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выставки:</w:t>
            </w:r>
          </w:p>
          <w:p w:rsidR="00EC1DBF" w:rsidRDefault="00EC1DBF" w:rsidP="00EC1D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«Любимые книги детства наших родителей»</w:t>
            </w:r>
          </w:p>
          <w:p w:rsidR="00EC1DBF" w:rsidRPr="00EC1DBF" w:rsidRDefault="00EC1DBF" w:rsidP="00EC1D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 детей: «Иллюстрации к любимым </w:t>
            </w:r>
            <w:r>
              <w:rPr>
                <w:sz w:val="28"/>
                <w:szCs w:val="28"/>
              </w:rPr>
              <w:lastRenderedPageBreak/>
              <w:t>сказкам».</w:t>
            </w:r>
          </w:p>
        </w:tc>
      </w:tr>
      <w:tr w:rsidR="005D503F" w:rsidTr="00AB2D50">
        <w:trPr>
          <w:trHeight w:val="902"/>
        </w:trPr>
        <w:tc>
          <w:tcPr>
            <w:tcW w:w="2376" w:type="dxa"/>
            <w:gridSpan w:val="3"/>
          </w:tcPr>
          <w:p w:rsidR="005D503F" w:rsidRDefault="005D503F" w:rsidP="00EC1DBF">
            <w:pPr>
              <w:pStyle w:val="a3"/>
              <w:rPr>
                <w:sz w:val="32"/>
                <w:szCs w:val="32"/>
              </w:rPr>
            </w:pPr>
          </w:p>
          <w:p w:rsidR="00EC1DBF" w:rsidRPr="00EC1DBF" w:rsidRDefault="00EC1DBF" w:rsidP="00EC1DB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Апрель</w:t>
            </w:r>
          </w:p>
        </w:tc>
        <w:tc>
          <w:tcPr>
            <w:tcW w:w="12474" w:type="dxa"/>
            <w:gridSpan w:val="13"/>
          </w:tcPr>
          <w:p w:rsidR="005B0FE1" w:rsidRDefault="005B0FE1" w:rsidP="00EC1DBF">
            <w:pPr>
              <w:pStyle w:val="a3"/>
              <w:rPr>
                <w:b/>
                <w:sz w:val="32"/>
                <w:szCs w:val="32"/>
              </w:rPr>
            </w:pPr>
          </w:p>
          <w:p w:rsidR="00EC1DBF" w:rsidRDefault="00AF1229" w:rsidP="00EC1DB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21</w:t>
            </w:r>
            <w:r w:rsidR="00EC1DBF">
              <w:rPr>
                <w:b/>
                <w:sz w:val="32"/>
                <w:szCs w:val="32"/>
              </w:rPr>
              <w:t>. «День космонавтики</w:t>
            </w:r>
            <w:r w:rsidR="00EC1DBF" w:rsidRPr="00AF2514">
              <w:rPr>
                <w:b/>
                <w:sz w:val="32"/>
                <w:szCs w:val="32"/>
              </w:rPr>
              <w:t>»  (1 неделя)</w:t>
            </w:r>
          </w:p>
          <w:p w:rsidR="00EC1DBF" w:rsidRDefault="00EC1DBF" w:rsidP="00EC1DB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«На чём люди летают», </w:t>
            </w:r>
            <w:r w:rsidR="00297192">
              <w:rPr>
                <w:b/>
                <w:sz w:val="32"/>
                <w:szCs w:val="32"/>
              </w:rPr>
              <w:t xml:space="preserve"> «</w:t>
            </w:r>
            <w:r w:rsidR="005932A5">
              <w:rPr>
                <w:b/>
                <w:sz w:val="32"/>
                <w:szCs w:val="32"/>
              </w:rPr>
              <w:t>Мы живём на планете З</w:t>
            </w:r>
            <w:r w:rsidR="00297192">
              <w:rPr>
                <w:b/>
                <w:sz w:val="32"/>
                <w:szCs w:val="32"/>
              </w:rPr>
              <w:t>емля», «Что такое космос», «Юрий Гагарин</w:t>
            </w:r>
            <w:r w:rsidR="006E305D">
              <w:rPr>
                <w:b/>
                <w:sz w:val="32"/>
                <w:szCs w:val="32"/>
              </w:rPr>
              <w:t xml:space="preserve"> </w:t>
            </w:r>
            <w:r w:rsidR="00297192">
              <w:rPr>
                <w:b/>
                <w:sz w:val="32"/>
                <w:szCs w:val="32"/>
              </w:rPr>
              <w:t>- первый полёт», «День космонавтики»</w:t>
            </w:r>
          </w:p>
          <w:p w:rsidR="005D503F" w:rsidRDefault="005D503F" w:rsidP="00EC1DBF">
            <w:pPr>
              <w:pStyle w:val="a3"/>
              <w:jc w:val="right"/>
            </w:pPr>
          </w:p>
        </w:tc>
      </w:tr>
      <w:tr w:rsidR="005D503F" w:rsidTr="00AB2D50">
        <w:trPr>
          <w:trHeight w:val="90"/>
        </w:trPr>
        <w:tc>
          <w:tcPr>
            <w:tcW w:w="2376" w:type="dxa"/>
            <w:gridSpan w:val="3"/>
          </w:tcPr>
          <w:p w:rsidR="005D503F" w:rsidRPr="00CF513E" w:rsidRDefault="00CF513E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lastRenderedPageBreak/>
              <w:t>детей с государствен-ным праздником «Днём космонавтики»</w:t>
            </w:r>
          </w:p>
        </w:tc>
        <w:tc>
          <w:tcPr>
            <w:tcW w:w="3257" w:type="dxa"/>
          </w:tcPr>
          <w:p w:rsidR="00CF513E" w:rsidRDefault="00CF513E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детей с </w:t>
            </w:r>
            <w:r>
              <w:rPr>
                <w:sz w:val="28"/>
                <w:szCs w:val="28"/>
              </w:rPr>
              <w:lastRenderedPageBreak/>
              <w:t>названием нашей планеты Земля, её особенностями.</w:t>
            </w:r>
          </w:p>
          <w:p w:rsidR="006E305D" w:rsidRDefault="00CF513E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начальные представления о космическом пространстве, «Солнечной системе» и её планетах, о роли освоения космоса в современном  мире.</w:t>
            </w:r>
          </w:p>
          <w:p w:rsidR="006E305D" w:rsidRDefault="006E305D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историей первого полёта человека в космос, и первым космонавтом Земли - Юрием Гагариным.</w:t>
            </w:r>
          </w:p>
          <w:p w:rsidR="006E305D" w:rsidRDefault="006E305D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профессиях космонавта и конструктора ракет.</w:t>
            </w:r>
          </w:p>
          <w:p w:rsidR="00CF513E" w:rsidRPr="00CF513E" w:rsidRDefault="006E305D" w:rsidP="00CF51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родной Земле и чувство гордости за успехи своей Родины в области освоения космоса.</w:t>
            </w:r>
          </w:p>
        </w:tc>
        <w:tc>
          <w:tcPr>
            <w:tcW w:w="2551" w:type="dxa"/>
            <w:gridSpan w:val="4"/>
          </w:tcPr>
          <w:p w:rsidR="005F71EA" w:rsidRDefault="006E305D" w:rsidP="005F71EA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 w:rsidRPr="005F71EA">
              <w:rPr>
                <w:sz w:val="28"/>
                <w:szCs w:val="28"/>
              </w:rPr>
              <w:lastRenderedPageBreak/>
              <w:t>«Мы живём на планете Земля»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5F71EA" w:rsidRDefault="005F71EA" w:rsidP="005F71EA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1«Воздушный транспорт»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«День космонавтики»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«Летит ракета»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«Звёзды и кометы»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(рельефная)</w:t>
            </w:r>
          </w:p>
          <w:p w:rsid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5F71EA" w:rsidRPr="005F71EA" w:rsidRDefault="005F71EA" w:rsidP="005F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«Ракеты и кометы»</w:t>
            </w:r>
          </w:p>
        </w:tc>
        <w:tc>
          <w:tcPr>
            <w:tcW w:w="4394" w:type="dxa"/>
            <w:gridSpan w:val="3"/>
          </w:tcPr>
          <w:p w:rsidR="005D503F" w:rsidRDefault="005F71EA" w:rsidP="005B60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Игры-беседы «Солнышкина </w:t>
            </w:r>
            <w:r>
              <w:rPr>
                <w:sz w:val="28"/>
                <w:szCs w:val="28"/>
              </w:rPr>
              <w:lastRenderedPageBreak/>
              <w:t>семья»,</w:t>
            </w:r>
            <w:r w:rsidR="005B6008">
              <w:rPr>
                <w:sz w:val="28"/>
                <w:szCs w:val="28"/>
              </w:rPr>
              <w:t xml:space="preserve"> «Кто придумал ракету»,</w:t>
            </w:r>
            <w:r>
              <w:rPr>
                <w:sz w:val="28"/>
                <w:szCs w:val="28"/>
              </w:rPr>
              <w:t xml:space="preserve"> «</w:t>
            </w:r>
            <w:r w:rsidR="005B6008">
              <w:rPr>
                <w:sz w:val="28"/>
                <w:szCs w:val="28"/>
              </w:rPr>
              <w:t>Кто летает в космос», «Первый полёт человека Земли».</w:t>
            </w:r>
          </w:p>
          <w:p w:rsidR="005B6008" w:rsidRDefault="005B6008" w:rsidP="005B60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видеопрезентации: «Планеты солнечной системы»</w:t>
            </w:r>
          </w:p>
          <w:p w:rsidR="005B6008" w:rsidRDefault="005B6008" w:rsidP="005B60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видеороликов: «Взлёт и посадка самолёта», «Вертолёт», «Запуск космического корабля», «Первый полёт Ю.Гагарина», </w:t>
            </w:r>
            <w:r w:rsidR="00CF646A">
              <w:rPr>
                <w:sz w:val="28"/>
                <w:szCs w:val="28"/>
              </w:rPr>
              <w:t>«Вид ночью из космоса на планету Земля».</w:t>
            </w:r>
          </w:p>
          <w:p w:rsidR="00CF646A" w:rsidRPr="005932A5" w:rsidRDefault="00CF646A" w:rsidP="005B60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«Что нужно для полёта», «Подбери одежду космонавту», «Летает, не летает», «На земле, на море, в космосе», «Назови сходства и отличия», п.игры «</w:t>
            </w:r>
            <w:r w:rsidRPr="005932A5">
              <w:rPr>
                <w:sz w:val="28"/>
                <w:szCs w:val="28"/>
              </w:rPr>
              <w:t>Ракетодром» ( с обручами), «Самолёты».</w:t>
            </w:r>
          </w:p>
          <w:p w:rsidR="00CF646A" w:rsidRPr="005932A5" w:rsidRDefault="00CF646A" w:rsidP="005B6008">
            <w:pPr>
              <w:pStyle w:val="a3"/>
              <w:rPr>
                <w:sz w:val="28"/>
                <w:szCs w:val="28"/>
              </w:rPr>
            </w:pPr>
            <w:r w:rsidRPr="005932A5">
              <w:rPr>
                <w:sz w:val="28"/>
                <w:szCs w:val="28"/>
              </w:rPr>
              <w:t>С.р. игры: «Космонавты», «Самолёт».</w:t>
            </w:r>
          </w:p>
          <w:p w:rsidR="00CF646A" w:rsidRPr="005932A5" w:rsidRDefault="00CF646A" w:rsidP="005932A5">
            <w:pPr>
              <w:pStyle w:val="a3"/>
              <w:rPr>
                <w:sz w:val="28"/>
                <w:szCs w:val="28"/>
              </w:rPr>
            </w:pPr>
            <w:r w:rsidRPr="005932A5">
              <w:rPr>
                <w:sz w:val="28"/>
                <w:szCs w:val="28"/>
              </w:rPr>
              <w:t xml:space="preserve">Чтение х.л.: Р.Алдонина «Комета», «Сатурн», И.Левченко </w:t>
            </w:r>
            <w:r w:rsidR="005932A5" w:rsidRPr="005932A5">
              <w:rPr>
                <w:sz w:val="28"/>
                <w:szCs w:val="28"/>
              </w:rPr>
              <w:t>«Улыбка Гагарина», И.Бутримова «Юрий Гагарин», Г.Виеру «Ракета», О.Ахметова «В космосе так здорово!», загадки о космосе.</w:t>
            </w:r>
          </w:p>
        </w:tc>
        <w:tc>
          <w:tcPr>
            <w:tcW w:w="2272" w:type="dxa"/>
            <w:gridSpan w:val="5"/>
          </w:tcPr>
          <w:p w:rsidR="005932A5" w:rsidRDefault="005932A5" w:rsidP="005932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</w:t>
            </w:r>
            <w:r>
              <w:rPr>
                <w:sz w:val="28"/>
                <w:szCs w:val="28"/>
              </w:rPr>
              <w:lastRenderedPageBreak/>
              <w:t>ный досуг: «Путешествие в космос»</w:t>
            </w:r>
          </w:p>
          <w:p w:rsidR="005932A5" w:rsidRPr="005932A5" w:rsidRDefault="005932A5" w:rsidP="005932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творческой выставки работ детей: «Космические дали».</w:t>
            </w:r>
          </w:p>
        </w:tc>
      </w:tr>
      <w:tr w:rsidR="005D503F" w:rsidTr="00AB2D50">
        <w:trPr>
          <w:trHeight w:val="917"/>
        </w:trPr>
        <w:tc>
          <w:tcPr>
            <w:tcW w:w="2376" w:type="dxa"/>
            <w:gridSpan w:val="3"/>
          </w:tcPr>
          <w:p w:rsidR="005932A5" w:rsidRDefault="005932A5" w:rsidP="005932A5">
            <w:pPr>
              <w:pStyle w:val="a3"/>
              <w:rPr>
                <w:sz w:val="32"/>
                <w:szCs w:val="32"/>
              </w:rPr>
            </w:pPr>
          </w:p>
          <w:p w:rsidR="005932A5" w:rsidRPr="005932A5" w:rsidRDefault="005932A5" w:rsidP="005932A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12474" w:type="dxa"/>
            <w:gridSpan w:val="13"/>
          </w:tcPr>
          <w:p w:rsidR="005B0FE1" w:rsidRDefault="005B0FE1" w:rsidP="005932A5">
            <w:pPr>
              <w:pStyle w:val="a3"/>
              <w:rPr>
                <w:b/>
                <w:sz w:val="32"/>
                <w:szCs w:val="32"/>
              </w:rPr>
            </w:pPr>
          </w:p>
          <w:p w:rsidR="005932A5" w:rsidRDefault="00AF1229" w:rsidP="005932A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22</w:t>
            </w:r>
            <w:r w:rsidR="005932A5">
              <w:rPr>
                <w:b/>
                <w:sz w:val="32"/>
                <w:szCs w:val="32"/>
              </w:rPr>
              <w:t>. «В окно повеяло весною…</w:t>
            </w:r>
            <w:r w:rsidR="005932A5" w:rsidRPr="00AF2514">
              <w:rPr>
                <w:b/>
                <w:sz w:val="32"/>
                <w:szCs w:val="32"/>
              </w:rPr>
              <w:t>»  (1 неделя)</w:t>
            </w:r>
          </w:p>
          <w:p w:rsidR="005932A5" w:rsidRDefault="005932A5" w:rsidP="005932A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3D563D">
              <w:rPr>
                <w:b/>
                <w:sz w:val="32"/>
                <w:szCs w:val="32"/>
              </w:rPr>
              <w:t>«Весна пришла!», «Друзья весны – солнышко, сосульки и ручеёк», «Птицы с юга прилетают», «Животные весной», «Пробуждение природы»</w:t>
            </w:r>
          </w:p>
          <w:p w:rsidR="005D503F" w:rsidRDefault="005D503F" w:rsidP="005932A5">
            <w:pPr>
              <w:pStyle w:val="a3"/>
              <w:jc w:val="right"/>
            </w:pPr>
          </w:p>
        </w:tc>
      </w:tr>
      <w:tr w:rsidR="005D503F" w:rsidTr="00AB2D50">
        <w:trPr>
          <w:trHeight w:val="2971"/>
        </w:trPr>
        <w:tc>
          <w:tcPr>
            <w:tcW w:w="2376" w:type="dxa"/>
            <w:gridSpan w:val="3"/>
          </w:tcPr>
          <w:p w:rsidR="005D503F" w:rsidRDefault="00CF06DF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детей о характерных признаках весны.</w:t>
            </w:r>
          </w:p>
          <w:p w:rsidR="00CF06DF" w:rsidRPr="00CF06DF" w:rsidRDefault="00CF06DF" w:rsidP="00CF06D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5D503F" w:rsidRDefault="00CF06DF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представления детей о характерных изменениях в живой и неживой природе в весенний период года. Устанавливать последовательность событий и связи между ними.</w:t>
            </w:r>
          </w:p>
          <w:p w:rsidR="00CF06DF" w:rsidRDefault="00CF06DF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о перелётных птицах, изменении в образе жизни пернатых весной.</w:t>
            </w:r>
          </w:p>
          <w:p w:rsidR="00CF06DF" w:rsidRDefault="00CF06DF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изменениями в жизни животных весной: конец спячки, линька, забота о потомстве.</w:t>
            </w:r>
          </w:p>
          <w:p w:rsidR="009B0447" w:rsidRDefault="009B0447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Конкретизировать признаки </w:t>
            </w:r>
            <w:r w:rsidR="002D1F87">
              <w:rPr>
                <w:sz w:val="28"/>
                <w:szCs w:val="28"/>
              </w:rPr>
              <w:t xml:space="preserve">пробуждающейся </w:t>
            </w:r>
            <w:r>
              <w:rPr>
                <w:sz w:val="28"/>
                <w:szCs w:val="28"/>
              </w:rPr>
              <w:t xml:space="preserve">весенней природы, </w:t>
            </w:r>
            <w:r w:rsidR="002D1F87">
              <w:rPr>
                <w:sz w:val="28"/>
                <w:szCs w:val="28"/>
              </w:rPr>
              <w:lastRenderedPageBreak/>
              <w:t>формировать умение любоваться ею.</w:t>
            </w:r>
          </w:p>
          <w:p w:rsidR="00CF06DF" w:rsidRDefault="00CF06DF" w:rsidP="00CF06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06DF" w:rsidRPr="00CF06DF" w:rsidRDefault="00CF06DF" w:rsidP="00CF06D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2D1F87" w:rsidRDefault="002D1F87" w:rsidP="002D1F87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2D1F87" w:rsidP="002D1F87">
            <w:pPr>
              <w:pStyle w:val="a3"/>
              <w:rPr>
                <w:sz w:val="28"/>
                <w:szCs w:val="28"/>
              </w:rPr>
            </w:pPr>
            <w:r>
              <w:t>«</w:t>
            </w:r>
            <w:r w:rsidRPr="002D1F87">
              <w:rPr>
                <w:sz w:val="28"/>
                <w:szCs w:val="28"/>
              </w:rPr>
              <w:t>В окно повеяло весною»</w:t>
            </w:r>
          </w:p>
          <w:p w:rsidR="002D1F87" w:rsidRDefault="002D1F87" w:rsidP="002D1F87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 w:rsidRPr="002D1F87">
              <w:rPr>
                <w:sz w:val="28"/>
                <w:szCs w:val="28"/>
              </w:rPr>
              <w:t>1 «Весна»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«Весна»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«Радуга-дуга, не давай дождя»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2D1F87" w:rsidRDefault="002D1F87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617B0">
              <w:rPr>
                <w:sz w:val="28"/>
                <w:szCs w:val="28"/>
              </w:rPr>
              <w:t>Наш аквариум»</w:t>
            </w:r>
          </w:p>
          <w:p w:rsidR="002617B0" w:rsidRDefault="002617B0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 композиция)</w:t>
            </w:r>
          </w:p>
          <w:p w:rsidR="002617B0" w:rsidRDefault="002617B0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2617B0" w:rsidRDefault="002617B0" w:rsidP="002D1F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«Сосульки на крышах»</w:t>
            </w:r>
          </w:p>
          <w:p w:rsidR="002617B0" w:rsidRPr="002D1F87" w:rsidRDefault="002617B0" w:rsidP="002D1F8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D503F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видеопрезентации:</w:t>
            </w:r>
          </w:p>
          <w:p w:rsidR="002617B0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года - весна».</w:t>
            </w:r>
          </w:p>
          <w:p w:rsidR="002617B0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</w:t>
            </w:r>
          </w:p>
          <w:p w:rsidR="002617B0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«Ледоход», «Весна в лесу», «Пробуждение природы».</w:t>
            </w:r>
          </w:p>
          <w:p w:rsidR="002617B0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</w:t>
            </w:r>
          </w:p>
          <w:p w:rsidR="002617B0" w:rsidRDefault="002617B0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изменилось за окном», «Птицы возвращаются», </w:t>
            </w:r>
            <w:r w:rsidR="006D0CE9">
              <w:rPr>
                <w:sz w:val="28"/>
                <w:szCs w:val="28"/>
              </w:rPr>
              <w:t>«В гости к Медвежонку».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сюжета программы «Шишкин лес», «Сказка о том, почему весна в лес не приходит».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лесопарк: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«Весеннее пробуждение природы» («Здравствуй мир» №28)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первыми проталинами, таяньем сугробов, капелью, одеждой людей.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«Когда это бывает?», «Времена года», «Кто больше назовёт признаков весны», «Что сначала, что потом».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картин: </w:t>
            </w:r>
            <w:r>
              <w:rPr>
                <w:sz w:val="28"/>
                <w:szCs w:val="28"/>
              </w:rPr>
              <w:lastRenderedPageBreak/>
              <w:t>И.Левитан «Большая вода», «Март», В.Бакшеев «Голубая весна», А.Саврасов «Грачи прилетели».</w:t>
            </w:r>
          </w:p>
          <w:p w:rsidR="006D0CE9" w:rsidRDefault="006D0CE9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Э.Шим «Солнечная капля», </w:t>
            </w:r>
            <w:r w:rsidR="002224D8">
              <w:rPr>
                <w:sz w:val="28"/>
                <w:szCs w:val="28"/>
              </w:rPr>
              <w:t>Н.Сладков «Весенние радости», С.Гордецкий «Как птицы учились гнёзда строить», А.Барто «Весна идёт»</w:t>
            </w:r>
          </w:p>
          <w:p w:rsidR="002224D8" w:rsidRDefault="002224D8" w:rsidP="00261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«Лунтик», серия «Весна».</w:t>
            </w:r>
          </w:p>
          <w:p w:rsidR="006D0CE9" w:rsidRDefault="002224D8" w:rsidP="002617B0">
            <w:pPr>
              <w:pStyle w:val="a3"/>
              <w:rPr>
                <w:sz w:val="28"/>
                <w:szCs w:val="28"/>
              </w:rPr>
            </w:pPr>
            <w:r w:rsidRPr="00580397">
              <w:rPr>
                <w:sz w:val="28"/>
                <w:szCs w:val="28"/>
              </w:rPr>
              <w:t>Просмотр видеоклипа «Капель» на песню «Капель»</w:t>
            </w:r>
            <w:r w:rsidR="00580397">
              <w:rPr>
                <w:sz w:val="28"/>
                <w:szCs w:val="28"/>
              </w:rPr>
              <w:t xml:space="preserve"> </w:t>
            </w:r>
            <w:r w:rsidR="00F460F1">
              <w:rPr>
                <w:sz w:val="28"/>
                <w:szCs w:val="28"/>
              </w:rPr>
              <w:t>муз. Филатовой</w:t>
            </w:r>
            <w:r w:rsidR="00580397">
              <w:rPr>
                <w:sz w:val="28"/>
                <w:szCs w:val="28"/>
              </w:rPr>
              <w:t>, сл.В.</w:t>
            </w:r>
            <w:r w:rsidR="00F460F1">
              <w:rPr>
                <w:sz w:val="28"/>
                <w:szCs w:val="28"/>
              </w:rPr>
              <w:t>Алексеевой.</w:t>
            </w:r>
          </w:p>
          <w:p w:rsidR="002617B0" w:rsidRPr="002617B0" w:rsidRDefault="002617B0" w:rsidP="002617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5D503F" w:rsidRDefault="002224D8" w:rsidP="002224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Развлечение для детей:</w:t>
            </w:r>
          </w:p>
          <w:p w:rsidR="002224D8" w:rsidRDefault="002224D8" w:rsidP="002224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в весеннем лесу».</w:t>
            </w:r>
          </w:p>
          <w:p w:rsidR="002224D8" w:rsidRPr="002224D8" w:rsidRDefault="002224D8" w:rsidP="002224D8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629"/>
        </w:trPr>
        <w:tc>
          <w:tcPr>
            <w:tcW w:w="2376" w:type="dxa"/>
            <w:gridSpan w:val="3"/>
          </w:tcPr>
          <w:p w:rsidR="00AF1229" w:rsidRDefault="002224D8" w:rsidP="002224D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</w:t>
            </w:r>
          </w:p>
          <w:p w:rsidR="005D503F" w:rsidRPr="002224D8" w:rsidRDefault="00AF1229" w:rsidP="002224D8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224D8">
              <w:rPr>
                <w:sz w:val="32"/>
                <w:szCs w:val="32"/>
              </w:rPr>
              <w:t xml:space="preserve"> </w:t>
            </w:r>
            <w:r w:rsidR="002224D8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12474" w:type="dxa"/>
            <w:gridSpan w:val="13"/>
          </w:tcPr>
          <w:p w:rsidR="005B0FE1" w:rsidRDefault="005B0FE1" w:rsidP="002224D8">
            <w:pPr>
              <w:pStyle w:val="a3"/>
              <w:rPr>
                <w:b/>
                <w:sz w:val="32"/>
                <w:szCs w:val="32"/>
              </w:rPr>
            </w:pPr>
          </w:p>
          <w:p w:rsidR="002224D8" w:rsidRDefault="00AF1229" w:rsidP="002224D8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23</w:t>
            </w:r>
            <w:r w:rsidR="002224D8">
              <w:rPr>
                <w:b/>
                <w:sz w:val="32"/>
                <w:szCs w:val="32"/>
              </w:rPr>
              <w:t>. «На чём люди ездят</w:t>
            </w:r>
            <w:r w:rsidR="002224D8" w:rsidRPr="00AF2514">
              <w:rPr>
                <w:b/>
                <w:sz w:val="32"/>
                <w:szCs w:val="32"/>
              </w:rPr>
              <w:t>»  (1 неделя)</w:t>
            </w:r>
          </w:p>
          <w:p w:rsidR="002224D8" w:rsidRDefault="002224D8" w:rsidP="002224D8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DB6738">
              <w:rPr>
                <w:b/>
                <w:sz w:val="32"/>
                <w:szCs w:val="32"/>
              </w:rPr>
              <w:t>«Наземный транспорт», «Пассажирский транспорт», «Грузовой транспорт», «Транспорт специального назначения», «Водный транспорт».</w:t>
            </w:r>
          </w:p>
          <w:p w:rsidR="005D503F" w:rsidRDefault="005D503F" w:rsidP="002224D8">
            <w:pPr>
              <w:pStyle w:val="a3"/>
              <w:jc w:val="right"/>
            </w:pPr>
          </w:p>
        </w:tc>
      </w:tr>
      <w:tr w:rsidR="005D503F" w:rsidTr="00AB2D50">
        <w:trPr>
          <w:trHeight w:val="1543"/>
        </w:trPr>
        <w:tc>
          <w:tcPr>
            <w:tcW w:w="2376" w:type="dxa"/>
            <w:gridSpan w:val="3"/>
          </w:tcPr>
          <w:p w:rsidR="005D503F" w:rsidRPr="00C92696" w:rsidRDefault="00C92696" w:rsidP="00C92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различными видами транспорта.</w:t>
            </w:r>
          </w:p>
        </w:tc>
        <w:tc>
          <w:tcPr>
            <w:tcW w:w="3257" w:type="dxa"/>
          </w:tcPr>
          <w:p w:rsidR="005D503F" w:rsidRDefault="00C92696" w:rsidP="00C92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сравнивать различные виды транспорта, находить сходства и различия, классифицировать транспорт на наземный, воздушный и водный.</w:t>
            </w:r>
          </w:p>
          <w:p w:rsidR="00C92696" w:rsidRDefault="00C92696" w:rsidP="00C92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</w:t>
            </w:r>
            <w:r>
              <w:rPr>
                <w:sz w:val="28"/>
                <w:szCs w:val="28"/>
              </w:rPr>
              <w:lastRenderedPageBreak/>
              <w:t>детей классифицировать транспорт по назначению: пассажирский, грузовой, специального назначения.</w:t>
            </w:r>
          </w:p>
          <w:p w:rsidR="00C92696" w:rsidRDefault="00C92696" w:rsidP="00C92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правилами дорожного движения.</w:t>
            </w:r>
          </w:p>
          <w:p w:rsidR="00C92696" w:rsidRDefault="00C92696" w:rsidP="00C92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представления о профессии водителя и капитана.</w:t>
            </w:r>
          </w:p>
          <w:p w:rsidR="00C92696" w:rsidRDefault="00C92696" w:rsidP="00C92696">
            <w:pPr>
              <w:pStyle w:val="a3"/>
              <w:rPr>
                <w:sz w:val="28"/>
                <w:szCs w:val="28"/>
              </w:rPr>
            </w:pPr>
          </w:p>
          <w:p w:rsidR="00C92696" w:rsidRPr="00C92696" w:rsidRDefault="00C92696" w:rsidP="00C926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C92696" w:rsidRPr="00F460F1" w:rsidRDefault="00C92696" w:rsidP="00C92696">
            <w:pPr>
              <w:pStyle w:val="a3"/>
              <w:rPr>
                <w:b/>
                <w:sz w:val="28"/>
                <w:szCs w:val="28"/>
              </w:rPr>
            </w:pPr>
            <w:r w:rsidRPr="00F460F1">
              <w:rPr>
                <w:b/>
                <w:sz w:val="28"/>
                <w:szCs w:val="28"/>
              </w:rPr>
              <w:lastRenderedPageBreak/>
              <w:t>Здравствуй мир:</w:t>
            </w:r>
          </w:p>
          <w:p w:rsidR="005D503F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«На чём люди ездят»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(разработать)</w:t>
            </w:r>
          </w:p>
          <w:p w:rsidR="00F6097C" w:rsidRPr="00F460F1" w:rsidRDefault="00F6097C" w:rsidP="00F6097C">
            <w:pPr>
              <w:pStyle w:val="a3"/>
              <w:rPr>
                <w:b/>
                <w:sz w:val="28"/>
                <w:szCs w:val="28"/>
              </w:rPr>
            </w:pPr>
            <w:r w:rsidRPr="00F460F1">
              <w:rPr>
                <w:b/>
                <w:sz w:val="28"/>
                <w:szCs w:val="28"/>
              </w:rPr>
              <w:t>По дороге к Азбуке: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1 «Наземный транспорт»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lastRenderedPageBreak/>
              <w:t>2 «Водный транспорт»</w:t>
            </w:r>
          </w:p>
          <w:p w:rsidR="00F6097C" w:rsidRPr="00F460F1" w:rsidRDefault="00F6097C" w:rsidP="00F6097C">
            <w:pPr>
              <w:pStyle w:val="a3"/>
              <w:rPr>
                <w:sz w:val="28"/>
                <w:szCs w:val="28"/>
              </w:rPr>
            </w:pPr>
            <w:r w:rsidRPr="00F460F1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F6097C" w:rsidRPr="00F460F1" w:rsidRDefault="00F6097C" w:rsidP="00F6097C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Рисование: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«Автобус»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Лепка: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«Вот едет наш поезд, колёса стучат»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(с использованием бросового материала)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Аппликация:</w:t>
            </w:r>
          </w:p>
          <w:p w:rsidR="00F6097C" w:rsidRPr="00F460F1" w:rsidRDefault="00F6097C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«Поезд мчится</w:t>
            </w:r>
            <w:r w:rsidR="001F302D" w:rsidRPr="00F460F1">
              <w:rPr>
                <w:sz w:val="28"/>
                <w:szCs w:val="28"/>
              </w:rPr>
              <w:t xml:space="preserve">  тук-тук-тук»</w:t>
            </w:r>
          </w:p>
          <w:p w:rsidR="00F6097C" w:rsidRPr="00F460F1" w:rsidRDefault="001F302D" w:rsidP="00C92696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(железная дорога)</w:t>
            </w:r>
          </w:p>
        </w:tc>
        <w:tc>
          <w:tcPr>
            <w:tcW w:w="4394" w:type="dxa"/>
            <w:gridSpan w:val="3"/>
          </w:tcPr>
          <w:p w:rsidR="005D503F" w:rsidRPr="00F460F1" w:rsidRDefault="001F302D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lastRenderedPageBreak/>
              <w:t>Игры-беседы:</w:t>
            </w:r>
          </w:p>
          <w:p w:rsidR="001F302D" w:rsidRPr="00F460F1" w:rsidRDefault="001F302D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«Кто управляет автобусом», «Уроки Светофорика», «Транспорт специального назначения», «Путешествие на корабле»</w:t>
            </w:r>
            <w:r w:rsidR="0035360A" w:rsidRPr="00F460F1">
              <w:rPr>
                <w:sz w:val="28"/>
                <w:szCs w:val="28"/>
              </w:rPr>
              <w:t>, «Путешествие в прошлое транспорта»</w:t>
            </w:r>
          </w:p>
          <w:p w:rsidR="001F302D" w:rsidRPr="00F460F1" w:rsidRDefault="0035360A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 xml:space="preserve">Целевая прогулка на остановку на </w:t>
            </w:r>
            <w:r w:rsidRPr="00F460F1">
              <w:rPr>
                <w:sz w:val="28"/>
                <w:szCs w:val="28"/>
              </w:rPr>
              <w:lastRenderedPageBreak/>
              <w:t>тему: «Наземный транспорт нашего города»</w:t>
            </w:r>
          </w:p>
          <w:p w:rsidR="0035360A" w:rsidRPr="00F460F1" w:rsidRDefault="0035360A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Просмотр учебных мультфильмов: «Светофор», «Уроки тётушки Совы» («Азбука безопасности на дороге»).</w:t>
            </w:r>
          </w:p>
          <w:p w:rsidR="0035360A" w:rsidRPr="00F460F1" w:rsidRDefault="00436DEE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С.р.</w:t>
            </w:r>
            <w:r w:rsidR="0035360A" w:rsidRPr="00F460F1">
              <w:rPr>
                <w:sz w:val="28"/>
                <w:szCs w:val="28"/>
              </w:rPr>
              <w:t xml:space="preserve"> игры: «Автобус», «Самолёт», «Экскурсионный теплоход».</w:t>
            </w:r>
          </w:p>
          <w:p w:rsidR="0035360A" w:rsidRPr="00F460F1" w:rsidRDefault="0035360A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Игры: «Виды транспорта», «На земле, в небесах и на море», «Найди сходства и отличия», «Назови части», «Отгадай по описанию»,п.игры: «Цветные автомобили», «Машина едет, стоп</w:t>
            </w:r>
            <w:r w:rsidR="00113287" w:rsidRPr="00F460F1">
              <w:rPr>
                <w:sz w:val="28"/>
                <w:szCs w:val="28"/>
              </w:rPr>
              <w:t>», «Самолёты».</w:t>
            </w:r>
          </w:p>
          <w:p w:rsidR="0035360A" w:rsidRPr="00F460F1" w:rsidRDefault="00113287" w:rsidP="001F302D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t>Чтение х.л.: А.Матутис «Снежинка и троллейбус», В. Семернин «Запрещается-разрешается», З. Джабар-заде «Поезд», О.Емельянова «Большое путешествие», А.Северный «Три чудесных цвета», М.Погарский «Почтовая машина», «Пожарная машина», «Самосвал», загадки о видах транспорта, правилах дорожного движения.</w:t>
            </w:r>
          </w:p>
        </w:tc>
        <w:tc>
          <w:tcPr>
            <w:tcW w:w="2272" w:type="dxa"/>
            <w:gridSpan w:val="5"/>
          </w:tcPr>
          <w:p w:rsidR="005D503F" w:rsidRPr="00F460F1" w:rsidRDefault="00113287" w:rsidP="00113287">
            <w:pPr>
              <w:pStyle w:val="a3"/>
              <w:rPr>
                <w:sz w:val="28"/>
                <w:szCs w:val="28"/>
              </w:rPr>
            </w:pPr>
            <w:r w:rsidRPr="00F460F1">
              <w:rPr>
                <w:sz w:val="28"/>
                <w:szCs w:val="28"/>
              </w:rPr>
              <w:lastRenderedPageBreak/>
              <w:t>Оформление книжки-раскладушки: «Каким бывает транспорт»</w:t>
            </w:r>
          </w:p>
          <w:p w:rsidR="00113287" w:rsidRPr="00FF5EB3" w:rsidRDefault="00113287" w:rsidP="00113287">
            <w:pPr>
              <w:pStyle w:val="a3"/>
              <w:rPr>
                <w:sz w:val="32"/>
                <w:szCs w:val="32"/>
              </w:rPr>
            </w:pPr>
            <w:r w:rsidRPr="00F460F1">
              <w:rPr>
                <w:sz w:val="28"/>
                <w:szCs w:val="28"/>
              </w:rPr>
              <w:t>(с картинками, стихами и загадками).</w:t>
            </w:r>
          </w:p>
        </w:tc>
      </w:tr>
      <w:tr w:rsidR="005D503F" w:rsidTr="00AB2D50">
        <w:trPr>
          <w:trHeight w:val="1006"/>
        </w:trPr>
        <w:tc>
          <w:tcPr>
            <w:tcW w:w="2376" w:type="dxa"/>
            <w:gridSpan w:val="3"/>
          </w:tcPr>
          <w:p w:rsidR="005D503F" w:rsidRDefault="005D503F" w:rsidP="00091B75">
            <w:pPr>
              <w:pStyle w:val="a3"/>
            </w:pPr>
          </w:p>
          <w:p w:rsidR="00FF5EB3" w:rsidRPr="00FF5EB3" w:rsidRDefault="00FF5EB3" w:rsidP="00FF5EB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Конец Апреля - начало Мая</w:t>
            </w:r>
          </w:p>
        </w:tc>
        <w:tc>
          <w:tcPr>
            <w:tcW w:w="12474" w:type="dxa"/>
            <w:gridSpan w:val="13"/>
          </w:tcPr>
          <w:p w:rsidR="005B0FE1" w:rsidRDefault="005B0FE1" w:rsidP="00FF5EB3">
            <w:pPr>
              <w:pStyle w:val="a3"/>
              <w:rPr>
                <w:b/>
                <w:sz w:val="32"/>
                <w:szCs w:val="32"/>
              </w:rPr>
            </w:pPr>
          </w:p>
          <w:p w:rsidR="00FF5EB3" w:rsidRPr="00FF5EB3" w:rsidRDefault="00AF1229" w:rsidP="00FF5EB3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Тема: 24</w:t>
            </w:r>
            <w:r w:rsidR="00FF5EB3" w:rsidRPr="00FF5EB3">
              <w:rPr>
                <w:b/>
                <w:sz w:val="32"/>
                <w:szCs w:val="32"/>
              </w:rPr>
              <w:t>. «Великий Май, победный Май»  (1 неделя)</w:t>
            </w:r>
          </w:p>
          <w:p w:rsidR="005D503F" w:rsidRDefault="00FF5EB3" w:rsidP="00FF5EB3">
            <w:pPr>
              <w:pStyle w:val="a3"/>
              <w:rPr>
                <w:b/>
                <w:sz w:val="32"/>
                <w:szCs w:val="32"/>
              </w:rPr>
            </w:pPr>
            <w:r w:rsidRPr="00FF5EB3">
              <w:rPr>
                <w:b/>
                <w:sz w:val="32"/>
                <w:szCs w:val="32"/>
              </w:rPr>
              <w:t>Темы дней: «Трудиться – всегда пригодиться», «Все профессии важны», «Как на</w:t>
            </w:r>
            <w:r>
              <w:rPr>
                <w:b/>
                <w:sz w:val="32"/>
                <w:szCs w:val="32"/>
              </w:rPr>
              <w:t>чиналась война», «День победы», «Наши ветераны».</w:t>
            </w:r>
          </w:p>
          <w:p w:rsidR="005B0FE1" w:rsidRPr="00FF5EB3" w:rsidRDefault="005B0FE1" w:rsidP="00FF5EB3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777"/>
        </w:trPr>
        <w:tc>
          <w:tcPr>
            <w:tcW w:w="2376" w:type="dxa"/>
            <w:gridSpan w:val="3"/>
          </w:tcPr>
          <w:p w:rsidR="005D503F" w:rsidRPr="00FF5EB3" w:rsidRDefault="00FF5EB3" w:rsidP="00FF5E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r w:rsidR="00AA383E">
              <w:rPr>
                <w:sz w:val="28"/>
                <w:szCs w:val="28"/>
              </w:rPr>
              <w:t>детей с государствен-ными праздниками: «Днём Весны и Труда» и «Днём Победы».</w:t>
            </w:r>
          </w:p>
        </w:tc>
        <w:tc>
          <w:tcPr>
            <w:tcW w:w="3257" w:type="dxa"/>
          </w:tcPr>
          <w:p w:rsidR="005D503F" w:rsidRDefault="00AA383E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детям знания о том, что праздник Первомая – это праздник весны и труда. </w:t>
            </w:r>
          </w:p>
          <w:p w:rsidR="005632EC" w:rsidRDefault="00AA383E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</w:t>
            </w:r>
            <w:r w:rsidR="005632EC">
              <w:rPr>
                <w:sz w:val="28"/>
                <w:szCs w:val="28"/>
              </w:rPr>
              <w:t>ния о весенних полевых работах.</w:t>
            </w:r>
          </w:p>
          <w:p w:rsidR="005632EC" w:rsidRDefault="005632EC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инструментами необходимыми для труда.</w:t>
            </w:r>
          </w:p>
          <w:p w:rsidR="00AA383E" w:rsidRDefault="00AA383E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и расширить </w:t>
            </w:r>
            <w:r w:rsidR="006F0810">
              <w:rPr>
                <w:sz w:val="28"/>
                <w:szCs w:val="28"/>
              </w:rPr>
              <w:t>представления детей о профессиях людей, воспитывать уважение людям любых профессий.</w:t>
            </w:r>
          </w:p>
          <w:p w:rsidR="006F0810" w:rsidRDefault="006F0810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Сообщить детям элементарные знания о Великой Отечественной войне.</w:t>
            </w:r>
          </w:p>
          <w:p w:rsidR="006F0810" w:rsidRDefault="006F0810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</w:t>
            </w:r>
            <w:r>
              <w:rPr>
                <w:sz w:val="28"/>
                <w:szCs w:val="28"/>
              </w:rPr>
              <w:lastRenderedPageBreak/>
              <w:t>представления о том, как русский народ защищал свою Родину на фронте и в тылу в годы ВОВ.</w:t>
            </w:r>
          </w:p>
          <w:p w:rsidR="006F0810" w:rsidRDefault="006F0810" w:rsidP="00AA38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гордости за свою страну, уважение к ветеранам.</w:t>
            </w:r>
          </w:p>
          <w:p w:rsidR="006F0810" w:rsidRPr="00AA383E" w:rsidRDefault="006F0810" w:rsidP="00AA383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6F0810" w:rsidRDefault="006F0810" w:rsidP="006F0810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Pr="005632EC" w:rsidRDefault="006F0810" w:rsidP="006F0810">
            <w:pPr>
              <w:pStyle w:val="a3"/>
              <w:rPr>
                <w:sz w:val="28"/>
                <w:szCs w:val="28"/>
              </w:rPr>
            </w:pPr>
            <w:r w:rsidRPr="005632EC">
              <w:rPr>
                <w:sz w:val="28"/>
                <w:szCs w:val="28"/>
              </w:rPr>
              <w:t>«День Победы»</w:t>
            </w:r>
          </w:p>
          <w:p w:rsidR="006F0810" w:rsidRDefault="006F0810" w:rsidP="006F081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(разработать)</w:t>
            </w:r>
          </w:p>
          <w:p w:rsidR="005632EC" w:rsidRDefault="005632EC" w:rsidP="005632EC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5632EC" w:rsidRPr="005632EC" w:rsidRDefault="005632EC" w:rsidP="006F0810">
            <w:pPr>
              <w:pStyle w:val="a3"/>
              <w:rPr>
                <w:sz w:val="28"/>
                <w:szCs w:val="28"/>
              </w:rPr>
            </w:pPr>
            <w:r w:rsidRPr="005632EC">
              <w:rPr>
                <w:sz w:val="28"/>
                <w:szCs w:val="28"/>
              </w:rPr>
              <w:t>1«Рабочие инструменты»</w:t>
            </w:r>
          </w:p>
          <w:p w:rsidR="005632EC" w:rsidRDefault="005632EC" w:rsidP="006F0810">
            <w:pPr>
              <w:pStyle w:val="a3"/>
              <w:rPr>
                <w:sz w:val="28"/>
                <w:szCs w:val="28"/>
              </w:rPr>
            </w:pPr>
            <w:r w:rsidRPr="005632EC">
              <w:rPr>
                <w:sz w:val="28"/>
                <w:szCs w:val="28"/>
              </w:rPr>
              <w:t>2 «Великая Отечественная война»</w:t>
            </w:r>
            <w:r>
              <w:rPr>
                <w:sz w:val="28"/>
                <w:szCs w:val="28"/>
              </w:rPr>
              <w:t xml:space="preserve"> (разработать)</w:t>
            </w:r>
          </w:p>
          <w:p w:rsidR="005632EC" w:rsidRDefault="005632EC" w:rsidP="005632EC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5632EC" w:rsidRDefault="005632EC" w:rsidP="005632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5632EC" w:rsidRDefault="005632EC" w:rsidP="006F0810">
            <w:pPr>
              <w:pStyle w:val="a3"/>
              <w:rPr>
                <w:sz w:val="28"/>
                <w:szCs w:val="28"/>
              </w:rPr>
            </w:pPr>
            <w:r w:rsidRPr="005632EC">
              <w:rPr>
                <w:sz w:val="28"/>
                <w:szCs w:val="28"/>
              </w:rPr>
              <w:t>«Праздничный салют»</w:t>
            </w:r>
          </w:p>
          <w:p w:rsidR="005632EC" w:rsidRDefault="005632EC" w:rsidP="006F08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5632EC" w:rsidRDefault="008C6228" w:rsidP="006F08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«Угощение для ветеранов»</w:t>
            </w:r>
          </w:p>
          <w:p w:rsidR="008C6228" w:rsidRDefault="008C6228" w:rsidP="006F08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8C6228" w:rsidRPr="005632EC" w:rsidRDefault="008C6228" w:rsidP="006F08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«Танк</w:t>
            </w:r>
            <w:r w:rsidR="0005582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3"/>
          </w:tcPr>
          <w:p w:rsidR="00D27DDD" w:rsidRDefault="00D27DDD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</w:t>
            </w:r>
          </w:p>
          <w:p w:rsidR="00D27DDD" w:rsidRDefault="00D27DDD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«Трудиться – всегда пригодиться», «Все профессии важны», «Ветераны – бывшие солдаты победители»</w:t>
            </w:r>
            <w:r w:rsidR="00474186">
              <w:rPr>
                <w:sz w:val="28"/>
                <w:szCs w:val="28"/>
              </w:rPr>
              <w:t>, «Весенний труд людей».</w:t>
            </w:r>
          </w:p>
          <w:p w:rsidR="00D27DDD" w:rsidRDefault="00D27DDD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</w:t>
            </w:r>
          </w:p>
          <w:p w:rsidR="00D27DDD" w:rsidRDefault="00D27DDD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Победы», «Вечный огонь», «В России празднуют весну и труд».</w:t>
            </w:r>
          </w:p>
          <w:p w:rsidR="00D27DDD" w:rsidRDefault="00D27DDD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х</w:t>
            </w:r>
            <w:r w:rsidR="00436DEE">
              <w:rPr>
                <w:sz w:val="28"/>
                <w:szCs w:val="28"/>
              </w:rPr>
              <w:t>. б</w:t>
            </w:r>
            <w:r>
              <w:rPr>
                <w:sz w:val="28"/>
                <w:szCs w:val="28"/>
              </w:rPr>
              <w:t>: «Мытьё игрушек», «Мытьё мебели», «Уборка мусора и сухой травы».</w:t>
            </w:r>
          </w:p>
          <w:p w:rsidR="00436DEE" w:rsidRDefault="00436DEE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«Отгадай профессию», «Кому что нужно», «Кто больше назовёт действий»</w:t>
            </w:r>
            <w:r w:rsidR="00474186">
              <w:rPr>
                <w:sz w:val="28"/>
                <w:szCs w:val="28"/>
              </w:rPr>
              <w:t>.</w:t>
            </w:r>
          </w:p>
          <w:p w:rsidR="00474186" w:rsidRDefault="00474186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про ВОВ</w:t>
            </w:r>
          </w:p>
          <w:p w:rsidR="00474186" w:rsidRDefault="00474186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«Воспоминание»</w:t>
            </w:r>
          </w:p>
          <w:p w:rsidR="00D27DDD" w:rsidRDefault="00474186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х.л.:</w:t>
            </w:r>
          </w:p>
          <w:p w:rsidR="00611390" w:rsidRDefault="00611390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Дж. Родари «Чем пахнут ремёсла», С.Маршак «Разговор с внуком», А.Усачёв «День Победы», С.Михалков «Быль для </w:t>
            </w:r>
            <w:r>
              <w:rPr>
                <w:sz w:val="28"/>
                <w:szCs w:val="28"/>
              </w:rPr>
              <w:lastRenderedPageBreak/>
              <w:t>детей», Л.Преображенский «Вовкина бабушка», З.Баева «Ветераны», В.Степанов</w:t>
            </w:r>
          </w:p>
          <w:p w:rsidR="00611390" w:rsidRPr="008C6228" w:rsidRDefault="00611390" w:rsidP="008C62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«9 мая».</w:t>
            </w:r>
          </w:p>
        </w:tc>
        <w:tc>
          <w:tcPr>
            <w:tcW w:w="2272" w:type="dxa"/>
            <w:gridSpan w:val="5"/>
          </w:tcPr>
          <w:p w:rsidR="00611390" w:rsidRDefault="00611390" w:rsidP="006113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стенгазеты о </w:t>
            </w:r>
            <w:r w:rsidR="00654B6E">
              <w:rPr>
                <w:sz w:val="28"/>
                <w:szCs w:val="28"/>
              </w:rPr>
              <w:t>родственниках,</w:t>
            </w:r>
            <w:r>
              <w:rPr>
                <w:sz w:val="28"/>
                <w:szCs w:val="28"/>
              </w:rPr>
              <w:t xml:space="preserve"> </w:t>
            </w:r>
            <w:r w:rsidR="00930807">
              <w:rPr>
                <w:sz w:val="28"/>
                <w:szCs w:val="28"/>
              </w:rPr>
              <w:t>воевавших на ВОВ.</w:t>
            </w:r>
          </w:p>
          <w:p w:rsidR="00611390" w:rsidRPr="00611390" w:rsidRDefault="00611390" w:rsidP="00611390">
            <w:pPr>
              <w:pStyle w:val="a3"/>
              <w:rPr>
                <w:sz w:val="28"/>
                <w:szCs w:val="28"/>
              </w:rPr>
            </w:pPr>
          </w:p>
        </w:tc>
      </w:tr>
      <w:tr w:rsidR="005D503F" w:rsidTr="00AB2D50">
        <w:trPr>
          <w:trHeight w:val="959"/>
        </w:trPr>
        <w:tc>
          <w:tcPr>
            <w:tcW w:w="2376" w:type="dxa"/>
            <w:gridSpan w:val="3"/>
          </w:tcPr>
          <w:p w:rsidR="00930807" w:rsidRDefault="00930807" w:rsidP="0093080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</w:t>
            </w:r>
          </w:p>
          <w:p w:rsidR="00271464" w:rsidRPr="00930807" w:rsidRDefault="00271464" w:rsidP="0093080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Май</w:t>
            </w:r>
          </w:p>
        </w:tc>
        <w:tc>
          <w:tcPr>
            <w:tcW w:w="12474" w:type="dxa"/>
            <w:gridSpan w:val="13"/>
          </w:tcPr>
          <w:p w:rsidR="005B0FE1" w:rsidRDefault="005B0FE1" w:rsidP="00930807">
            <w:pPr>
              <w:pStyle w:val="a3"/>
              <w:rPr>
                <w:b/>
                <w:sz w:val="32"/>
                <w:szCs w:val="32"/>
              </w:rPr>
            </w:pPr>
          </w:p>
          <w:p w:rsidR="00930807" w:rsidRPr="00FF5EB3" w:rsidRDefault="00930807" w:rsidP="00930807">
            <w:pPr>
              <w:pStyle w:val="a3"/>
              <w:rPr>
                <w:b/>
                <w:sz w:val="32"/>
                <w:szCs w:val="32"/>
              </w:rPr>
            </w:pPr>
            <w:r w:rsidRPr="00FF5EB3">
              <w:rPr>
                <w:b/>
                <w:sz w:val="32"/>
                <w:szCs w:val="32"/>
              </w:rPr>
              <w:t>Тема</w:t>
            </w:r>
            <w:r w:rsidR="00AF1229">
              <w:rPr>
                <w:b/>
                <w:sz w:val="32"/>
                <w:szCs w:val="32"/>
              </w:rPr>
              <w:t>: 25</w:t>
            </w:r>
            <w:r>
              <w:rPr>
                <w:b/>
                <w:sz w:val="32"/>
                <w:szCs w:val="32"/>
              </w:rPr>
              <w:t>. «Всё о продуктах</w:t>
            </w:r>
            <w:r w:rsidRPr="00FF5EB3">
              <w:rPr>
                <w:b/>
                <w:sz w:val="32"/>
                <w:szCs w:val="32"/>
              </w:rPr>
              <w:t>»  (1 неделя)</w:t>
            </w:r>
          </w:p>
          <w:p w:rsidR="005D503F" w:rsidRDefault="00930807" w:rsidP="007C1A92">
            <w:pPr>
              <w:pStyle w:val="a3"/>
              <w:rPr>
                <w:b/>
                <w:sz w:val="32"/>
                <w:szCs w:val="32"/>
              </w:rPr>
            </w:pPr>
            <w:r w:rsidRPr="007C1A92">
              <w:rPr>
                <w:b/>
                <w:sz w:val="32"/>
                <w:szCs w:val="32"/>
              </w:rPr>
              <w:t>Темы дней: «Хлебные продукты», «Молочные продукты», «Мясные продукты»</w:t>
            </w:r>
          </w:p>
          <w:p w:rsidR="005B0FE1" w:rsidRPr="007C1A92" w:rsidRDefault="005B0FE1" w:rsidP="007C1A92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986"/>
        </w:trPr>
        <w:tc>
          <w:tcPr>
            <w:tcW w:w="2376" w:type="dxa"/>
            <w:gridSpan w:val="3"/>
          </w:tcPr>
          <w:p w:rsidR="005D503F" w:rsidRPr="007C1A92" w:rsidRDefault="007C1A92" w:rsidP="007C1A9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продуктами различных видов.</w:t>
            </w:r>
          </w:p>
        </w:tc>
        <w:tc>
          <w:tcPr>
            <w:tcW w:w="3257" w:type="dxa"/>
          </w:tcPr>
          <w:p w:rsidR="005D503F" w:rsidRDefault="000E75B5" w:rsidP="000E75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представления о продуктах питания, их разнонообразии</w:t>
            </w:r>
            <w:r w:rsidR="00D664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жизненно важной ценности, о влиянии пищи на организм человека.</w:t>
            </w:r>
          </w:p>
          <w:p w:rsidR="000E75B5" w:rsidRDefault="000E75B5" w:rsidP="000E75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знания о роли продуктов в сохранении и укреплении здоровья, влиянии на рост, вес, зрение человека.</w:t>
            </w:r>
          </w:p>
          <w:p w:rsidR="000E75B5" w:rsidRDefault="000E75B5" w:rsidP="000E75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понятием «витамины», и их значением для </w:t>
            </w:r>
            <w:r>
              <w:rPr>
                <w:sz w:val="28"/>
                <w:szCs w:val="28"/>
              </w:rPr>
              <w:lastRenderedPageBreak/>
              <w:t>организма.</w:t>
            </w:r>
          </w:p>
          <w:p w:rsidR="000E75B5" w:rsidRPr="000E75B5" w:rsidRDefault="000E75B5" w:rsidP="000E75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осознанное отношение к здоровому питанию, и культуру поведения за столом.</w:t>
            </w:r>
          </w:p>
        </w:tc>
        <w:tc>
          <w:tcPr>
            <w:tcW w:w="2551" w:type="dxa"/>
            <w:gridSpan w:val="4"/>
          </w:tcPr>
          <w:p w:rsidR="000E75B5" w:rsidRDefault="000E75B5" w:rsidP="000E75B5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F460F1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«Хлебные продукты</w:t>
            </w:r>
            <w:r w:rsidR="0013307C">
              <w:rPr>
                <w:sz w:val="28"/>
                <w:szCs w:val="28"/>
              </w:rPr>
              <w:t>»</w:t>
            </w:r>
          </w:p>
          <w:p w:rsidR="0013307C" w:rsidRDefault="0013307C" w:rsidP="0013307C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1«Молочные продукты»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2«Мясные продукты»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пеку, пеку, пеку»</w:t>
            </w:r>
          </w:p>
          <w:p w:rsidR="0013307C" w:rsidRDefault="0013307C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(хлебобулочные изделия по </w:t>
            </w:r>
            <w:r>
              <w:rPr>
                <w:sz w:val="28"/>
                <w:szCs w:val="28"/>
              </w:rPr>
              <w:lastRenderedPageBreak/>
              <w:t>замыслу)</w:t>
            </w:r>
          </w:p>
          <w:p w:rsidR="00654B6E" w:rsidRDefault="00654B6E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654B6E" w:rsidRDefault="00654B6E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жадных медвежонка»</w:t>
            </w:r>
          </w:p>
          <w:p w:rsidR="00654B6E" w:rsidRDefault="00654B6E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мотивам сказки)</w:t>
            </w:r>
          </w:p>
          <w:p w:rsidR="00654B6E" w:rsidRDefault="00654B6E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654B6E" w:rsidRPr="0013307C" w:rsidRDefault="00654B6E" w:rsidP="00133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«Вкусный сыр для медвежат»</w:t>
            </w:r>
          </w:p>
        </w:tc>
        <w:tc>
          <w:tcPr>
            <w:tcW w:w="4394" w:type="dxa"/>
            <w:gridSpan w:val="3"/>
          </w:tcPr>
          <w:p w:rsidR="005D503F" w:rsidRDefault="00654B6E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видеороликов: «Как делают молочные продукты «Тёма», «Хлебопекарное производство».</w:t>
            </w:r>
          </w:p>
          <w:p w:rsidR="00654B6E" w:rsidRDefault="00654B6E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«Где живут витамины», «О полезных и вредных продуктах»</w:t>
            </w:r>
            <w:r w:rsidR="00BF0EA3">
              <w:rPr>
                <w:sz w:val="28"/>
                <w:szCs w:val="28"/>
              </w:rPr>
              <w:t>, «О правилах поведения за столом».</w:t>
            </w:r>
          </w:p>
          <w:p w:rsidR="00BF0EA3" w:rsidRDefault="00BF0EA3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разгрузкой продуктовых машин на территории детского сада.</w:t>
            </w:r>
          </w:p>
          <w:p w:rsidR="00BF0EA3" w:rsidRDefault="00BF0EA3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продовольственный магазин «Где живут продукты».</w:t>
            </w:r>
          </w:p>
          <w:p w:rsidR="00BF0EA3" w:rsidRDefault="00BF0EA3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«Овощи-фрукты», «Четвёртый лишний», «Угадай по вкусу, запаху», «Съедобное-не </w:t>
            </w:r>
            <w:r>
              <w:rPr>
                <w:sz w:val="28"/>
                <w:szCs w:val="28"/>
              </w:rPr>
              <w:lastRenderedPageBreak/>
              <w:t>съедобное», «Вредное-полезное»,</w:t>
            </w:r>
          </w:p>
          <w:p w:rsidR="00BF0EA3" w:rsidRDefault="00BF0EA3" w:rsidP="00654B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хлебные, молочные и др.  продукты».</w:t>
            </w:r>
          </w:p>
          <w:p w:rsidR="00F74D55" w:rsidRPr="00BF0EA3" w:rsidRDefault="00BF0EA3" w:rsidP="00BF0E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</w:t>
            </w:r>
            <w:r w:rsidR="00621F6E">
              <w:rPr>
                <w:sz w:val="28"/>
                <w:szCs w:val="28"/>
              </w:rPr>
              <w:t>. л</w:t>
            </w:r>
            <w:r>
              <w:rPr>
                <w:sz w:val="28"/>
                <w:szCs w:val="28"/>
              </w:rPr>
              <w:t>:</w:t>
            </w:r>
            <w:r w:rsidR="00621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Г.Сапгир «Бутерброд», В.Степанов «Вкусная мука», Я.Аким «Буб</w:t>
            </w:r>
            <w:r w:rsidR="00F74D55">
              <w:rPr>
                <w:sz w:val="28"/>
                <w:szCs w:val="28"/>
              </w:rPr>
              <w:t>лик», К.Авдеенко «Творог-творожок», В.Нищев «В магазин везут продукты».</w:t>
            </w:r>
          </w:p>
        </w:tc>
        <w:tc>
          <w:tcPr>
            <w:tcW w:w="2272" w:type="dxa"/>
            <w:gridSpan w:val="5"/>
          </w:tcPr>
          <w:p w:rsidR="005D503F" w:rsidRDefault="00F74D55" w:rsidP="00F74D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книжек-малышек</w:t>
            </w:r>
          </w:p>
          <w:p w:rsidR="00F74D55" w:rsidRPr="00F74D55" w:rsidRDefault="00F74D55" w:rsidP="00F74D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полезных и вредных продуктах.</w:t>
            </w:r>
          </w:p>
        </w:tc>
      </w:tr>
      <w:tr w:rsidR="005D503F" w:rsidTr="00AB2D50">
        <w:trPr>
          <w:trHeight w:val="1169"/>
        </w:trPr>
        <w:tc>
          <w:tcPr>
            <w:tcW w:w="2376" w:type="dxa"/>
            <w:gridSpan w:val="3"/>
          </w:tcPr>
          <w:p w:rsidR="005D503F" w:rsidRDefault="005D503F" w:rsidP="00F74D55">
            <w:pPr>
              <w:pStyle w:val="a3"/>
              <w:rPr>
                <w:sz w:val="32"/>
                <w:szCs w:val="32"/>
              </w:rPr>
            </w:pPr>
          </w:p>
          <w:p w:rsidR="00F74D55" w:rsidRPr="00F74D55" w:rsidRDefault="00F74D55" w:rsidP="00F74D5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Май</w:t>
            </w:r>
          </w:p>
        </w:tc>
        <w:tc>
          <w:tcPr>
            <w:tcW w:w="12474" w:type="dxa"/>
            <w:gridSpan w:val="13"/>
          </w:tcPr>
          <w:p w:rsidR="005B0FE1" w:rsidRDefault="005B0FE1" w:rsidP="00F74D55">
            <w:pPr>
              <w:pStyle w:val="a3"/>
              <w:rPr>
                <w:b/>
                <w:sz w:val="32"/>
                <w:szCs w:val="32"/>
              </w:rPr>
            </w:pPr>
          </w:p>
          <w:p w:rsidR="00F74D55" w:rsidRPr="00FF5EB3" w:rsidRDefault="00F74D55" w:rsidP="00F74D55">
            <w:pPr>
              <w:pStyle w:val="a3"/>
              <w:rPr>
                <w:b/>
                <w:sz w:val="32"/>
                <w:szCs w:val="32"/>
              </w:rPr>
            </w:pPr>
            <w:r w:rsidRPr="00FF5EB3">
              <w:rPr>
                <w:b/>
                <w:sz w:val="32"/>
                <w:szCs w:val="32"/>
              </w:rPr>
              <w:t>Тема</w:t>
            </w:r>
            <w:r w:rsidR="00AF1229">
              <w:rPr>
                <w:b/>
                <w:sz w:val="32"/>
                <w:szCs w:val="32"/>
              </w:rPr>
              <w:t>: 26</w:t>
            </w:r>
            <w:r w:rsidR="00F0634E">
              <w:rPr>
                <w:b/>
                <w:sz w:val="32"/>
                <w:szCs w:val="32"/>
              </w:rPr>
              <w:t>. «В мире цветов</w:t>
            </w:r>
            <w:r w:rsidRPr="00FF5EB3">
              <w:rPr>
                <w:b/>
                <w:sz w:val="32"/>
                <w:szCs w:val="32"/>
              </w:rPr>
              <w:t>»  (1 неделя)</w:t>
            </w:r>
          </w:p>
          <w:p w:rsidR="00055821" w:rsidRDefault="00F74D55" w:rsidP="00F74D55">
            <w:pPr>
              <w:pStyle w:val="a3"/>
              <w:rPr>
                <w:b/>
                <w:sz w:val="32"/>
                <w:szCs w:val="32"/>
              </w:rPr>
            </w:pPr>
            <w:r w:rsidRPr="007C1A92">
              <w:rPr>
                <w:b/>
                <w:sz w:val="32"/>
                <w:szCs w:val="32"/>
              </w:rPr>
              <w:t>Темы дней:</w:t>
            </w:r>
            <w:r>
              <w:rPr>
                <w:b/>
                <w:sz w:val="32"/>
                <w:szCs w:val="32"/>
              </w:rPr>
              <w:t xml:space="preserve"> «Цветы в нашей группе», «Полевые цветы», «Садовые цветы», «</w:t>
            </w:r>
            <w:r w:rsidR="00D958F6">
              <w:rPr>
                <w:b/>
                <w:sz w:val="32"/>
                <w:szCs w:val="32"/>
              </w:rPr>
              <w:t>Первые весенние цветы</w:t>
            </w:r>
            <w:r w:rsidR="00055821">
              <w:rPr>
                <w:b/>
                <w:sz w:val="32"/>
                <w:szCs w:val="32"/>
              </w:rPr>
              <w:t>», «</w:t>
            </w:r>
            <w:r w:rsidR="00D958F6">
              <w:rPr>
                <w:b/>
                <w:sz w:val="32"/>
                <w:szCs w:val="32"/>
              </w:rPr>
              <w:t>Как ухаживать за цветами</w:t>
            </w:r>
            <w:r w:rsidR="00055821">
              <w:rPr>
                <w:b/>
                <w:sz w:val="32"/>
                <w:szCs w:val="32"/>
              </w:rPr>
              <w:t>»</w:t>
            </w:r>
          </w:p>
          <w:p w:rsidR="005B0FE1" w:rsidRPr="00F74D55" w:rsidRDefault="005B0FE1" w:rsidP="00F74D55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D503F" w:rsidTr="00AB2D50">
        <w:trPr>
          <w:trHeight w:val="820"/>
        </w:trPr>
        <w:tc>
          <w:tcPr>
            <w:tcW w:w="2376" w:type="dxa"/>
            <w:gridSpan w:val="3"/>
          </w:tcPr>
          <w:p w:rsidR="005D503F" w:rsidRPr="00B25A20" w:rsidRDefault="00EA681C" w:rsidP="00B25A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цветах.</w:t>
            </w:r>
          </w:p>
        </w:tc>
        <w:tc>
          <w:tcPr>
            <w:tcW w:w="3257" w:type="dxa"/>
          </w:tcPr>
          <w:p w:rsidR="005D503F" w:rsidRDefault="00EA681C" w:rsidP="00EA68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разнообразием цветов, их строением, условиями необходимыми для роста, влиянии на жизнь животных и насекомых и эмоциональное состояние человека.</w:t>
            </w:r>
          </w:p>
          <w:p w:rsidR="00EA681C" w:rsidRDefault="00EA681C" w:rsidP="00EA68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классифицировать цветы по месту их произрастания (дом, поле, сад).</w:t>
            </w:r>
          </w:p>
          <w:p w:rsidR="00EA681C" w:rsidRDefault="00EA681C" w:rsidP="00EA68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r>
              <w:rPr>
                <w:sz w:val="28"/>
                <w:szCs w:val="28"/>
              </w:rPr>
              <w:lastRenderedPageBreak/>
              <w:t>профессиями людей, связанных с цветоводством.</w:t>
            </w:r>
          </w:p>
          <w:p w:rsidR="00EA681C" w:rsidRDefault="00EA681C" w:rsidP="00EA68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</w:t>
            </w:r>
            <w:r w:rsidR="003756F7">
              <w:rPr>
                <w:sz w:val="28"/>
                <w:szCs w:val="28"/>
              </w:rPr>
              <w:t xml:space="preserve"> детей навыки ухода за цветами.</w:t>
            </w:r>
          </w:p>
          <w:p w:rsidR="003756F7" w:rsidRDefault="003756F7" w:rsidP="00EA68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любовь и бережное отношение к цветам, стремление ухаживать за ними.</w:t>
            </w:r>
          </w:p>
          <w:p w:rsidR="00EA681C" w:rsidRPr="00EA681C" w:rsidRDefault="00EA681C" w:rsidP="00EA68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3756F7" w:rsidRDefault="003756F7" w:rsidP="003756F7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5D503F" w:rsidRDefault="003756F7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 нашей группе»</w:t>
            </w:r>
          </w:p>
          <w:p w:rsidR="003756F7" w:rsidRDefault="003756F7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</w:t>
            </w:r>
          </w:p>
          <w:p w:rsidR="003756F7" w:rsidRDefault="003756F7" w:rsidP="003756F7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3756F7" w:rsidRDefault="003756F7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«Садовые цветы»</w:t>
            </w:r>
          </w:p>
          <w:p w:rsidR="003756F7" w:rsidRDefault="003756F7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«Полевые цветы»</w:t>
            </w:r>
          </w:p>
          <w:p w:rsidR="003756F7" w:rsidRDefault="003756F7" w:rsidP="003756F7">
            <w:pPr>
              <w:pStyle w:val="a3"/>
              <w:rPr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3756F7" w:rsidRDefault="003756F7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3756F7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«Одуванчики в траве»</w:t>
            </w:r>
          </w:p>
          <w:p w:rsidR="00314EE0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314EE0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«Подснежник»</w:t>
            </w:r>
          </w:p>
          <w:p w:rsidR="00314EE0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(барельеф)</w:t>
            </w:r>
          </w:p>
          <w:p w:rsidR="00314EE0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</w:t>
            </w:r>
          </w:p>
          <w:p w:rsidR="00314EE0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клумба»</w:t>
            </w:r>
          </w:p>
          <w:p w:rsidR="00314EE0" w:rsidRPr="003756F7" w:rsidRDefault="00314EE0" w:rsidP="003756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(коллективная)</w:t>
            </w:r>
          </w:p>
        </w:tc>
        <w:tc>
          <w:tcPr>
            <w:tcW w:w="4394" w:type="dxa"/>
            <w:gridSpan w:val="3"/>
          </w:tcPr>
          <w:p w:rsidR="005D503F" w:rsidRDefault="00314EE0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Игры-беседы: </w:t>
            </w:r>
            <w:r w:rsidR="007543AB">
              <w:rPr>
                <w:sz w:val="28"/>
                <w:szCs w:val="28"/>
              </w:rPr>
              <w:t>«Как появились цветы на городских клумбах» (о труде садоводов), «Почему завял цветок, или как правильно ухаживать за цветами», «Грустная сказка о сорванном цветке».</w:t>
            </w:r>
          </w:p>
          <w:p w:rsidR="007543AB" w:rsidRDefault="007543AB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видеороликов: «Как распускаются цветы», «Полевые цветы».</w:t>
            </w:r>
          </w:p>
          <w:p w:rsidR="00EC7A43" w:rsidRDefault="00EC7A43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уголке природы: «Полив, мытьё, опрыскивание, посадка отростков комнатных растений».</w:t>
            </w:r>
          </w:p>
          <w:p w:rsidR="00EC7A43" w:rsidRDefault="00EC7A43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на клумбе «Посев семян космеи», «Высадка рассады </w:t>
            </w:r>
            <w:r>
              <w:rPr>
                <w:sz w:val="28"/>
                <w:szCs w:val="28"/>
              </w:rPr>
              <w:lastRenderedPageBreak/>
              <w:t>бархатцев».</w:t>
            </w:r>
          </w:p>
          <w:p w:rsidR="00EC7A43" w:rsidRDefault="007E6F16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всходами </w:t>
            </w:r>
            <w:r w:rsidR="00EC7A43">
              <w:rPr>
                <w:sz w:val="28"/>
                <w:szCs w:val="28"/>
              </w:rPr>
              <w:t>многолетников, за одуванчиками в солнечную и пасмурную погоду.</w:t>
            </w:r>
          </w:p>
          <w:p w:rsidR="007E6F16" w:rsidRDefault="007E6F16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«Собери цветок из геометрических фигур», «Какой цветок лишний», «Что нужно для ухода за цветами», «Собери цветок из геометрических фигур», «Узнай цветок по описанию, картинке, загадке».</w:t>
            </w:r>
          </w:p>
          <w:p w:rsidR="007E6F16" w:rsidRDefault="007E6F16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Эксперименты: «Что будет с цветком, если его долго не поливать», «Где быстрее взойдут семена».</w:t>
            </w:r>
          </w:p>
          <w:p w:rsidR="007E6F16" w:rsidRDefault="007E6F16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Т.Лаврова «Полевые цветы», Е.Серова «Гвоздики», Л.Шишкина «Ромашки», М.Самоний «Одуванчиковая весна», «Детям нравятся цветы», М.Пришвин «Золотой луг», </w:t>
            </w:r>
            <w:r w:rsidR="00822254">
              <w:rPr>
                <w:sz w:val="28"/>
                <w:szCs w:val="28"/>
              </w:rPr>
              <w:t>Э.Халикова «Не рвите цветы».</w:t>
            </w:r>
          </w:p>
          <w:p w:rsidR="00822254" w:rsidRDefault="00822254" w:rsidP="00314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«Лунтик» серия «Цветок».</w:t>
            </w:r>
          </w:p>
          <w:p w:rsidR="00EC7A43" w:rsidRPr="00314EE0" w:rsidRDefault="00EC7A43" w:rsidP="00314EE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5D503F" w:rsidRDefault="00D958F6" w:rsidP="00D958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Интегрирован-ный досуг для детей: «В гостях у Феи цветов»</w:t>
            </w:r>
            <w:r w:rsidR="00F0634E">
              <w:rPr>
                <w:sz w:val="28"/>
                <w:szCs w:val="28"/>
              </w:rPr>
              <w:t>.</w:t>
            </w:r>
          </w:p>
          <w:p w:rsidR="00822254" w:rsidRPr="00D958F6" w:rsidRDefault="00822254" w:rsidP="00D958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семейного цветоводства: «Наши любимые комнатные цветы».</w:t>
            </w:r>
          </w:p>
        </w:tc>
      </w:tr>
      <w:tr w:rsidR="005D503F" w:rsidTr="00AB2D50">
        <w:trPr>
          <w:trHeight w:val="1245"/>
        </w:trPr>
        <w:tc>
          <w:tcPr>
            <w:tcW w:w="2376" w:type="dxa"/>
            <w:gridSpan w:val="3"/>
          </w:tcPr>
          <w:p w:rsidR="00F0634E" w:rsidRDefault="00F0634E" w:rsidP="00F0634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F0634E" w:rsidRPr="00F0634E" w:rsidRDefault="00F0634E" w:rsidP="00F0634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Май</w:t>
            </w:r>
          </w:p>
        </w:tc>
        <w:tc>
          <w:tcPr>
            <w:tcW w:w="12474" w:type="dxa"/>
            <w:gridSpan w:val="13"/>
          </w:tcPr>
          <w:p w:rsidR="005B0FE1" w:rsidRDefault="005B0FE1" w:rsidP="00F0634E">
            <w:pPr>
              <w:pStyle w:val="a3"/>
              <w:rPr>
                <w:b/>
                <w:sz w:val="32"/>
                <w:szCs w:val="32"/>
              </w:rPr>
            </w:pPr>
          </w:p>
          <w:p w:rsidR="00F0634E" w:rsidRPr="00FF5EB3" w:rsidRDefault="00F0634E" w:rsidP="00F0634E">
            <w:pPr>
              <w:pStyle w:val="a3"/>
              <w:rPr>
                <w:b/>
                <w:sz w:val="32"/>
                <w:szCs w:val="32"/>
              </w:rPr>
            </w:pPr>
            <w:r w:rsidRPr="00FF5EB3">
              <w:rPr>
                <w:b/>
                <w:sz w:val="32"/>
                <w:szCs w:val="32"/>
              </w:rPr>
              <w:t>Тема</w:t>
            </w:r>
            <w:r w:rsidR="00AF1229">
              <w:rPr>
                <w:b/>
                <w:sz w:val="32"/>
                <w:szCs w:val="32"/>
              </w:rPr>
              <w:t>: 27</w:t>
            </w:r>
            <w:r w:rsidR="00621F6E">
              <w:rPr>
                <w:b/>
                <w:sz w:val="32"/>
                <w:szCs w:val="32"/>
              </w:rPr>
              <w:t>. «В мире насекомых</w:t>
            </w:r>
            <w:r w:rsidRPr="00FF5EB3">
              <w:rPr>
                <w:b/>
                <w:sz w:val="32"/>
                <w:szCs w:val="32"/>
              </w:rPr>
              <w:t>»  (1 неделя)</w:t>
            </w:r>
          </w:p>
          <w:p w:rsidR="005D503F" w:rsidRDefault="00F0634E" w:rsidP="00F0634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Темы дней: </w:t>
            </w:r>
            <w:r w:rsidR="00621F6E">
              <w:rPr>
                <w:b/>
                <w:sz w:val="32"/>
                <w:szCs w:val="32"/>
              </w:rPr>
              <w:t>«Шестиногие малыши</w:t>
            </w:r>
            <w:r w:rsidR="00A24DDD">
              <w:rPr>
                <w:b/>
                <w:sz w:val="32"/>
                <w:szCs w:val="32"/>
              </w:rPr>
              <w:t xml:space="preserve">», «Как появляются насекомые», «Путешествие </w:t>
            </w:r>
            <w:r w:rsidR="00A24DDD">
              <w:rPr>
                <w:b/>
                <w:sz w:val="32"/>
                <w:szCs w:val="32"/>
              </w:rPr>
              <w:lastRenderedPageBreak/>
              <w:t>на л</w:t>
            </w:r>
            <w:r w:rsidR="00621F6E">
              <w:rPr>
                <w:b/>
                <w:sz w:val="32"/>
                <w:szCs w:val="32"/>
              </w:rPr>
              <w:t>уг с бабочкой Лили», «Прогулка по</w:t>
            </w:r>
            <w:r w:rsidR="00A24DDD">
              <w:rPr>
                <w:b/>
                <w:sz w:val="32"/>
                <w:szCs w:val="32"/>
              </w:rPr>
              <w:t xml:space="preserve"> лесу с муравьишкой Кузей»</w:t>
            </w:r>
            <w:r w:rsidR="00621F6E">
              <w:rPr>
                <w:b/>
                <w:sz w:val="32"/>
                <w:szCs w:val="32"/>
              </w:rPr>
              <w:t>, «Путешествие на пасеку с пчелой Майей</w:t>
            </w:r>
            <w:r w:rsidR="00621F6E">
              <w:rPr>
                <w:b/>
                <w:sz w:val="28"/>
                <w:szCs w:val="28"/>
              </w:rPr>
              <w:t>».</w:t>
            </w:r>
          </w:p>
          <w:p w:rsidR="005B0FE1" w:rsidRPr="00621F6E" w:rsidRDefault="005B0FE1" w:rsidP="00F0634E">
            <w:pPr>
              <w:pStyle w:val="a3"/>
              <w:rPr>
                <w:sz w:val="28"/>
                <w:szCs w:val="28"/>
              </w:rPr>
            </w:pPr>
          </w:p>
        </w:tc>
      </w:tr>
      <w:tr w:rsidR="005D503F" w:rsidTr="00AB2D50">
        <w:trPr>
          <w:trHeight w:val="1681"/>
        </w:trPr>
        <w:tc>
          <w:tcPr>
            <w:tcW w:w="2376" w:type="dxa"/>
            <w:gridSpan w:val="3"/>
          </w:tcPr>
          <w:p w:rsidR="005D503F" w:rsidRPr="00621F6E" w:rsidRDefault="006A4046" w:rsidP="00621F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знакомить детей с разнообразием мира насекомых.</w:t>
            </w:r>
          </w:p>
        </w:tc>
        <w:tc>
          <w:tcPr>
            <w:tcW w:w="3257" w:type="dxa"/>
          </w:tcPr>
          <w:p w:rsidR="00E361BE" w:rsidRDefault="00E361BE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насекомых, их разновидностях, отличительных признаках, питании, способах передвижения.</w:t>
            </w:r>
          </w:p>
          <w:p w:rsidR="005D503F" w:rsidRDefault="00431ACF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правильно устанавливать</w:t>
            </w:r>
            <w:r w:rsidR="00E361BE">
              <w:rPr>
                <w:sz w:val="28"/>
                <w:szCs w:val="28"/>
              </w:rPr>
              <w:t xml:space="preserve"> </w:t>
            </w:r>
          </w:p>
          <w:p w:rsidR="00431ACF" w:rsidRDefault="00431ACF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событий в жизни насекомых в зависимости от времени года.</w:t>
            </w:r>
          </w:p>
          <w:p w:rsidR="00431ACF" w:rsidRDefault="00431ACF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представления детей о пользе и вреде насекомых для человека, животного и растительного мира.</w:t>
            </w:r>
          </w:p>
          <w:p w:rsidR="002F1BFD" w:rsidRDefault="00431ACF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умении различать и называть часто встр</w:t>
            </w:r>
            <w:r w:rsidR="002F1BFD">
              <w:rPr>
                <w:sz w:val="28"/>
                <w:szCs w:val="28"/>
              </w:rPr>
              <w:t xml:space="preserve">ечающихся представителей групп насекомых по ярким признакам (окраске, </w:t>
            </w:r>
            <w:r w:rsidR="002F1BFD">
              <w:rPr>
                <w:sz w:val="28"/>
                <w:szCs w:val="28"/>
              </w:rPr>
              <w:lastRenderedPageBreak/>
              <w:t>величине, способам передвижения, своеобразии отдельных частей).</w:t>
            </w:r>
          </w:p>
          <w:p w:rsidR="002F1BFD" w:rsidRDefault="002F1BFD" w:rsidP="006A40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представления </w:t>
            </w:r>
            <w:r w:rsidR="009271EB">
              <w:rPr>
                <w:sz w:val="28"/>
                <w:szCs w:val="28"/>
              </w:rPr>
              <w:t>об условиях обитания насекомых (в лесу, поле, у водоёмов), природных и построенных человеком жилищ. Дать представления о труде пчеловодов.</w:t>
            </w:r>
          </w:p>
          <w:p w:rsidR="009271EB" w:rsidRPr="006A4046" w:rsidRDefault="009271EB" w:rsidP="009271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интерес к миру насекомых, бережное обращение к ним.</w:t>
            </w:r>
          </w:p>
        </w:tc>
        <w:tc>
          <w:tcPr>
            <w:tcW w:w="2551" w:type="dxa"/>
            <w:gridSpan w:val="4"/>
          </w:tcPr>
          <w:p w:rsidR="005D503F" w:rsidRDefault="002F1BFD" w:rsidP="002F1BFD">
            <w:pPr>
              <w:pStyle w:val="a3"/>
              <w:rPr>
                <w:b/>
                <w:sz w:val="28"/>
                <w:szCs w:val="28"/>
              </w:rPr>
            </w:pPr>
            <w:r w:rsidRPr="00EF6057">
              <w:rPr>
                <w:b/>
                <w:sz w:val="28"/>
                <w:szCs w:val="28"/>
              </w:rPr>
              <w:lastRenderedPageBreak/>
              <w:t>Здравствуй мир</w:t>
            </w:r>
            <w:r>
              <w:rPr>
                <w:b/>
                <w:sz w:val="28"/>
                <w:szCs w:val="28"/>
              </w:rPr>
              <w:t>:</w:t>
            </w:r>
          </w:p>
          <w:p w:rsidR="002F1BFD" w:rsidRDefault="002F1BFD" w:rsidP="002F1BFD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Шестиногие малыши»</w:t>
            </w:r>
          </w:p>
          <w:p w:rsidR="002F1BFD" w:rsidRDefault="002F1BFD" w:rsidP="002F1BFD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По дороге к Азбуке:</w:t>
            </w:r>
          </w:p>
          <w:p w:rsidR="002F1BFD" w:rsidRDefault="002F1BFD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«Насекомые»</w:t>
            </w:r>
          </w:p>
          <w:p w:rsidR="002F1BFD" w:rsidRDefault="002F1BFD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</w:t>
            </w:r>
            <w:r w:rsidR="009271EB">
              <w:rPr>
                <w:sz w:val="28"/>
                <w:szCs w:val="28"/>
              </w:rPr>
              <w:t xml:space="preserve"> Путешествие на пасеку»</w:t>
            </w:r>
          </w:p>
          <w:p w:rsidR="009271EB" w:rsidRDefault="009271EB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(разработать).</w:t>
            </w:r>
          </w:p>
          <w:p w:rsidR="002F1BFD" w:rsidRDefault="002F1BFD" w:rsidP="002F1BFD">
            <w:pPr>
              <w:pStyle w:val="a3"/>
              <w:rPr>
                <w:b/>
                <w:sz w:val="28"/>
                <w:szCs w:val="28"/>
              </w:rPr>
            </w:pPr>
            <w:r w:rsidRPr="00FE1E41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9271EB" w:rsidRPr="009271EB" w:rsidRDefault="009271EB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2F1BFD" w:rsidRDefault="009271EB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«Такие красивые бабочки»</w:t>
            </w:r>
          </w:p>
          <w:p w:rsidR="007536B4" w:rsidRDefault="007536B4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(декоративное)</w:t>
            </w:r>
          </w:p>
          <w:p w:rsidR="007536B4" w:rsidRDefault="007536B4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</w:p>
          <w:p w:rsidR="007536B4" w:rsidRDefault="007536B4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E31CC">
              <w:rPr>
                <w:sz w:val="28"/>
                <w:szCs w:val="28"/>
              </w:rPr>
              <w:t>Муха-цокотуха</w:t>
            </w:r>
            <w:r>
              <w:rPr>
                <w:sz w:val="28"/>
                <w:szCs w:val="28"/>
              </w:rPr>
              <w:t>»</w:t>
            </w:r>
          </w:p>
          <w:p w:rsidR="007536B4" w:rsidRDefault="007536B4" w:rsidP="002F1B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E31CC">
              <w:rPr>
                <w:sz w:val="28"/>
                <w:szCs w:val="28"/>
              </w:rPr>
              <w:t xml:space="preserve"> сюжетная </w:t>
            </w:r>
            <w:r>
              <w:rPr>
                <w:sz w:val="28"/>
                <w:szCs w:val="28"/>
              </w:rPr>
              <w:t>коллективная композиция)</w:t>
            </w:r>
          </w:p>
          <w:p w:rsidR="007536B4" w:rsidRDefault="007536B4" w:rsidP="007536B4">
            <w:pPr>
              <w:pStyle w:val="a3"/>
              <w:rPr>
                <w:sz w:val="28"/>
                <w:szCs w:val="28"/>
              </w:rPr>
            </w:pPr>
            <w:r w:rsidRPr="007536B4">
              <w:rPr>
                <w:sz w:val="28"/>
                <w:szCs w:val="28"/>
              </w:rPr>
              <w:t>Аппликация:</w:t>
            </w:r>
          </w:p>
          <w:p w:rsidR="007536B4" w:rsidRDefault="007536B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«Муравейник»</w:t>
            </w:r>
          </w:p>
          <w:p w:rsidR="007536B4" w:rsidRDefault="007536B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(коллективная).</w:t>
            </w:r>
          </w:p>
          <w:p w:rsidR="007536B4" w:rsidRPr="007536B4" w:rsidRDefault="007536B4" w:rsidP="007536B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C91169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Игры-беседы: «Не обижайте муравья», «О самых трудолюбивых насекомых», «О вреде и пользе насекомых».</w:t>
            </w:r>
          </w:p>
          <w:p w:rsidR="00351607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 с рукавичками и манкой: «Почему у насекомых на теле ворсинки»</w:t>
            </w:r>
          </w:p>
          <w:p w:rsidR="00351607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«Из жизни насекомых».</w:t>
            </w:r>
          </w:p>
          <w:p w:rsidR="00351607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фотопрезентации: «Мир бабочек».</w:t>
            </w:r>
          </w:p>
          <w:p w:rsidR="00351607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сюжета программы «Шишкин лес»: «Сказка про бабочку и пчелу».</w:t>
            </w:r>
          </w:p>
          <w:p w:rsidR="00351607" w:rsidRDefault="00351607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насекомыми </w:t>
            </w:r>
            <w:r w:rsidR="001F1183">
              <w:rPr>
                <w:sz w:val="28"/>
                <w:szCs w:val="28"/>
              </w:rPr>
              <w:t>на участке.</w:t>
            </w:r>
          </w:p>
          <w:p w:rsidR="001F1183" w:rsidRDefault="001F1183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«Что сначала, что потом», «Четвёртый лишний», «</w:t>
            </w:r>
            <w:r w:rsidR="00271464">
              <w:rPr>
                <w:sz w:val="28"/>
                <w:szCs w:val="28"/>
              </w:rPr>
              <w:t>Летает,</w:t>
            </w:r>
            <w:r>
              <w:rPr>
                <w:sz w:val="28"/>
                <w:szCs w:val="28"/>
              </w:rPr>
              <w:t xml:space="preserve"> не летает», «</w:t>
            </w:r>
            <w:r w:rsidR="00271464">
              <w:rPr>
                <w:sz w:val="28"/>
                <w:szCs w:val="28"/>
              </w:rPr>
              <w:t>Кто,</w:t>
            </w:r>
            <w:r>
              <w:rPr>
                <w:sz w:val="28"/>
                <w:szCs w:val="28"/>
              </w:rPr>
              <w:t xml:space="preserve"> как передвигается», «Назови сходства и отличия», «Вредные, полезные», п.и</w:t>
            </w:r>
            <w:r w:rsidR="002714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«Поймай комара», «Бабочки жуки».</w:t>
            </w:r>
          </w:p>
          <w:p w:rsidR="001F1183" w:rsidRDefault="001F1183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песен: «В траве сидел кузнечик», «Не обижайте </w:t>
            </w:r>
            <w:r>
              <w:rPr>
                <w:sz w:val="28"/>
                <w:szCs w:val="28"/>
              </w:rPr>
              <w:lastRenderedPageBreak/>
              <w:t>муравья».</w:t>
            </w:r>
          </w:p>
          <w:p w:rsidR="001F1183" w:rsidRDefault="001F1183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х.л.: В.Бианки «Как муравьишка домой спешил», Е.Жданова «Стрекоза», </w:t>
            </w:r>
            <w:r w:rsidR="00271464">
              <w:rPr>
                <w:sz w:val="28"/>
                <w:szCs w:val="28"/>
              </w:rPr>
              <w:t xml:space="preserve">«Божья коровка», </w:t>
            </w:r>
            <w:r>
              <w:rPr>
                <w:sz w:val="28"/>
                <w:szCs w:val="28"/>
              </w:rPr>
              <w:t xml:space="preserve">Б.Заходер «Муха-чистюха», </w:t>
            </w:r>
            <w:r w:rsidR="00271464">
              <w:rPr>
                <w:sz w:val="28"/>
                <w:szCs w:val="28"/>
              </w:rPr>
              <w:t>Т.Собакин «Дом для муравья», С.Козлов «Маленький кузнечик», К.Чуковский «Муха-цокотуха», Т Бравленкова «Лесной бал».</w:t>
            </w:r>
          </w:p>
          <w:p w:rsidR="00271464" w:rsidRDefault="0027146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«Лунтик»</w:t>
            </w:r>
          </w:p>
          <w:p w:rsidR="00271464" w:rsidRDefault="0027146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«Букашки».</w:t>
            </w:r>
          </w:p>
          <w:p w:rsidR="00271464" w:rsidRPr="001F1183" w:rsidRDefault="0027146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про насекомых.</w:t>
            </w:r>
          </w:p>
        </w:tc>
        <w:tc>
          <w:tcPr>
            <w:tcW w:w="2272" w:type="dxa"/>
            <w:gridSpan w:val="5"/>
          </w:tcPr>
          <w:p w:rsidR="005D503F" w:rsidRDefault="007536B4" w:rsidP="007536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спектакля подготовлен-ного детьми подготовитель-ной группы по сказке братской поэтессы Т.Бравленковой</w:t>
            </w:r>
          </w:p>
          <w:p w:rsidR="007536B4" w:rsidRPr="007536B4" w:rsidRDefault="007536B4" w:rsidP="007536B4">
            <w:pPr>
              <w:pStyle w:val="a3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бал».</w:t>
            </w:r>
          </w:p>
        </w:tc>
      </w:tr>
    </w:tbl>
    <w:p w:rsidR="006959C1" w:rsidRDefault="006959C1" w:rsidP="00EF6057">
      <w:pPr>
        <w:pStyle w:val="a3"/>
        <w:jc w:val="right"/>
      </w:pPr>
    </w:p>
    <w:p w:rsidR="006959C1" w:rsidRPr="0036077B" w:rsidRDefault="006959C1" w:rsidP="005D503F">
      <w:pPr>
        <w:jc w:val="right"/>
        <w:rPr>
          <w:sz w:val="28"/>
          <w:szCs w:val="28"/>
        </w:rPr>
      </w:pPr>
    </w:p>
    <w:p w:rsidR="003B32B0" w:rsidRPr="0036077B" w:rsidRDefault="0036077B" w:rsidP="00EF6057">
      <w:pPr>
        <w:pStyle w:val="a3"/>
        <w:rPr>
          <w:sz w:val="28"/>
          <w:szCs w:val="28"/>
        </w:rPr>
      </w:pPr>
      <w:r w:rsidRPr="0036077B">
        <w:rPr>
          <w:sz w:val="28"/>
          <w:szCs w:val="28"/>
        </w:rPr>
        <w:t>НОД по математике проводятся еженедельно по пособию «Игралочка» под ред Л.</w:t>
      </w:r>
      <w:r>
        <w:rPr>
          <w:sz w:val="28"/>
          <w:szCs w:val="28"/>
        </w:rPr>
        <w:t>Г.</w:t>
      </w:r>
      <w:r w:rsidRPr="0036077B">
        <w:rPr>
          <w:sz w:val="28"/>
          <w:szCs w:val="28"/>
        </w:rPr>
        <w:t>Петерсон</w:t>
      </w:r>
      <w:r>
        <w:rPr>
          <w:sz w:val="28"/>
          <w:szCs w:val="28"/>
        </w:rPr>
        <w:t>, Е.Е.Кочемасовой</w:t>
      </w:r>
    </w:p>
    <w:sectPr w:rsidR="003B32B0" w:rsidRPr="0036077B" w:rsidSect="005B45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27" w:rsidRDefault="00580727" w:rsidP="005814BE">
      <w:r>
        <w:separator/>
      </w:r>
    </w:p>
  </w:endnote>
  <w:endnote w:type="continuationSeparator" w:id="0">
    <w:p w:rsidR="00580727" w:rsidRDefault="00580727" w:rsidP="0058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27" w:rsidRDefault="00580727" w:rsidP="005814BE">
      <w:r>
        <w:separator/>
      </w:r>
    </w:p>
  </w:footnote>
  <w:footnote w:type="continuationSeparator" w:id="0">
    <w:p w:rsidR="00580727" w:rsidRDefault="00580727" w:rsidP="00581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07" w:rsidRPr="00C327D7" w:rsidRDefault="002E5007">
    <w:pPr>
      <w:pStyle w:val="a5"/>
      <w:rPr>
        <w:sz w:val="52"/>
        <w:szCs w:val="52"/>
      </w:rPr>
    </w:pPr>
  </w:p>
  <w:p w:rsidR="002E5007" w:rsidRDefault="002E50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BE4"/>
    <w:multiLevelType w:val="hybridMultilevel"/>
    <w:tmpl w:val="9C4C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7683"/>
    <w:multiLevelType w:val="hybridMultilevel"/>
    <w:tmpl w:val="DB96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4C04"/>
    <w:multiLevelType w:val="hybridMultilevel"/>
    <w:tmpl w:val="8A92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265"/>
    <w:multiLevelType w:val="hybridMultilevel"/>
    <w:tmpl w:val="05107186"/>
    <w:lvl w:ilvl="0" w:tplc="C4E40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6AFA"/>
    <w:multiLevelType w:val="hybridMultilevel"/>
    <w:tmpl w:val="2260496E"/>
    <w:lvl w:ilvl="0" w:tplc="C57806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4358"/>
    <w:multiLevelType w:val="hybridMultilevel"/>
    <w:tmpl w:val="3CE6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A1176"/>
    <w:multiLevelType w:val="hybridMultilevel"/>
    <w:tmpl w:val="6A7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457E"/>
    <w:multiLevelType w:val="hybridMultilevel"/>
    <w:tmpl w:val="4048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844"/>
    <w:rsid w:val="00003F07"/>
    <w:rsid w:val="00010F3F"/>
    <w:rsid w:val="0001270D"/>
    <w:rsid w:val="00016ABE"/>
    <w:rsid w:val="00030377"/>
    <w:rsid w:val="00052C65"/>
    <w:rsid w:val="00055821"/>
    <w:rsid w:val="00062C75"/>
    <w:rsid w:val="00074CE8"/>
    <w:rsid w:val="00081D8F"/>
    <w:rsid w:val="00083540"/>
    <w:rsid w:val="00091B75"/>
    <w:rsid w:val="0009222D"/>
    <w:rsid w:val="000965DC"/>
    <w:rsid w:val="000A423E"/>
    <w:rsid w:val="000B0A75"/>
    <w:rsid w:val="000B4481"/>
    <w:rsid w:val="000B4C4B"/>
    <w:rsid w:val="000B7D85"/>
    <w:rsid w:val="000E75B5"/>
    <w:rsid w:val="000F473E"/>
    <w:rsid w:val="0010788A"/>
    <w:rsid w:val="001122D4"/>
    <w:rsid w:val="00113287"/>
    <w:rsid w:val="0013307C"/>
    <w:rsid w:val="001335AE"/>
    <w:rsid w:val="001355A6"/>
    <w:rsid w:val="00141A4D"/>
    <w:rsid w:val="00142BC8"/>
    <w:rsid w:val="00151629"/>
    <w:rsid w:val="0016183C"/>
    <w:rsid w:val="00165041"/>
    <w:rsid w:val="00172847"/>
    <w:rsid w:val="0018142C"/>
    <w:rsid w:val="00181606"/>
    <w:rsid w:val="00183036"/>
    <w:rsid w:val="0018570B"/>
    <w:rsid w:val="001949FC"/>
    <w:rsid w:val="001A667E"/>
    <w:rsid w:val="001F1183"/>
    <w:rsid w:val="001F302D"/>
    <w:rsid w:val="001F3FC1"/>
    <w:rsid w:val="001F64CB"/>
    <w:rsid w:val="00202610"/>
    <w:rsid w:val="0020382B"/>
    <w:rsid w:val="00207874"/>
    <w:rsid w:val="00211C7B"/>
    <w:rsid w:val="002224D8"/>
    <w:rsid w:val="00232B94"/>
    <w:rsid w:val="00235259"/>
    <w:rsid w:val="002617B0"/>
    <w:rsid w:val="00261CB8"/>
    <w:rsid w:val="00270E6E"/>
    <w:rsid w:val="00271464"/>
    <w:rsid w:val="0028238D"/>
    <w:rsid w:val="00284A8B"/>
    <w:rsid w:val="00297192"/>
    <w:rsid w:val="002A20E3"/>
    <w:rsid w:val="002A607B"/>
    <w:rsid w:val="002D1F87"/>
    <w:rsid w:val="002D433B"/>
    <w:rsid w:val="002D52FB"/>
    <w:rsid w:val="002E5007"/>
    <w:rsid w:val="002E6E08"/>
    <w:rsid w:val="002F1BFD"/>
    <w:rsid w:val="002F1EF0"/>
    <w:rsid w:val="002F4967"/>
    <w:rsid w:val="002F69F5"/>
    <w:rsid w:val="0031235B"/>
    <w:rsid w:val="00314EE0"/>
    <w:rsid w:val="00323D58"/>
    <w:rsid w:val="00336E32"/>
    <w:rsid w:val="0035023D"/>
    <w:rsid w:val="00351607"/>
    <w:rsid w:val="0035360A"/>
    <w:rsid w:val="00353A4A"/>
    <w:rsid w:val="0035599D"/>
    <w:rsid w:val="0036077B"/>
    <w:rsid w:val="00360A52"/>
    <w:rsid w:val="00366B50"/>
    <w:rsid w:val="00367C2D"/>
    <w:rsid w:val="003756F7"/>
    <w:rsid w:val="00376528"/>
    <w:rsid w:val="00376F4D"/>
    <w:rsid w:val="003811C7"/>
    <w:rsid w:val="00387961"/>
    <w:rsid w:val="00390EB7"/>
    <w:rsid w:val="00392E08"/>
    <w:rsid w:val="003B32B0"/>
    <w:rsid w:val="003C07B7"/>
    <w:rsid w:val="003C4CB2"/>
    <w:rsid w:val="003D563D"/>
    <w:rsid w:val="003E31CC"/>
    <w:rsid w:val="003F0D6B"/>
    <w:rsid w:val="003F2700"/>
    <w:rsid w:val="003F3FDE"/>
    <w:rsid w:val="00403122"/>
    <w:rsid w:val="00412DDD"/>
    <w:rsid w:val="004172E3"/>
    <w:rsid w:val="0042159B"/>
    <w:rsid w:val="00424727"/>
    <w:rsid w:val="00425E15"/>
    <w:rsid w:val="00426BAC"/>
    <w:rsid w:val="00427E33"/>
    <w:rsid w:val="00431397"/>
    <w:rsid w:val="00431ACF"/>
    <w:rsid w:val="00435770"/>
    <w:rsid w:val="00436DEE"/>
    <w:rsid w:val="004576BA"/>
    <w:rsid w:val="00474186"/>
    <w:rsid w:val="004A5285"/>
    <w:rsid w:val="004B353D"/>
    <w:rsid w:val="004C54E8"/>
    <w:rsid w:val="004E0216"/>
    <w:rsid w:val="004F626F"/>
    <w:rsid w:val="004F79AC"/>
    <w:rsid w:val="0051646E"/>
    <w:rsid w:val="00521026"/>
    <w:rsid w:val="0052499A"/>
    <w:rsid w:val="00525092"/>
    <w:rsid w:val="00526818"/>
    <w:rsid w:val="00534812"/>
    <w:rsid w:val="00555984"/>
    <w:rsid w:val="005632EC"/>
    <w:rsid w:val="00575963"/>
    <w:rsid w:val="00580397"/>
    <w:rsid w:val="00580727"/>
    <w:rsid w:val="005814BE"/>
    <w:rsid w:val="00592AC8"/>
    <w:rsid w:val="005932A5"/>
    <w:rsid w:val="005A1D4A"/>
    <w:rsid w:val="005B0FE1"/>
    <w:rsid w:val="005B1051"/>
    <w:rsid w:val="005B4576"/>
    <w:rsid w:val="005B6008"/>
    <w:rsid w:val="005B69C9"/>
    <w:rsid w:val="005B738D"/>
    <w:rsid w:val="005C7830"/>
    <w:rsid w:val="005D0075"/>
    <w:rsid w:val="005D1C36"/>
    <w:rsid w:val="005D4B36"/>
    <w:rsid w:val="005D503F"/>
    <w:rsid w:val="005E36DF"/>
    <w:rsid w:val="005F1A40"/>
    <w:rsid w:val="005F71EA"/>
    <w:rsid w:val="005F7F36"/>
    <w:rsid w:val="00600DA5"/>
    <w:rsid w:val="006053CA"/>
    <w:rsid w:val="00610F02"/>
    <w:rsid w:val="00610FE2"/>
    <w:rsid w:val="00611390"/>
    <w:rsid w:val="00616184"/>
    <w:rsid w:val="00621014"/>
    <w:rsid w:val="00621F6E"/>
    <w:rsid w:val="006402CD"/>
    <w:rsid w:val="00644165"/>
    <w:rsid w:val="00645DA8"/>
    <w:rsid w:val="00650CAA"/>
    <w:rsid w:val="00654B6E"/>
    <w:rsid w:val="00660F51"/>
    <w:rsid w:val="00663D95"/>
    <w:rsid w:val="00690C38"/>
    <w:rsid w:val="006959C1"/>
    <w:rsid w:val="00695BC6"/>
    <w:rsid w:val="006A4046"/>
    <w:rsid w:val="006B7D0C"/>
    <w:rsid w:val="006C12FB"/>
    <w:rsid w:val="006D0CE9"/>
    <w:rsid w:val="006D2EEC"/>
    <w:rsid w:val="006D2FD7"/>
    <w:rsid w:val="006E305D"/>
    <w:rsid w:val="006E5AF3"/>
    <w:rsid w:val="006E7344"/>
    <w:rsid w:val="006E763C"/>
    <w:rsid w:val="006F0810"/>
    <w:rsid w:val="006F1FDE"/>
    <w:rsid w:val="0070100F"/>
    <w:rsid w:val="00705EF3"/>
    <w:rsid w:val="00712154"/>
    <w:rsid w:val="00713595"/>
    <w:rsid w:val="007226C1"/>
    <w:rsid w:val="00740690"/>
    <w:rsid w:val="00741582"/>
    <w:rsid w:val="0074264C"/>
    <w:rsid w:val="007536B4"/>
    <w:rsid w:val="007543AB"/>
    <w:rsid w:val="00764503"/>
    <w:rsid w:val="00793A65"/>
    <w:rsid w:val="00794BF2"/>
    <w:rsid w:val="00795593"/>
    <w:rsid w:val="007A51F0"/>
    <w:rsid w:val="007C08E2"/>
    <w:rsid w:val="007C1A92"/>
    <w:rsid w:val="007C5BC8"/>
    <w:rsid w:val="007D0A27"/>
    <w:rsid w:val="007D24F6"/>
    <w:rsid w:val="007D4176"/>
    <w:rsid w:val="007D5F43"/>
    <w:rsid w:val="007D62AA"/>
    <w:rsid w:val="007E0ED6"/>
    <w:rsid w:val="007E6F16"/>
    <w:rsid w:val="007E755F"/>
    <w:rsid w:val="007E78BA"/>
    <w:rsid w:val="007F6BA1"/>
    <w:rsid w:val="00801A73"/>
    <w:rsid w:val="008032B3"/>
    <w:rsid w:val="00805176"/>
    <w:rsid w:val="0081720A"/>
    <w:rsid w:val="00820CD6"/>
    <w:rsid w:val="00822254"/>
    <w:rsid w:val="00822D98"/>
    <w:rsid w:val="00843344"/>
    <w:rsid w:val="00843CFE"/>
    <w:rsid w:val="008670AE"/>
    <w:rsid w:val="00876258"/>
    <w:rsid w:val="00883EF0"/>
    <w:rsid w:val="0089152B"/>
    <w:rsid w:val="0089307D"/>
    <w:rsid w:val="008960D9"/>
    <w:rsid w:val="008C5C6E"/>
    <w:rsid w:val="008C6228"/>
    <w:rsid w:val="008D297F"/>
    <w:rsid w:val="008E2484"/>
    <w:rsid w:val="008E5BEF"/>
    <w:rsid w:val="0090522A"/>
    <w:rsid w:val="00914865"/>
    <w:rsid w:val="009271EB"/>
    <w:rsid w:val="00927E52"/>
    <w:rsid w:val="00930807"/>
    <w:rsid w:val="00950087"/>
    <w:rsid w:val="00952926"/>
    <w:rsid w:val="00954851"/>
    <w:rsid w:val="0096019A"/>
    <w:rsid w:val="00972778"/>
    <w:rsid w:val="00981FB8"/>
    <w:rsid w:val="0099125E"/>
    <w:rsid w:val="009A30FC"/>
    <w:rsid w:val="009B0447"/>
    <w:rsid w:val="009B07DD"/>
    <w:rsid w:val="009C1625"/>
    <w:rsid w:val="009C683C"/>
    <w:rsid w:val="009E1A3F"/>
    <w:rsid w:val="00A02C5E"/>
    <w:rsid w:val="00A03FDC"/>
    <w:rsid w:val="00A067E4"/>
    <w:rsid w:val="00A06C7E"/>
    <w:rsid w:val="00A17FEE"/>
    <w:rsid w:val="00A24DDD"/>
    <w:rsid w:val="00A3368A"/>
    <w:rsid w:val="00A425ED"/>
    <w:rsid w:val="00A47190"/>
    <w:rsid w:val="00A678F6"/>
    <w:rsid w:val="00A80244"/>
    <w:rsid w:val="00A836DC"/>
    <w:rsid w:val="00AA0AF0"/>
    <w:rsid w:val="00AA383E"/>
    <w:rsid w:val="00AA3AE3"/>
    <w:rsid w:val="00AA4F6E"/>
    <w:rsid w:val="00AB0388"/>
    <w:rsid w:val="00AB1FA4"/>
    <w:rsid w:val="00AB2D50"/>
    <w:rsid w:val="00AC4794"/>
    <w:rsid w:val="00AC4836"/>
    <w:rsid w:val="00AC700C"/>
    <w:rsid w:val="00AD0DD8"/>
    <w:rsid w:val="00AD2B43"/>
    <w:rsid w:val="00AD378D"/>
    <w:rsid w:val="00AD3BBE"/>
    <w:rsid w:val="00AE1FC8"/>
    <w:rsid w:val="00AE7358"/>
    <w:rsid w:val="00AF1229"/>
    <w:rsid w:val="00AF2514"/>
    <w:rsid w:val="00AF547B"/>
    <w:rsid w:val="00B0623B"/>
    <w:rsid w:val="00B17CBA"/>
    <w:rsid w:val="00B25A20"/>
    <w:rsid w:val="00B35B78"/>
    <w:rsid w:val="00B35DBE"/>
    <w:rsid w:val="00B42051"/>
    <w:rsid w:val="00B5201F"/>
    <w:rsid w:val="00B53B12"/>
    <w:rsid w:val="00B6265A"/>
    <w:rsid w:val="00B739DD"/>
    <w:rsid w:val="00B76A6D"/>
    <w:rsid w:val="00B85011"/>
    <w:rsid w:val="00B966CB"/>
    <w:rsid w:val="00BA352F"/>
    <w:rsid w:val="00BA35AF"/>
    <w:rsid w:val="00BA65DC"/>
    <w:rsid w:val="00BA65FD"/>
    <w:rsid w:val="00BB4B4B"/>
    <w:rsid w:val="00BC0ACD"/>
    <w:rsid w:val="00BC0F25"/>
    <w:rsid w:val="00BC210A"/>
    <w:rsid w:val="00BD338F"/>
    <w:rsid w:val="00BD5FFF"/>
    <w:rsid w:val="00BE5BFE"/>
    <w:rsid w:val="00BF0EA3"/>
    <w:rsid w:val="00BF5BA0"/>
    <w:rsid w:val="00C0662D"/>
    <w:rsid w:val="00C102E2"/>
    <w:rsid w:val="00C10F2D"/>
    <w:rsid w:val="00C1562B"/>
    <w:rsid w:val="00C3045F"/>
    <w:rsid w:val="00C31926"/>
    <w:rsid w:val="00C327D7"/>
    <w:rsid w:val="00C456B1"/>
    <w:rsid w:val="00C50683"/>
    <w:rsid w:val="00C51391"/>
    <w:rsid w:val="00C519CA"/>
    <w:rsid w:val="00C53405"/>
    <w:rsid w:val="00C5411B"/>
    <w:rsid w:val="00C61F64"/>
    <w:rsid w:val="00C6482A"/>
    <w:rsid w:val="00C779BE"/>
    <w:rsid w:val="00C81384"/>
    <w:rsid w:val="00C838CB"/>
    <w:rsid w:val="00C83951"/>
    <w:rsid w:val="00C85D00"/>
    <w:rsid w:val="00C90560"/>
    <w:rsid w:val="00C91169"/>
    <w:rsid w:val="00C913D9"/>
    <w:rsid w:val="00C92696"/>
    <w:rsid w:val="00C93AC6"/>
    <w:rsid w:val="00C93FF1"/>
    <w:rsid w:val="00CA6EA0"/>
    <w:rsid w:val="00CA71DC"/>
    <w:rsid w:val="00CD0442"/>
    <w:rsid w:val="00CE6169"/>
    <w:rsid w:val="00CF06DF"/>
    <w:rsid w:val="00CF0C83"/>
    <w:rsid w:val="00CF3D56"/>
    <w:rsid w:val="00CF4AEB"/>
    <w:rsid w:val="00CF513E"/>
    <w:rsid w:val="00CF646A"/>
    <w:rsid w:val="00D15149"/>
    <w:rsid w:val="00D1543A"/>
    <w:rsid w:val="00D169BB"/>
    <w:rsid w:val="00D172D5"/>
    <w:rsid w:val="00D27DDD"/>
    <w:rsid w:val="00D377E6"/>
    <w:rsid w:val="00D462CC"/>
    <w:rsid w:val="00D50B85"/>
    <w:rsid w:val="00D52DF3"/>
    <w:rsid w:val="00D54552"/>
    <w:rsid w:val="00D56F66"/>
    <w:rsid w:val="00D57FB7"/>
    <w:rsid w:val="00D664DF"/>
    <w:rsid w:val="00D67D0A"/>
    <w:rsid w:val="00D80640"/>
    <w:rsid w:val="00D81B57"/>
    <w:rsid w:val="00D8393B"/>
    <w:rsid w:val="00D958F6"/>
    <w:rsid w:val="00DA0949"/>
    <w:rsid w:val="00DA10FE"/>
    <w:rsid w:val="00DA3152"/>
    <w:rsid w:val="00DA4FDC"/>
    <w:rsid w:val="00DB1D0E"/>
    <w:rsid w:val="00DB6738"/>
    <w:rsid w:val="00DC0B5C"/>
    <w:rsid w:val="00DC4BD2"/>
    <w:rsid w:val="00DE36A7"/>
    <w:rsid w:val="00E00605"/>
    <w:rsid w:val="00E0256F"/>
    <w:rsid w:val="00E11672"/>
    <w:rsid w:val="00E2090C"/>
    <w:rsid w:val="00E2530B"/>
    <w:rsid w:val="00E361BE"/>
    <w:rsid w:val="00E44311"/>
    <w:rsid w:val="00E4469F"/>
    <w:rsid w:val="00E70D1E"/>
    <w:rsid w:val="00E723B3"/>
    <w:rsid w:val="00E74047"/>
    <w:rsid w:val="00E75143"/>
    <w:rsid w:val="00E75E70"/>
    <w:rsid w:val="00E844AF"/>
    <w:rsid w:val="00E84868"/>
    <w:rsid w:val="00E86833"/>
    <w:rsid w:val="00E938F9"/>
    <w:rsid w:val="00EA0FD3"/>
    <w:rsid w:val="00EA681C"/>
    <w:rsid w:val="00EA7309"/>
    <w:rsid w:val="00EC1DBF"/>
    <w:rsid w:val="00EC7A43"/>
    <w:rsid w:val="00ED3B66"/>
    <w:rsid w:val="00EE1FD6"/>
    <w:rsid w:val="00EF6057"/>
    <w:rsid w:val="00EF6758"/>
    <w:rsid w:val="00F0634E"/>
    <w:rsid w:val="00F06CB9"/>
    <w:rsid w:val="00F20C89"/>
    <w:rsid w:val="00F217DA"/>
    <w:rsid w:val="00F30537"/>
    <w:rsid w:val="00F313AA"/>
    <w:rsid w:val="00F318C3"/>
    <w:rsid w:val="00F37368"/>
    <w:rsid w:val="00F40524"/>
    <w:rsid w:val="00F44322"/>
    <w:rsid w:val="00F460F1"/>
    <w:rsid w:val="00F50F27"/>
    <w:rsid w:val="00F57A19"/>
    <w:rsid w:val="00F602B2"/>
    <w:rsid w:val="00F6097C"/>
    <w:rsid w:val="00F70844"/>
    <w:rsid w:val="00F74D55"/>
    <w:rsid w:val="00F81015"/>
    <w:rsid w:val="00F86982"/>
    <w:rsid w:val="00F93183"/>
    <w:rsid w:val="00FA66C9"/>
    <w:rsid w:val="00FB1A37"/>
    <w:rsid w:val="00FB36C9"/>
    <w:rsid w:val="00FB76CA"/>
    <w:rsid w:val="00FC23BB"/>
    <w:rsid w:val="00FC6EB5"/>
    <w:rsid w:val="00FD1064"/>
    <w:rsid w:val="00FD2835"/>
    <w:rsid w:val="00FD6562"/>
    <w:rsid w:val="00FE0B73"/>
    <w:rsid w:val="00FE1E41"/>
    <w:rsid w:val="00FE511C"/>
    <w:rsid w:val="00FF43D3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1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1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97B1-FE18-4F77-B1D4-D215FF1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6690</TotalTime>
  <Pages>1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65</cp:revision>
  <cp:lastPrinted>2013-09-07T12:02:00Z</cp:lastPrinted>
  <dcterms:created xsi:type="dcterms:W3CDTF">2013-06-18T08:24:00Z</dcterms:created>
  <dcterms:modified xsi:type="dcterms:W3CDTF">2013-10-21T13:29:00Z</dcterms:modified>
</cp:coreProperties>
</file>