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0"/>
        <w:gridCol w:w="270"/>
        <w:gridCol w:w="270"/>
        <w:gridCol w:w="285"/>
      </w:tblGrid>
      <w:tr w:rsidR="007A2943" w:rsidRPr="00A315A1" w:rsidTr="00DD551D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Старый год кончается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Хороший добрый год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будем мы печалиться –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Ведь новый к нам идет! 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Дорогие гости наши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Мы спешим поздравить всех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Пусть придут к вам в год грядущий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 вам удача и успех. 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Пусть для вас людей хороших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Не боящихся забот. 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Будет он не просто новый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А счастливый Новый год! 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(песня-хоровод «Наша Ёлочка» муз. А Штерна) 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Как хорошо, что в этом зале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Мы снова встретились с тобой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Мы этот праздник долго ждали. 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 он пришел в мороз, зимой. 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Как приятно, что сегодня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Гости к нам сюда пришли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 не глядя на заботу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Час свободный все нашли! 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 Новым годом, мама! 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 Новым годом, папа! 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 праздником поздравить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Мы вас очень рады! 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Снова к вам пришел сегодня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Праздник елки и зимы. 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Этот праздник новогодний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 нетерпением ждали мы! 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 окно с морозных белых улиц. 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Зима любуется на нас! 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Смотри – все гости улыбнулись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15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Ну, праздник, в добрый час</w:t>
            </w:r>
            <w:r w:rsidRPr="00A315A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 </w:t>
            </w: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7A2943" w:rsidRPr="00A315A1" w:rsidRDefault="007A2943" w:rsidP="00DD551D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7A2943" w:rsidRPr="00A315A1" w:rsidRDefault="007A2943" w:rsidP="00DD551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Сценарий новогоднего праздника "Новый   год" </w:t>
            </w:r>
          </w:p>
        </w:tc>
        <w:tc>
          <w:tcPr>
            <w:tcW w:w="5000" w:type="pct"/>
            <w:vAlign w:val="center"/>
            <w:hideMark/>
          </w:tcPr>
          <w:p w:rsidR="007A2943" w:rsidRPr="00A315A1" w:rsidRDefault="007A2943" w:rsidP="00DD55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B34CC15" wp14:editId="0385FB67">
                  <wp:extent cx="147320" cy="147320"/>
                  <wp:effectExtent l="0" t="0" r="5080" b="5080"/>
                  <wp:docPr id="1" name="Рисунок 1" descr="PDF">
                    <a:hlinkClick xmlns:a="http://schemas.openxmlformats.org/drawingml/2006/main" r:id="rId5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5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7A2943" w:rsidRPr="00A315A1" w:rsidRDefault="007A2943" w:rsidP="00DD55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0A539E" wp14:editId="1536ACE4">
                  <wp:extent cx="147320" cy="147320"/>
                  <wp:effectExtent l="0" t="0" r="5080" b="5080"/>
                  <wp:docPr id="2" name="Рисунок 2" descr="Печать">
                    <a:hlinkClick xmlns:a="http://schemas.openxmlformats.org/drawingml/2006/main" r:id="rId7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">
                            <a:hlinkClick r:id="rId7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7A2943" w:rsidRPr="00A315A1" w:rsidRDefault="007A2943" w:rsidP="00DD55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936E28" wp14:editId="4BF5F1BC">
                  <wp:extent cx="147320" cy="147320"/>
                  <wp:effectExtent l="0" t="0" r="5080" b="5080"/>
                  <wp:docPr id="3" name="Рисунок 3" descr="E-mail">
                    <a:hlinkClick xmlns:a="http://schemas.openxmlformats.org/drawingml/2006/main" r:id="rId9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-mail">
                            <a:hlinkClick r:id="rId9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2943" w:rsidRPr="00A315A1" w:rsidRDefault="007A2943" w:rsidP="007A2943">
      <w:pPr>
        <w:spacing w:line="240" w:lineRule="auto"/>
        <w:jc w:val="both"/>
        <w:rPr>
          <w:rFonts w:ascii="Tahoma" w:eastAsia="Times New Roman" w:hAnsi="Tahoma" w:cs="Tahoma"/>
          <w:vanish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7A2943" w:rsidRPr="00A315A1" w:rsidTr="00DD551D">
        <w:trPr>
          <w:tblCellSpacing w:w="15" w:type="dxa"/>
        </w:trPr>
        <w:tc>
          <w:tcPr>
            <w:tcW w:w="0" w:type="auto"/>
            <w:hideMark/>
          </w:tcPr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Действующие лица: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Ведущий, Снегурочка, Дед Мороз (роли 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исполняют взрослые), Девочка Варя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 Лиса, Заяц, Охотник (роли исполняют дети)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,Баба-Яга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В празднично украшенный зал входят (или вбегают) под веселую музыку дети и становятся вокруг елки.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 xml:space="preserve">Ведущий: 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Минувший год был годом славным,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Но время торопливое не ждет.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Листок последний сорван календарный,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Навстречу нам шагает Новый год.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Посмотрите нашу елку: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Как украшена она!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Снег пушистый на иголках,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А вверху горит звезда.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Дети под спокойную музыку идут вокруг елки, рассматривая игрушки.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1-й ребенок: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Веселья и смеха настала пора,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И все мы сюда собрались,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Елка здесь будет для нас зажжена,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Лишь только ей скажем...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Все: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Зажгись!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lastRenderedPageBreak/>
              <w:t xml:space="preserve">2-й ребенок: 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Флажки и игрушки,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Подарки на ней,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Серебряный иней повис;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Пусть елка горит в миллионах огней,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Давайте ей скажем: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Все: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Зажгись!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Елочка зажигается.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 xml:space="preserve">3-й ребенок: 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Елочка, здравствуй, красавица наша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Год, как не виделись мы.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Кажется, ты еще ярче и краше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Стала с прошедшей зимы.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4-й ребенок: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Мы много споем тебе песенок,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Твой праздник отпразднуем весело!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Пусть в памяти нашей останется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Нарядная елка-красавица.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5-й ребенок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Скорей в хоровод,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Пусть каждый поет!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Всех елка чудесная ждет.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Чем больше гостей,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Чем больше друзей,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Тем будет у нас веселей!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Ребенок  или  ведущий: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Нам праздник веселый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Зима принесла –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Зеленая елка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 нам в гости пришла.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Усыпаны ветки пушистым снежком,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Вокруг в хороводе мы с песней идем.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Дети исполняют песню «Маленькая  елочка», сл. Т. Волгиной.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С окончанием хоровода дети убегают на места, начинается небольшая инсценировка «Сон Варюши».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Под музыку польки выбегает девочка Варюша. В руках у нее корзиночка с елочными игрушками. Варя останавливается около елочки.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Вар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я: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Мама купила мне нынче игрушки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Шарики, бусы, звезды, хлопушки,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Деда Мороза и белых зайчат,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Лисоньку рыжую и медвежат.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Елку свою я красиво украшу,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 себе позову я Вику и Сашу.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Много-премного гостей приглашу,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 ними у елки я попляшу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Сейчас уже поздно,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Пора Варе спать.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Завтра я елку начну украшать.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М. Красева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Засыпает под музыку колыбельной. Появляется Снегурочка, поет песенку, замечает спящую Варюшку.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Снегурочка: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Дед Мороз сказал сегодня: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«В этот праздник новогодний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Отнести подарки нужно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Деткам добрым и послушным».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Я хочу ему помочь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И сегодня в эту ночь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Разнесу я всем игрушки,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А для маленькой Варюшки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Принесла я интересную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Эту палочку чудесную,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(Показывает волшебную палочку детям)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Свое желанье только скажешь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И этой палочкой помашешь,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Оно исполнится тот час.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(Кладет палочку около Вари)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Прощай, Варюша, в добрый час!</w:t>
            </w:r>
          </w:p>
          <w:p w:rsidR="007A2943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</w:pP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В зале гаснет свет и снова зажигается. Варюша стоит возле елочки с волшебной палочкой в руках и смотрит на игрушки. Взмахивает палочкой.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Варя: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Оживите все, игрушки!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И  утята, и петрушки,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Лисоньки с зайчатами,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Придите поиграть!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Варя садится возле елки. Выбегают дети.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Мы - забавные утята.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Веселее нет игрушки!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Малышей мы развлекаем.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Много сказок, песен знаем,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И на празднике сейчас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Потанцуем мы для вас.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Утята танцуют «Танец  маленьких  утят.»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и убегают.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Выбегают девочки в костюмах с елочными фонариками в руках.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Как красиво, посмотри,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Заблестели фонари.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Желтые, красные,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Разные-разные!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lastRenderedPageBreak/>
              <w:t>Девочки танцуют с фонариками и убегают. Под веселую музыку скачут зайчики.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Мы - веселые зверьки.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И задорны, и ловки!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На поляночке лесной...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Лихо спляшем танец свой.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Зайчики танцуют, с окончанием музыки выбегает лисичка, пугает их. Зайки разбегаются, один из них прячется за елкой. Инсценируется песня А. Филиппенко «Случай в лесу», сл. Т. Волгиной.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Хор детей  или  ведущий: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Серый зайка, скок-поскок,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Вышел порезвиться.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А навстречу, топ-то-топ,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Рыжая лисица.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Из-за елки навстречу друг другу выбегают лиса и заяц.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 xml:space="preserve">Лиса: 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Добрый вечер, серый зай,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Ты мне очень нужен.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 темный лес за мной ступай,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Съем тебя на ужин!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(Улыбается, облизывается, поглаживает живот)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 xml:space="preserve">Заяц: 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Разреши, я поскачу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Попрощаться с мамой.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lastRenderedPageBreak/>
              <w:t xml:space="preserve">Зайка </w:t>
            </w:r>
            <w:r w:rsidRPr="00A315A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 xml:space="preserve"> вытирает слезы, а лиса грозит пальцем и тащит его под елку.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Лиса: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Ни за что не отпущу,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Ишь, какой упрямый!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Хор</w:t>
            </w:r>
            <w:r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 xml:space="preserve">  или  ведущий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 xml:space="preserve">: 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Тут охотник шел как раз,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 ним собака Лайка.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Дал охотник ей приказ...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Охотник: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Зайку выручай-ка!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Жестом приказывает собаке Лайке спасать зайца.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Хор</w:t>
            </w:r>
            <w:r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 xml:space="preserve">  или  ведущий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: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Мчался зайка сквозь леса,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 ним беды не сталось,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А разбойница лиса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Без хвоста осталась!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Зайка скачет за елку, собака бежит за лисой, с окончанием музыки приносит охотнику лисий хвост, и охотник ее гладит.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В зале гаснет свет, звучит музыка колыбельной. Свет зажигается. Варя стоит у елки, потирая глаза.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Варя: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Сон мне приснился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Чудесный такой.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Ожили игрушки,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Играли со мной.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lastRenderedPageBreak/>
              <w:t>Ведущий: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Очень красивый сон приснился Варе. Но почему так долго нет Деда Мороза?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Пора бы и ему придти к нам на праздник. А вдруг он где-то заблудился в дороге и не может нас разыскать? Давайте позовем его, ребята.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Входит  Дед  Мороз  вместе  со  Снегурочкой.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Дед Мороз: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Как народу много в зале!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Славный праздник будет тут.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Значит, верно мне сказали,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Что меня ребята ждут.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Через все прошел преграды,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Снег меня запорошил.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Знал, что здесь мне будут рады,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Потому сюда спешил.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Становитесь-ка, ребятки,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Все скорее в хоровод.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Песней, пляской и весельем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Встретим с вами Новый год.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 xml:space="preserve">Вместе с детьми Дед Мороз становится в круг, исполняется 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 xml:space="preserve">                        песня «В  лесу  родилась  елочка», 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Дед Мороз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Молодцы, ребятишки, здорово поете. А играть вы любите? (ответы детей). Внученька моя большая мастерица игры разные придумывать.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: Сейчас мы поиграем в игру «Погода». Если я скажу «Солнышко» - вы поднимаете руки вверх (пальцы растопырены, как «лучики»); «Дождик» - вы хлопаете в ладоши, «Снежок» - вы 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кружитесь вокруг себя. «Вьюга» - вы бежите по кругу и гудите «У-у-».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Игра «Погода»: Снегурочка говорит вразбивку «Солнышко светит», «Дождик закапал», «Вьюга началась», «Снежок пошел». Усложнение: «Дождь со снегом» (кружение с хлопками), «Ливень» (очень частые и громкие хлопки), «Снег и вьюга» (кружение и легкий бег.)</w:t>
            </w:r>
          </w:p>
          <w:p w:rsidR="007A2943" w:rsidRPr="009D40EA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D40EA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Дед Мороз</w:t>
            </w:r>
            <w:r w:rsidRPr="009D40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Ох, и хорошую игру ты, внученька, придумала.</w:t>
            </w:r>
          </w:p>
          <w:p w:rsidR="007A2943" w:rsidRPr="009D40EA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D40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Хорошо к празднику подготовились, уважили старика. Но что-то жарко мне стало, охладиться бы не мешало.</w:t>
            </w:r>
          </w:p>
          <w:p w:rsidR="007A2943" w:rsidRPr="009D40EA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D40EA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9D40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</w:t>
            </w:r>
          </w:p>
          <w:p w:rsidR="007A2943" w:rsidRPr="009D40EA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D40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Здесь сидят мои подружки льдинки – холодинки,</w:t>
            </w:r>
          </w:p>
          <w:p w:rsidR="007A2943" w:rsidRPr="009D40EA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D40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Закружитесь в быстром танце, как зимой снежинки.</w:t>
            </w:r>
          </w:p>
          <w:p w:rsidR="007A2943" w:rsidRPr="009D40EA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D40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Танец Снегурочки и льдинок.</w:t>
            </w:r>
          </w:p>
          <w:p w:rsidR="007A2943" w:rsidRPr="009D40EA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D40EA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Дед Мороз:</w:t>
            </w:r>
            <w:r w:rsidRPr="009D40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Ох, как прохладненько стало. А вот теперь признайтесь честно, вы хорошо елочку рассмотрели? Каждую игрушечку запомнили? (дети отвечают). А вот это я сейчас проверю. Сыграйте-ка со мной в игру «Чего на елке не бывает». Если ответ «Да» - то дружно хлопайте в ладоши, если «Нет» - топаем ногами.</w:t>
            </w:r>
          </w:p>
          <w:p w:rsidR="007A2943" w:rsidRPr="009D40EA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D40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Игра «Что бывает на елке» (дети играют стоя, возле стульчиков).</w:t>
            </w:r>
          </w:p>
          <w:p w:rsidR="007A2943" w:rsidRPr="009D40EA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D40EA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Дед Мороз:</w:t>
            </w:r>
          </w:p>
          <w:p w:rsidR="007A2943" w:rsidRPr="009D40EA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D40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Бывают на елке цветные хлопушки?</w:t>
            </w:r>
          </w:p>
          <w:p w:rsidR="007A2943" w:rsidRPr="009D40EA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D40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А мягкие подушки?</w:t>
            </w:r>
          </w:p>
          <w:p w:rsidR="007A2943" w:rsidRPr="009D40EA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D40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Белые снежинки? Рваные ботинки!</w:t>
            </w:r>
          </w:p>
          <w:p w:rsidR="007A2943" w:rsidRPr="009D40EA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D40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Зайчики из ватки! Детские кроватки!</w:t>
            </w:r>
          </w:p>
          <w:p w:rsidR="007A2943" w:rsidRPr="009D40EA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D40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Яркие фонарики! Соленые сухарики!</w:t>
            </w:r>
          </w:p>
          <w:p w:rsidR="007A2943" w:rsidRPr="009D40EA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D40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Пестрые флажки! Шапки да платки!</w:t>
            </w:r>
          </w:p>
          <w:p w:rsidR="007A2943" w:rsidRPr="009D40EA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D40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Куклы из шелка! Книжная полка!</w:t>
            </w:r>
          </w:p>
          <w:p w:rsidR="007A2943" w:rsidRPr="009D40EA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D40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Много корабликов из серебра!</w:t>
            </w:r>
          </w:p>
          <w:p w:rsidR="007A2943" w:rsidRPr="009D40EA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D40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Красивые бусы и мишура!</w:t>
            </w:r>
          </w:p>
          <w:p w:rsidR="007A2943" w:rsidRPr="009D40EA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D40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Дед Мороз хвалит детей за внимание и хорошую игру.</w:t>
            </w:r>
          </w:p>
          <w:p w:rsidR="007A2943" w:rsidRPr="009D40EA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D40EA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Ведущий</w:t>
            </w:r>
            <w:r w:rsidRPr="009D40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Дедушка Мороз, а ты мосты мостишь?</w:t>
            </w:r>
          </w:p>
          <w:p w:rsidR="007A2943" w:rsidRPr="009D40EA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D40EA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Дед Мороз:</w:t>
            </w:r>
            <w:r w:rsidRPr="009D40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А как же! На всех реках мощу, ледяные, крепкие!</w:t>
            </w:r>
          </w:p>
          <w:p w:rsidR="007A2943" w:rsidRPr="009D40EA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D40EA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Ведущий</w:t>
            </w:r>
            <w:r w:rsidRPr="009D40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А если мы тебе мост смастерим, сможешь по нему пройти?</w:t>
            </w:r>
          </w:p>
          <w:p w:rsidR="007A2943" w:rsidRPr="009D40EA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D40EA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Дед Мороз</w:t>
            </w:r>
            <w:r w:rsidRPr="009D40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Конечно, смогу, а где он, мост?</w:t>
            </w:r>
          </w:p>
          <w:p w:rsidR="007A2943" w:rsidRPr="009D40EA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D40EA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Ведущий</w:t>
            </w:r>
            <w:r w:rsidRPr="009D40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Да вот! (дети присаживаются  парами полукругом и берутся за руки). Только пройти по нему нужно с завязанными глазами, согласен?</w:t>
            </w:r>
          </w:p>
          <w:p w:rsidR="007A2943" w:rsidRPr="009D40EA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D40EA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Дед Мороз</w:t>
            </w:r>
            <w:r w:rsidRPr="009D40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Хорош мост, крепок. Ладно с завязанными глазами страшновато, ну да ладно, была не была!</w:t>
            </w:r>
          </w:p>
          <w:p w:rsidR="007A2943" w:rsidRPr="009D40EA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D40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Игра-шутка «Мост». Ведущий завязывает глаза Деду Морозу, в это время дети тихо убегают на свои места. Дед Мороз шагает осторожными шагами, держа руки в стороны, затем быстрее и быстрее. В конце игры догадывается, что над ним подшутили.</w:t>
            </w:r>
          </w:p>
          <w:p w:rsidR="007A2943" w:rsidRPr="009D40EA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D40EA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Дед Мороз</w:t>
            </w:r>
            <w:r w:rsidRPr="009D40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(притворно сердится): Ах, озорники, проказники! Шутки шутить с дедом вздумали!</w:t>
            </w:r>
          </w:p>
          <w:p w:rsidR="007A2943" w:rsidRPr="009D40EA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D40EA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Ведущий</w:t>
            </w:r>
            <w:r w:rsidRPr="009D40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Да не сердись ты, дедушка, ребята так с тобой поиграли.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D40EA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Дед Мороз: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Ладно, не сержусь. 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Звучит музыка из кинофильма «Обыкновенное чудо» Марка Захарова. Влетает Баба-Яга на метле, делает несколько кругов возле ёлки. Останавливается, спрыгивает с метлы.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Баба-Яга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Праздник захотели? Деду морозу радуетесь? Гостей наприглашали (в сторону родителей и гостей). А меня не пригласили. Скажите, забыли?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Дед Мороз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Знал я, что не с добром Баба-Яга сюда придёшь, а лишь унынье принесёшь.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Баба-Яга хмурится, злится.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Баба-Яга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А!!! Так?! Повелеваю - праздник отменить! Детей наказать! Подарки отобрать!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Дед Мороз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Да, что ты такое говоришь!? Да как ты смеешь!?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Баба-Яга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А вот сейчас узнаете, как я смею.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(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обегает Деда мороза, со словами «Чуфры, муфры» обвивает его шею шарфом. И со смехом улетает на метле.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)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Какая злючая эта Баба-Яга…Правда, Дедушка мороз?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Дед Мороз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(шёпотом): Поэтому её и никто не зовёт на праздники к ребятам.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Что с тобой, Дед мороз!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Дед Мороз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Сам не пойму…(Пытается прокашляться). Что-то с голосом…пропадает.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Ой, ребята, беда! Вы догадались, чьи это проделки? (ответ детей). Вы правы. Это всё злая и коварная Баба-Яга. Что же нам теперь делать? Как голос вернуть Деду Морозу? Ведь без голоса Дед Мороз не сможет снять с себя колдовские чары Бабы Яги.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Дед Мороз садится у ёлки.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По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является Баба Яга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 Кружится вокруг ёлки, радуется.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Вот она проказница, держите её!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Дети ловят Бабу Ягу.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Баба Яга, какая же ты злюка. Голос отняла у деда Мороза. А без него и сама знаешь, новый год не Новый год!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Баба-Яга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Да, знаю! (притворяется). Ох, Мороз, не вовремя ты захворал.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Баба-Яга не притворяйся. Верни голос Деду морозу!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Баба-Яга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А вы мне позволите на празднике поприсутствовать?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: А ты сначала голос верни, а потом решим мы с ребятами, 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оставим тебя или нет за твои проказы.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Баба-Яга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Ух! (грозит). И не дают Бабе-Яге пошалить. Ладно, есть у меня травка-муравка (в узелке ищет, достаёт, нюхает, чихает), заварим её и…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Да что ты, Яга!!! Какая травка?! Нельзя Деду Морозу горячее…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Баба-Яга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Хорошо! Хорошо! Придётся обратиться к моей книге колдовской. (Достаёт из узелка книгу пыльную, сдувает пыль, чихает 3 раза, листает. Так…Как превратить в пенёк…Не то…Как надолго усыпить…Опять не то…Как отнять голос…Вот оно-то!...Так…Отнять у Ивана Царевича, не то…у Марьи Царевны, нет, не у неё…О! У Деда Мороза! Вот теперь то!!! (Читает, что-то бормоча)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И как же расколдовать?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 xml:space="preserve">                   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Читай скорее, Баба Яга!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Баба-Яга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Сейчас, сейчас! Вот незадача. Тут написано: «Чтобы вернуть голос Деду Морозу, ему нужно съесть…», а вот что съесть, на этом месте дыра, мыши заразы прогрызли.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Вот беда! Как же быть! Как же Новый год! Надо что-то придумать!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Мне что-то не верится, чтоб ты Баба-Яга заклятие не помнила. Ох, темнишь ты (грозит ей)!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Дед Мороз показывает рукой на ёлку новогоднюю. Ёлка мигает огоньками.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Смотрите, нам ёлка сказать что-то хочет. Послушаю её.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Елка мигает, Снегурочка подошла к ёлочке и слушает.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Всё ясно! У Бабы-Яги есть сундучок, в котором лежит волшебная сосулька.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Баба-Яга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Ох, малость подзабыла! Сейчас, сейчас! Есть шкатулка (в узелке ищет, находит, достаёт, сдувает пыль, чихает, протирает шкатулку рукавом).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Баба-Яга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: Так вот эту шкатулку можно открыть не ключом, а только 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может это сделать «Дружба», ни какими испытаниями не сломить.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Ребята, только вы можете помочь добыть то, что поможет вернуть голос Деду морозу. Потому, что вы очень дружные ребята. Правильно?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Дети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Да.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Баба-Яга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Для этого нужно пройти несколько испытаний. Вот только каких? (почесывает голову и подумывает) Опять ёлочка мигает, Снегурочка.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А в этом нам поможет нам наша красавица - Новогодняя ёлочка!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Баба-Яга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Ни за что не справятся, уж слишком малы, да глупы!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А я буду им помогать!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Баба-Яга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А я понаблюдаю, где это видано, что б ребята могли расколдовать самого Деда мороза (смеётся).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Дедушка  Мороз немного отдохнёт, а мы с ребятами во что бы то ни стало раздобудем ему голос. Правда, ребята!?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Дед Мороз уходит  за  елку.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Баба-Яга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А я сяду у ёлочки и буду смотреть, как эта колючая – ёлочка, чем поможет этим детишечкам.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Пускай сидит и смотрит, она нам не помеха. Правда, ребята?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Опять ёлочка мигает, Снегурочка подходит, слушает внимательно.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Нам ёлочка предлагает спеть песенку про елочку.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Исполняют хоровод «Елочка, зеленая  иголочка».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Баба-Яга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Подумаешь, вот посмотрим дальше, как вы справитесь!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Опять ёлочка мигает, Снегурочка подходит слушает внимательно.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Баба-Яга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: Ох, маленькие, неужели вы и в самом деле дружные ребята 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(оббегает детей по круг, обнюхивает, фыркает).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Опять ёлочка мигает, Снегурочка подходит, слушает внимательно, снимает конверт с ветки (в нём загадки).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Ёлочка просит отгадать загадки!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Загадки загадываются любые о зиме.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05E80">
              <w:rPr>
                <w:rFonts w:ascii="Tahoma" w:hAnsi="Tahoma" w:cs="Tahoma"/>
                <w:i/>
                <w:iCs/>
                <w:sz w:val="32"/>
                <w:szCs w:val="32"/>
              </w:rPr>
              <w:t>отгадать загадки.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</w:t>
            </w:r>
          </w:p>
          <w:p w:rsidR="007A2943" w:rsidRPr="00805E80" w:rsidRDefault="007A2943" w:rsidP="00DD551D">
            <w:pPr>
              <w:pStyle w:val="a3"/>
              <w:rPr>
                <w:sz w:val="32"/>
                <w:szCs w:val="32"/>
              </w:rPr>
            </w:pPr>
            <w:r w:rsidRPr="00805E80">
              <w:rPr>
                <w:sz w:val="32"/>
                <w:szCs w:val="32"/>
              </w:rPr>
              <w:t xml:space="preserve"> Уши длинные торчком,</w:t>
            </w:r>
            <w:r w:rsidRPr="00805E80">
              <w:rPr>
                <w:sz w:val="32"/>
                <w:szCs w:val="32"/>
              </w:rPr>
              <w:br/>
              <w:t>Хвостик кругленький пучком.</w:t>
            </w:r>
            <w:r w:rsidRPr="00805E80">
              <w:rPr>
                <w:sz w:val="32"/>
                <w:szCs w:val="32"/>
              </w:rPr>
              <w:br/>
              <w:t>В белой шубке веселится,</w:t>
            </w:r>
            <w:r w:rsidRPr="00805E80">
              <w:rPr>
                <w:sz w:val="32"/>
                <w:szCs w:val="32"/>
              </w:rPr>
              <w:br/>
              <w:t>Волка серого боится.</w:t>
            </w:r>
            <w:r w:rsidRPr="00805E80">
              <w:rPr>
                <w:sz w:val="32"/>
                <w:szCs w:val="32"/>
              </w:rPr>
              <w:br/>
              <w:t>(</w:t>
            </w:r>
            <w:r w:rsidRPr="00805E80">
              <w:rPr>
                <w:i/>
                <w:iCs/>
                <w:sz w:val="32"/>
                <w:szCs w:val="32"/>
              </w:rPr>
              <w:t>заяц</w:t>
            </w:r>
            <w:r w:rsidRPr="00805E80">
              <w:rPr>
                <w:sz w:val="32"/>
                <w:szCs w:val="32"/>
              </w:rPr>
              <w:t>)</w:t>
            </w:r>
          </w:p>
          <w:p w:rsidR="007A2943" w:rsidRPr="00805E80" w:rsidRDefault="007A2943" w:rsidP="00DD5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Ходит толстый и лохматый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 шубе длинной и косматой.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Нос весёлым пятачком,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клыки торчат крючком.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(</w:t>
            </w:r>
            <w:r w:rsidRPr="00805E8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кабан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7A2943" w:rsidRDefault="007A2943" w:rsidP="00DD5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Носит пышный рыжий мех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в лесу хитрее всех.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Заметает след хвостом,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Ждет зайчишку за кустом!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(</w:t>
            </w:r>
            <w:r w:rsidRPr="00805E8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лиса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7A2943" w:rsidRPr="00805E80" w:rsidRDefault="007A2943" w:rsidP="00DD5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A2943" w:rsidRPr="00805E80" w:rsidRDefault="007A2943" w:rsidP="00DD5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Есть ещё у нас, зверятки,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05E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Новогодние загадки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!</w:t>
            </w:r>
          </w:p>
          <w:p w:rsidR="007A2943" w:rsidRPr="00805E80" w:rsidRDefault="007A2943" w:rsidP="00DD5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длинной шубе дед седой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 длинной-длинной бородой.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 ёлке нашей в Новый год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Он с подарками придёт.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(</w:t>
            </w:r>
            <w:r w:rsidRPr="00805E8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дед Мороз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7A2943" w:rsidRPr="00805E80" w:rsidRDefault="007A2943" w:rsidP="00DD5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Эту девочку привёз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 гости к детям Дед Мороз.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Шубка, длинная коса,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Словно звёздочки глаза.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(</w:t>
            </w:r>
            <w:r w:rsidRPr="00805E8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Снегурочка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7A2943" w:rsidRPr="00805E80" w:rsidRDefault="007A2943" w:rsidP="00DD5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Словно белая звезда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Из серебряного льда,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Кружится, летает,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 ладошке тает.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(</w:t>
            </w:r>
            <w:r w:rsidRPr="00805E8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снежинка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7A2943" w:rsidRPr="00805E80" w:rsidRDefault="007A2943" w:rsidP="00DD5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шубу снежную одет,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То ли баба, то ли дед!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Нос – морковка, руки – палки,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прическа из мочалки.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(</w:t>
            </w:r>
            <w:r w:rsidRPr="00805E8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снеговик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7A2943" w:rsidRPr="00762D7F" w:rsidRDefault="007A2943" w:rsidP="00DD5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 за модница стоит?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 верхушке шпиль горит,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 ветвях игрушки,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Бусы и хлопушки!</w:t>
            </w:r>
            <w:r w:rsidRPr="00805E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(</w:t>
            </w:r>
            <w:r w:rsidRPr="00805E8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ёлка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</w:t>
            </w:r>
          </w:p>
          <w:p w:rsidR="007A2943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Кто, угадай-ка, 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Сегодня хозяйка? 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Тряхнет перинки — 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Над миром пушинки? 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(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Зима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)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Умнички, все загадки отгадали!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Баба-Яга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Это, что вот дальше будет труднее, посмотрим, как вы ребята справитесь!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Опять ёлочка мигает.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lastRenderedPageBreak/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Ой, ёлочка ты ещё раз решила нам помочь?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Снегурочка подходит, прислушивается.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Всё ясно. Что бы шкатулка открылась, ребята, нам нужно сыграть в оркестр. Но, есть условие, в этом нам должны помочь ваши родители.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Баба-Яга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Всё, .сосулька остаётся в шкатулке.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Почему?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Баба-Яга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Да потому что, родители петь, плясать, играть на празднике не будут. Вот!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Почему ты, Яга, так плохо думаешь о наших родителях? Они у нас всё умеют, они у нас первые помощники.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Баба-Яга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Хорошо, сейчас посмотрим.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А мы сейчас попробуем.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Испо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лняется песня «Ой, люли у  ворот» 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Дети поют, родители играют на ложках, которым помогают скоморохи. Дети проходят на стульчики.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Молодца, ребята и родители, у вас настоящая единая дружная компания.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(обращается к Бабе-Яге): Вот полюбуйся, настоящие дружные ребята и их родители.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Баба-Яга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(на вытянутых руках шкатулка, с изумлением смотрит на её): Смотрите, настоящие чудеса! (шкатулка открывается).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Открывается шкатулка, Баба-Яга берёт сосульку из шкатулки и протягивает Снегурочке.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Снегурочка передаёт сосульку детям: Бегите к Деду Морозу и передайте сосульку. 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И мы очень надеемся, что скоро мы услышим его голос.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: Вот, ребятки, мы в очередной раз доказали, какие мы с 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вами дружные, находчивые и весёлые. И родители ваши замечательные. Давайте дружно за помощь им скажем «спасибо».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Дети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Спасибо.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       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«Ура! Дедушка Мороз!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Баба- Яга, стыдливо пятится назад, за ёлку.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Дед Мороз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Спасибо вам, ребята, за доброту, смелость, и уменья ваши! Спасибо моей подруженьке ёлочке за помощь!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Грозит в сторону Бабы-Яги, обращается к ней: 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  - Но в такой новогодний день, прощу тебя, Баба-Яга, за твои проделки. Надеюсь, ты поняла, что только при помощи дружбы решаются любые проблемы.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Баба-Яга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Поняла. Я хочу тоже дружить с ребятам со всеми, примите меня к себе и позвольте мне остаться с вами на празднике, обещаю не шалить! Честное, пречестное.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Дед Мороз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Ребята, ну, что ж поверим Бабе-Яге? (положительные ответы детей)</w:t>
            </w:r>
          </w:p>
          <w:p w:rsidR="007A2943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Дед Мороз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Вот и здорово!.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Дед Мороз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 А теперь пойдем по кругу,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Эй, ребята, не зевать,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Что вам Дед Мороз покажет,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Будем дружно повторять.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Звучит музыка русской народной песни «Дед  Мороз», во время которой Дед, Мороз показывает различные танцевальные движения, а дети повторяют.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Ведущий: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Дед Мороз! А мы с ребятами тебя из круга не выпустим.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lastRenderedPageBreak/>
              <w:t>Дед Мороз: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Как не выпустите? А я вот тут пройду.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(Направляется к детям, они берутся за руки, и Дед Мороз выйти из круга не может)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Ну, тогда я вот тут выпрыгну.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(Подбегает к другим детям и пытается перепрыгнуть через сцепленные руки, но дети поднимают их вверх)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Ах проказники, ах шалуны! Но я вас перехитрю и вот тут пролезу, как мышка.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(Подбегает к следующей группе детей и пытается проползти под руками. Дети присаживаются, опуская руки)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Да как же мне выйти?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Ведущий: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Дедушка! А ты нам спляши!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Дед Мороз просит детей освободить место для веселой пляски. Дети садятся на стульчики, а Дед Мороз под музыку</w:t>
            </w:r>
            <w:r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 xml:space="preserve"> русской народной песни «                                     </w:t>
            </w:r>
            <w:r w:rsidRPr="00A315A1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» танцует сначала медленно, с ускорением темпа музыки все быстрее и быстрее. Не выдерживая темпа, просит подать ему стул, чтобы отдохнуть и послушать стихи, которые дети выучили к празднику.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Ох, ох, ох, совсем уморился!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Ох, устал я, посижу,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На ребят я погляжу,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И стихи послушаю.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  <w:p w:rsidR="007A2943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Дед Мороз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 Молод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цы! Повеселили меня, порадовали!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Снегурочка: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Пусть этот новый Новый год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Всем людям счастья принесет!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Баба-Яга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Пусть в каждом доме солнце светит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И будет мир на всей планете!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Снегурочка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Пусть в Новом году исполнится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Ваше самое заветное желание!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Дед Мороз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: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Ну а нам уже пора, нас не забывайте,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Будущей зимой встречайте!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u w:val="single"/>
                <w:lang w:eastAsia="ru-RU"/>
              </w:rPr>
              <w:t>Дед Мороз</w:t>
            </w: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(прощается с гостями, пропевая под мелодию этой песни слова):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У нарядной елки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Пела детвора,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Но прощаться с вами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Мне пришла пора.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До свидания, дети,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Веселых вам потех!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        До свидания, мамы, папы,</w:t>
            </w:r>
          </w:p>
          <w:p w:rsidR="007A2943" w:rsidRPr="00A315A1" w:rsidRDefault="007A2943" w:rsidP="00DD55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15A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                                            С Новым годом всех!</w:t>
            </w:r>
          </w:p>
          <w:p w:rsidR="007A2943" w:rsidRPr="00E80C0D" w:rsidRDefault="007A2943" w:rsidP="00DD551D">
            <w:pPr>
              <w:rPr>
                <w:sz w:val="32"/>
                <w:szCs w:val="32"/>
              </w:rPr>
            </w:pPr>
            <w:r w:rsidRPr="00A315A1">
              <w:rPr>
                <w:sz w:val="32"/>
                <w:szCs w:val="32"/>
              </w:rPr>
              <w:t xml:space="preserve">                                 Хоровод   «Наша  елка»</w:t>
            </w:r>
            <w:r>
              <w:rPr>
                <w:sz w:val="32"/>
                <w:szCs w:val="32"/>
              </w:rPr>
              <w:t>.</w:t>
            </w:r>
          </w:p>
        </w:tc>
      </w:tr>
    </w:tbl>
    <w:p w:rsidR="002E0C60" w:rsidRDefault="007A2943">
      <w:bookmarkStart w:id="0" w:name="_GoBack"/>
      <w:bookmarkEnd w:id="0"/>
    </w:p>
    <w:sectPr w:rsidR="002E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E6"/>
    <w:rsid w:val="004718E6"/>
    <w:rsid w:val="007A2943"/>
    <w:rsid w:val="007B0A86"/>
    <w:rsid w:val="00FB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detsadclub.ru/index.php/scenarii/472-scenarii-novogodnego-prazdnika-pro-volshebnuyu-knigu?tmpl=component&amp;print=1&amp;page=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detsadclub.ru/index.php/scenarii/472-scenarii-novogodnego-prazdnika-pro-volshebnuyu-knigu?format=pdf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detsadclub.ru/index.php/component/mailto/?tmpl=component&amp;link=aHR0cDovL3d3dy5kZXRzYWRjbHViLnJ1L2luZGV4LnBocC9zY2VuYXJpaS80NzItc2NlbmFyaWktbm92b2dvZG5lZ28tcHJhemRuaWthLXByby12b2xzaGVibnV5dS1rbmlndQ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2759</Words>
  <Characters>15729</Characters>
  <Application>Microsoft Office Word</Application>
  <DocSecurity>0</DocSecurity>
  <Lines>131</Lines>
  <Paragraphs>36</Paragraphs>
  <ScaleCrop>false</ScaleCrop>
  <Company/>
  <LinksUpToDate>false</LinksUpToDate>
  <CharactersWithSpaces>18452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маслова л.в.</dc:creator>
  <cp:keywords/>
  <dc:description/>
  <cp:lastModifiedBy> маслова л.в.</cp:lastModifiedBy>
  <cp:revision>2</cp:revision>
  <dcterms:created xsi:type="dcterms:W3CDTF">2012-12-05T08:11:00Z</dcterms:created>
  <dcterms:modified xsi:type="dcterms:W3CDTF">2012-12-05T08:11:00Z</dcterms:modified>
</cp:coreProperties>
</file>