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94" w:rsidRDefault="00750394" w:rsidP="00CD1E67">
      <w:pPr>
        <w:spacing w:after="0"/>
        <w:jc w:val="center"/>
      </w:pPr>
    </w:p>
    <w:p w:rsidR="00750394" w:rsidRDefault="00750394" w:rsidP="007503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r w:rsidRPr="007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комбинированного вида № 1 «Солнышко» </w:t>
      </w:r>
      <w:proofErr w:type="gramStart"/>
      <w:r w:rsidRPr="007503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Нолинска Кировской области»</w:t>
      </w:r>
    </w:p>
    <w:p w:rsidR="00750394" w:rsidRPr="00750394" w:rsidRDefault="00750394" w:rsidP="007503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AC" w:rsidRPr="00750394" w:rsidRDefault="00750394" w:rsidP="00750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р</w:t>
      </w:r>
      <w:r w:rsidR="005F701F" w:rsidRPr="00750394">
        <w:rPr>
          <w:rFonts w:ascii="Times New Roman" w:hAnsi="Times New Roman" w:cs="Times New Roman"/>
          <w:sz w:val="28"/>
          <w:szCs w:val="28"/>
        </w:rPr>
        <w:t>азвивающее занятие с детьми старшего дошкольного возраста.</w:t>
      </w:r>
    </w:p>
    <w:p w:rsidR="00CD1E67" w:rsidRDefault="00750394" w:rsidP="00CD1E67">
      <w:pPr>
        <w:spacing w:after="0"/>
        <w:jc w:val="center"/>
        <w:rPr>
          <w:b/>
          <w:sz w:val="40"/>
        </w:rPr>
      </w:pPr>
      <w:r>
        <w:rPr>
          <w:b/>
          <w:sz w:val="40"/>
        </w:rPr>
        <w:t>Мечта медвежонка</w:t>
      </w:r>
    </w:p>
    <w:p w:rsidR="00551BFF" w:rsidRPr="00750394" w:rsidRDefault="00750394" w:rsidP="00551BFF">
      <w:pPr>
        <w:spacing w:after="0"/>
        <w:jc w:val="right"/>
        <w:rPr>
          <w:sz w:val="28"/>
          <w:szCs w:val="28"/>
        </w:rPr>
      </w:pPr>
      <w:r w:rsidRPr="00750394">
        <w:rPr>
          <w:sz w:val="28"/>
          <w:szCs w:val="28"/>
        </w:rPr>
        <w:t xml:space="preserve">Провела в декабре 2012 года </w:t>
      </w:r>
      <w:r w:rsidRPr="00750394">
        <w:rPr>
          <w:sz w:val="28"/>
          <w:szCs w:val="28"/>
        </w:rPr>
        <w:t>педагог-психолог</w:t>
      </w:r>
      <w:r w:rsidRPr="00750394">
        <w:rPr>
          <w:sz w:val="28"/>
          <w:szCs w:val="28"/>
        </w:rPr>
        <w:t xml:space="preserve">:  </w:t>
      </w:r>
      <w:r w:rsidR="00551BFF" w:rsidRPr="00750394">
        <w:rPr>
          <w:sz w:val="28"/>
          <w:szCs w:val="28"/>
        </w:rPr>
        <w:t>Зуева Елена Александровна</w:t>
      </w:r>
    </w:p>
    <w:p w:rsidR="00551BFF" w:rsidRPr="00750394" w:rsidRDefault="00551BFF" w:rsidP="00CD1E67">
      <w:pPr>
        <w:spacing w:after="0"/>
        <w:jc w:val="center"/>
        <w:rPr>
          <w:sz w:val="28"/>
          <w:szCs w:val="28"/>
        </w:rPr>
      </w:pPr>
      <w:r w:rsidRPr="00750394">
        <w:rPr>
          <w:sz w:val="28"/>
          <w:szCs w:val="28"/>
        </w:rPr>
        <w:t>Технологическая карта занятия</w:t>
      </w:r>
    </w:p>
    <w:p w:rsidR="005F701F" w:rsidRPr="00551BFF" w:rsidRDefault="005F701F" w:rsidP="00CD1E67">
      <w:pPr>
        <w:spacing w:after="0"/>
        <w:rPr>
          <w:sz w:val="28"/>
          <w:szCs w:val="28"/>
        </w:rPr>
      </w:pPr>
      <w:r w:rsidRPr="00551BFF">
        <w:rPr>
          <w:sz w:val="28"/>
          <w:szCs w:val="28"/>
          <w:u w:val="single"/>
        </w:rPr>
        <w:t>Вид занятия:</w:t>
      </w:r>
      <w:r w:rsidRPr="00551BFF">
        <w:rPr>
          <w:sz w:val="28"/>
          <w:szCs w:val="28"/>
        </w:rPr>
        <w:t xml:space="preserve">  - интегрированное занятие.</w:t>
      </w:r>
    </w:p>
    <w:p w:rsidR="005F701F" w:rsidRPr="00551BFF" w:rsidRDefault="005F701F" w:rsidP="00CD1E67">
      <w:pPr>
        <w:spacing w:after="0"/>
        <w:rPr>
          <w:sz w:val="28"/>
          <w:szCs w:val="28"/>
        </w:rPr>
      </w:pPr>
      <w:r w:rsidRPr="00551BFF">
        <w:rPr>
          <w:sz w:val="28"/>
          <w:szCs w:val="28"/>
          <w:u w:val="single"/>
        </w:rPr>
        <w:t>Образовательные области:</w:t>
      </w:r>
      <w:r w:rsidRPr="00551BFF">
        <w:rPr>
          <w:sz w:val="28"/>
          <w:szCs w:val="28"/>
        </w:rPr>
        <w:t xml:space="preserve"> физическая культура, здоровье, познание, коммуникация, музыка.</w:t>
      </w:r>
    </w:p>
    <w:p w:rsidR="005F701F" w:rsidRPr="00551BFF" w:rsidRDefault="005F701F" w:rsidP="00CD1E67">
      <w:pPr>
        <w:spacing w:after="0"/>
        <w:rPr>
          <w:sz w:val="28"/>
          <w:szCs w:val="28"/>
        </w:rPr>
      </w:pPr>
      <w:r w:rsidRPr="00551BFF">
        <w:rPr>
          <w:sz w:val="28"/>
          <w:szCs w:val="28"/>
          <w:u w:val="single"/>
        </w:rPr>
        <w:t xml:space="preserve">Цель занятия: </w:t>
      </w:r>
      <w:r w:rsidRPr="00551BFF">
        <w:rPr>
          <w:sz w:val="28"/>
          <w:szCs w:val="28"/>
        </w:rPr>
        <w:t>способствовать формированию умения различать эмоциональные ощущения и связанные с ними физические состояния – расслабленность и напряженность.</w:t>
      </w:r>
    </w:p>
    <w:p w:rsidR="00CD1E67" w:rsidRPr="00551BFF" w:rsidRDefault="005F701F" w:rsidP="00CD1E67">
      <w:pPr>
        <w:spacing w:after="0"/>
        <w:rPr>
          <w:sz w:val="28"/>
          <w:szCs w:val="28"/>
          <w:u w:val="single"/>
        </w:rPr>
      </w:pPr>
      <w:r w:rsidRPr="00551BFF">
        <w:rPr>
          <w:sz w:val="28"/>
          <w:szCs w:val="28"/>
          <w:u w:val="single"/>
        </w:rPr>
        <w:t>Задачи:</w:t>
      </w:r>
    </w:p>
    <w:p w:rsidR="005F701F" w:rsidRPr="00551BFF" w:rsidRDefault="00551BFF" w:rsidP="00551BF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="00CD1E67" w:rsidRPr="00551BFF">
        <w:rPr>
          <w:sz w:val="28"/>
          <w:szCs w:val="28"/>
        </w:rPr>
        <w:t>накомство с различными природными явлениями;</w:t>
      </w:r>
    </w:p>
    <w:p w:rsidR="00CD1E67" w:rsidRPr="00551BFF" w:rsidRDefault="00551BFF" w:rsidP="00551BF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</w:t>
      </w:r>
      <w:r w:rsidR="00CD1E67" w:rsidRPr="00551BFF">
        <w:rPr>
          <w:sz w:val="28"/>
          <w:szCs w:val="28"/>
        </w:rPr>
        <w:t>ренировка выразительности жестов, мимики, движений;</w:t>
      </w:r>
    </w:p>
    <w:p w:rsidR="00CD1E67" w:rsidRPr="00551BFF" w:rsidRDefault="00551BFF" w:rsidP="00551BF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</w:t>
      </w:r>
      <w:r w:rsidR="00CD1E67" w:rsidRPr="00551BFF">
        <w:rPr>
          <w:sz w:val="28"/>
          <w:szCs w:val="28"/>
        </w:rPr>
        <w:t>ренировка способности детей сотрудничать друг с другом;</w:t>
      </w:r>
    </w:p>
    <w:p w:rsidR="00CD1E67" w:rsidRPr="00551BFF" w:rsidRDefault="00551BFF" w:rsidP="00551BF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CD1E67" w:rsidRPr="00551BFF">
        <w:rPr>
          <w:sz w:val="28"/>
          <w:szCs w:val="28"/>
        </w:rPr>
        <w:t>овышение уверенности детей в себе;</w:t>
      </w:r>
    </w:p>
    <w:p w:rsidR="00CD1E67" w:rsidRPr="00551BFF" w:rsidRDefault="00551BFF" w:rsidP="00551BF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</w:t>
      </w:r>
      <w:r w:rsidR="00CD1E67" w:rsidRPr="00551BFF">
        <w:rPr>
          <w:sz w:val="28"/>
          <w:szCs w:val="28"/>
        </w:rPr>
        <w:t>ормирование групповой сплоченности.</w:t>
      </w:r>
    </w:p>
    <w:p w:rsidR="00CD1E67" w:rsidRPr="00551BFF" w:rsidRDefault="00CD1E67" w:rsidP="00CD1E67">
      <w:pPr>
        <w:spacing w:after="0"/>
        <w:rPr>
          <w:sz w:val="28"/>
          <w:szCs w:val="28"/>
        </w:rPr>
      </w:pPr>
      <w:r w:rsidRPr="00551BFF">
        <w:rPr>
          <w:sz w:val="28"/>
          <w:szCs w:val="28"/>
          <w:u w:val="single"/>
        </w:rPr>
        <w:t>Виды деятельности:</w:t>
      </w:r>
      <w:r w:rsidR="00551BFF">
        <w:rPr>
          <w:sz w:val="28"/>
          <w:szCs w:val="28"/>
        </w:rPr>
        <w:t xml:space="preserve"> д</w:t>
      </w:r>
      <w:r w:rsidRPr="00551BFF">
        <w:rPr>
          <w:sz w:val="28"/>
          <w:szCs w:val="28"/>
        </w:rPr>
        <w:t xml:space="preserve">вигательная, музыкально-ритмическая, </w:t>
      </w:r>
    </w:p>
    <w:p w:rsidR="00CD1E67" w:rsidRPr="00551BFF" w:rsidRDefault="00CD1E67" w:rsidP="00CD1E67">
      <w:pPr>
        <w:spacing w:after="0"/>
        <w:rPr>
          <w:sz w:val="28"/>
          <w:szCs w:val="28"/>
        </w:rPr>
      </w:pPr>
      <w:r w:rsidRPr="00551BFF">
        <w:rPr>
          <w:sz w:val="28"/>
          <w:szCs w:val="28"/>
          <w:u w:val="single"/>
        </w:rPr>
        <w:t>Методы</w:t>
      </w:r>
      <w:r w:rsidRPr="00551BFF">
        <w:rPr>
          <w:sz w:val="28"/>
          <w:szCs w:val="28"/>
        </w:rPr>
        <w:t>: словесные, наглядные, игровые</w:t>
      </w:r>
    </w:p>
    <w:p w:rsidR="00CD1E67" w:rsidRPr="00551BFF" w:rsidRDefault="00CD1E67" w:rsidP="00CD1E67">
      <w:pPr>
        <w:spacing w:after="0"/>
        <w:rPr>
          <w:sz w:val="28"/>
          <w:szCs w:val="28"/>
        </w:rPr>
      </w:pPr>
      <w:r w:rsidRPr="00551BFF">
        <w:rPr>
          <w:sz w:val="28"/>
          <w:szCs w:val="28"/>
          <w:u w:val="single"/>
        </w:rPr>
        <w:t>Формы организации детей на занятии:</w:t>
      </w:r>
      <w:r w:rsidRPr="00551BFF">
        <w:rPr>
          <w:sz w:val="28"/>
          <w:szCs w:val="28"/>
        </w:rPr>
        <w:t xml:space="preserve"> фронтальная, индивидуальная, групповая, подгрупповая</w:t>
      </w:r>
    </w:p>
    <w:p w:rsidR="00CD1E67" w:rsidRPr="00551BFF" w:rsidRDefault="00CD1E67" w:rsidP="00CD1E67">
      <w:pPr>
        <w:spacing w:after="0"/>
        <w:rPr>
          <w:sz w:val="28"/>
          <w:szCs w:val="28"/>
        </w:rPr>
      </w:pPr>
      <w:proofErr w:type="gramStart"/>
      <w:r w:rsidRPr="00551BFF">
        <w:rPr>
          <w:sz w:val="28"/>
          <w:szCs w:val="28"/>
          <w:u w:val="single"/>
        </w:rPr>
        <w:t>Материалы и оборудование:</w:t>
      </w:r>
      <w:r w:rsidRPr="00551BFF">
        <w:rPr>
          <w:sz w:val="28"/>
          <w:szCs w:val="28"/>
        </w:rPr>
        <w:t xml:space="preserve"> </w:t>
      </w:r>
      <w:r w:rsidR="00551BFF">
        <w:rPr>
          <w:sz w:val="28"/>
          <w:szCs w:val="28"/>
        </w:rPr>
        <w:t xml:space="preserve"> </w:t>
      </w:r>
      <w:r w:rsidR="0000707B" w:rsidRPr="00551BFF">
        <w:rPr>
          <w:sz w:val="28"/>
          <w:szCs w:val="28"/>
        </w:rPr>
        <w:t>диск с подборкой музыкальных произведений</w:t>
      </w:r>
      <w:r w:rsidR="00551BFF">
        <w:rPr>
          <w:sz w:val="28"/>
          <w:szCs w:val="28"/>
        </w:rPr>
        <w:t xml:space="preserve">, </w:t>
      </w:r>
      <w:r w:rsidR="0000707B" w:rsidRPr="00551BFF">
        <w:rPr>
          <w:sz w:val="28"/>
          <w:szCs w:val="28"/>
        </w:rPr>
        <w:t>игрушки</w:t>
      </w:r>
      <w:r w:rsidR="00551BFF">
        <w:rPr>
          <w:sz w:val="28"/>
          <w:szCs w:val="28"/>
        </w:rPr>
        <w:t xml:space="preserve">  (</w:t>
      </w:r>
      <w:r w:rsidR="0000707B" w:rsidRPr="00551BFF">
        <w:rPr>
          <w:sz w:val="28"/>
          <w:szCs w:val="28"/>
        </w:rPr>
        <w:t>медвежонок, зайчик, белка, снежный мальчик</w:t>
      </w:r>
      <w:r w:rsidR="00551BFF">
        <w:rPr>
          <w:sz w:val="28"/>
          <w:szCs w:val="28"/>
        </w:rPr>
        <w:t>),</w:t>
      </w:r>
      <w:r w:rsidR="0000707B" w:rsidRPr="00551BFF">
        <w:rPr>
          <w:sz w:val="28"/>
          <w:szCs w:val="28"/>
        </w:rPr>
        <w:t xml:space="preserve"> 2 маски белок</w:t>
      </w:r>
      <w:r w:rsidR="00551BFF">
        <w:rPr>
          <w:sz w:val="28"/>
          <w:szCs w:val="28"/>
        </w:rPr>
        <w:t>,</w:t>
      </w:r>
      <w:r w:rsidR="0000707B" w:rsidRPr="00551BFF">
        <w:rPr>
          <w:sz w:val="28"/>
          <w:szCs w:val="28"/>
        </w:rPr>
        <w:t xml:space="preserve"> массажная дорожка, елк</w:t>
      </w:r>
      <w:r w:rsidR="00551BFF">
        <w:rPr>
          <w:sz w:val="28"/>
          <w:szCs w:val="28"/>
        </w:rPr>
        <w:t>а</w:t>
      </w:r>
      <w:r w:rsidR="0000707B" w:rsidRPr="00551BFF">
        <w:rPr>
          <w:sz w:val="28"/>
          <w:szCs w:val="28"/>
        </w:rPr>
        <w:t xml:space="preserve">, </w:t>
      </w:r>
      <w:r w:rsidR="00551BFF">
        <w:rPr>
          <w:sz w:val="28"/>
          <w:szCs w:val="28"/>
        </w:rPr>
        <w:t xml:space="preserve">шишки, 2 корзинки, </w:t>
      </w:r>
      <w:r w:rsidR="0000707B" w:rsidRPr="00551BFF">
        <w:rPr>
          <w:sz w:val="28"/>
          <w:szCs w:val="28"/>
        </w:rPr>
        <w:t>воздушное печенье для угощения.</w:t>
      </w:r>
      <w:proofErr w:type="gramEnd"/>
    </w:p>
    <w:p w:rsidR="00CD1E67" w:rsidRPr="00551BFF" w:rsidRDefault="00551BFF" w:rsidP="00CD1E67">
      <w:pPr>
        <w:spacing w:after="0"/>
        <w:rPr>
          <w:sz w:val="28"/>
          <w:szCs w:val="28"/>
        </w:rPr>
      </w:pPr>
      <w:r w:rsidRPr="00551BFF">
        <w:rPr>
          <w:sz w:val="28"/>
          <w:szCs w:val="28"/>
          <w:u w:val="single"/>
        </w:rPr>
        <w:t>Литература:</w:t>
      </w:r>
      <w:r>
        <w:rPr>
          <w:sz w:val="28"/>
          <w:szCs w:val="28"/>
        </w:rPr>
        <w:t xml:space="preserve"> журнал «Школьный психолог» 2008 /№4,  статья «Заветная мечта» </w:t>
      </w:r>
      <w:proofErr w:type="spellStart"/>
      <w:r>
        <w:rPr>
          <w:sz w:val="28"/>
          <w:szCs w:val="28"/>
        </w:rPr>
        <w:t>Т.Чапикова</w:t>
      </w:r>
      <w:proofErr w:type="spellEnd"/>
      <w:r>
        <w:rPr>
          <w:sz w:val="28"/>
          <w:szCs w:val="28"/>
        </w:rPr>
        <w:t>.</w:t>
      </w:r>
    </w:p>
    <w:p w:rsidR="00B51F5B" w:rsidRDefault="00B51F5B"/>
    <w:p w:rsidR="00B51F5B" w:rsidRDefault="00B51F5B"/>
    <w:p w:rsidR="00B51F5B" w:rsidRDefault="00B51F5B"/>
    <w:tbl>
      <w:tblPr>
        <w:tblStyle w:val="a3"/>
        <w:tblW w:w="1489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111"/>
        <w:gridCol w:w="2033"/>
        <w:gridCol w:w="1794"/>
        <w:gridCol w:w="1576"/>
        <w:gridCol w:w="1724"/>
      </w:tblGrid>
      <w:tr w:rsidR="001D2775" w:rsidRPr="0076428B" w:rsidTr="00332023">
        <w:trPr>
          <w:trHeight w:val="834"/>
        </w:trPr>
        <w:tc>
          <w:tcPr>
            <w:tcW w:w="1809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Этапы занятия</w:t>
            </w:r>
          </w:p>
        </w:tc>
        <w:tc>
          <w:tcPr>
            <w:tcW w:w="1843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детям</w:t>
            </w:r>
          </w:p>
        </w:tc>
        <w:tc>
          <w:tcPr>
            <w:tcW w:w="4111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педагога</w:t>
            </w:r>
          </w:p>
        </w:tc>
        <w:tc>
          <w:tcPr>
            <w:tcW w:w="2033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детей</w:t>
            </w:r>
          </w:p>
        </w:tc>
        <w:tc>
          <w:tcPr>
            <w:tcW w:w="1794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детей на занятии</w:t>
            </w:r>
          </w:p>
        </w:tc>
        <w:tc>
          <w:tcPr>
            <w:tcW w:w="1576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724" w:type="dxa"/>
          </w:tcPr>
          <w:p w:rsidR="001D2775" w:rsidRPr="0076428B" w:rsidRDefault="0073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</w:tc>
      </w:tr>
      <w:tr w:rsidR="001D2775" w:rsidRPr="0076428B" w:rsidTr="0076428B">
        <w:trPr>
          <w:trHeight w:val="1838"/>
        </w:trPr>
        <w:tc>
          <w:tcPr>
            <w:tcW w:w="1809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1.Эмоциональный настрой</w:t>
            </w:r>
          </w:p>
          <w:p w:rsidR="00320B0A" w:rsidRPr="0076428B" w:rsidRDefault="00320B0A" w:rsidP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Муз.1.</w:t>
            </w: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</w:t>
            </w:r>
          </w:p>
        </w:tc>
        <w:tc>
          <w:tcPr>
            <w:tcW w:w="1843" w:type="dxa"/>
          </w:tcPr>
          <w:p w:rsidR="001D2775" w:rsidRPr="0076428B" w:rsidRDefault="001D2775" w:rsidP="00B51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Психолог: «Ребята, хотите отправиться в сказочный лес?» </w:t>
            </w:r>
          </w:p>
          <w:p w:rsidR="001D2775" w:rsidRPr="0076428B" w:rsidRDefault="001D2775" w:rsidP="00B51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20B0A" w:rsidRPr="0076428B">
              <w:rPr>
                <w:rFonts w:ascii="Times New Roman" w:hAnsi="Times New Roman" w:cs="Times New Roman"/>
                <w:sz w:val="18"/>
                <w:szCs w:val="18"/>
              </w:rPr>
              <w:t>Закончив свой путь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, садитесь кому как удобно»</w:t>
            </w:r>
          </w:p>
        </w:tc>
        <w:tc>
          <w:tcPr>
            <w:tcW w:w="4111" w:type="dxa"/>
          </w:tcPr>
          <w:p w:rsidR="001D2775" w:rsidRPr="0076428B" w:rsidRDefault="0073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r w:rsidR="00750394">
              <w:rPr>
                <w:rFonts w:ascii="Times New Roman" w:hAnsi="Times New Roman" w:cs="Times New Roman"/>
                <w:sz w:val="18"/>
                <w:szCs w:val="18"/>
              </w:rPr>
              <w:t>ихолог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D2775" w:rsidRPr="0076428B">
              <w:rPr>
                <w:rFonts w:ascii="Times New Roman" w:hAnsi="Times New Roman" w:cs="Times New Roman"/>
                <w:sz w:val="18"/>
                <w:szCs w:val="18"/>
              </w:rPr>
              <w:t>«Вот лесная тропинка, которая приведет нас в сказку»</w:t>
            </w:r>
          </w:p>
          <w:p w:rsidR="001D2775" w:rsidRPr="0076428B" w:rsidRDefault="001D2775" w:rsidP="0082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«Дорожка волшебная, потому что наделяет нас волшебной силой» </w:t>
            </w:r>
          </w:p>
        </w:tc>
        <w:tc>
          <w:tcPr>
            <w:tcW w:w="2033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Ответы детей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«Да»)</w:t>
            </w: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75" w:rsidRPr="0076428B" w:rsidRDefault="001D2775" w:rsidP="0073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Дети встают друг за другом и идут по тропинке из массажных ковриков</w:t>
            </w:r>
            <w:r w:rsidR="00734904" w:rsidRPr="0076428B">
              <w:rPr>
                <w:rFonts w:ascii="Times New Roman" w:hAnsi="Times New Roman" w:cs="Times New Roman"/>
                <w:sz w:val="18"/>
                <w:szCs w:val="18"/>
              </w:rPr>
              <w:t>, садятся на коврик врассыпную в удобной позе</w:t>
            </w:r>
          </w:p>
        </w:tc>
        <w:tc>
          <w:tcPr>
            <w:tcW w:w="1794" w:type="dxa"/>
          </w:tcPr>
          <w:p w:rsidR="001D2775" w:rsidRPr="0076428B" w:rsidRDefault="0073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Фронтально,</w:t>
            </w:r>
          </w:p>
          <w:p w:rsidR="001D2775" w:rsidRPr="0076428B" w:rsidRDefault="0073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в колонне по одному</w:t>
            </w:r>
          </w:p>
        </w:tc>
        <w:tc>
          <w:tcPr>
            <w:tcW w:w="1576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Массаж стоп ног</w:t>
            </w:r>
          </w:p>
        </w:tc>
        <w:tc>
          <w:tcPr>
            <w:tcW w:w="1724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34904" w:rsidRPr="0076428B">
              <w:rPr>
                <w:rFonts w:ascii="Times New Roman" w:hAnsi="Times New Roman" w:cs="Times New Roman"/>
                <w:sz w:val="18"/>
                <w:szCs w:val="18"/>
              </w:rPr>
              <w:t>доровье</w:t>
            </w:r>
          </w:p>
          <w:p w:rsidR="00734904" w:rsidRPr="0076428B" w:rsidRDefault="0073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1D2775" w:rsidRPr="0076428B" w:rsidTr="0076428B">
        <w:trPr>
          <w:trHeight w:val="1666"/>
        </w:trPr>
        <w:tc>
          <w:tcPr>
            <w:tcW w:w="1809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Упражнение 1</w:t>
            </w:r>
          </w:p>
          <w:p w:rsidR="00734904" w:rsidRPr="0076428B" w:rsidRDefault="001D2775" w:rsidP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Печаль медвежонка</w:t>
            </w:r>
          </w:p>
          <w:p w:rsidR="00320B0A" w:rsidRPr="0076428B" w:rsidRDefault="00320B0A" w:rsidP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Муз.</w:t>
            </w:r>
            <w:r w:rsidR="00734904" w:rsidRPr="007642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«Покажите, как грустил медвежонок»</w:t>
            </w:r>
          </w:p>
        </w:tc>
        <w:tc>
          <w:tcPr>
            <w:tcW w:w="4111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Психолог  читает сказку и показывает  кукольный театр.</w:t>
            </w:r>
          </w:p>
          <w:p w:rsidR="001D2775" w:rsidRPr="0076428B" w:rsidRDefault="00734904" w:rsidP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D2775" w:rsidRPr="0076428B">
              <w:rPr>
                <w:rFonts w:ascii="Times New Roman" w:hAnsi="Times New Roman" w:cs="Times New Roman"/>
                <w:sz w:val="18"/>
                <w:szCs w:val="18"/>
              </w:rPr>
              <w:t>В одном лесу жил-был Медвежонок. Он был очень любознательный. Медвежонку было интересно, кто и что его окружает. И была у него одна заветная мечта – увидеть снег. Медвежонок так этого хотел, что с приближением зимы становился все печальнее и печальнее.</w:t>
            </w:r>
          </w:p>
        </w:tc>
        <w:tc>
          <w:tcPr>
            <w:tcW w:w="2033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Дети круговыми движениями открытых ладоней мягко гладят себя по голове, успокаивают, делая при этом грустные и печальные лица</w:t>
            </w:r>
          </w:p>
        </w:tc>
        <w:tc>
          <w:tcPr>
            <w:tcW w:w="1794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 </w:t>
            </w:r>
          </w:p>
        </w:tc>
        <w:tc>
          <w:tcPr>
            <w:tcW w:w="1576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Массаж лица.</w:t>
            </w: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показывать настроение мимикой</w:t>
            </w:r>
          </w:p>
        </w:tc>
        <w:tc>
          <w:tcPr>
            <w:tcW w:w="1724" w:type="dxa"/>
          </w:tcPr>
          <w:p w:rsidR="001D2775" w:rsidRPr="0076428B" w:rsidRDefault="0073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734904" w:rsidRPr="0076428B" w:rsidRDefault="0073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1D2775" w:rsidRPr="0076428B" w:rsidTr="00332023">
        <w:trPr>
          <w:trHeight w:val="268"/>
        </w:trPr>
        <w:tc>
          <w:tcPr>
            <w:tcW w:w="1809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Упражнение 2</w:t>
            </w: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Разговор птиц</w:t>
            </w:r>
          </w:p>
        </w:tc>
        <w:tc>
          <w:tcPr>
            <w:tcW w:w="1843" w:type="dxa"/>
          </w:tcPr>
          <w:p w:rsidR="001D2775" w:rsidRPr="0076428B" w:rsidRDefault="001D2775" w:rsidP="00EC7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«Покажите, как разговаривали птицы»</w:t>
            </w:r>
          </w:p>
          <w:p w:rsidR="00734904" w:rsidRPr="0076428B" w:rsidRDefault="00734904" w:rsidP="00EC78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904" w:rsidRPr="0076428B" w:rsidRDefault="00734904" w:rsidP="00EC78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D2775" w:rsidRPr="0076428B" w:rsidRDefault="001D2775" w:rsidP="00BC5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Однажды утром, когда птицы только начинали свои трели, услышал Медвежонок, как две маленькие птички разговаривают между собой:</w:t>
            </w:r>
          </w:p>
          <w:p w:rsidR="001D2775" w:rsidRPr="0076428B" w:rsidRDefault="001D2775" w:rsidP="00BC5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- Чик-чик… Ты видела, соседка, за нашими высокими елями уже выпал первый снег?</w:t>
            </w:r>
          </w:p>
          <w:p w:rsidR="001D2775" w:rsidRPr="0076428B" w:rsidRDefault="001D2775" w:rsidP="00BC5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Чив</w:t>
            </w:r>
            <w:proofErr w:type="spellEnd"/>
            <w:r w:rsidR="00764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64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чив</w:t>
            </w:r>
            <w:proofErr w:type="spell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… конечно видела! Надо торопиться лететь в теплые края! </w:t>
            </w:r>
            <w:proofErr w:type="spell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Чив</w:t>
            </w:r>
            <w:proofErr w:type="spellEnd"/>
            <w:r w:rsidR="00764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64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чив</w:t>
            </w:r>
            <w:proofErr w:type="spell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!!!</w:t>
            </w:r>
          </w:p>
          <w:p w:rsidR="001D2775" w:rsidRPr="0076428B" w:rsidRDefault="001D2775" w:rsidP="00EC7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(подходит к детям и спрашивает, какие они птицы, перелётные или зимующие?)</w:t>
            </w:r>
          </w:p>
        </w:tc>
        <w:tc>
          <w:tcPr>
            <w:tcW w:w="2033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Дети,  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обращаясь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друг к другу, имитируют движения крыльев птиц и их голоса</w:t>
            </w: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Ответы детей</w:t>
            </w:r>
          </w:p>
        </w:tc>
        <w:tc>
          <w:tcPr>
            <w:tcW w:w="1794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Парами, тройками</w:t>
            </w:r>
          </w:p>
        </w:tc>
        <w:tc>
          <w:tcPr>
            <w:tcW w:w="1576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Умение имитировать голоса. </w:t>
            </w: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Закрепление знаний о перелётных и зимующих птицах, их голосах.</w:t>
            </w:r>
          </w:p>
        </w:tc>
        <w:tc>
          <w:tcPr>
            <w:tcW w:w="1724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</w:tc>
      </w:tr>
      <w:tr w:rsidR="001D2775" w:rsidRPr="0076428B" w:rsidTr="00332023">
        <w:trPr>
          <w:trHeight w:val="283"/>
        </w:trPr>
        <w:tc>
          <w:tcPr>
            <w:tcW w:w="1809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Упражнение 3</w:t>
            </w:r>
          </w:p>
          <w:p w:rsidR="00320B0A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Медвежонок на тропе</w:t>
            </w:r>
          </w:p>
          <w:p w:rsidR="001D2775" w:rsidRPr="0076428B" w:rsidRDefault="00320B0A" w:rsidP="0073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Муз. </w:t>
            </w:r>
            <w:r w:rsidR="00734904" w:rsidRPr="007642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D2775" w:rsidRPr="0076428B" w:rsidRDefault="007145E7" w:rsidP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Хотите пройти по лесу вместе с медвежонком?</w:t>
            </w:r>
          </w:p>
        </w:tc>
        <w:tc>
          <w:tcPr>
            <w:tcW w:w="4111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Медвежонок так обрадовался услышанному, что решил пойти навстречу приближающемуся снегу. Лесная тропинка петляла, извивалась между деревьями, то в одну сторону, то в другую.</w:t>
            </w:r>
          </w:p>
          <w:p w:rsidR="00FF6207" w:rsidRPr="0076428B" w:rsidRDefault="00FF6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Дети бодро шагают по кругу друг за другом, по сигналу поворачиваются и идут в другую сторону (несколько раз)</w:t>
            </w:r>
          </w:p>
        </w:tc>
        <w:tc>
          <w:tcPr>
            <w:tcW w:w="1794" w:type="dxa"/>
          </w:tcPr>
          <w:p w:rsidR="00734904" w:rsidRPr="0076428B" w:rsidRDefault="00734904" w:rsidP="0073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Фронтально,</w:t>
            </w:r>
          </w:p>
          <w:p w:rsidR="001D2775" w:rsidRPr="0076428B" w:rsidRDefault="00734904" w:rsidP="00734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="001D2775"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колонне по одному</w:t>
            </w:r>
          </w:p>
        </w:tc>
        <w:tc>
          <w:tcPr>
            <w:tcW w:w="1576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изменять направление движения</w:t>
            </w:r>
          </w:p>
        </w:tc>
        <w:tc>
          <w:tcPr>
            <w:tcW w:w="1724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1D2775" w:rsidRPr="0076428B" w:rsidTr="00332023">
        <w:trPr>
          <w:trHeight w:val="268"/>
        </w:trPr>
        <w:tc>
          <w:tcPr>
            <w:tcW w:w="1809" w:type="dxa"/>
          </w:tcPr>
          <w:p w:rsidR="001D2775" w:rsidRPr="0076428B" w:rsidRDefault="00FF6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Упражнение 4</w:t>
            </w:r>
          </w:p>
          <w:p w:rsidR="00734904" w:rsidRPr="0076428B" w:rsidRDefault="00FF6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Зайчонок</w:t>
            </w:r>
          </w:p>
          <w:p w:rsidR="00FF6207" w:rsidRPr="0076428B" w:rsidRDefault="00320B0A" w:rsidP="00E10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Муз.</w:t>
            </w:r>
            <w:r w:rsidR="00E10BF6" w:rsidRPr="007642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D2775" w:rsidRPr="0076428B" w:rsidRDefault="007145E7" w:rsidP="00E10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Хотите попрыгать вместе с зайчиками? Но если веселую музыку не услышите, нужно присесть и сидеть тихо, как трусливые и осторожные зайчики.</w:t>
            </w:r>
          </w:p>
        </w:tc>
        <w:tc>
          <w:tcPr>
            <w:tcW w:w="4111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Неожиданно из-за пенька кто-то появился. Это был друг медвежонка Зайчонок.</w:t>
            </w: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 друг мой, почему ты такой грустный? – спросил зайчонок.</w:t>
            </w: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 Как же мне не грустить? – ответил Медвежонок.- Скоро</w:t>
            </w:r>
            <w:r w:rsidR="00734904"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зима, мы заляжем в спячку, и я не увижу снега.</w:t>
            </w:r>
          </w:p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Хм…- задумался зайчонок. – А зачем тебе это? </w:t>
            </w:r>
            <w:r w:rsidR="00FF6207"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Я его каждый год вижу. Ничего особенного: </w:t>
            </w:r>
            <w:proofErr w:type="gramStart"/>
            <w:r w:rsidR="00FF6207" w:rsidRPr="0076428B">
              <w:rPr>
                <w:rFonts w:ascii="Times New Roman" w:hAnsi="Times New Roman" w:cs="Times New Roman"/>
                <w:sz w:val="18"/>
                <w:szCs w:val="18"/>
              </w:rPr>
              <w:t>белый</w:t>
            </w:r>
            <w:proofErr w:type="gramEnd"/>
            <w:r w:rsidR="00FF6207" w:rsidRPr="0076428B">
              <w:rPr>
                <w:rFonts w:ascii="Times New Roman" w:hAnsi="Times New Roman" w:cs="Times New Roman"/>
                <w:sz w:val="18"/>
                <w:szCs w:val="18"/>
              </w:rPr>
              <w:t>, холодный…</w:t>
            </w:r>
          </w:p>
          <w:p w:rsidR="00BE63E2" w:rsidRPr="0076428B" w:rsidRDefault="00FF6207" w:rsidP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-А мне всё равно очень хочется на него посмотреть, хоть одним глазком, - сказал Медвежонок и пошел дальше.</w:t>
            </w:r>
          </w:p>
        </w:tc>
        <w:tc>
          <w:tcPr>
            <w:tcW w:w="2033" w:type="dxa"/>
          </w:tcPr>
          <w:p w:rsidR="001D2775" w:rsidRPr="0076428B" w:rsidRDefault="00FF6207" w:rsidP="00E10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Дети встают в позу зайчика и начинают под музыку прыгать, имитируя его движения. Как только музыка стихает, дети </w:t>
            </w:r>
            <w:r w:rsidR="00E10BF6" w:rsidRPr="0076428B">
              <w:rPr>
                <w:rFonts w:ascii="Times New Roman" w:hAnsi="Times New Roman" w:cs="Times New Roman"/>
                <w:sz w:val="18"/>
                <w:szCs w:val="18"/>
              </w:rPr>
              <w:t>приседают, показывают жестами, мимикой страх зайчика</w:t>
            </w:r>
          </w:p>
        </w:tc>
        <w:tc>
          <w:tcPr>
            <w:tcW w:w="1794" w:type="dxa"/>
          </w:tcPr>
          <w:p w:rsidR="001D2775" w:rsidRPr="0076428B" w:rsidRDefault="00BE6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фронтально</w:t>
            </w:r>
          </w:p>
        </w:tc>
        <w:tc>
          <w:tcPr>
            <w:tcW w:w="1576" w:type="dxa"/>
          </w:tcPr>
          <w:p w:rsidR="001D2775" w:rsidRPr="0076428B" w:rsidRDefault="00FF6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прыгать на двух ногах.</w:t>
            </w:r>
          </w:p>
          <w:p w:rsidR="00FF6207" w:rsidRPr="0076428B" w:rsidRDefault="00FF6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имитировать движения животных</w:t>
            </w:r>
          </w:p>
          <w:p w:rsidR="00E10BF6" w:rsidRPr="0076428B" w:rsidRDefault="00E10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показывать настроение мимикой</w:t>
            </w:r>
          </w:p>
        </w:tc>
        <w:tc>
          <w:tcPr>
            <w:tcW w:w="1724" w:type="dxa"/>
          </w:tcPr>
          <w:p w:rsidR="001D2775" w:rsidRPr="0076428B" w:rsidRDefault="00FF6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F6207" w:rsidRPr="0076428B" w:rsidRDefault="00FF6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</w:tc>
      </w:tr>
      <w:tr w:rsidR="001D2775" w:rsidRPr="0076428B" w:rsidTr="0076428B">
        <w:trPr>
          <w:trHeight w:val="3400"/>
        </w:trPr>
        <w:tc>
          <w:tcPr>
            <w:tcW w:w="1809" w:type="dxa"/>
          </w:tcPr>
          <w:p w:rsidR="001D2775" w:rsidRPr="0076428B" w:rsidRDefault="00BE6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Упражнение 5</w:t>
            </w:r>
          </w:p>
          <w:p w:rsidR="00320B0A" w:rsidRPr="0076428B" w:rsidRDefault="00BE6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Белочка</w:t>
            </w:r>
          </w:p>
          <w:p w:rsidR="00BE63E2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Муз.5</w:t>
            </w:r>
          </w:p>
        </w:tc>
        <w:tc>
          <w:tcPr>
            <w:tcW w:w="1843" w:type="dxa"/>
          </w:tcPr>
          <w:p w:rsidR="001D2775" w:rsidRPr="0076428B" w:rsidRDefault="00BE63E2" w:rsidP="00714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Дети, </w:t>
            </w:r>
            <w:r w:rsidR="007145E7">
              <w:rPr>
                <w:rFonts w:ascii="Times New Roman" w:hAnsi="Times New Roman" w:cs="Times New Roman"/>
                <w:sz w:val="18"/>
                <w:szCs w:val="18"/>
              </w:rPr>
              <w:t>представьте, что вы белочки. П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окажите, как белочка собирает шишки. Допрыгайте до полянки, возьмите </w:t>
            </w:r>
            <w:r w:rsidR="001C4CC2" w:rsidRPr="0076428B">
              <w:rPr>
                <w:rFonts w:ascii="Times New Roman" w:hAnsi="Times New Roman" w:cs="Times New Roman"/>
                <w:sz w:val="18"/>
                <w:szCs w:val="18"/>
              </w:rPr>
              <w:t>ножками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шишк</w:t>
            </w:r>
            <w:r w:rsidR="001C4CC2" w:rsidRPr="007642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1C4CC2"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положите в корзинку, затем покажите, как вы устали и передайте шапочку </w:t>
            </w:r>
            <w:proofErr w:type="gramStart"/>
            <w:r w:rsidR="001C4CC2" w:rsidRPr="0076428B">
              <w:rPr>
                <w:rFonts w:ascii="Times New Roman" w:hAnsi="Times New Roman" w:cs="Times New Roman"/>
                <w:sz w:val="18"/>
                <w:szCs w:val="18"/>
              </w:rPr>
              <w:t>другому</w:t>
            </w:r>
            <w:proofErr w:type="gramEnd"/>
            <w:r w:rsidR="001C4CC2" w:rsidRPr="00764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1D2775" w:rsidRPr="0076428B" w:rsidRDefault="00F72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Шел медвежонок, шел и увидел вдалеке свою подружку, рыженькую, юркую Белочку. Она быстро и ловко прыгала с ветки на ветку, перенося что-то в своё дупло.</w:t>
            </w:r>
          </w:p>
          <w:p w:rsidR="00F72C54" w:rsidRPr="0076428B" w:rsidRDefault="00F72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 Привет, белочка. Что ты делаешь? Заинтересованно спросил медвежонок.</w:t>
            </w:r>
          </w:p>
          <w:p w:rsidR="00F72C54" w:rsidRPr="0076428B" w:rsidRDefault="00F72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-привет Медвежонок! – торопливо ответила белочка. – Я делаю запасы на зиму. А ты куда направляешься? 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олюбопытствовала белка.</w:t>
            </w:r>
          </w:p>
          <w:p w:rsidR="00F72C54" w:rsidRPr="0076428B" w:rsidRDefault="00F72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А я иду навстречу снегу! Очень уж я посмотреть на него хочу, сказал Медвежонок.</w:t>
            </w:r>
          </w:p>
          <w:p w:rsidR="00F72C54" w:rsidRPr="0076428B" w:rsidRDefault="00F72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-Ну и ну, зачем тебе это надо? – удивилась Белочка. Я его каждый год вижу. Ничего особенного: 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белый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, холодный</w:t>
            </w:r>
            <w:r w:rsidR="00BE63E2"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… </w:t>
            </w:r>
          </w:p>
          <w:p w:rsidR="00BE63E2" w:rsidRPr="0076428B" w:rsidRDefault="00BE6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А мне все равно очень хочется на него посмотреть хоть одним глазком! – проговорил Медвежонок.</w:t>
            </w:r>
          </w:p>
          <w:p w:rsidR="00BE63E2" w:rsidRPr="0076428B" w:rsidRDefault="00BE6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1D2775" w:rsidRPr="0076428B" w:rsidRDefault="00BE63E2" w:rsidP="001C4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Дети под музыку </w:t>
            </w:r>
            <w:r w:rsidR="001C4CC2" w:rsidRPr="0076428B">
              <w:rPr>
                <w:rFonts w:ascii="Times New Roman" w:hAnsi="Times New Roman" w:cs="Times New Roman"/>
                <w:sz w:val="18"/>
                <w:szCs w:val="18"/>
              </w:rPr>
              <w:t>прыгают до обруча с шишками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C4CC2" w:rsidRPr="0076428B">
              <w:rPr>
                <w:rFonts w:ascii="Times New Roman" w:hAnsi="Times New Roman" w:cs="Times New Roman"/>
                <w:sz w:val="18"/>
                <w:szCs w:val="18"/>
              </w:rPr>
              <w:t>ножками кладут шишку в корзинку, показывают, как устали и передают шапочку белки другому ребенку</w:t>
            </w:r>
          </w:p>
        </w:tc>
        <w:tc>
          <w:tcPr>
            <w:tcW w:w="1794" w:type="dxa"/>
          </w:tcPr>
          <w:p w:rsidR="001D2775" w:rsidRPr="0076428B" w:rsidRDefault="001C4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парами</w:t>
            </w:r>
          </w:p>
        </w:tc>
        <w:tc>
          <w:tcPr>
            <w:tcW w:w="1576" w:type="dxa"/>
          </w:tcPr>
          <w:p w:rsidR="00BE63E2" w:rsidRPr="0076428B" w:rsidRDefault="00BE63E2" w:rsidP="00BE6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прыгать на двух ногах.</w:t>
            </w:r>
          </w:p>
          <w:p w:rsidR="001C4CC2" w:rsidRPr="0076428B" w:rsidRDefault="001C4CC2" w:rsidP="00BE6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координации движений</w:t>
            </w:r>
          </w:p>
          <w:p w:rsidR="001C4CC2" w:rsidRPr="0076428B" w:rsidRDefault="001C4CC2" w:rsidP="00BE6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показывать настроение мимикой, жестами</w:t>
            </w:r>
          </w:p>
        </w:tc>
        <w:tc>
          <w:tcPr>
            <w:tcW w:w="1724" w:type="dxa"/>
          </w:tcPr>
          <w:p w:rsidR="00BE63E2" w:rsidRPr="0076428B" w:rsidRDefault="00BE63E2" w:rsidP="00BE6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1D2775" w:rsidRPr="0076428B" w:rsidRDefault="00BE63E2" w:rsidP="00BE63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</w:tc>
      </w:tr>
      <w:tr w:rsidR="001D2775" w:rsidRPr="0076428B" w:rsidTr="00332023">
        <w:trPr>
          <w:trHeight w:val="283"/>
        </w:trPr>
        <w:tc>
          <w:tcPr>
            <w:tcW w:w="1809" w:type="dxa"/>
          </w:tcPr>
          <w:p w:rsidR="001D2775" w:rsidRPr="0076428B" w:rsidRDefault="000A5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Упражнение 6.</w:t>
            </w:r>
          </w:p>
          <w:p w:rsidR="001C4CC2" w:rsidRPr="0076428B" w:rsidRDefault="000A5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Танец снежинок</w:t>
            </w:r>
          </w:p>
          <w:p w:rsidR="000A5CBF" w:rsidRPr="0076428B" w:rsidRDefault="00320B0A" w:rsidP="00714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Муз.</w:t>
            </w:r>
            <w:r w:rsidR="00EB5F7C"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843" w:type="dxa"/>
          </w:tcPr>
          <w:p w:rsidR="001D2775" w:rsidRPr="0076428B" w:rsidRDefault="007145E7" w:rsidP="001C4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A5CBF" w:rsidRPr="0076428B">
              <w:rPr>
                <w:rFonts w:ascii="Times New Roman" w:hAnsi="Times New Roman" w:cs="Times New Roman"/>
                <w:sz w:val="18"/>
                <w:szCs w:val="18"/>
              </w:rPr>
              <w:t>акройте глаза и представьте, как кружатся снежинки.</w:t>
            </w:r>
          </w:p>
          <w:p w:rsidR="00EB5F7C" w:rsidRPr="0076428B" w:rsidRDefault="00EB5F7C" w:rsidP="001C4C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 w:rsidP="00714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gramStart"/>
            <w:r w:rsidR="007145E7">
              <w:rPr>
                <w:rFonts w:ascii="Times New Roman" w:hAnsi="Times New Roman" w:cs="Times New Roman"/>
                <w:sz w:val="18"/>
                <w:szCs w:val="18"/>
              </w:rPr>
              <w:t>хотите сами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покружит</w:t>
            </w:r>
            <w:r w:rsidR="007145E7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, как снежинки</w:t>
            </w:r>
          </w:p>
        </w:tc>
        <w:tc>
          <w:tcPr>
            <w:tcW w:w="4111" w:type="dxa"/>
          </w:tcPr>
          <w:p w:rsidR="001D2775" w:rsidRPr="0076428B" w:rsidRDefault="0033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Побежал медвежонок дальше. Стало в лесу темнеть. Он немного испугался, как вдруг высокие ели остались у него за спиной, подул слабый ветерок, и медвежонок увидел удивительную картину. В темном небе висела огромная луна. Она освещала своим серебристым блеском поляну, на которой оказался Медвежонок. В воздухе кружились легкие, разноцветные, пушистые звездочки. Ветерок их подгонял, и от этого танец звездочек становился все боле завораживающим. Медвежонок протянул свои лапы в звездный хоровод и спросил: _ Милые, пушистые звездочки, кто вы?</w:t>
            </w:r>
          </w:p>
          <w:p w:rsidR="00332023" w:rsidRPr="0076428B" w:rsidRDefault="0033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 Мы снежинки! Посмеиваясь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ответили они.</w:t>
            </w:r>
          </w:p>
          <w:p w:rsidR="00332023" w:rsidRPr="0076428B" w:rsidRDefault="0033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Медвежонок так обрадовался, что от радости не мог устоять на месте. Он закружился вместе со снежинками в танце</w:t>
            </w:r>
            <w:r w:rsidR="000A5CBF" w:rsidRPr="00764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CBF" w:rsidRPr="0076428B" w:rsidRDefault="000A5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1D2775" w:rsidRPr="0076428B" w:rsidRDefault="000A5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Дети садятся или ложатся на ковре и закрывают глаза, расслабляются</w:t>
            </w: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Дети встают и танцуют</w:t>
            </w:r>
          </w:p>
        </w:tc>
        <w:tc>
          <w:tcPr>
            <w:tcW w:w="1794" w:type="dxa"/>
          </w:tcPr>
          <w:p w:rsidR="001D2775" w:rsidRPr="0076428B" w:rsidRDefault="000A5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фронтально</w:t>
            </w:r>
          </w:p>
        </w:tc>
        <w:tc>
          <w:tcPr>
            <w:tcW w:w="1576" w:type="dxa"/>
          </w:tcPr>
          <w:p w:rsidR="001D2775" w:rsidRPr="0076428B" w:rsidRDefault="000A5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расслабляться</w:t>
            </w: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импровизировать под музыку</w:t>
            </w:r>
          </w:p>
        </w:tc>
        <w:tc>
          <w:tcPr>
            <w:tcW w:w="1724" w:type="dxa"/>
          </w:tcPr>
          <w:p w:rsidR="001D2775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A5CBF" w:rsidRPr="0076428B">
              <w:rPr>
                <w:rFonts w:ascii="Times New Roman" w:hAnsi="Times New Roman" w:cs="Times New Roman"/>
                <w:sz w:val="18"/>
                <w:szCs w:val="18"/>
              </w:rPr>
              <w:t>доровье</w:t>
            </w: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320B0A" w:rsidRPr="0076428B" w:rsidTr="00332023">
        <w:trPr>
          <w:trHeight w:val="283"/>
        </w:trPr>
        <w:tc>
          <w:tcPr>
            <w:tcW w:w="1809" w:type="dxa"/>
          </w:tcPr>
          <w:p w:rsidR="00320B0A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Упражнение 8</w:t>
            </w:r>
          </w:p>
          <w:p w:rsidR="00320B0A" w:rsidRPr="0076428B" w:rsidRDefault="00320B0A" w:rsidP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Радость медвежонка Муз.</w:t>
            </w:r>
            <w:r w:rsidR="00EB5F7C" w:rsidRPr="007642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145E7">
              <w:rPr>
                <w:rFonts w:ascii="Times New Roman" w:hAnsi="Times New Roman" w:cs="Times New Roman"/>
                <w:sz w:val="18"/>
                <w:szCs w:val="18"/>
              </w:rPr>
              <w:t>(тихо на фоне слов)</w:t>
            </w:r>
          </w:p>
        </w:tc>
        <w:tc>
          <w:tcPr>
            <w:tcW w:w="1843" w:type="dxa"/>
          </w:tcPr>
          <w:p w:rsidR="00320B0A" w:rsidRPr="0076428B" w:rsidRDefault="00320B0A" w:rsidP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Покажите движениями и лицом  радость и удивление</w:t>
            </w:r>
          </w:p>
        </w:tc>
        <w:tc>
          <w:tcPr>
            <w:tcW w:w="4111" w:type="dxa"/>
          </w:tcPr>
          <w:p w:rsidR="00320B0A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Внезапно снежинки стали собираться в тесный круг, и рядом с Медвежонком появился веселый серебристый мальчик. Медвежонок от неожиданности замер. Привет, Медвежонок! – радостно проговорил мальчик. – Вот мы и встретились с тобой!</w:t>
            </w:r>
          </w:p>
          <w:p w:rsidR="00320B0A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Медвежонок слегка попятился назад, но все же спросил: </w:t>
            </w:r>
          </w:p>
          <w:p w:rsidR="00320B0A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-Кто ты, удивительное создание? </w:t>
            </w:r>
          </w:p>
          <w:p w:rsidR="00320B0A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снег, который ты так хотел увидеть!</w:t>
            </w:r>
          </w:p>
          <w:p w:rsidR="00320B0A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Медвежонок запрыгал от счастья.</w:t>
            </w:r>
          </w:p>
          <w:p w:rsidR="00320B0A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-Снег, Снег, как я рад, что встретился с тобой!</w:t>
            </w:r>
          </w:p>
          <w:p w:rsid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B0A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320B0A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Дети с помощью жестов и мимики выражают радость и удивление</w:t>
            </w:r>
          </w:p>
        </w:tc>
        <w:tc>
          <w:tcPr>
            <w:tcW w:w="1794" w:type="dxa"/>
          </w:tcPr>
          <w:p w:rsidR="00320B0A" w:rsidRPr="0076428B" w:rsidRDefault="00320B0A" w:rsidP="005F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 </w:t>
            </w:r>
          </w:p>
        </w:tc>
        <w:tc>
          <w:tcPr>
            <w:tcW w:w="1576" w:type="dxa"/>
          </w:tcPr>
          <w:p w:rsidR="00320B0A" w:rsidRPr="0076428B" w:rsidRDefault="00320B0A" w:rsidP="005F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показывать настроение мимикой</w:t>
            </w:r>
          </w:p>
        </w:tc>
        <w:tc>
          <w:tcPr>
            <w:tcW w:w="1724" w:type="dxa"/>
          </w:tcPr>
          <w:p w:rsidR="00320B0A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</w:tc>
      </w:tr>
      <w:tr w:rsidR="001D2775" w:rsidRPr="0076428B" w:rsidTr="00332023">
        <w:trPr>
          <w:trHeight w:val="268"/>
        </w:trPr>
        <w:tc>
          <w:tcPr>
            <w:tcW w:w="1809" w:type="dxa"/>
          </w:tcPr>
          <w:p w:rsidR="001D2775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Упражнение 9.</w:t>
            </w:r>
          </w:p>
          <w:p w:rsidR="000B028F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Игры зверей</w:t>
            </w:r>
          </w:p>
          <w:p w:rsidR="00C4146D" w:rsidRPr="0076428B" w:rsidRDefault="00C4146D" w:rsidP="00714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Муз:</w:t>
            </w:r>
            <w:r w:rsidR="007145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1D2775" w:rsidRPr="0076428B" w:rsidRDefault="007145E7" w:rsidP="00714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хотите и вы показать, как можно играть со снегом?</w:t>
            </w:r>
          </w:p>
        </w:tc>
        <w:tc>
          <w:tcPr>
            <w:tcW w:w="4111" w:type="dxa"/>
          </w:tcPr>
          <w:p w:rsidR="001D2775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Медвежонок, давай играть! – предложил ему Снег.  – Когда я прихожу на землю, всем вокруг становится весело.</w:t>
            </w:r>
          </w:p>
          <w:p w:rsidR="00320B0A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-Давай! 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брадовался медвежонок.</w:t>
            </w:r>
          </w:p>
          <w:p w:rsidR="00320B0A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Стали они бегать, прыгать кувыркаться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 было так весело, что они не заметили, как из леса на опушку вышли друзья Медвежонка</w:t>
            </w:r>
          </w:p>
          <w:p w:rsidR="00320B0A" w:rsidRPr="0076428B" w:rsidRDefault="00320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-О, Снег! Радостно проговорил Медвежонок.- Познакомься, это мои друзья: Зайч</w:t>
            </w:r>
            <w:r w:rsidR="000B028F" w:rsidRPr="007642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нок и Белочка</w:t>
            </w:r>
            <w:r w:rsidR="000B028F" w:rsidRPr="00764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028F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-Привет, ребята! Проскользнул между ними Снег. </w:t>
            </w:r>
          </w:p>
          <w:p w:rsidR="000B028F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– Давайте играть вместе.</w:t>
            </w:r>
          </w:p>
          <w:p w:rsidR="000B028F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И начали все 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зверюшки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резвиться со Снегом. Он насыпал большие сугробы, чтобы друзья могли кататься с горки, лепить снеговиков и играть в снежки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503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  <w:p w:rsidR="000B028F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1D2775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Дети показывают различные зимние забавы</w:t>
            </w:r>
            <w:r w:rsidR="00C4146D" w:rsidRPr="0076428B">
              <w:rPr>
                <w:rFonts w:ascii="Times New Roman" w:hAnsi="Times New Roman" w:cs="Times New Roman"/>
                <w:sz w:val="18"/>
                <w:szCs w:val="18"/>
              </w:rPr>
              <w:t>: игра в снежки, катание с горки, лепка снеговика.</w:t>
            </w:r>
          </w:p>
        </w:tc>
        <w:tc>
          <w:tcPr>
            <w:tcW w:w="1794" w:type="dxa"/>
          </w:tcPr>
          <w:p w:rsidR="001D2775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подгруппами</w:t>
            </w:r>
          </w:p>
        </w:tc>
        <w:tc>
          <w:tcPr>
            <w:tcW w:w="1576" w:type="dxa"/>
          </w:tcPr>
          <w:p w:rsidR="001D2775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Упражнять в пантомимических движениях</w:t>
            </w:r>
          </w:p>
          <w:p w:rsidR="000B028F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</w:t>
            </w:r>
          </w:p>
        </w:tc>
        <w:tc>
          <w:tcPr>
            <w:tcW w:w="1724" w:type="dxa"/>
          </w:tcPr>
          <w:p w:rsidR="001D2775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0B028F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0B028F" w:rsidRPr="0076428B" w:rsidRDefault="000B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1D2775" w:rsidRPr="0076428B" w:rsidTr="00332023">
        <w:trPr>
          <w:trHeight w:val="283"/>
        </w:trPr>
        <w:tc>
          <w:tcPr>
            <w:tcW w:w="1809" w:type="dxa"/>
          </w:tcPr>
          <w:p w:rsidR="001D2775" w:rsidRPr="0076428B" w:rsidRDefault="00C41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Муз:</w:t>
            </w:r>
            <w:r w:rsidR="00EB5F7C" w:rsidRPr="007642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«Ой, Мороз»</w:t>
            </w:r>
          </w:p>
        </w:tc>
        <w:tc>
          <w:tcPr>
            <w:tcW w:w="1843" w:type="dxa"/>
          </w:tcPr>
          <w:p w:rsidR="001D2775" w:rsidRPr="0076428B" w:rsidRDefault="00C4146D" w:rsidP="00C41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Дети, а сейчас предлагаю показать всем вместе</w:t>
            </w:r>
            <w:r w:rsidR="00EB5F7C"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как вы умеете отдыхать зимой.</w:t>
            </w:r>
          </w:p>
        </w:tc>
        <w:tc>
          <w:tcPr>
            <w:tcW w:w="4111" w:type="dxa"/>
          </w:tcPr>
          <w:p w:rsidR="001D2775" w:rsidRPr="00750394" w:rsidRDefault="00750394" w:rsidP="0075039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0394">
              <w:rPr>
                <w:rFonts w:ascii="Times New Roman" w:hAnsi="Times New Roman" w:cs="Times New Roman"/>
                <w:i/>
                <w:sz w:val="18"/>
                <w:szCs w:val="18"/>
              </w:rPr>
              <w:t>Психолог показывает детям движения танца</w:t>
            </w:r>
          </w:p>
        </w:tc>
        <w:tc>
          <w:tcPr>
            <w:tcW w:w="2033" w:type="dxa"/>
          </w:tcPr>
          <w:p w:rsidR="001D2775" w:rsidRPr="0076428B" w:rsidRDefault="00C41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Исполняют танец</w:t>
            </w:r>
          </w:p>
        </w:tc>
        <w:tc>
          <w:tcPr>
            <w:tcW w:w="1794" w:type="dxa"/>
          </w:tcPr>
          <w:p w:rsidR="001D2775" w:rsidRPr="0076428B" w:rsidRDefault="00C41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фронтально</w:t>
            </w:r>
          </w:p>
        </w:tc>
        <w:tc>
          <w:tcPr>
            <w:tcW w:w="1576" w:type="dxa"/>
          </w:tcPr>
          <w:p w:rsidR="001D2775" w:rsidRPr="0076428B" w:rsidRDefault="00C41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Знание игры-танца</w:t>
            </w:r>
          </w:p>
        </w:tc>
        <w:tc>
          <w:tcPr>
            <w:tcW w:w="1724" w:type="dxa"/>
          </w:tcPr>
          <w:p w:rsidR="001D2775" w:rsidRPr="0076428B" w:rsidRDefault="00C41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1D2775" w:rsidRPr="0076428B" w:rsidTr="00332023">
        <w:trPr>
          <w:trHeight w:val="268"/>
        </w:trPr>
        <w:tc>
          <w:tcPr>
            <w:tcW w:w="1809" w:type="dxa"/>
          </w:tcPr>
          <w:p w:rsidR="001D2775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Муз.12</w:t>
            </w: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D9202E" w:rsidP="00750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6428B" w:rsidRPr="0076428B">
              <w:rPr>
                <w:rFonts w:ascii="Times New Roman" w:hAnsi="Times New Roman" w:cs="Times New Roman"/>
                <w:sz w:val="18"/>
                <w:szCs w:val="18"/>
              </w:rPr>
              <w:t>олыбельная</w:t>
            </w:r>
          </w:p>
        </w:tc>
        <w:tc>
          <w:tcPr>
            <w:tcW w:w="1843" w:type="dxa"/>
          </w:tcPr>
          <w:p w:rsidR="001D2775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Пораду</w:t>
            </w:r>
            <w:r w:rsidR="007145E7">
              <w:rPr>
                <w:rFonts w:ascii="Times New Roman" w:hAnsi="Times New Roman" w:cs="Times New Roman"/>
                <w:sz w:val="18"/>
                <w:szCs w:val="18"/>
              </w:rPr>
              <w:t xml:space="preserve">емся </w:t>
            </w: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вместе с мишуткой</w:t>
            </w: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145E7" w:rsidP="00714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Хотите п</w:t>
            </w:r>
            <w:r w:rsidR="0076428B" w:rsidRPr="0076428B">
              <w:rPr>
                <w:rFonts w:ascii="Times New Roman" w:hAnsi="Times New Roman" w:cs="Times New Roman"/>
                <w:sz w:val="18"/>
                <w:szCs w:val="18"/>
              </w:rPr>
              <w:t>ослушат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6428B"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 любимую колыбельную песню медвежонка и помечта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ть?</w:t>
            </w:r>
          </w:p>
        </w:tc>
        <w:tc>
          <w:tcPr>
            <w:tcW w:w="4111" w:type="dxa"/>
          </w:tcPr>
          <w:p w:rsidR="001D2775" w:rsidRPr="0076428B" w:rsidRDefault="00750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4146D"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Долго играли друзья на поляне, пока Снег не сказал: </w:t>
            </w:r>
          </w:p>
          <w:p w:rsidR="00C4146D" w:rsidRPr="0076428B" w:rsidRDefault="00C41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 Ну, мне пора двигаться дальше. Меня ждут еще много зверей и птиц.</w:t>
            </w:r>
          </w:p>
          <w:p w:rsidR="00C4146D" w:rsidRPr="0076428B" w:rsidRDefault="00C41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Снежный хоровод расступился, и серебристый мальчик снова превратился в пушистые снежинки.</w:t>
            </w:r>
          </w:p>
          <w:p w:rsidR="00C4146D" w:rsidRPr="0076428B" w:rsidRDefault="00C41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-До свидания, Снег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!-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махали лапами друзья. Нам было с тобой очень весело</w:t>
            </w:r>
            <w:r w:rsidR="00AF5952" w:rsidRPr="00764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5952" w:rsidRPr="0076428B" w:rsidRDefault="00AF5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 xml:space="preserve">-Мы будем тебя вспоминать, когда будем играть, - кричали 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зверюшки</w:t>
            </w:r>
            <w:proofErr w:type="gramEnd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5952" w:rsidRPr="0076428B" w:rsidRDefault="00AF5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-Ну вот, теперь и я могу спокойно спать до весны, - сказал друзьям Медвежонок.</w:t>
            </w:r>
          </w:p>
          <w:p w:rsidR="00AF5952" w:rsidRPr="0076428B" w:rsidRDefault="00AF5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В этот момент он подумал, что он самый счастливый Медвежонок на свете, потому что сбылась его самая заветная мечта.</w:t>
            </w:r>
          </w:p>
          <w:p w:rsidR="00AF5952" w:rsidRPr="0076428B" w:rsidRDefault="00AF5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</w:tcPr>
          <w:p w:rsidR="001D2775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Смех детей</w:t>
            </w: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Дети ложатся на коврике, расслабляются</w:t>
            </w:r>
          </w:p>
        </w:tc>
        <w:tc>
          <w:tcPr>
            <w:tcW w:w="1794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Умение расслабляться</w:t>
            </w:r>
          </w:p>
        </w:tc>
        <w:tc>
          <w:tcPr>
            <w:tcW w:w="1724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28B" w:rsidRPr="0076428B" w:rsidRDefault="00764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1D2775" w:rsidRPr="0076428B" w:rsidTr="00332023">
        <w:trPr>
          <w:trHeight w:val="283"/>
        </w:trPr>
        <w:tc>
          <w:tcPr>
            <w:tcW w:w="1809" w:type="dxa"/>
          </w:tcPr>
          <w:p w:rsidR="001D2775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Рефлексия</w:t>
            </w:r>
          </w:p>
        </w:tc>
        <w:tc>
          <w:tcPr>
            <w:tcW w:w="1843" w:type="dxa"/>
          </w:tcPr>
          <w:p w:rsidR="00EB5F7C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Какая мечта была у медвежонка?</w:t>
            </w:r>
          </w:p>
          <w:p w:rsidR="001D2775" w:rsidRPr="0076428B" w:rsidRDefault="00EB5F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Как вы думаете, почему у медвежонка появилась такая мечта?</w:t>
            </w:r>
          </w:p>
          <w:p w:rsidR="00747C51" w:rsidRPr="0076428B" w:rsidRDefault="00747C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D2775" w:rsidRPr="0076428B" w:rsidRDefault="00AF5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-Ну вот, ребята, заветная мечта Медвежонка сбылась, сказка закончилась, вся наша волшебная сила растратилась, и мы снова оказались в нашем обычном мире</w:t>
            </w:r>
            <w:proofErr w:type="gramStart"/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503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  <w:p w:rsidR="00AF5952" w:rsidRPr="0076428B" w:rsidRDefault="00750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F5952" w:rsidRPr="0076428B">
              <w:rPr>
                <w:rFonts w:ascii="Times New Roman" w:hAnsi="Times New Roman" w:cs="Times New Roman"/>
                <w:sz w:val="18"/>
                <w:szCs w:val="18"/>
              </w:rPr>
              <w:t>Прежде, чем мы расстанемся, мне бы хотелось, чтобы вы подумали, какая мечта есть у вас. А вечером вы мне расскажете о своей мечте.</w:t>
            </w:r>
          </w:p>
        </w:tc>
        <w:tc>
          <w:tcPr>
            <w:tcW w:w="2033" w:type="dxa"/>
          </w:tcPr>
          <w:p w:rsidR="00750394" w:rsidRDefault="00750394" w:rsidP="00747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750394" w:rsidRPr="0076428B" w:rsidRDefault="00750394" w:rsidP="00747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 рассказывают, о чем они мечтают</w:t>
            </w:r>
          </w:p>
        </w:tc>
        <w:tc>
          <w:tcPr>
            <w:tcW w:w="1794" w:type="dxa"/>
          </w:tcPr>
          <w:p w:rsidR="001D2775" w:rsidRPr="0076428B" w:rsidRDefault="00747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28B">
              <w:rPr>
                <w:rFonts w:ascii="Times New Roman" w:hAnsi="Times New Roman" w:cs="Times New Roman"/>
                <w:sz w:val="18"/>
                <w:szCs w:val="18"/>
              </w:rPr>
              <w:t>индивидуально</w:t>
            </w:r>
          </w:p>
        </w:tc>
        <w:tc>
          <w:tcPr>
            <w:tcW w:w="1576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</w:tcPr>
          <w:p w:rsidR="001D2775" w:rsidRPr="0076428B" w:rsidRDefault="001D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1F5B" w:rsidRDefault="00B51F5B"/>
    <w:sectPr w:rsidR="00B51F5B" w:rsidSect="00B51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944"/>
    <w:multiLevelType w:val="hybridMultilevel"/>
    <w:tmpl w:val="EADC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25553"/>
    <w:multiLevelType w:val="hybridMultilevel"/>
    <w:tmpl w:val="00AC2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94A"/>
    <w:rsid w:val="0000707B"/>
    <w:rsid w:val="000A5CBF"/>
    <w:rsid w:val="000B028F"/>
    <w:rsid w:val="001C4CC2"/>
    <w:rsid w:val="001D2775"/>
    <w:rsid w:val="00320B0A"/>
    <w:rsid w:val="00332023"/>
    <w:rsid w:val="003E37BD"/>
    <w:rsid w:val="00531C9F"/>
    <w:rsid w:val="00551BFF"/>
    <w:rsid w:val="005F701F"/>
    <w:rsid w:val="0070732C"/>
    <w:rsid w:val="007145E7"/>
    <w:rsid w:val="00734904"/>
    <w:rsid w:val="00747C51"/>
    <w:rsid w:val="00750394"/>
    <w:rsid w:val="0076428B"/>
    <w:rsid w:val="00803EE7"/>
    <w:rsid w:val="00823478"/>
    <w:rsid w:val="008411CA"/>
    <w:rsid w:val="008874F9"/>
    <w:rsid w:val="008B23AC"/>
    <w:rsid w:val="00AF5952"/>
    <w:rsid w:val="00B51F5B"/>
    <w:rsid w:val="00BC53BC"/>
    <w:rsid w:val="00BE63E2"/>
    <w:rsid w:val="00C4146D"/>
    <w:rsid w:val="00CD1E67"/>
    <w:rsid w:val="00D9202E"/>
    <w:rsid w:val="00E10BF6"/>
    <w:rsid w:val="00EB5F7C"/>
    <w:rsid w:val="00EC7859"/>
    <w:rsid w:val="00ED594A"/>
    <w:rsid w:val="00F72C54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mix</cp:lastModifiedBy>
  <cp:revision>8</cp:revision>
  <cp:lastPrinted>2012-12-20T06:41:00Z</cp:lastPrinted>
  <dcterms:created xsi:type="dcterms:W3CDTF">2012-12-16T13:22:00Z</dcterms:created>
  <dcterms:modified xsi:type="dcterms:W3CDTF">2013-02-05T14:53:00Z</dcterms:modified>
</cp:coreProperties>
</file>