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84" w:rsidRPr="003F4E62" w:rsidRDefault="00FF6A84">
      <w:pPr>
        <w:rPr>
          <w:rFonts w:ascii="Times New Roman" w:hAnsi="Times New Roman" w:cs="Times New Roman"/>
          <w:b/>
          <w:sz w:val="40"/>
          <w:szCs w:val="40"/>
        </w:rPr>
      </w:pPr>
      <w:r w:rsidRPr="003F4E62">
        <w:rPr>
          <w:rFonts w:ascii="Times New Roman" w:hAnsi="Times New Roman" w:cs="Times New Roman"/>
          <w:b/>
          <w:sz w:val="40"/>
          <w:szCs w:val="40"/>
        </w:rPr>
        <w:t xml:space="preserve">Конспект совестной деятельности с элементами </w:t>
      </w:r>
      <w:proofErr w:type="spellStart"/>
      <w:r w:rsidRPr="003F4E62">
        <w:rPr>
          <w:rFonts w:ascii="Times New Roman" w:hAnsi="Times New Roman" w:cs="Times New Roman"/>
          <w:b/>
          <w:sz w:val="40"/>
          <w:szCs w:val="40"/>
        </w:rPr>
        <w:t>валеологии</w:t>
      </w:r>
      <w:proofErr w:type="spellEnd"/>
      <w:r w:rsidR="008F5825" w:rsidRPr="003F4E6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F4E62">
        <w:rPr>
          <w:rFonts w:ascii="Times New Roman" w:hAnsi="Times New Roman" w:cs="Times New Roman"/>
          <w:b/>
          <w:sz w:val="40"/>
          <w:szCs w:val="40"/>
        </w:rPr>
        <w:t xml:space="preserve"> для  детей старшего возраста по теме:</w:t>
      </w:r>
    </w:p>
    <w:p w:rsidR="00FF6A84" w:rsidRPr="003F4E62" w:rsidRDefault="00FF6A84">
      <w:pPr>
        <w:rPr>
          <w:rFonts w:ascii="Times New Roman" w:hAnsi="Times New Roman" w:cs="Times New Roman"/>
          <w:b/>
          <w:sz w:val="44"/>
          <w:szCs w:val="44"/>
        </w:rPr>
      </w:pPr>
      <w:r w:rsidRPr="003F4E62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8F5825" w:rsidRPr="003F4E62"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Pr="003F4E62">
        <w:rPr>
          <w:rFonts w:ascii="Times New Roman" w:hAnsi="Times New Roman" w:cs="Times New Roman"/>
          <w:b/>
          <w:sz w:val="44"/>
          <w:szCs w:val="44"/>
        </w:rPr>
        <w:t xml:space="preserve">  «Волшебство глаз».</w:t>
      </w:r>
    </w:p>
    <w:p w:rsidR="00FF6A84" w:rsidRPr="003F4E62" w:rsidRDefault="00FF6A84">
      <w:pPr>
        <w:rPr>
          <w:rFonts w:ascii="Times New Roman" w:hAnsi="Times New Roman" w:cs="Times New Roman"/>
          <w:sz w:val="32"/>
          <w:szCs w:val="32"/>
        </w:rPr>
      </w:pPr>
    </w:p>
    <w:p w:rsidR="00FF6A84" w:rsidRPr="003F4E62" w:rsidRDefault="00FF6A84">
      <w:pPr>
        <w:rPr>
          <w:rFonts w:ascii="Times New Roman" w:hAnsi="Times New Roman" w:cs="Times New Roman"/>
          <w:b/>
          <w:sz w:val="40"/>
          <w:szCs w:val="40"/>
        </w:rPr>
      </w:pPr>
      <w:r w:rsidRPr="003F4E62">
        <w:rPr>
          <w:rFonts w:ascii="Times New Roman" w:hAnsi="Times New Roman" w:cs="Times New Roman"/>
          <w:b/>
          <w:sz w:val="40"/>
          <w:szCs w:val="40"/>
        </w:rPr>
        <w:t>Цель:</w:t>
      </w:r>
    </w:p>
    <w:p w:rsidR="00BC2B9F" w:rsidRPr="003F4E62" w:rsidRDefault="00FF6A84" w:rsidP="00FF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Дать детям доступные для понимания знания о глазах, их значении и роли в жизни человека и животного.</w:t>
      </w:r>
    </w:p>
    <w:p w:rsidR="00FF6A84" w:rsidRPr="003F4E62" w:rsidRDefault="00FF6A84" w:rsidP="00FF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Привести к пониманию, что зрение необходимо беречь.</w:t>
      </w:r>
    </w:p>
    <w:p w:rsidR="00FF6A84" w:rsidRPr="003F4E62" w:rsidRDefault="00FF6A84" w:rsidP="00FF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Формировать гигиенические навыки ухода за глазами.</w:t>
      </w:r>
    </w:p>
    <w:p w:rsidR="00FF6A84" w:rsidRPr="003F4E62" w:rsidRDefault="00FF6A84" w:rsidP="00FF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Продолжать формировать познавательный интерес к человеку.</w:t>
      </w:r>
    </w:p>
    <w:p w:rsidR="00FF6A84" w:rsidRPr="003F4E62" w:rsidRDefault="00FF6A84" w:rsidP="00FF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Воспитывать чувство сострадания к незрячим людям, желание оказать им помощь.</w:t>
      </w:r>
    </w:p>
    <w:p w:rsidR="00FF6A84" w:rsidRPr="003F4E62" w:rsidRDefault="00FF6A84" w:rsidP="00FF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3F4E62">
        <w:rPr>
          <w:rFonts w:ascii="Times New Roman" w:hAnsi="Times New Roman" w:cs="Times New Roman"/>
          <w:sz w:val="32"/>
          <w:szCs w:val="32"/>
        </w:rPr>
        <w:t>Расширять пассивный словарь дошкольника: «зрачок», «сетчатка», «радужная оболочка», «зрительный нерв», «глазное яблоко</w:t>
      </w:r>
      <w:r w:rsidR="001A7F90" w:rsidRPr="003F4E62">
        <w:rPr>
          <w:rFonts w:ascii="Times New Roman" w:hAnsi="Times New Roman" w:cs="Times New Roman"/>
          <w:sz w:val="32"/>
          <w:szCs w:val="32"/>
        </w:rPr>
        <w:t>»,</w:t>
      </w:r>
      <w:r w:rsidRPr="003F4E62">
        <w:rPr>
          <w:rFonts w:ascii="Times New Roman" w:hAnsi="Times New Roman" w:cs="Times New Roman"/>
          <w:sz w:val="32"/>
          <w:szCs w:val="32"/>
        </w:rPr>
        <w:t xml:space="preserve"> «</w:t>
      </w:r>
      <w:r w:rsidR="001A7F90" w:rsidRPr="003F4E62">
        <w:rPr>
          <w:rFonts w:ascii="Times New Roman" w:hAnsi="Times New Roman" w:cs="Times New Roman"/>
          <w:sz w:val="32"/>
          <w:szCs w:val="32"/>
        </w:rPr>
        <w:t>хрусталик</w:t>
      </w:r>
      <w:r w:rsidRPr="003F4E62">
        <w:rPr>
          <w:rFonts w:ascii="Times New Roman" w:hAnsi="Times New Roman" w:cs="Times New Roman"/>
          <w:sz w:val="32"/>
          <w:szCs w:val="32"/>
        </w:rPr>
        <w:t>»</w:t>
      </w:r>
      <w:r w:rsidR="001A7F90" w:rsidRPr="003F4E62">
        <w:rPr>
          <w:rFonts w:ascii="Times New Roman" w:hAnsi="Times New Roman" w:cs="Times New Roman"/>
          <w:sz w:val="32"/>
          <w:szCs w:val="32"/>
        </w:rPr>
        <w:t>, «мышца глаза», «глазница».</w:t>
      </w:r>
      <w:proofErr w:type="gramEnd"/>
    </w:p>
    <w:p w:rsidR="001A7F90" w:rsidRPr="003F4E62" w:rsidRDefault="001A7F90" w:rsidP="00FF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Развивать зрительную память, мышление, воображение.</w:t>
      </w:r>
    </w:p>
    <w:p w:rsidR="001A7F90" w:rsidRPr="003F4E62" w:rsidRDefault="001A7F90" w:rsidP="00FF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Воспитывать бережное отношение к своему здоровью.</w:t>
      </w:r>
    </w:p>
    <w:p w:rsidR="00FF6A84" w:rsidRPr="003F4E62" w:rsidRDefault="00FF6A84">
      <w:pPr>
        <w:rPr>
          <w:rFonts w:ascii="Times New Roman" w:hAnsi="Times New Roman" w:cs="Times New Roman"/>
          <w:b/>
          <w:sz w:val="40"/>
          <w:szCs w:val="40"/>
        </w:rPr>
      </w:pPr>
    </w:p>
    <w:p w:rsidR="004856E6" w:rsidRPr="003F4E62" w:rsidRDefault="004856E6">
      <w:pPr>
        <w:rPr>
          <w:rFonts w:ascii="Times New Roman" w:hAnsi="Times New Roman" w:cs="Times New Roman"/>
          <w:b/>
          <w:sz w:val="40"/>
          <w:szCs w:val="40"/>
        </w:rPr>
      </w:pPr>
      <w:r w:rsidRPr="003F4E62">
        <w:rPr>
          <w:rFonts w:ascii="Times New Roman" w:hAnsi="Times New Roman" w:cs="Times New Roman"/>
          <w:b/>
          <w:sz w:val="40"/>
          <w:szCs w:val="40"/>
        </w:rPr>
        <w:t>Материал:</w:t>
      </w:r>
    </w:p>
    <w:p w:rsidR="004856E6" w:rsidRPr="003F4E62" w:rsidRDefault="004856E6" w:rsidP="0039735F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Игрушка ежик, фотоаппарат, иллюстрации: изображение глаз с разной радужной оболочкой, «Строение глаза», «Как устроен глаз?», муляж человеческого черепа</w:t>
      </w:r>
      <w:r w:rsidR="00C26729" w:rsidRPr="003F4E62">
        <w:rPr>
          <w:rFonts w:ascii="Times New Roman" w:hAnsi="Times New Roman" w:cs="Times New Roman"/>
          <w:sz w:val="32"/>
          <w:szCs w:val="32"/>
        </w:rPr>
        <w:t xml:space="preserve"> </w:t>
      </w:r>
      <w:r w:rsidRPr="003F4E62">
        <w:rPr>
          <w:rFonts w:ascii="Times New Roman" w:hAnsi="Times New Roman" w:cs="Times New Roman"/>
          <w:sz w:val="32"/>
          <w:szCs w:val="32"/>
        </w:rPr>
        <w:t>-</w:t>
      </w:r>
      <w:r w:rsidR="00C26729" w:rsidRPr="003F4E62">
        <w:rPr>
          <w:rFonts w:ascii="Times New Roman" w:hAnsi="Times New Roman" w:cs="Times New Roman"/>
          <w:sz w:val="32"/>
          <w:szCs w:val="32"/>
        </w:rPr>
        <w:t xml:space="preserve"> </w:t>
      </w:r>
      <w:r w:rsidRPr="003F4E62">
        <w:rPr>
          <w:rFonts w:ascii="Times New Roman" w:hAnsi="Times New Roman" w:cs="Times New Roman"/>
          <w:sz w:val="32"/>
          <w:szCs w:val="32"/>
        </w:rPr>
        <w:t>череп с глазами, правила по охране зрения, аль</w:t>
      </w:r>
      <w:r w:rsidR="00B13AEB">
        <w:rPr>
          <w:rFonts w:ascii="Times New Roman" w:hAnsi="Times New Roman" w:cs="Times New Roman"/>
          <w:sz w:val="32"/>
          <w:szCs w:val="32"/>
        </w:rPr>
        <w:t>бом  «Смотри во все глаза!», пла</w:t>
      </w:r>
      <w:r w:rsidRPr="003F4E62">
        <w:rPr>
          <w:rFonts w:ascii="Times New Roman" w:hAnsi="Times New Roman" w:cs="Times New Roman"/>
          <w:sz w:val="32"/>
          <w:szCs w:val="32"/>
        </w:rPr>
        <w:t>точ</w:t>
      </w:r>
      <w:r w:rsidR="00B13AEB">
        <w:rPr>
          <w:rFonts w:ascii="Times New Roman" w:hAnsi="Times New Roman" w:cs="Times New Roman"/>
          <w:sz w:val="32"/>
          <w:szCs w:val="32"/>
        </w:rPr>
        <w:t>ек</w:t>
      </w:r>
      <w:bookmarkStart w:id="0" w:name="_GoBack"/>
      <w:bookmarkEnd w:id="0"/>
      <w:r w:rsidRPr="003F4E62">
        <w:rPr>
          <w:rFonts w:ascii="Times New Roman" w:hAnsi="Times New Roman" w:cs="Times New Roman"/>
          <w:sz w:val="32"/>
          <w:szCs w:val="32"/>
        </w:rPr>
        <w:t>, иллюстрации: муравья, филина, пчелы, бабочки.</w:t>
      </w:r>
    </w:p>
    <w:p w:rsidR="0039735F" w:rsidRPr="007D7EFF" w:rsidRDefault="0039735F">
      <w:pPr>
        <w:rPr>
          <w:rFonts w:ascii="Times New Roman" w:hAnsi="Times New Roman" w:cs="Times New Roman"/>
          <w:sz w:val="32"/>
          <w:szCs w:val="32"/>
        </w:rPr>
      </w:pPr>
    </w:p>
    <w:p w:rsidR="003F4E62" w:rsidRPr="007D7EFF" w:rsidRDefault="003F4E62">
      <w:pPr>
        <w:rPr>
          <w:rFonts w:ascii="Times New Roman" w:hAnsi="Times New Roman" w:cs="Times New Roman"/>
          <w:sz w:val="32"/>
          <w:szCs w:val="32"/>
        </w:rPr>
      </w:pPr>
    </w:p>
    <w:p w:rsidR="0039735F" w:rsidRPr="003F4E62" w:rsidRDefault="008F5825">
      <w:pPr>
        <w:rPr>
          <w:rFonts w:ascii="Times New Roman" w:hAnsi="Times New Roman" w:cs="Times New Roman"/>
          <w:b/>
          <w:sz w:val="40"/>
          <w:szCs w:val="40"/>
        </w:rPr>
      </w:pPr>
      <w:r w:rsidRPr="003F4E6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</w:t>
      </w:r>
      <w:r w:rsidR="0039735F" w:rsidRPr="003F4E62">
        <w:rPr>
          <w:rFonts w:ascii="Times New Roman" w:hAnsi="Times New Roman" w:cs="Times New Roman"/>
          <w:b/>
          <w:sz w:val="40"/>
          <w:szCs w:val="40"/>
        </w:rPr>
        <w:t xml:space="preserve">   Ход занятия.</w:t>
      </w:r>
    </w:p>
    <w:p w:rsidR="0039735F" w:rsidRPr="003F4E62" w:rsidRDefault="0039735F" w:rsidP="00791D2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В группу входит Ёжик грустный, расстроенный.</w:t>
      </w:r>
    </w:p>
    <w:p w:rsidR="0039735F" w:rsidRPr="003F4E62" w:rsidRDefault="0039735F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Здравствуй, Ёжик! Что случилось? Почему у тебя такой печальный, расстроенный вид?</w:t>
      </w:r>
    </w:p>
    <w:p w:rsidR="0039735F" w:rsidRPr="003F4E62" w:rsidRDefault="0039735F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Ёжик: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Здравствуйте. Ко мне. По почте, пришло видео письмо от моего друга бурундука</w:t>
      </w:r>
      <w:r w:rsidR="007D7E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7EFF">
        <w:rPr>
          <w:rFonts w:ascii="Times New Roman" w:hAnsi="Times New Roman" w:cs="Times New Roman"/>
          <w:sz w:val="32"/>
          <w:szCs w:val="32"/>
        </w:rPr>
        <w:t>Саймон</w:t>
      </w:r>
      <w:proofErr w:type="spellEnd"/>
      <w:r w:rsidRPr="003F4E62">
        <w:rPr>
          <w:rFonts w:ascii="Times New Roman" w:hAnsi="Times New Roman" w:cs="Times New Roman"/>
          <w:sz w:val="32"/>
          <w:szCs w:val="32"/>
        </w:rPr>
        <w:t>. Я это письмо просмотрел и очень огорчился. Вы поймете, почему, когда это письмо просмотрите.</w:t>
      </w:r>
    </w:p>
    <w:p w:rsidR="0039735F" w:rsidRPr="003F4E62" w:rsidRDefault="0039735F" w:rsidP="00791D2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Пок</w:t>
      </w:r>
      <w:r w:rsidR="007D7EFF">
        <w:rPr>
          <w:rFonts w:ascii="Times New Roman" w:hAnsi="Times New Roman" w:cs="Times New Roman"/>
          <w:i/>
          <w:sz w:val="32"/>
          <w:szCs w:val="32"/>
        </w:rPr>
        <w:t>аз отрывка из мультфильма «</w:t>
      </w:r>
      <w:proofErr w:type="spellStart"/>
      <w:r w:rsidR="007D7EFF">
        <w:rPr>
          <w:rFonts w:ascii="Times New Roman" w:hAnsi="Times New Roman" w:cs="Times New Roman"/>
          <w:i/>
          <w:sz w:val="32"/>
          <w:szCs w:val="32"/>
        </w:rPr>
        <w:t>Саймон</w:t>
      </w:r>
      <w:proofErr w:type="spellEnd"/>
      <w:r w:rsidRPr="003F4E62">
        <w:rPr>
          <w:rFonts w:ascii="Times New Roman" w:hAnsi="Times New Roman" w:cs="Times New Roman"/>
          <w:i/>
          <w:sz w:val="32"/>
          <w:szCs w:val="32"/>
        </w:rPr>
        <w:t xml:space="preserve"> и бурундуки».</w:t>
      </w:r>
    </w:p>
    <w:p w:rsidR="0039735F" w:rsidRPr="003F4E62" w:rsidRDefault="0039735F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Да, Ёжик я теперь понимаю, почему ты такой печальный.</w:t>
      </w:r>
    </w:p>
    <w:p w:rsidR="0039735F" w:rsidRPr="003F4E62" w:rsidRDefault="00791D2C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Ёжик: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Вы знаете, и со мной то же часто происходят такие случаи, вот не давно, что произошло.</w:t>
      </w:r>
    </w:p>
    <w:p w:rsidR="00791D2C" w:rsidRPr="003F4E62" w:rsidRDefault="00791D2C" w:rsidP="00791D2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Показ отрывка из мультфильма «</w:t>
      </w:r>
      <w:proofErr w:type="spellStart"/>
      <w:r w:rsidRPr="003F4E62">
        <w:rPr>
          <w:rFonts w:ascii="Times New Roman" w:hAnsi="Times New Roman" w:cs="Times New Roman"/>
          <w:i/>
          <w:sz w:val="32"/>
          <w:szCs w:val="32"/>
        </w:rPr>
        <w:t>Смешарики</w:t>
      </w:r>
      <w:proofErr w:type="spellEnd"/>
      <w:r w:rsidRPr="003F4E62">
        <w:rPr>
          <w:rFonts w:ascii="Times New Roman" w:hAnsi="Times New Roman" w:cs="Times New Roman"/>
          <w:i/>
          <w:sz w:val="32"/>
          <w:szCs w:val="32"/>
        </w:rPr>
        <w:t>».</w:t>
      </w:r>
    </w:p>
    <w:p w:rsidR="00791D2C" w:rsidRPr="003F4E62" w:rsidRDefault="00791D2C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Ёжик: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Вы знаете, мне очень обидно, когда меня обзывают очкариком, я в этом не виноват, что ношу очки.</w:t>
      </w:r>
    </w:p>
    <w:p w:rsidR="00791D2C" w:rsidRPr="003F4E62" w:rsidRDefault="00791D2C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</w:t>
      </w:r>
      <w:r w:rsidR="003F3C01" w:rsidRPr="003F4E62">
        <w:rPr>
          <w:rFonts w:ascii="Times New Roman" w:hAnsi="Times New Roman" w:cs="Times New Roman"/>
          <w:sz w:val="32"/>
          <w:szCs w:val="32"/>
        </w:rPr>
        <w:t>Действительно оче</w:t>
      </w:r>
      <w:r w:rsidR="007D7EFF">
        <w:rPr>
          <w:rFonts w:ascii="Times New Roman" w:hAnsi="Times New Roman" w:cs="Times New Roman"/>
          <w:sz w:val="32"/>
          <w:szCs w:val="32"/>
        </w:rPr>
        <w:t xml:space="preserve">нь не хорошо поступили с </w:t>
      </w:r>
      <w:proofErr w:type="spellStart"/>
      <w:r w:rsidR="007D7EFF">
        <w:rPr>
          <w:rFonts w:ascii="Times New Roman" w:hAnsi="Times New Roman" w:cs="Times New Roman"/>
          <w:sz w:val="32"/>
          <w:szCs w:val="32"/>
        </w:rPr>
        <w:t>Саймоном</w:t>
      </w:r>
      <w:proofErr w:type="spellEnd"/>
      <w:r w:rsidR="003F3C01" w:rsidRPr="003F4E62">
        <w:rPr>
          <w:rFonts w:ascii="Times New Roman" w:hAnsi="Times New Roman" w:cs="Times New Roman"/>
          <w:sz w:val="32"/>
          <w:szCs w:val="32"/>
        </w:rPr>
        <w:t xml:space="preserve"> и Ёжиком, да при том обзывались на них. Они не вино</w:t>
      </w:r>
      <w:r w:rsidR="00D61439" w:rsidRPr="003F4E62">
        <w:rPr>
          <w:rFonts w:ascii="Times New Roman" w:hAnsi="Times New Roman" w:cs="Times New Roman"/>
          <w:sz w:val="32"/>
          <w:szCs w:val="32"/>
        </w:rPr>
        <w:t>ваты, что носят очки, ведь у них плохое зрение, а очки помогают видеть хорошо. Ведь когда человек заболевает, он пьет микстуру, таблетки, а одно из лекарств для глаз являются очки.</w:t>
      </w:r>
    </w:p>
    <w:p w:rsidR="00D61439" w:rsidRPr="003F4E62" w:rsidRDefault="007F399D" w:rsidP="00791D2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3F4E62">
        <w:rPr>
          <w:rFonts w:ascii="Times New Roman" w:hAnsi="Times New Roman" w:cs="Times New Roman"/>
          <w:i/>
          <w:sz w:val="32"/>
          <w:szCs w:val="32"/>
        </w:rPr>
        <w:t>Пальчиковая гимнастика «Очки».</w:t>
      </w:r>
    </w:p>
    <w:p w:rsidR="007F399D" w:rsidRPr="003F4E62" w:rsidRDefault="007F399D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Сделать двумя руками  колечки. Поднести к глазам имитируя очки.</w:t>
      </w:r>
    </w:p>
    <w:p w:rsidR="007F399D" w:rsidRPr="003F4E62" w:rsidRDefault="007F399D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               Вот колечки – посмотри!</w:t>
      </w:r>
    </w:p>
    <w:p w:rsidR="007F399D" w:rsidRPr="003F4E62" w:rsidRDefault="007F399D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               Превращаются в очки.</w:t>
      </w:r>
    </w:p>
    <w:p w:rsidR="007F399D" w:rsidRPr="003F4E62" w:rsidRDefault="007F399D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  </w:t>
      </w:r>
      <w:r w:rsidR="000D6BF4"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D6BF4" w:rsidRPr="003F4E62">
        <w:rPr>
          <w:rFonts w:ascii="Times New Roman" w:hAnsi="Times New Roman" w:cs="Times New Roman"/>
          <w:sz w:val="32"/>
          <w:szCs w:val="32"/>
        </w:rPr>
        <w:t xml:space="preserve"> Ёжик, я предлагаю тебе и ребятам отгадать загадки.</w:t>
      </w:r>
    </w:p>
    <w:p w:rsidR="000D6BF4" w:rsidRPr="003F4E62" w:rsidRDefault="000D6BF4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Бабушка Варвара</w:t>
      </w:r>
      <w:proofErr w:type="gramStart"/>
      <w:r w:rsidRPr="003F4E62">
        <w:rPr>
          <w:rFonts w:ascii="Times New Roman" w:hAnsi="Times New Roman" w:cs="Times New Roman"/>
          <w:sz w:val="32"/>
          <w:szCs w:val="32"/>
        </w:rPr>
        <w:t xml:space="preserve">                               Е</w:t>
      </w:r>
      <w:proofErr w:type="gramEnd"/>
      <w:r w:rsidRPr="003F4E62">
        <w:rPr>
          <w:rFonts w:ascii="Times New Roman" w:hAnsi="Times New Roman" w:cs="Times New Roman"/>
          <w:sz w:val="32"/>
          <w:szCs w:val="32"/>
        </w:rPr>
        <w:t>сть у каждого лица</w:t>
      </w:r>
    </w:p>
    <w:p w:rsidR="000D6BF4" w:rsidRPr="003F4E62" w:rsidRDefault="000D6BF4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lastRenderedPageBreak/>
        <w:t>Всюду их искала.                                Два красивых озерца.</w:t>
      </w:r>
    </w:p>
    <w:p w:rsidR="000D6BF4" w:rsidRPr="003F4E62" w:rsidRDefault="000D6BF4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Не залезла чуть в трубу,                   Между ними есть гора.         </w:t>
      </w:r>
    </w:p>
    <w:p w:rsidR="000D6BF4" w:rsidRPr="003F4E62" w:rsidRDefault="000D6BF4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А они нашлись на лбу.                      Назови их, детвора.</w:t>
      </w:r>
    </w:p>
    <w:p w:rsidR="000D6BF4" w:rsidRPr="003F4E62" w:rsidRDefault="000D6BF4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              (очки)                                                        (глаза)</w:t>
      </w:r>
    </w:p>
    <w:p w:rsidR="000D6BF4" w:rsidRPr="003F4E62" w:rsidRDefault="000D6BF4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Да. Речь у нас с вами пойдет о глазах! Именно глаза помогают нам видеть дерево, голубое небо, бабочку, маленького котенка, маму с папой и это большое счастье! Глаза – один из </w:t>
      </w:r>
      <w:r w:rsidR="00DF753D" w:rsidRPr="003F4E62">
        <w:rPr>
          <w:rFonts w:ascii="Times New Roman" w:hAnsi="Times New Roman" w:cs="Times New Roman"/>
          <w:sz w:val="32"/>
          <w:szCs w:val="32"/>
        </w:rPr>
        <w:t>важнейших органов чувств.</w:t>
      </w:r>
      <w:r w:rsidR="006E66D0" w:rsidRPr="003F4E62">
        <w:rPr>
          <w:rFonts w:ascii="Times New Roman" w:hAnsi="Times New Roman" w:cs="Times New Roman"/>
          <w:sz w:val="32"/>
          <w:szCs w:val="32"/>
        </w:rPr>
        <w:t xml:space="preserve"> Благодаря зрению мы получаем информацию об окружающем мире. Глаза помогают человеку передвигаться в нужном направлении, ориентироваться в пространстве и во времени.</w:t>
      </w:r>
    </w:p>
    <w:p w:rsidR="00D61439" w:rsidRPr="003F4E62" w:rsidRDefault="006E66D0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Ребята, хотите узнать тайну нашего глаза?</w:t>
      </w:r>
    </w:p>
    <w:p w:rsidR="006E66D0" w:rsidRPr="003F4E62" w:rsidRDefault="006E66D0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Pr="003F4E62">
        <w:rPr>
          <w:rFonts w:ascii="Times New Roman" w:hAnsi="Times New Roman" w:cs="Times New Roman"/>
          <w:sz w:val="32"/>
          <w:szCs w:val="32"/>
        </w:rPr>
        <w:t>.</w:t>
      </w:r>
    </w:p>
    <w:p w:rsidR="006E66D0" w:rsidRPr="003F4E62" w:rsidRDefault="006E66D0" w:rsidP="00791D2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Воспитатель достает фотоаппарат</w:t>
      </w:r>
      <w:r w:rsidRPr="003F4E62">
        <w:rPr>
          <w:rFonts w:ascii="Times New Roman" w:hAnsi="Times New Roman" w:cs="Times New Roman"/>
          <w:b/>
          <w:sz w:val="32"/>
          <w:szCs w:val="32"/>
        </w:rPr>
        <w:t>.</w:t>
      </w:r>
    </w:p>
    <w:p w:rsidR="006E66D0" w:rsidRPr="003F4E62" w:rsidRDefault="006E66D0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Как вы думаете, что у меня в руке? </w:t>
      </w:r>
    </w:p>
    <w:p w:rsidR="00791D2C" w:rsidRPr="003F4E62" w:rsidRDefault="006E66D0">
      <w:pPr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Ответы детей</w:t>
      </w:r>
      <w:r w:rsidRPr="003F4E62">
        <w:rPr>
          <w:rFonts w:ascii="Times New Roman" w:hAnsi="Times New Roman" w:cs="Times New Roman"/>
          <w:sz w:val="32"/>
          <w:szCs w:val="32"/>
        </w:rPr>
        <w:t>: Фотоаппарат!</w:t>
      </w:r>
    </w:p>
    <w:p w:rsidR="006E66D0" w:rsidRPr="003F4E62" w:rsidRDefault="006E66D0">
      <w:pPr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Посмотрите, я сейчас нажму на кнопку затвора. Что вы увидели?</w:t>
      </w:r>
    </w:p>
    <w:p w:rsidR="004856E6" w:rsidRPr="003F4E62" w:rsidRDefault="004856E6" w:rsidP="00791D2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 </w:t>
      </w:r>
      <w:r w:rsidR="006E66D0" w:rsidRPr="003F4E62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6E66D0" w:rsidRPr="003F4E62" w:rsidRDefault="006E66D0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3F4E62">
        <w:rPr>
          <w:rFonts w:ascii="Times New Roman" w:hAnsi="Times New Roman" w:cs="Times New Roman"/>
          <w:sz w:val="32"/>
          <w:szCs w:val="32"/>
        </w:rPr>
        <w:t>: Открылся объектив и через э</w:t>
      </w:r>
      <w:r w:rsidR="00D8097D" w:rsidRPr="003F4E62">
        <w:rPr>
          <w:rFonts w:ascii="Times New Roman" w:hAnsi="Times New Roman" w:cs="Times New Roman"/>
          <w:sz w:val="32"/>
          <w:szCs w:val="32"/>
        </w:rPr>
        <w:t>то отверстие проходят лучи света.</w:t>
      </w:r>
      <w:r w:rsidRPr="003F4E62">
        <w:rPr>
          <w:rFonts w:ascii="Times New Roman" w:hAnsi="Times New Roman" w:cs="Times New Roman"/>
          <w:sz w:val="32"/>
          <w:szCs w:val="32"/>
        </w:rPr>
        <w:t xml:space="preserve"> Они </w:t>
      </w:r>
      <w:r w:rsidR="00D8097D" w:rsidRPr="003F4E62">
        <w:rPr>
          <w:rFonts w:ascii="Times New Roman" w:hAnsi="Times New Roman" w:cs="Times New Roman"/>
          <w:sz w:val="32"/>
          <w:szCs w:val="32"/>
        </w:rPr>
        <w:t>падают на пленку и рисую</w:t>
      </w:r>
      <w:r w:rsidRPr="003F4E62">
        <w:rPr>
          <w:rFonts w:ascii="Times New Roman" w:hAnsi="Times New Roman" w:cs="Times New Roman"/>
          <w:sz w:val="32"/>
          <w:szCs w:val="32"/>
        </w:rPr>
        <w:t>т</w:t>
      </w:r>
      <w:r w:rsidR="00D8097D" w:rsidRPr="003F4E62">
        <w:rPr>
          <w:rFonts w:ascii="Times New Roman" w:hAnsi="Times New Roman" w:cs="Times New Roman"/>
          <w:sz w:val="32"/>
          <w:szCs w:val="32"/>
        </w:rPr>
        <w:t xml:space="preserve"> на ней то, что мы </w:t>
      </w:r>
      <w:proofErr w:type="gramStart"/>
      <w:r w:rsidR="00D8097D" w:rsidRPr="003F4E6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D8097D" w:rsidRPr="003F4E62">
        <w:rPr>
          <w:rFonts w:ascii="Times New Roman" w:hAnsi="Times New Roman" w:cs="Times New Roman"/>
          <w:sz w:val="32"/>
          <w:szCs w:val="32"/>
        </w:rPr>
        <w:t xml:space="preserve"> фотографировали.</w:t>
      </w:r>
      <w:r w:rsidR="00D8097D" w:rsidRPr="003F4E62">
        <w:rPr>
          <w:rFonts w:ascii="Times New Roman" w:hAnsi="Times New Roman" w:cs="Times New Roman"/>
        </w:rPr>
        <w:t xml:space="preserve"> </w:t>
      </w:r>
      <w:r w:rsidR="00D8097D" w:rsidRPr="003F4E62">
        <w:rPr>
          <w:rFonts w:ascii="Times New Roman" w:hAnsi="Times New Roman" w:cs="Times New Roman"/>
          <w:sz w:val="32"/>
          <w:szCs w:val="32"/>
        </w:rPr>
        <w:t>Фотоаппарат похож на глаз, т.к. сделан по его образцу.</w:t>
      </w:r>
    </w:p>
    <w:p w:rsidR="00D8097D" w:rsidRPr="003F4E62" w:rsidRDefault="00D8097D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Наш глаз лежит в ямке, как в норке. Норка эта называется </w:t>
      </w:r>
      <w:r w:rsidRPr="003F4E62">
        <w:rPr>
          <w:rFonts w:ascii="Times New Roman" w:hAnsi="Times New Roman" w:cs="Times New Roman"/>
          <w:b/>
          <w:sz w:val="32"/>
          <w:szCs w:val="32"/>
          <w:u w:val="single"/>
        </w:rPr>
        <w:t>глазницей.</w:t>
      </w:r>
    </w:p>
    <w:p w:rsidR="00C26729" w:rsidRPr="003F4E62" w:rsidRDefault="00C26729" w:rsidP="00791D2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Воспитатель показывает муляж черепа с глазами.</w:t>
      </w:r>
    </w:p>
    <w:p w:rsidR="00D8097D" w:rsidRPr="003F4E62" w:rsidRDefault="00D8097D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lastRenderedPageBreak/>
        <w:t xml:space="preserve">Форма глаза круглая, как яблоко, поэтому и говорят – </w:t>
      </w:r>
      <w:r w:rsidRPr="003F4E62">
        <w:rPr>
          <w:rFonts w:ascii="Times New Roman" w:hAnsi="Times New Roman" w:cs="Times New Roman"/>
          <w:b/>
          <w:sz w:val="32"/>
          <w:szCs w:val="32"/>
          <w:u w:val="single"/>
        </w:rPr>
        <w:t>«глазное</w:t>
      </w:r>
      <w:r w:rsidRPr="003F4E62">
        <w:rPr>
          <w:rFonts w:ascii="Times New Roman" w:hAnsi="Times New Roman" w:cs="Times New Roman"/>
          <w:sz w:val="32"/>
          <w:szCs w:val="32"/>
        </w:rPr>
        <w:t xml:space="preserve"> </w:t>
      </w:r>
      <w:r w:rsidRPr="003F4E62">
        <w:rPr>
          <w:rFonts w:ascii="Times New Roman" w:hAnsi="Times New Roman" w:cs="Times New Roman"/>
          <w:b/>
          <w:sz w:val="32"/>
          <w:szCs w:val="32"/>
          <w:u w:val="single"/>
        </w:rPr>
        <w:t>яблоко».</w:t>
      </w:r>
      <w:r w:rsidRPr="003F4E62">
        <w:rPr>
          <w:rFonts w:ascii="Times New Roman" w:hAnsi="Times New Roman" w:cs="Times New Roman"/>
          <w:sz w:val="32"/>
          <w:szCs w:val="32"/>
        </w:rPr>
        <w:t xml:space="preserve"> Оно выглядывает наружу через щель между верхним и нижним веком.</w:t>
      </w:r>
    </w:p>
    <w:p w:rsidR="00D8097D" w:rsidRPr="003F4E62" w:rsidRDefault="00D8097D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Черный кружок в центре глаза называется </w:t>
      </w:r>
      <w:r w:rsidRPr="003F4E62">
        <w:rPr>
          <w:rFonts w:ascii="Times New Roman" w:hAnsi="Times New Roman" w:cs="Times New Roman"/>
          <w:b/>
          <w:sz w:val="32"/>
          <w:szCs w:val="32"/>
          <w:u w:val="single"/>
        </w:rPr>
        <w:t>зрачком.</w:t>
      </w:r>
      <w:r w:rsidRPr="003F4E62">
        <w:rPr>
          <w:rFonts w:ascii="Times New Roman" w:hAnsi="Times New Roman" w:cs="Times New Roman"/>
          <w:sz w:val="32"/>
          <w:szCs w:val="32"/>
        </w:rPr>
        <w:t xml:space="preserve"> В темноте он расширяется, чтобы впустить больше света, а на ярком свете уменьшается. Это нужно для того, чтобы лучше различить предметы.</w:t>
      </w:r>
    </w:p>
    <w:p w:rsidR="00381AE6" w:rsidRPr="003F4E62" w:rsidRDefault="00D8097D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 xml:space="preserve">Комнату затемнить. Дети </w:t>
      </w:r>
      <w:r w:rsidR="00381AE6" w:rsidRPr="003F4E62">
        <w:rPr>
          <w:rFonts w:ascii="Times New Roman" w:hAnsi="Times New Roman" w:cs="Times New Roman"/>
          <w:i/>
          <w:sz w:val="32"/>
          <w:szCs w:val="32"/>
        </w:rPr>
        <w:t>наблюдают за зрачком в темноте. Включить свет – зрачок сужается</w:t>
      </w:r>
      <w:r w:rsidR="00381AE6" w:rsidRPr="003F4E62">
        <w:rPr>
          <w:rFonts w:ascii="Times New Roman" w:hAnsi="Times New Roman" w:cs="Times New Roman"/>
          <w:sz w:val="32"/>
          <w:szCs w:val="32"/>
        </w:rPr>
        <w:t>.</w:t>
      </w:r>
    </w:p>
    <w:p w:rsidR="00D8097D" w:rsidRPr="003F4E62" w:rsidRDefault="00381AE6" w:rsidP="00791D2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Расширение и сужение зрачка происходит благодаря мышце, которая находится в радужке. </w:t>
      </w:r>
      <w:r w:rsidRPr="003F4E62">
        <w:rPr>
          <w:rFonts w:ascii="Times New Roman" w:hAnsi="Times New Roman" w:cs="Times New Roman"/>
          <w:b/>
          <w:sz w:val="32"/>
          <w:szCs w:val="32"/>
          <w:u w:val="single"/>
        </w:rPr>
        <w:t>Радужка</w:t>
      </w:r>
      <w:r w:rsidRPr="003F4E62">
        <w:rPr>
          <w:rFonts w:ascii="Times New Roman" w:hAnsi="Times New Roman" w:cs="Times New Roman"/>
          <w:sz w:val="32"/>
          <w:szCs w:val="32"/>
        </w:rPr>
        <w:t xml:space="preserve"> – это цветное колечко вокруг зрачка. Именно от радужной оболочке зависит цвет глаз – карий, голубой, зеленый, серый.</w:t>
      </w:r>
      <w:r w:rsidR="00D8097D" w:rsidRPr="003F4E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1AE6" w:rsidRPr="003F4E62" w:rsidRDefault="00381AE6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Дети рассматривают зрачки друг у друга</w:t>
      </w:r>
      <w:r w:rsidRPr="003F4E62">
        <w:rPr>
          <w:rFonts w:ascii="Times New Roman" w:hAnsi="Times New Roman" w:cs="Times New Roman"/>
          <w:sz w:val="32"/>
          <w:szCs w:val="32"/>
        </w:rPr>
        <w:t>.</w:t>
      </w:r>
    </w:p>
    <w:p w:rsidR="00381AE6" w:rsidRPr="003F4E62" w:rsidRDefault="00381AE6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Но прежде, чем попасть в яблоко, свет должен пройти сквозь маленькое увеличительное стеклышко. С его помощью мы видим четко и ясно. Недаром его назвали таким чистым прозрачным словом – </w:t>
      </w:r>
      <w:r w:rsidRPr="003F4E62">
        <w:rPr>
          <w:rFonts w:ascii="Times New Roman" w:hAnsi="Times New Roman" w:cs="Times New Roman"/>
          <w:b/>
          <w:sz w:val="32"/>
          <w:szCs w:val="32"/>
          <w:u w:val="single"/>
        </w:rPr>
        <w:t>хрусталик.</w:t>
      </w:r>
    </w:p>
    <w:p w:rsidR="00381AE6" w:rsidRPr="003F4E62" w:rsidRDefault="00381AE6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Дальше лучи света собираются на </w:t>
      </w:r>
      <w:r w:rsidRPr="003F4E62">
        <w:rPr>
          <w:rFonts w:ascii="Times New Roman" w:hAnsi="Times New Roman" w:cs="Times New Roman"/>
          <w:b/>
          <w:sz w:val="32"/>
          <w:szCs w:val="32"/>
          <w:u w:val="single"/>
        </w:rPr>
        <w:t>сетчатки глаза,</w:t>
      </w:r>
      <w:r w:rsidRPr="003F4E62">
        <w:rPr>
          <w:rFonts w:ascii="Times New Roman" w:hAnsi="Times New Roman" w:cs="Times New Roman"/>
          <w:sz w:val="32"/>
          <w:szCs w:val="32"/>
        </w:rPr>
        <w:t xml:space="preserve"> и по нервам, сигналы поступают в мозг, где возникает зрительное ощущение. Человек видит то, на что он смотрит.</w:t>
      </w:r>
    </w:p>
    <w:p w:rsidR="00381AE6" w:rsidRPr="003F4E62" w:rsidRDefault="00C26729" w:rsidP="00791D2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Воспитатель показ</w:t>
      </w:r>
      <w:r w:rsidR="00381AE6" w:rsidRPr="003F4E62">
        <w:rPr>
          <w:rFonts w:ascii="Times New Roman" w:hAnsi="Times New Roman" w:cs="Times New Roman"/>
          <w:i/>
          <w:sz w:val="32"/>
          <w:szCs w:val="32"/>
        </w:rPr>
        <w:t>ывает</w:t>
      </w:r>
      <w:r w:rsidRPr="003F4E62">
        <w:rPr>
          <w:rFonts w:ascii="Times New Roman" w:hAnsi="Times New Roman" w:cs="Times New Roman"/>
          <w:i/>
          <w:sz w:val="32"/>
          <w:szCs w:val="32"/>
        </w:rPr>
        <w:t xml:space="preserve"> на  плакате: зрачок, хрусталик, радужную оболочку, сетчатку, мышцы глаза, зрительный нерв.</w:t>
      </w:r>
      <w:r w:rsidR="00381AE6" w:rsidRPr="003F4E6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26729" w:rsidRPr="003F4E62" w:rsidRDefault="00C26729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3F4E62">
        <w:rPr>
          <w:rFonts w:ascii="Times New Roman" w:hAnsi="Times New Roman" w:cs="Times New Roman"/>
          <w:sz w:val="32"/>
          <w:szCs w:val="32"/>
        </w:rPr>
        <w:t>Послушайте стихотворение о глазах</w:t>
      </w:r>
      <w:r w:rsidRPr="003F4E62">
        <w:rPr>
          <w:rFonts w:ascii="Times New Roman" w:hAnsi="Times New Roman" w:cs="Times New Roman"/>
          <w:i/>
          <w:sz w:val="32"/>
          <w:szCs w:val="32"/>
        </w:rPr>
        <w:t>.</w:t>
      </w:r>
      <w:r w:rsidR="005F4DB4" w:rsidRPr="003F4E6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5F4DB4" w:rsidRPr="003F4E62">
        <w:rPr>
          <w:rFonts w:ascii="Times New Roman" w:hAnsi="Times New Roman" w:cs="Times New Roman"/>
          <w:sz w:val="32"/>
          <w:szCs w:val="32"/>
        </w:rPr>
        <w:t>С.Погорельский</w:t>
      </w:r>
      <w:proofErr w:type="spellEnd"/>
      <w:r w:rsidR="005F4DB4" w:rsidRPr="003F4E62">
        <w:rPr>
          <w:rFonts w:ascii="Times New Roman" w:hAnsi="Times New Roman" w:cs="Times New Roman"/>
          <w:sz w:val="32"/>
          <w:szCs w:val="32"/>
        </w:rPr>
        <w:t>)</w:t>
      </w:r>
    </w:p>
    <w:p w:rsidR="005F4DB4" w:rsidRPr="003F4E62" w:rsidRDefault="00C26729" w:rsidP="005F4DB4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Ай, глаза – глазенки, </w:t>
      </w:r>
      <w:r w:rsidR="005F4DB4" w:rsidRPr="003F4E62">
        <w:rPr>
          <w:rFonts w:ascii="Times New Roman" w:hAnsi="Times New Roman" w:cs="Times New Roman"/>
          <w:sz w:val="32"/>
          <w:szCs w:val="32"/>
        </w:rPr>
        <w:t xml:space="preserve">                       Ай, глаза – глазенки, </w:t>
      </w:r>
    </w:p>
    <w:p w:rsidR="005F4DB4" w:rsidRPr="003F4E62" w:rsidRDefault="005F4DB4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Ай, глаза – глазища -                        Ай, глаза – глазища</w:t>
      </w:r>
    </w:p>
    <w:p w:rsidR="00C26729" w:rsidRPr="003F4E62" w:rsidRDefault="00C26729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Все на свете разглядят, </w:t>
      </w:r>
      <w:r w:rsidR="005F4DB4" w:rsidRPr="003F4E62">
        <w:rPr>
          <w:rFonts w:ascii="Times New Roman" w:hAnsi="Times New Roman" w:cs="Times New Roman"/>
          <w:sz w:val="32"/>
          <w:szCs w:val="32"/>
        </w:rPr>
        <w:t xml:space="preserve">                  Могут фокус показать  </w:t>
      </w:r>
    </w:p>
    <w:p w:rsidR="00C26729" w:rsidRPr="003F4E62" w:rsidRDefault="00C26729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Разглядят, разыщут.</w:t>
      </w:r>
      <w:r w:rsidR="005F4DB4" w:rsidRPr="003F4E62">
        <w:rPr>
          <w:rFonts w:ascii="Times New Roman" w:hAnsi="Times New Roman" w:cs="Times New Roman"/>
          <w:sz w:val="32"/>
          <w:szCs w:val="32"/>
        </w:rPr>
        <w:t xml:space="preserve">                        Мальчишке и девчонке</w:t>
      </w:r>
    </w:p>
    <w:p w:rsidR="00C26729" w:rsidRPr="003F4E62" w:rsidRDefault="00C26729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lastRenderedPageBreak/>
        <w:t>В поднебесье -  месяц,</w:t>
      </w:r>
      <w:r w:rsidR="005F4DB4" w:rsidRPr="003F4E62">
        <w:rPr>
          <w:rFonts w:ascii="Times New Roman" w:hAnsi="Times New Roman" w:cs="Times New Roman"/>
          <w:sz w:val="32"/>
          <w:szCs w:val="32"/>
        </w:rPr>
        <w:t xml:space="preserve">                   Вот мы их закроем -</w:t>
      </w:r>
    </w:p>
    <w:p w:rsidR="00C26729" w:rsidRPr="003F4E62" w:rsidRDefault="00C26729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Под скамейкой – мяч, </w:t>
      </w:r>
      <w:r w:rsidR="005F4DB4" w:rsidRPr="003F4E62">
        <w:rPr>
          <w:rFonts w:ascii="Times New Roman" w:hAnsi="Times New Roman" w:cs="Times New Roman"/>
          <w:sz w:val="32"/>
          <w:szCs w:val="32"/>
        </w:rPr>
        <w:t xml:space="preserve">                   Сразу стала ночь.        </w:t>
      </w:r>
    </w:p>
    <w:p w:rsidR="00C26729" w:rsidRPr="003F4E62" w:rsidRDefault="00C26729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А в шкафу – конфетку, </w:t>
      </w:r>
      <w:r w:rsidR="005F4DB4" w:rsidRPr="003F4E62">
        <w:rPr>
          <w:rFonts w:ascii="Times New Roman" w:hAnsi="Times New Roman" w:cs="Times New Roman"/>
          <w:sz w:val="32"/>
          <w:szCs w:val="32"/>
        </w:rPr>
        <w:t xml:space="preserve">                   Вот мы их откроем - </w:t>
      </w:r>
    </w:p>
    <w:p w:rsidR="00C26729" w:rsidRPr="003F4E62" w:rsidRDefault="00C26729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Как её ни прячь!</w:t>
      </w:r>
      <w:r w:rsidR="005F4DB4" w:rsidRPr="003F4E62">
        <w:rPr>
          <w:rFonts w:ascii="Times New Roman" w:hAnsi="Times New Roman" w:cs="Times New Roman"/>
          <w:sz w:val="32"/>
          <w:szCs w:val="32"/>
        </w:rPr>
        <w:t xml:space="preserve">                              Ночь умчалась прочь! </w:t>
      </w:r>
    </w:p>
    <w:p w:rsidR="005F4DB4" w:rsidRPr="003F4E62" w:rsidRDefault="005F4DB4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7D7EF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3F4E62">
        <w:rPr>
          <w:rFonts w:ascii="Times New Roman" w:hAnsi="Times New Roman" w:cs="Times New Roman"/>
          <w:sz w:val="32"/>
          <w:szCs w:val="32"/>
        </w:rPr>
        <w:t>: Предлагаю отгадать загадку:</w:t>
      </w:r>
    </w:p>
    <w:p w:rsidR="005F4DB4" w:rsidRDefault="007D7EFF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Темная полоска                Волос на волос,              Вокруг двух озер</w:t>
      </w:r>
    </w:p>
    <w:p w:rsidR="007D7EFF" w:rsidRDefault="007D7EFF" w:rsidP="00791D2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Протянулась плоско        Тело на тело                   Камыши растут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7D7EFF" w:rsidRDefault="007D7EFF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поле, косогоры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начинается                    (ресницы)</w:t>
      </w:r>
    </w:p>
    <w:p w:rsidR="007D7EFF" w:rsidRDefault="007D7EFF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Сквозь холмы и горы.     Темное дело.</w:t>
      </w:r>
    </w:p>
    <w:p w:rsidR="007D7EFF" w:rsidRPr="003F4E62" w:rsidRDefault="007D7EFF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(бровь)                           (веки)</w:t>
      </w:r>
    </w:p>
    <w:p w:rsidR="005F4DB4" w:rsidRPr="003F4E62" w:rsidRDefault="005F4DB4" w:rsidP="00791D2C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Как вы думаете, для чего нужны брови, веки, ресницы.</w:t>
      </w:r>
    </w:p>
    <w:p w:rsidR="005F4DB4" w:rsidRPr="003F4E62" w:rsidRDefault="005F4DB4" w:rsidP="005F4DB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5F4DB4" w:rsidRPr="003F4E62" w:rsidRDefault="005F4DB4" w:rsidP="005F4DB4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Правильно, для красоты, но так же и для удобства. Потечет пот со лба, его остановит густая изгородь бровей</w:t>
      </w:r>
      <w:r w:rsidR="007452AF" w:rsidRPr="003F4E62">
        <w:rPr>
          <w:rFonts w:ascii="Times New Roman" w:hAnsi="Times New Roman" w:cs="Times New Roman"/>
          <w:sz w:val="32"/>
          <w:szCs w:val="32"/>
        </w:rPr>
        <w:t xml:space="preserve"> (показ на плакате).</w:t>
      </w:r>
      <w:r w:rsidR="007452AF" w:rsidRPr="003F4E62">
        <w:rPr>
          <w:rFonts w:ascii="Times New Roman" w:hAnsi="Times New Roman" w:cs="Times New Roman"/>
        </w:rPr>
        <w:t xml:space="preserve"> </w:t>
      </w:r>
      <w:r w:rsidR="007452AF" w:rsidRPr="003F4E62">
        <w:rPr>
          <w:rFonts w:ascii="Times New Roman" w:hAnsi="Times New Roman" w:cs="Times New Roman"/>
          <w:sz w:val="32"/>
          <w:szCs w:val="32"/>
        </w:rPr>
        <w:t>Но если вдруг пылинки сядут на роговицу, их тотчас слизнет непрерывное мигающее веко (показ на плакате). Если же в опасной близости от глаз появится какой-то предмет, веки захлопнутся сами раньше, чем мы об этом подумаем. Посмотрите!</w:t>
      </w:r>
    </w:p>
    <w:p w:rsidR="007452AF" w:rsidRPr="003F4E62" w:rsidRDefault="007452AF" w:rsidP="005F4DB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Воспитатель</w:t>
      </w:r>
      <w:r w:rsidR="007D7EFF">
        <w:rPr>
          <w:rFonts w:ascii="Times New Roman" w:hAnsi="Times New Roman" w:cs="Times New Roman"/>
          <w:i/>
          <w:sz w:val="32"/>
          <w:szCs w:val="32"/>
        </w:rPr>
        <w:t xml:space="preserve"> неожиданно взмахивает платочком</w:t>
      </w:r>
      <w:r w:rsidRPr="003F4E62">
        <w:rPr>
          <w:rFonts w:ascii="Times New Roman" w:hAnsi="Times New Roman" w:cs="Times New Roman"/>
          <w:i/>
          <w:sz w:val="32"/>
          <w:szCs w:val="32"/>
        </w:rPr>
        <w:t xml:space="preserve"> перед глазами детей.</w:t>
      </w:r>
    </w:p>
    <w:p w:rsidR="007452AF" w:rsidRPr="003F4E62" w:rsidRDefault="007452AF" w:rsidP="005F4DB4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Мы с вами понимаем, что глаза могут сами себя защитить, но если о них  плохо заботится, с ними случаются всякие беды. А какие беды – вы мне поможете ответить.</w:t>
      </w:r>
    </w:p>
    <w:p w:rsidR="007452AF" w:rsidRPr="003F4E62" w:rsidRDefault="007452AF" w:rsidP="005F4DB4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Ёжик</w:t>
      </w:r>
      <w:r w:rsidRPr="003F4E62">
        <w:rPr>
          <w:rFonts w:ascii="Times New Roman" w:hAnsi="Times New Roman" w:cs="Times New Roman"/>
          <w:sz w:val="32"/>
          <w:szCs w:val="32"/>
        </w:rPr>
        <w:t xml:space="preserve">: Давайте поиграем в </w:t>
      </w:r>
      <w:r w:rsidRPr="003F4E62">
        <w:rPr>
          <w:rFonts w:ascii="Times New Roman" w:hAnsi="Times New Roman" w:cs="Times New Roman"/>
          <w:i/>
          <w:sz w:val="32"/>
          <w:szCs w:val="32"/>
        </w:rPr>
        <w:t>игру</w:t>
      </w:r>
      <w:r w:rsidR="00074242" w:rsidRPr="003F4E62">
        <w:rPr>
          <w:rFonts w:ascii="Times New Roman" w:hAnsi="Times New Roman" w:cs="Times New Roman"/>
          <w:i/>
          <w:sz w:val="32"/>
          <w:szCs w:val="32"/>
        </w:rPr>
        <w:t xml:space="preserve"> «Хорошо - плохо».</w:t>
      </w:r>
    </w:p>
    <w:p w:rsidR="00074242" w:rsidRPr="003F4E62" w:rsidRDefault="00074242" w:rsidP="005F4DB4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Молодец, Ёжик хорошая игра. Правила игры: сравнить картинки и сказать, где ребенок поступает правильно, бережет глаза, а где нет. Если вы считаете, что то, что изображено на рисунке хорошо (правильно) для глаз, хлопайте в ладоши, а если плохо, то закрывайте глаза руками.</w:t>
      </w:r>
    </w:p>
    <w:p w:rsidR="00074242" w:rsidRPr="003F4E62" w:rsidRDefault="00074242" w:rsidP="005F4DB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Воспитатель показывает карточки «Здоровые глаза».</w:t>
      </w:r>
    </w:p>
    <w:p w:rsidR="00074242" w:rsidRPr="003F4E62" w:rsidRDefault="00074242" w:rsidP="000742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Ребенок трет глаза грязными руками (дети закрывают глаза);</w:t>
      </w:r>
    </w:p>
    <w:p w:rsidR="00074242" w:rsidRPr="003F4E62" w:rsidRDefault="00074242" w:rsidP="000742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Ребенок вытирает глаза чистым платком (дети хлопают в ладоши);</w:t>
      </w:r>
    </w:p>
    <w:p w:rsidR="00074242" w:rsidRPr="003F4E62" w:rsidRDefault="00074242" w:rsidP="00EB5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Ребенок читает за столом в хорошо освещенной комнате </w:t>
      </w:r>
      <w:r w:rsidR="00EB533E" w:rsidRPr="003F4E62">
        <w:rPr>
          <w:rFonts w:ascii="Times New Roman" w:hAnsi="Times New Roman" w:cs="Times New Roman"/>
          <w:sz w:val="32"/>
          <w:szCs w:val="32"/>
        </w:rPr>
        <w:t>(дети хлопают в</w:t>
      </w:r>
      <w:r w:rsidR="00EB533E" w:rsidRPr="003F4E62">
        <w:rPr>
          <w:rFonts w:ascii="Times New Roman" w:hAnsi="Times New Roman" w:cs="Times New Roman"/>
        </w:rPr>
        <w:t xml:space="preserve"> </w:t>
      </w:r>
      <w:r w:rsidR="00EB533E" w:rsidRPr="003F4E62">
        <w:rPr>
          <w:rFonts w:ascii="Times New Roman" w:hAnsi="Times New Roman" w:cs="Times New Roman"/>
          <w:sz w:val="32"/>
          <w:szCs w:val="32"/>
        </w:rPr>
        <w:t>ладоши);</w:t>
      </w:r>
    </w:p>
    <w:p w:rsidR="00EB533E" w:rsidRPr="003F4E62" w:rsidRDefault="00EB533E" w:rsidP="00EB5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Ребенок читает в транспорте (дети закрывают глаза);</w:t>
      </w:r>
    </w:p>
    <w:p w:rsidR="00EB533E" w:rsidRPr="003F4E62" w:rsidRDefault="00EB533E" w:rsidP="00EB5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Ребенок смотрит телевизор или играет на компьютере, сидя близко к экрану (дети закрывают глаза);</w:t>
      </w:r>
    </w:p>
    <w:p w:rsidR="00EB533E" w:rsidRPr="003F4E62" w:rsidRDefault="00EB533E" w:rsidP="00EB5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Ребенок читает лежа в постели (дети закрывают глаза);</w:t>
      </w:r>
    </w:p>
    <w:p w:rsidR="00EB533E" w:rsidRPr="003F4E62" w:rsidRDefault="00EB533E" w:rsidP="00EB5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Ребенок смотрит телевизор на нормальном расстоянии от экрана (3м)</w:t>
      </w:r>
      <w:r w:rsidRPr="003F4E62">
        <w:rPr>
          <w:rFonts w:ascii="Times New Roman" w:hAnsi="Times New Roman" w:cs="Times New Roman"/>
        </w:rPr>
        <w:t xml:space="preserve"> </w:t>
      </w:r>
      <w:r w:rsidRPr="003F4E62">
        <w:rPr>
          <w:rFonts w:ascii="Times New Roman" w:hAnsi="Times New Roman" w:cs="Times New Roman"/>
          <w:sz w:val="32"/>
          <w:szCs w:val="32"/>
        </w:rPr>
        <w:t>(дети хлопают в ладоши);</w:t>
      </w:r>
    </w:p>
    <w:p w:rsidR="00EB533E" w:rsidRPr="003F4E62" w:rsidRDefault="00EB533E" w:rsidP="00EB5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Ребенок читает ночью, в постели, под одеялом с фонариком (дети закрывают глаза).</w:t>
      </w:r>
    </w:p>
    <w:p w:rsidR="00EB533E" w:rsidRPr="003F4E62" w:rsidRDefault="00EB533E" w:rsidP="00EB533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i/>
          <w:sz w:val="32"/>
          <w:szCs w:val="32"/>
        </w:rPr>
        <w:t>Воспитатель</w:t>
      </w:r>
      <w:r w:rsidRPr="003F4E62">
        <w:rPr>
          <w:rFonts w:ascii="Times New Roman" w:hAnsi="Times New Roman" w:cs="Times New Roman"/>
          <w:b/>
          <w:sz w:val="32"/>
          <w:szCs w:val="32"/>
        </w:rPr>
        <w:t>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На земле есть люди, которые ничего не видят, они л</w:t>
      </w:r>
      <w:r w:rsidR="00DA773C" w:rsidRPr="003F4E62">
        <w:rPr>
          <w:rFonts w:ascii="Times New Roman" w:hAnsi="Times New Roman" w:cs="Times New Roman"/>
          <w:sz w:val="32"/>
          <w:szCs w:val="32"/>
        </w:rPr>
        <w:t>ишены зрения</w:t>
      </w:r>
      <w:r w:rsidRPr="003F4E62">
        <w:rPr>
          <w:rFonts w:ascii="Times New Roman" w:hAnsi="Times New Roman" w:cs="Times New Roman"/>
          <w:sz w:val="32"/>
          <w:szCs w:val="32"/>
        </w:rPr>
        <w:t xml:space="preserve"> (показ иллюстраций с изображением таких </w:t>
      </w:r>
      <w:r w:rsidR="00DA773C" w:rsidRPr="003F4E62">
        <w:rPr>
          <w:rFonts w:ascii="Times New Roman" w:hAnsi="Times New Roman" w:cs="Times New Roman"/>
          <w:sz w:val="32"/>
          <w:szCs w:val="32"/>
        </w:rPr>
        <w:t>людей</w:t>
      </w:r>
      <w:r w:rsidRPr="003F4E62">
        <w:rPr>
          <w:rFonts w:ascii="Times New Roman" w:hAnsi="Times New Roman" w:cs="Times New Roman"/>
          <w:sz w:val="32"/>
          <w:szCs w:val="32"/>
        </w:rPr>
        <w:t>)</w:t>
      </w:r>
      <w:r w:rsidR="00DA773C" w:rsidRPr="003F4E62">
        <w:rPr>
          <w:rFonts w:ascii="Times New Roman" w:hAnsi="Times New Roman" w:cs="Times New Roman"/>
          <w:sz w:val="32"/>
          <w:szCs w:val="32"/>
        </w:rPr>
        <w:t>.</w:t>
      </w:r>
    </w:p>
    <w:p w:rsidR="00DA773C" w:rsidRPr="003F4E62" w:rsidRDefault="00DA773C" w:rsidP="00EB533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Как вы думаете, легко ли жить таким людям? Почему?</w:t>
      </w:r>
    </w:p>
    <w:p w:rsidR="00DA773C" w:rsidRPr="003F4E62" w:rsidRDefault="00DA773C" w:rsidP="00EB533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DA773C" w:rsidRPr="003F4E62" w:rsidRDefault="00DA773C" w:rsidP="00EB533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Чтобы облегчить жизнь слепым людям, инженеры придумали светофоры </w:t>
      </w:r>
      <w:r w:rsidR="007D7EFF" w:rsidRPr="003F4E62">
        <w:rPr>
          <w:rFonts w:ascii="Times New Roman" w:hAnsi="Times New Roman" w:cs="Times New Roman"/>
          <w:sz w:val="32"/>
          <w:szCs w:val="32"/>
        </w:rPr>
        <w:t>со</w:t>
      </w:r>
      <w:r w:rsidRPr="003F4E62">
        <w:rPr>
          <w:rFonts w:ascii="Times New Roman" w:hAnsi="Times New Roman" w:cs="Times New Roman"/>
          <w:sz w:val="32"/>
          <w:szCs w:val="32"/>
        </w:rPr>
        <w:t xml:space="preserve"> звуковым сигналом, перед наземным переходом – зеброй, лежат направляющие плиты для слепых людей. Кинологи тренируют  </w:t>
      </w:r>
      <w:r w:rsidR="00AD59F5" w:rsidRPr="003F4E62">
        <w:rPr>
          <w:rFonts w:ascii="Times New Roman" w:hAnsi="Times New Roman" w:cs="Times New Roman"/>
          <w:sz w:val="32"/>
          <w:szCs w:val="32"/>
        </w:rPr>
        <w:t>собак – поводырей для помощи в передвижении слепых людей или людей с дефектами зрения.</w:t>
      </w:r>
    </w:p>
    <w:p w:rsidR="00AD59F5" w:rsidRPr="003F4E62" w:rsidRDefault="00AD59F5" w:rsidP="00EB533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   Ребята, если мы увидим слепого человека на улице, как мы можем помочь ему?</w:t>
      </w:r>
    </w:p>
    <w:p w:rsidR="00AD59F5" w:rsidRPr="003F4E62" w:rsidRDefault="00AD59F5" w:rsidP="00EB533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Можно помочь ему перейти дорогу, подняться по ступенькам, зайти в транспорт и т.д.</w:t>
      </w:r>
    </w:p>
    <w:p w:rsidR="00AD59F5" w:rsidRPr="003F4E62" w:rsidRDefault="00AD59F5" w:rsidP="00EB533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3F4E62">
        <w:rPr>
          <w:rFonts w:ascii="Times New Roman" w:hAnsi="Times New Roman" w:cs="Times New Roman"/>
          <w:sz w:val="32"/>
          <w:szCs w:val="32"/>
        </w:rPr>
        <w:t>: Я  предлагаю поиграть в интересную игру «Жмурки».</w:t>
      </w:r>
    </w:p>
    <w:p w:rsidR="00AD59F5" w:rsidRPr="003F4E62" w:rsidRDefault="00AD59F5" w:rsidP="00EB533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F4E62">
        <w:rPr>
          <w:rFonts w:ascii="Times New Roman" w:hAnsi="Times New Roman" w:cs="Times New Roman"/>
          <w:i/>
          <w:sz w:val="32"/>
          <w:szCs w:val="32"/>
        </w:rPr>
        <w:t>Гимнастика для глаз «Жмурки».</w:t>
      </w:r>
    </w:p>
    <w:p w:rsidR="00AD59F5" w:rsidRPr="003F4E62" w:rsidRDefault="00AD59F5" w:rsidP="00EB533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Завязать ребенку чистым платком глаза. С завязанными глазами он должен поймать кого-либо из ребят или</w:t>
      </w:r>
      <w:r w:rsidR="004B454B">
        <w:rPr>
          <w:rFonts w:ascii="Times New Roman" w:hAnsi="Times New Roman" w:cs="Times New Roman"/>
          <w:i/>
          <w:sz w:val="32"/>
          <w:szCs w:val="32"/>
        </w:rPr>
        <w:t xml:space="preserve"> пройти от двери до окна, обходя ребят, не дотрагиваясь до них. По желанию, можно провести еще одну игру, определи</w:t>
      </w:r>
      <w:r w:rsidRPr="003F4E62">
        <w:rPr>
          <w:rFonts w:ascii="Times New Roman" w:hAnsi="Times New Roman" w:cs="Times New Roman"/>
          <w:i/>
          <w:sz w:val="32"/>
          <w:szCs w:val="32"/>
        </w:rPr>
        <w:t xml:space="preserve"> на ощупь незнакомый предмет («Волшебный мешочек»)</w:t>
      </w:r>
      <w:r w:rsidR="00145F48" w:rsidRPr="003F4E62">
        <w:rPr>
          <w:rFonts w:ascii="Times New Roman" w:hAnsi="Times New Roman" w:cs="Times New Roman"/>
          <w:i/>
          <w:sz w:val="32"/>
          <w:szCs w:val="32"/>
        </w:rPr>
        <w:t>.</w:t>
      </w:r>
    </w:p>
    <w:p w:rsidR="00145F48" w:rsidRPr="003F4E62" w:rsidRDefault="00145F48" w:rsidP="00EB533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Теперь вы понимаете, как трудно жить незрячему человеку в нашем мире.</w:t>
      </w:r>
    </w:p>
    <w:p w:rsidR="00145F48" w:rsidRPr="003F4E62" w:rsidRDefault="00145F48" w:rsidP="00EB533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Каким мы видим мир, который нас окружает? Правильно, цветным, что нельзя сказать про слепого человека, он не видит красок природы. Мы привыкли, что море голубое, трава зеленая, солнце желтое, а помидор красный. Мы даже не замечаем</w:t>
      </w:r>
      <w:r w:rsidR="0034308E" w:rsidRPr="003F4E62">
        <w:rPr>
          <w:rFonts w:ascii="Times New Roman" w:hAnsi="Times New Roman" w:cs="Times New Roman"/>
          <w:sz w:val="32"/>
          <w:szCs w:val="32"/>
        </w:rPr>
        <w:t xml:space="preserve"> краски </w:t>
      </w:r>
      <w:r w:rsidRPr="003F4E62">
        <w:rPr>
          <w:rFonts w:ascii="Times New Roman" w:hAnsi="Times New Roman" w:cs="Times New Roman"/>
          <w:sz w:val="32"/>
          <w:szCs w:val="32"/>
        </w:rPr>
        <w:t xml:space="preserve">окружающего  </w:t>
      </w:r>
      <w:r w:rsidR="0034308E" w:rsidRPr="003F4E62">
        <w:rPr>
          <w:rFonts w:ascii="Times New Roman" w:hAnsi="Times New Roman" w:cs="Times New Roman"/>
          <w:sz w:val="32"/>
          <w:szCs w:val="32"/>
        </w:rPr>
        <w:t>мира.</w:t>
      </w:r>
      <w:r w:rsidRPr="003F4E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34308E" w:rsidRPr="003F4E62" w:rsidRDefault="0034308E" w:rsidP="00EB533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Мир красок доступен не только человеку, но и рыбам, рептилиям, птицам. А ведь далеко не все животные могут видеть в цвете. Так, например, собаки и копытные не воспринимают цвета.</w:t>
      </w:r>
    </w:p>
    <w:p w:rsidR="0034308E" w:rsidRPr="003F4E62" w:rsidRDefault="0034308E" w:rsidP="003430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В оранжевом цвете видят мир ящерицы;</w:t>
      </w:r>
    </w:p>
    <w:p w:rsidR="0034308E" w:rsidRPr="003F4E62" w:rsidRDefault="0034308E" w:rsidP="003430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Муравьи даже днем видят звезды;</w:t>
      </w:r>
    </w:p>
    <w:p w:rsidR="0034308E" w:rsidRPr="003F4E62" w:rsidRDefault="0034308E" w:rsidP="003430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Филин видит только  в темноте;</w:t>
      </w:r>
    </w:p>
    <w:p w:rsidR="0034308E" w:rsidRPr="003F4E62" w:rsidRDefault="0034308E" w:rsidP="003430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Пчелы воспринимают красный цвет так же как мы черный, и они никогда не опыляют красные цветы.</w:t>
      </w:r>
    </w:p>
    <w:p w:rsidR="0034308E" w:rsidRPr="003F4E62" w:rsidRDefault="0034308E" w:rsidP="0034308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 xml:space="preserve">            Физкультминутка для глаз.</w:t>
      </w:r>
    </w:p>
    <w:p w:rsidR="0034308E" w:rsidRPr="003F4E62" w:rsidRDefault="0034308E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Закрываем мы глаза,</w:t>
      </w:r>
      <w:r w:rsidR="005942F4" w:rsidRPr="003F4E62">
        <w:rPr>
          <w:rFonts w:ascii="Times New Roman" w:hAnsi="Times New Roman" w:cs="Times New Roman"/>
          <w:sz w:val="32"/>
          <w:szCs w:val="32"/>
        </w:rPr>
        <w:t xml:space="preserve">                        (закрывают оба глаза)</w:t>
      </w:r>
    </w:p>
    <w:p w:rsidR="0034308E" w:rsidRPr="003F4E62" w:rsidRDefault="0034308E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Вот какие чудеса.</w:t>
      </w:r>
    </w:p>
    <w:p w:rsidR="0034308E" w:rsidRDefault="0034308E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Наши глазки отдыхают, </w:t>
      </w:r>
      <w:r w:rsidR="005942F4" w:rsidRPr="003F4E62">
        <w:rPr>
          <w:rFonts w:ascii="Times New Roman" w:hAnsi="Times New Roman" w:cs="Times New Roman"/>
          <w:sz w:val="32"/>
          <w:szCs w:val="32"/>
        </w:rPr>
        <w:t xml:space="preserve"> </w:t>
      </w:r>
      <w:r w:rsidR="004B454B">
        <w:rPr>
          <w:rFonts w:ascii="Times New Roman" w:hAnsi="Times New Roman" w:cs="Times New Roman"/>
          <w:sz w:val="32"/>
          <w:szCs w:val="32"/>
        </w:rPr>
        <w:t>(продолжают стоять с закрытыми глазами)</w:t>
      </w:r>
    </w:p>
    <w:p w:rsidR="0034308E" w:rsidRPr="003F4E62" w:rsidRDefault="0034308E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lastRenderedPageBreak/>
        <w:t>Упражнения выполняют.</w:t>
      </w:r>
    </w:p>
    <w:p w:rsidR="0034308E" w:rsidRPr="003F4E62" w:rsidRDefault="0034308E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А теперь мы их откроем</w:t>
      </w:r>
      <w:proofErr w:type="gramStart"/>
      <w:r w:rsidRPr="003F4E6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942F4" w:rsidRPr="003F4E62">
        <w:rPr>
          <w:rFonts w:ascii="Times New Roman" w:hAnsi="Times New Roman" w:cs="Times New Roman"/>
          <w:sz w:val="32"/>
          <w:szCs w:val="32"/>
        </w:rPr>
        <w:t xml:space="preserve">                   (</w:t>
      </w:r>
      <w:proofErr w:type="gramStart"/>
      <w:r w:rsidR="005942F4" w:rsidRPr="003F4E6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5942F4" w:rsidRPr="003F4E62">
        <w:rPr>
          <w:rFonts w:ascii="Times New Roman" w:hAnsi="Times New Roman" w:cs="Times New Roman"/>
          <w:sz w:val="32"/>
          <w:szCs w:val="32"/>
        </w:rPr>
        <w:t>ткрывают глаза)</w:t>
      </w:r>
    </w:p>
    <w:p w:rsidR="0034308E" w:rsidRPr="003F4E62" w:rsidRDefault="0034308E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Через речку мост постро</w:t>
      </w:r>
      <w:r w:rsidR="005942F4" w:rsidRPr="003F4E62">
        <w:rPr>
          <w:rFonts w:ascii="Times New Roman" w:hAnsi="Times New Roman" w:cs="Times New Roman"/>
          <w:sz w:val="32"/>
          <w:szCs w:val="32"/>
        </w:rPr>
        <w:t>им</w:t>
      </w:r>
      <w:proofErr w:type="gramStart"/>
      <w:r w:rsidR="005942F4" w:rsidRPr="003F4E6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942F4" w:rsidRPr="003F4E62">
        <w:rPr>
          <w:rFonts w:ascii="Times New Roman" w:hAnsi="Times New Roman" w:cs="Times New Roman"/>
          <w:sz w:val="32"/>
          <w:szCs w:val="32"/>
        </w:rPr>
        <w:t xml:space="preserve">             (</w:t>
      </w:r>
      <w:proofErr w:type="gramStart"/>
      <w:r w:rsidR="005942F4" w:rsidRPr="003F4E6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5942F4" w:rsidRPr="003F4E62">
        <w:rPr>
          <w:rFonts w:ascii="Times New Roman" w:hAnsi="Times New Roman" w:cs="Times New Roman"/>
          <w:sz w:val="32"/>
          <w:szCs w:val="32"/>
        </w:rPr>
        <w:t>лазами рисуют мост)</w:t>
      </w:r>
    </w:p>
    <w:p w:rsidR="005942F4" w:rsidRPr="003F4E62" w:rsidRDefault="005942F4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Нарисуем букву «О»,                         (глазами рисуют букву «О»)</w:t>
      </w:r>
    </w:p>
    <w:p w:rsidR="005942F4" w:rsidRPr="003F4E62" w:rsidRDefault="005942F4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Получается легко.</w:t>
      </w:r>
    </w:p>
    <w:p w:rsidR="005942F4" w:rsidRPr="003F4E62" w:rsidRDefault="005942F4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Вверх поднимем,                                (глаза поднимают вверх)</w:t>
      </w:r>
    </w:p>
    <w:p w:rsidR="005942F4" w:rsidRPr="003F4E62" w:rsidRDefault="005942F4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Глянем вниз,                                        (опускают вниз)</w:t>
      </w:r>
    </w:p>
    <w:p w:rsidR="005942F4" w:rsidRPr="003F4E62" w:rsidRDefault="005942F4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Вправо, влево повернем,                  (глаза смотрят вправо-влево)</w:t>
      </w:r>
    </w:p>
    <w:p w:rsidR="005942F4" w:rsidRPr="003F4E62" w:rsidRDefault="005942F4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Заниматься вновь начнем.</w:t>
      </w:r>
    </w:p>
    <w:p w:rsidR="005942F4" w:rsidRPr="003F4E62" w:rsidRDefault="005942F4" w:rsidP="0034308E">
      <w:p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Наши глаза очень драгоценны, поэтому мы обязаны их беречь!</w:t>
      </w:r>
      <w:r w:rsidR="00424828" w:rsidRPr="003F4E62">
        <w:rPr>
          <w:rFonts w:ascii="Times New Roman" w:hAnsi="Times New Roman" w:cs="Times New Roman"/>
          <w:sz w:val="32"/>
          <w:szCs w:val="32"/>
        </w:rPr>
        <w:t xml:space="preserve"> Ведь существует много опасностей для них: травмы и различные инфекции. Чтобы глаза были здоровыми, нужно соблюдать </w:t>
      </w:r>
      <w:r w:rsidR="00424828" w:rsidRPr="003F4E62">
        <w:rPr>
          <w:rFonts w:ascii="Times New Roman" w:hAnsi="Times New Roman" w:cs="Times New Roman"/>
          <w:b/>
          <w:sz w:val="32"/>
          <w:szCs w:val="32"/>
        </w:rPr>
        <w:t>правила:</w:t>
      </w:r>
    </w:p>
    <w:p w:rsidR="00424828" w:rsidRPr="003F4E62" w:rsidRDefault="00424828" w:rsidP="00424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Не трите глаза грязным платком, особенно немытыми руками;</w:t>
      </w:r>
    </w:p>
    <w:p w:rsidR="00424828" w:rsidRPr="003F4E62" w:rsidRDefault="00424828" w:rsidP="00424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Умывайтесь ежедневно с мылом;</w:t>
      </w:r>
    </w:p>
    <w:p w:rsidR="00424828" w:rsidRPr="003F4E62" w:rsidRDefault="00424828" w:rsidP="00424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Глаза надо «кормить», питать витаминами (морковью, черникой, красным перцем, помидорами, шиповником и т.д.);</w:t>
      </w:r>
    </w:p>
    <w:p w:rsidR="00424828" w:rsidRPr="003F4E62" w:rsidRDefault="00424828" w:rsidP="00424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При рисовании, при письме не наклонять голову низко.</w:t>
      </w:r>
    </w:p>
    <w:p w:rsidR="00424828" w:rsidRPr="003F4E62" w:rsidRDefault="000C6999" w:rsidP="00424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Не смотрите близко телевизор (на расстоянии 3м) и долго (более 1ч) телевизор, не играйте в компьютерные игры (более 15 мин);</w:t>
      </w:r>
    </w:p>
    <w:p w:rsidR="000C6999" w:rsidRPr="003F4E62" w:rsidRDefault="000C6999" w:rsidP="00424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Не читайте в транспорте;</w:t>
      </w:r>
    </w:p>
    <w:p w:rsidR="000C6999" w:rsidRPr="003F4E62" w:rsidRDefault="000C6999" w:rsidP="00424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Не читайте, не рисуйте, лежа в постели;</w:t>
      </w:r>
    </w:p>
    <w:p w:rsidR="000C6999" w:rsidRPr="003F4E62" w:rsidRDefault="000C6999" w:rsidP="00424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Читайте и рисуйте за столом, в хорошо освещенной комнате, свет должен падать слева (праворукие) и справа (леворукие);</w:t>
      </w:r>
    </w:p>
    <w:p w:rsidR="000C6999" w:rsidRPr="003F4E62" w:rsidRDefault="000C6999" w:rsidP="00424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Оберегайте глаза от попадания в них едких и опасных жидкостей;</w:t>
      </w:r>
    </w:p>
    <w:p w:rsidR="000C6999" w:rsidRPr="003F4E62" w:rsidRDefault="000C6999" w:rsidP="000C69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Берегите глаза от колющих и режущих предметов;</w:t>
      </w:r>
    </w:p>
    <w:p w:rsidR="000C6999" w:rsidRPr="003F4E62" w:rsidRDefault="000C6999" w:rsidP="000C69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Гуляйте на свежем воздухе.</w:t>
      </w:r>
    </w:p>
    <w:p w:rsidR="000C6999" w:rsidRPr="003F4E62" w:rsidRDefault="000C6999" w:rsidP="000C699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C6999" w:rsidRPr="003F4E62" w:rsidRDefault="00E674DF" w:rsidP="000C6999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 xml:space="preserve">       </w:t>
      </w:r>
      <w:r w:rsidRPr="003F4E62">
        <w:rPr>
          <w:rFonts w:ascii="Times New Roman" w:hAnsi="Times New Roman" w:cs="Times New Roman"/>
          <w:i/>
          <w:sz w:val="32"/>
          <w:szCs w:val="32"/>
        </w:rPr>
        <w:t>Упражнение  для активизации мышц глаз.</w:t>
      </w:r>
    </w:p>
    <w:p w:rsidR="00E674DF" w:rsidRPr="003F4E62" w:rsidRDefault="00E674DF" w:rsidP="000C699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C6999" w:rsidRPr="003F4E62" w:rsidRDefault="00E674DF" w:rsidP="00E674DF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4E62">
        <w:rPr>
          <w:rFonts w:ascii="Times New Roman" w:hAnsi="Times New Roman" w:cs="Times New Roman"/>
          <w:sz w:val="32"/>
          <w:szCs w:val="32"/>
        </w:rPr>
        <w:t xml:space="preserve"> А теперь выполним несколько упражнений, которые способствуют снятию статического напряжения мышц глаз, улучшению кровообращения.</w:t>
      </w:r>
    </w:p>
    <w:p w:rsidR="00E674DF" w:rsidRPr="003F4E62" w:rsidRDefault="00E674DF" w:rsidP="00E674DF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Исходное положение – сидя.</w:t>
      </w:r>
    </w:p>
    <w:p w:rsidR="00E674DF" w:rsidRPr="003F4E62" w:rsidRDefault="00E674DF" w:rsidP="00E674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Плотно закрыть глаза, а затем широко открыть их (5-6раз с интервалом 30 сек).</w:t>
      </w:r>
    </w:p>
    <w:p w:rsidR="00E674DF" w:rsidRPr="003F4E62" w:rsidRDefault="00E674DF" w:rsidP="00E674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Посмотреть вверх, вниз, влево, вправо, не поворачивая головы (3-4 раза).</w:t>
      </w:r>
    </w:p>
    <w:p w:rsidR="000668F3" w:rsidRPr="003F4E62" w:rsidRDefault="00E674DF" w:rsidP="00E674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Вращать глаза по кругу по</w:t>
      </w:r>
      <w:r w:rsidR="000668F3" w:rsidRPr="003F4E62">
        <w:rPr>
          <w:rFonts w:ascii="Times New Roman" w:hAnsi="Times New Roman" w:cs="Times New Roman"/>
          <w:sz w:val="32"/>
          <w:szCs w:val="32"/>
        </w:rPr>
        <w:t xml:space="preserve"> 2-3 сек (3-4 раза).</w:t>
      </w:r>
    </w:p>
    <w:p w:rsidR="000668F3" w:rsidRPr="003F4E62" w:rsidRDefault="000668F3" w:rsidP="00E674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Быстро моргать (1мин).</w:t>
      </w:r>
    </w:p>
    <w:p w:rsidR="000668F3" w:rsidRPr="003F4E62" w:rsidRDefault="000668F3" w:rsidP="00E674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Сидеть с закрытыми глазами.</w:t>
      </w:r>
    </w:p>
    <w:p w:rsidR="000668F3" w:rsidRPr="003F4E62" w:rsidRDefault="000668F3" w:rsidP="000668F3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Дети выполняют упражнение.</w:t>
      </w:r>
    </w:p>
    <w:p w:rsidR="00E674DF" w:rsidRPr="003F4E62" w:rsidRDefault="000668F3" w:rsidP="000668F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3F4E62">
        <w:rPr>
          <w:rFonts w:ascii="Times New Roman" w:hAnsi="Times New Roman" w:cs="Times New Roman"/>
          <w:sz w:val="32"/>
          <w:szCs w:val="32"/>
        </w:rPr>
        <w:t>Глаза наши – незаменимые помощники. Они могут рассказать доктору, что человек болен и ему нужна помощь. У больного человека цвет глаз меняется. Недаром говорят, что глаза – зеркало души. И в этом зеркале</w:t>
      </w:r>
      <w:r w:rsidR="00B27BA9" w:rsidRPr="003F4E62">
        <w:rPr>
          <w:rFonts w:ascii="Times New Roman" w:hAnsi="Times New Roman" w:cs="Times New Roman"/>
          <w:sz w:val="32"/>
          <w:szCs w:val="32"/>
        </w:rPr>
        <w:t xml:space="preserve"> можно увидеть не только болезни, но и характер человека: добрый он или злой, правду он  говорит или нет. С помощью глаз мы  любуемся природой, узнаем друг друга.</w:t>
      </w:r>
    </w:p>
    <w:p w:rsidR="00B27BA9" w:rsidRPr="003F4E62" w:rsidRDefault="00B27BA9" w:rsidP="000668F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sz w:val="32"/>
          <w:szCs w:val="32"/>
        </w:rPr>
        <w:t>Если вы услышите, что дразнят мальчика или девочку обидными словом «очкарик» и смеются над ними, расскажите этим детям про  глаза</w:t>
      </w:r>
      <w:r w:rsidR="00DA32FB" w:rsidRPr="003F4E62">
        <w:rPr>
          <w:rFonts w:ascii="Times New Roman" w:hAnsi="Times New Roman" w:cs="Times New Roman"/>
          <w:sz w:val="32"/>
          <w:szCs w:val="32"/>
        </w:rPr>
        <w:t xml:space="preserve"> и объясните, что очки это лекарство для глаз, вылечат глаза и очки носить они уже не будут.</w:t>
      </w:r>
    </w:p>
    <w:p w:rsidR="00DA32FB" w:rsidRPr="003F4E62" w:rsidRDefault="00DA32FB" w:rsidP="000668F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Ёжик:</w:t>
      </w:r>
      <w:r w:rsidRPr="003F4E62">
        <w:rPr>
          <w:rFonts w:ascii="Times New Roman" w:hAnsi="Times New Roman" w:cs="Times New Roman"/>
          <w:sz w:val="32"/>
          <w:szCs w:val="32"/>
        </w:rPr>
        <w:t xml:space="preserve"> Ребята, мне так у вас понравилось, вы надо мной не смеетесь, не обзываетесь.</w:t>
      </w:r>
    </w:p>
    <w:p w:rsidR="00DA32FB" w:rsidRPr="003F4E62" w:rsidRDefault="00DA32FB" w:rsidP="000668F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3F4E62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3F4E62">
        <w:rPr>
          <w:rFonts w:ascii="Times New Roman" w:hAnsi="Times New Roman" w:cs="Times New Roman"/>
          <w:sz w:val="32"/>
          <w:szCs w:val="32"/>
        </w:rPr>
        <w:t>: Ёжик, останься у нас в гостях, поиграй с ребятами, порисуй, сказку послушай</w:t>
      </w:r>
      <w:r w:rsidR="008F5825" w:rsidRPr="003F4E62">
        <w:rPr>
          <w:rFonts w:ascii="Times New Roman" w:hAnsi="Times New Roman" w:cs="Times New Roman"/>
          <w:sz w:val="32"/>
          <w:szCs w:val="32"/>
        </w:rPr>
        <w:t>. Мы гостям всегда рады.</w:t>
      </w:r>
    </w:p>
    <w:p w:rsidR="008F5825" w:rsidRPr="003F4E62" w:rsidRDefault="008F5825" w:rsidP="000668F3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F4E62">
        <w:rPr>
          <w:rFonts w:ascii="Times New Roman" w:hAnsi="Times New Roman" w:cs="Times New Roman"/>
          <w:i/>
          <w:sz w:val="32"/>
          <w:szCs w:val="32"/>
        </w:rPr>
        <w:t>Ёжик остается в группе.</w:t>
      </w:r>
    </w:p>
    <w:p w:rsidR="00DA32FB" w:rsidRPr="003F4E62" w:rsidRDefault="00DA32FB" w:rsidP="000668F3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0C6999" w:rsidRPr="003F4E62" w:rsidRDefault="000C6999" w:rsidP="000C699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C6999" w:rsidRPr="003F4E62" w:rsidRDefault="000C6999" w:rsidP="000C699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C6999" w:rsidRPr="003F4E62" w:rsidRDefault="000C6999" w:rsidP="00E674D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C6999" w:rsidRPr="00424828" w:rsidRDefault="000C6999" w:rsidP="000C6999">
      <w:pPr>
        <w:pStyle w:val="a3"/>
        <w:jc w:val="both"/>
        <w:rPr>
          <w:sz w:val="32"/>
          <w:szCs w:val="32"/>
        </w:rPr>
      </w:pPr>
    </w:p>
    <w:sectPr w:rsidR="000C6999" w:rsidRPr="0042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E75"/>
    <w:multiLevelType w:val="hybridMultilevel"/>
    <w:tmpl w:val="2CC4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16FCC"/>
    <w:multiLevelType w:val="hybridMultilevel"/>
    <w:tmpl w:val="82B6F7E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45452DB"/>
    <w:multiLevelType w:val="hybridMultilevel"/>
    <w:tmpl w:val="C28AA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A7D48"/>
    <w:multiLevelType w:val="hybridMultilevel"/>
    <w:tmpl w:val="8E1E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834D4"/>
    <w:multiLevelType w:val="hybridMultilevel"/>
    <w:tmpl w:val="F14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84"/>
    <w:rsid w:val="000668F3"/>
    <w:rsid w:val="00074242"/>
    <w:rsid w:val="000C6999"/>
    <w:rsid w:val="000D6BF4"/>
    <w:rsid w:val="00145F48"/>
    <w:rsid w:val="001A7F90"/>
    <w:rsid w:val="0034308E"/>
    <w:rsid w:val="00381AE6"/>
    <w:rsid w:val="00393F37"/>
    <w:rsid w:val="0039735F"/>
    <w:rsid w:val="003F3C01"/>
    <w:rsid w:val="003F4E62"/>
    <w:rsid w:val="00424828"/>
    <w:rsid w:val="004856E6"/>
    <w:rsid w:val="004B454B"/>
    <w:rsid w:val="004E4751"/>
    <w:rsid w:val="005942F4"/>
    <w:rsid w:val="005F4DB4"/>
    <w:rsid w:val="006E66D0"/>
    <w:rsid w:val="007452AF"/>
    <w:rsid w:val="00791D2C"/>
    <w:rsid w:val="007D7EFF"/>
    <w:rsid w:val="007F399D"/>
    <w:rsid w:val="008F5825"/>
    <w:rsid w:val="00AD59F5"/>
    <w:rsid w:val="00B13AEB"/>
    <w:rsid w:val="00B27BA9"/>
    <w:rsid w:val="00BC2B9F"/>
    <w:rsid w:val="00C26729"/>
    <w:rsid w:val="00D61439"/>
    <w:rsid w:val="00D8097D"/>
    <w:rsid w:val="00DA32FB"/>
    <w:rsid w:val="00DA773C"/>
    <w:rsid w:val="00DF753D"/>
    <w:rsid w:val="00E674DF"/>
    <w:rsid w:val="00EB533E"/>
    <w:rsid w:val="00F927F9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2013-02-05T14:31:00Z</dcterms:created>
  <dcterms:modified xsi:type="dcterms:W3CDTF">2013-02-05T14:31:00Z</dcterms:modified>
</cp:coreProperties>
</file>