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5B" w:rsidRDefault="001B335B" w:rsidP="00CD31B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</w:p>
    <w:p w:rsidR="001B335B" w:rsidRPr="00DE4C4E" w:rsidRDefault="001B335B" w:rsidP="00CD31B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DE4C4E">
        <w:rPr>
          <w:rFonts w:ascii="Times New Roman" w:hAnsi="Times New Roman"/>
          <w:b/>
          <w:i/>
          <w:color w:val="FF0000"/>
          <w:sz w:val="40"/>
          <w:szCs w:val="40"/>
        </w:rPr>
        <w:t xml:space="preserve">Сценарий музыкальной сказки </w:t>
      </w:r>
    </w:p>
    <w:p w:rsidR="001B335B" w:rsidRPr="00DE4C4E" w:rsidRDefault="001B335B" w:rsidP="00CD31BE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DE4C4E">
        <w:rPr>
          <w:rFonts w:ascii="Times New Roman" w:hAnsi="Times New Roman"/>
          <w:b/>
          <w:i/>
          <w:color w:val="FF0000"/>
          <w:sz w:val="40"/>
          <w:szCs w:val="40"/>
        </w:rPr>
        <w:t>«Колобок»</w:t>
      </w:r>
    </w:p>
    <w:p w:rsidR="001B335B" w:rsidRPr="00CD31BE" w:rsidRDefault="001B335B" w:rsidP="00DE4C4E">
      <w:pPr>
        <w:ind w:left="708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DE4C4E">
      <w:pPr>
        <w:ind w:left="708"/>
        <w:rPr>
          <w:rFonts w:ascii="Times New Roman" w:hAnsi="Times New Roman"/>
          <w:b/>
          <w:i/>
          <w:sz w:val="28"/>
          <w:szCs w:val="28"/>
        </w:rPr>
      </w:pPr>
      <w:r w:rsidRPr="00616EA2">
        <w:rPr>
          <w:rFonts w:ascii="Times New Roman" w:hAnsi="Times New Roman"/>
          <w:b/>
          <w:i/>
          <w:sz w:val="28"/>
          <w:szCs w:val="28"/>
        </w:rPr>
        <w:t>Действующие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EA2">
        <w:rPr>
          <w:rFonts w:ascii="Times New Roman" w:hAnsi="Times New Roman"/>
          <w:b/>
          <w:i/>
          <w:sz w:val="28"/>
          <w:szCs w:val="28"/>
        </w:rPr>
        <w:t xml:space="preserve"> лица: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Рассказчик (мама) - </w:t>
      </w:r>
      <w:proofErr w:type="spellStart"/>
      <w:r>
        <w:rPr>
          <w:rFonts w:ascii="Times New Roman" w:hAnsi="Times New Roman"/>
          <w:sz w:val="28"/>
          <w:szCs w:val="28"/>
        </w:rPr>
        <w:t>Добринская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Сын - Савин Ярослав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Дед – Разумов Артем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Бабушка – Канивец Маша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Колобок – Савельева Кира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Заяц – Дмитриев Влад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Медведь – Горбунов Саша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 – </w:t>
      </w:r>
      <w:proofErr w:type="spellStart"/>
      <w:r>
        <w:rPr>
          <w:rFonts w:ascii="Times New Roman" w:hAnsi="Times New Roman"/>
          <w:sz w:val="28"/>
          <w:szCs w:val="28"/>
        </w:rPr>
        <w:t>Горшонков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Паша</w:t>
      </w:r>
    </w:p>
    <w:p w:rsidR="001B335B" w:rsidRDefault="001B335B" w:rsidP="00DE4C4E">
      <w:pPr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Лиса – Банникова Ксюша</w:t>
      </w:r>
    </w:p>
    <w:p w:rsidR="001B335B" w:rsidRDefault="001B335B" w:rsidP="00616EA2">
      <w:pPr>
        <w:rPr>
          <w:rFonts w:ascii="Times New Roman" w:hAnsi="Times New Roman"/>
          <w:sz w:val="28"/>
          <w:szCs w:val="28"/>
        </w:rPr>
      </w:pPr>
    </w:p>
    <w:p w:rsidR="001B335B" w:rsidRDefault="00160655" w:rsidP="00616EA2">
      <w:pPr>
        <w:rPr>
          <w:rFonts w:ascii="Times New Roman" w:hAnsi="Times New Roman"/>
          <w:sz w:val="28"/>
          <w:szCs w:val="28"/>
        </w:rPr>
      </w:pPr>
      <w:r w:rsidRPr="00E7783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357.75pt">
            <v:imagedata r:id="rId4" o:title="CIMG5764"/>
          </v:shape>
        </w:pict>
      </w:r>
    </w:p>
    <w:p w:rsidR="00160655" w:rsidRDefault="00160655" w:rsidP="00160655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 </w:t>
      </w:r>
    </w:p>
    <w:p w:rsidR="001B335B" w:rsidRPr="00DE4C4E" w:rsidRDefault="00160655" w:rsidP="0016065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</w:t>
      </w:r>
      <w:r w:rsidR="001B335B"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Жили</w:t>
      </w:r>
      <w:proofErr w:type="gramEnd"/>
      <w:r>
        <w:rPr>
          <w:rFonts w:ascii="Times New Roman" w:hAnsi="Times New Roman"/>
          <w:sz w:val="28"/>
          <w:szCs w:val="28"/>
        </w:rPr>
        <w:t xml:space="preserve"> был и Дед и Баба..</w:t>
      </w:r>
    </w:p>
    <w:p w:rsidR="001B335B" w:rsidRPr="008A15B7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Бабка: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Дружно с Дедом мы живем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скучно нам вдвоем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игрушек и затей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Потому что нет детей,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хотелось бы сыночка,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Можно было бы и дочку.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Дед: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 давай мы слепим себе сыночка из теста</w:t>
      </w:r>
      <w:proofErr w:type="gramStart"/>
      <w:r>
        <w:rPr>
          <w:rFonts w:ascii="Times New Roman" w:hAnsi="Times New Roman"/>
          <w:sz w:val="28"/>
          <w:szCs w:val="28"/>
        </w:rPr>
        <w:t>..</w:t>
      </w:r>
      <w:proofErr w:type="gramEnd"/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Бабка: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у нас дед муки мало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на небольшой колобок хватит!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Дед</w:t>
      </w:r>
      <w:r w:rsidRPr="00CE5206">
        <w:rPr>
          <w:rFonts w:ascii="Times New Roman" w:hAnsi="Times New Roman"/>
          <w:b/>
          <w:i/>
          <w:sz w:val="28"/>
          <w:szCs w:val="28"/>
        </w:rPr>
        <w:t>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что ж бабка, испеки колобок,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 на окошко,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остудится немножко.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сусекам, по амбару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бабка отыскала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муки нашлось как раз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колобок сейчас.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трубы идет дымок,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 печется колобок.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Бабка</w:t>
      </w:r>
      <w:r w:rsidRPr="00CE5206">
        <w:rPr>
          <w:rFonts w:ascii="Times New Roman" w:hAnsi="Times New Roman"/>
          <w:b/>
          <w:i/>
          <w:sz w:val="28"/>
          <w:szCs w:val="28"/>
        </w:rPr>
        <w:t>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Погляди –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 ты, </w:t>
      </w:r>
      <w:proofErr w:type="gramStart"/>
      <w:r>
        <w:rPr>
          <w:rFonts w:ascii="Times New Roman" w:hAnsi="Times New Roman"/>
          <w:sz w:val="28"/>
          <w:szCs w:val="28"/>
        </w:rPr>
        <w:t>дедок</w:t>
      </w:r>
      <w:proofErr w:type="gramEnd"/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румяный колобок,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CE52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любому испекла,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Угодить тебе смогла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Вкусен он наверняка,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горят ещё бока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иди на сквознячок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Остуди себе бочок!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lastRenderedPageBreak/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Колобок наш остудился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окошка покатился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Колобочек</w:t>
      </w:r>
      <w:proofErr w:type="spellEnd"/>
      <w:r>
        <w:rPr>
          <w:rFonts w:ascii="Times New Roman" w:hAnsi="Times New Roman"/>
          <w:sz w:val="28"/>
          <w:szCs w:val="28"/>
        </w:rPr>
        <w:t xml:space="preserve"> наш бедовый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Несмышленый бестолковый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дому решил сбежать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Себя миру показать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белый свет взглянуть,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Предстоит нелегкий путь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Ждет каких то он чудес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уже зеленый лес.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Покатился я вперед,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путь меня зовет!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Встречу я друзей в пути,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скорей хочу найти.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Заяц: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здесь так хорошо поет?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</w:t>
      </w:r>
      <w:r w:rsidRPr="00CE5206">
        <w:rPr>
          <w:rFonts w:ascii="Times New Roman" w:hAnsi="Times New Roman"/>
          <w:b/>
          <w:i/>
          <w:sz w:val="28"/>
          <w:szCs w:val="28"/>
        </w:rPr>
        <w:t>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я – колобок  румяный бок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Хочешь быть моим другом?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Заяц: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Да, хочу!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Тогда пойдем по лесу гулять-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Хороших друзей себе искать.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Покатился колобок, а за ним заяц прыгает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на встречу идет медведь.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Медведь: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так громко здесь поет?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Заяц: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мы! Здравствуй </w:t>
      </w:r>
      <w:proofErr w:type="spellStart"/>
      <w:r>
        <w:rPr>
          <w:rFonts w:ascii="Times New Roman" w:hAnsi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медведь,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Можешь громко зареветь?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lastRenderedPageBreak/>
        <w:t>Медведь: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Да, </w:t>
      </w:r>
      <w:proofErr w:type="spellStart"/>
      <w:r>
        <w:rPr>
          <w:rFonts w:ascii="Times New Roman" w:hAnsi="Times New Roman"/>
          <w:sz w:val="28"/>
          <w:szCs w:val="28"/>
        </w:rPr>
        <w:t>ры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ры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ры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Мишка – хвастунишка,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очень сильный и большой,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Никто не справится со мной!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Возьмите меня с собой.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Заяц: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весело шагаем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тропочке лесной,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Друзей мы повстречаем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позовем с собой.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Шагают друзья, а </w:t>
      </w:r>
      <w:proofErr w:type="gramStart"/>
      <w:r>
        <w:rPr>
          <w:rFonts w:ascii="Times New Roman" w:hAnsi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/>
          <w:sz w:val="28"/>
          <w:szCs w:val="28"/>
        </w:rPr>
        <w:t xml:space="preserve"> им еж идет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Ёж: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Пых – пых, кто так громко здесь поет?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Медведь: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мы!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здравствуй серый еж,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чего же ты хорош!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идем искать друзей, пойдешь с нами?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Ёж: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Да, я хочу пойти с вами!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Идут друзья по лесу, а навстречу им лиса.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Лиса: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тут громко так поет?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Отдыхать мне не дает?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красавица лиса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Вытворяю чудеса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Распушу я хвостик свой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Буду вечно молодой!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я – колобок румяный бок.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lastRenderedPageBreak/>
        <w:t>Заяц: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я – зайка торопыжка.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Медведь: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я Мишка хвастунишка.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Ёж: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я ёж, как </w:t>
      </w:r>
      <w:proofErr w:type="gramStart"/>
      <w:r>
        <w:rPr>
          <w:rFonts w:ascii="Times New Roman" w:hAnsi="Times New Roman"/>
          <w:sz w:val="28"/>
          <w:szCs w:val="28"/>
        </w:rPr>
        <w:t>свернусь на  мяч похож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Лиса: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Ах, ах, ах! 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узнала впопыхах.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Колобок кто ты такой?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Поздоровался со мной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Сядь сюда на носик мой,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Снова песенку пропой.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Вкусно пахнет колобок,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Укушу его разок.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лиса, останусь здесь,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меня ведь хочешь съесть?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Лиса: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вкусный ты на вид,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Разыгрался аппетит.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Медведь: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Ах, коварная лиса,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Прогоню тебя в леса,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Уходи отсюда прочь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гуляй </w:t>
      </w:r>
      <w:proofErr w:type="gramStart"/>
      <w:r>
        <w:rPr>
          <w:rFonts w:ascii="Times New Roman" w:hAnsi="Times New Roman"/>
          <w:sz w:val="28"/>
          <w:szCs w:val="28"/>
        </w:rPr>
        <w:t>себе</w:t>
      </w:r>
      <w:proofErr w:type="gramEnd"/>
      <w:r>
        <w:rPr>
          <w:rFonts w:ascii="Times New Roman" w:hAnsi="Times New Roman"/>
          <w:sz w:val="28"/>
          <w:szCs w:val="28"/>
        </w:rPr>
        <w:t xml:space="preserve"> где </w:t>
      </w:r>
      <w:proofErr w:type="spellStart"/>
      <w:r>
        <w:rPr>
          <w:rFonts w:ascii="Times New Roman" w:hAnsi="Times New Roman"/>
          <w:sz w:val="28"/>
          <w:szCs w:val="28"/>
        </w:rPr>
        <w:t>хошь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Нет, лисичка, погоди,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Далеко не уходи,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прощенья попроси,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Извиненья принеси.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Лиса: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меня друзья простите,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путь с собою пригласите.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lastRenderedPageBreak/>
        <w:t>Ёж: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ж, лиса, тебя прощаем,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путь – дорогу приглашаем.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тебя берем с собой,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пора домой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дедушке к бабушке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вкусные </w:t>
      </w:r>
      <w:proofErr w:type="gramStart"/>
      <w:r>
        <w:rPr>
          <w:rFonts w:ascii="Times New Roman" w:hAnsi="Times New Roman"/>
          <w:sz w:val="28"/>
          <w:szCs w:val="28"/>
        </w:rPr>
        <w:t>оладушки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Сидят на крыльце бабушка и дедушка , </w:t>
      </w:r>
      <w:proofErr w:type="gramStart"/>
      <w:r>
        <w:rPr>
          <w:rFonts w:ascii="Times New Roman" w:hAnsi="Times New Roman"/>
          <w:sz w:val="28"/>
          <w:szCs w:val="28"/>
        </w:rPr>
        <w:t>сидят</w:t>
      </w:r>
      <w:proofErr w:type="gramEnd"/>
      <w:r>
        <w:rPr>
          <w:rFonts w:ascii="Times New Roman" w:hAnsi="Times New Roman"/>
          <w:sz w:val="28"/>
          <w:szCs w:val="28"/>
        </w:rPr>
        <w:t xml:space="preserve"> горюют.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Дед: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же, где же наш сынок?</w:t>
      </w:r>
    </w:p>
    <w:p w:rsidR="001B335B" w:rsidRPr="00CD31BE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он нас покинуть смог?</w:t>
      </w: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Бабка: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от нас ушел?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наших друзей нашел?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горюйте бабка,  дед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дома я, привет!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возвратился я,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со мной мои друзья.</w:t>
      </w:r>
    </w:p>
    <w:p w:rsidR="001B335B" w:rsidRPr="00CE5206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Лиса: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давайте спляшем,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Дружно лапами помашем,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Встанем вместе в хоровод,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спляшет и споет.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 песню колобок)</w:t>
      </w: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Default="001B335B" w:rsidP="00CD31B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B335B" w:rsidRPr="00CE5206" w:rsidRDefault="001B335B" w:rsidP="00DE4C4E">
      <w:pPr>
        <w:spacing w:after="0" w:line="240" w:lineRule="auto"/>
        <w:ind w:left="354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Колобок</w:t>
      </w:r>
      <w:r w:rsidRPr="00CE5206">
        <w:rPr>
          <w:rFonts w:ascii="Times New Roman" w:hAnsi="Times New Roman"/>
          <w:b/>
          <w:i/>
          <w:sz w:val="28"/>
          <w:szCs w:val="28"/>
        </w:rPr>
        <w:t>: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Кто там катится вдали, 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тропинок, без дорог?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зачем на край земли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Разбежался колобок?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Колобок, колобок,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Ну</w:t>
      </w:r>
      <w:proofErr w:type="gramEnd"/>
      <w:r>
        <w:rPr>
          <w:rFonts w:ascii="Times New Roman" w:hAnsi="Times New Roman"/>
          <w:sz w:val="28"/>
          <w:szCs w:val="28"/>
        </w:rPr>
        <w:t xml:space="preserve"> куда же ты дружок?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какой тебе прок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Убегать за порог?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от бабушки ушел,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от дедушки ушел,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попался на зубок,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какой я колобок.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пригорок, на грибок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поле и лесок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Полечу я колобок,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Жаль что я не голубок.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Снова мчался колобок,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Улыбался колобок,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кем встречался колобок,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Похвалялся</w:t>
      </w:r>
      <w:proofErr w:type="gramEnd"/>
      <w:r>
        <w:rPr>
          <w:rFonts w:ascii="Times New Roman" w:hAnsi="Times New Roman"/>
          <w:sz w:val="28"/>
          <w:szCs w:val="28"/>
        </w:rPr>
        <w:t xml:space="preserve"> колобок.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и волку и лисе 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хвалился и хвалился,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 а дальше знают все </w:t>
      </w:r>
    </w:p>
    <w:p w:rsidR="001B335B" w:rsidRDefault="001B335B" w:rsidP="00DE4C4E">
      <w:pPr>
        <w:spacing w:after="0" w:line="240" w:lineRule="auto"/>
        <w:ind w:left="2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чего он докатился.</w:t>
      </w:r>
    </w:p>
    <w:p w:rsidR="001B335B" w:rsidRPr="00CE5206" w:rsidRDefault="001B335B" w:rsidP="00DE4C4E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B335B" w:rsidRPr="00DE4C4E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E4C4E">
        <w:rPr>
          <w:rFonts w:ascii="Times New Roman" w:hAnsi="Times New Roman"/>
          <w:b/>
          <w:i/>
          <w:sz w:val="28"/>
          <w:szCs w:val="28"/>
        </w:rPr>
        <w:t>Рассказчик: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с тех пор живут все вместе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Счастьем полнится их дом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Колобок поет им песни 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одна другой чудесней,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работает с душой – 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Завалил весь дом едой.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мы у них, гостили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медом, с булкой чай попили,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усам все потекло,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рот ни капли не попало.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Тут и сказочке конец,</w:t>
      </w:r>
    </w:p>
    <w:p w:rsidR="001B335B" w:rsidRDefault="001B335B" w:rsidP="00CD31BE">
      <w:pPr>
        <w:tabs>
          <w:tab w:val="left" w:pos="360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кто слушал  - молодец!</w:t>
      </w:r>
    </w:p>
    <w:p w:rsidR="001B335B" w:rsidRPr="00616EA2" w:rsidRDefault="001B335B" w:rsidP="00DE4C4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1B335B" w:rsidRPr="00616EA2" w:rsidSect="00CD31BE">
      <w:pgSz w:w="11906" w:h="16838" w:code="9"/>
      <w:pgMar w:top="567" w:right="567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EA2"/>
    <w:rsid w:val="00160655"/>
    <w:rsid w:val="001B335B"/>
    <w:rsid w:val="002840FD"/>
    <w:rsid w:val="003F32FC"/>
    <w:rsid w:val="00616EA2"/>
    <w:rsid w:val="00617266"/>
    <w:rsid w:val="00622375"/>
    <w:rsid w:val="006C4CBF"/>
    <w:rsid w:val="00700236"/>
    <w:rsid w:val="007D78F1"/>
    <w:rsid w:val="008A15B7"/>
    <w:rsid w:val="009B50C2"/>
    <w:rsid w:val="00A71F74"/>
    <w:rsid w:val="00CA00DD"/>
    <w:rsid w:val="00CD31BE"/>
    <w:rsid w:val="00CE5206"/>
    <w:rsid w:val="00DE4C4E"/>
    <w:rsid w:val="00E60ED5"/>
    <w:rsid w:val="00E77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3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663</Words>
  <Characters>3785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Сашенька</dc:creator>
  <cp:keywords/>
  <dc:description/>
  <cp:lastModifiedBy>Пользователь</cp:lastModifiedBy>
  <cp:revision>8</cp:revision>
  <cp:lastPrinted>2012-04-17T08:22:00Z</cp:lastPrinted>
  <dcterms:created xsi:type="dcterms:W3CDTF">2012-04-12T07:57:00Z</dcterms:created>
  <dcterms:modified xsi:type="dcterms:W3CDTF">2013-02-06T12:51:00Z</dcterms:modified>
</cp:coreProperties>
</file>