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color w:val="375E93"/>
          <w:sz w:val="42"/>
          <w:szCs w:val="42"/>
        </w:rPr>
        <w:t>Речевые игры с мячом</w:t>
      </w:r>
      <w:bookmarkStart w:id="0" w:name="_GoBack"/>
      <w:bookmarkEnd w:id="0"/>
      <w:r w:rsidRPr="00B04DF1">
        <w:rPr>
          <w:rFonts w:ascii="Arial" w:eastAsia="Times New Roman" w:hAnsi="Arial" w:cs="Arial"/>
          <w:sz w:val="20"/>
          <w:szCs w:val="20"/>
          <w:lang w:eastAsia="ru-RU"/>
        </w:rPr>
        <w:t>1. Игра с перебрасыванием мяча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«Мяч бросай и животных называй»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В зависимости от темы игры возможны варианты: «Мяч бросай, четко фрукты называй» или «Мяч бросай, транспорт быстро называй».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расширение словарного запаса за счет употребления обобщающих слов, развитие внимания и памяти, умение соотносить родовые и видовые понятия.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Вариант 1. Ход игры.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Взрослый: - Овощи; Дети: - Картофель, капуста, помидор, огурец, редиска, свекла, морковь.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Взрослый: - Фрукты; Дети: - Яблоко, груша, лимон, мандарин, апельсин, абрикос.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Взрослый: - Ягоды; Дети: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-М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алина, клубника, смородина, брусника, черника, ежевика.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Взрослый: - Деревья; Дети: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-Б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ереза, ель, сосна, дуб, липа, тополь. и т.д.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Вариант 2. Взрослый называет видовые понятия, а ребенок — обобщающие слова. Взрослый: Огурец, помидор, репа: Ребенок: Овощи.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2. Игра с мячом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«Я знаю три названия животных (цветов)» или «Я знаю три имени девочек (пять имен мальчиков</w:t>
      </w:r>
      <w:proofErr w:type="gramStart"/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)»</w:t>
      </w:r>
      <w:proofErr w:type="gramEnd"/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. Раз и два, и три, четыре — Все мы знаем в этом мире.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расширение словарного запаса детей за счет употребления обобщающих слов, развитие быстроты реакции, ловкости.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Ребенок, подбрасывая или ударяя мячом об пол, произносит: «Я знаю пять имен мальчиков: Саша, Витя, Коля, Андрей, Володя». 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3. Игра с мячом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«Животные и их детеныши» 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>Человеческие дети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З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нают всех зверят на свете.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в речи детей названии детенышей животных, закрепление навыков словообразования, развитие ловкости, внимания, памяти.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Бросая мяч ребенку, взрослый называет какое-либо животное, а ребенок, возвращая мяч логопеду,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Группа 1. у тигра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-у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льва — у слона -у оленя -у лося — у лисы —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Группа 2. у медведя — медвежонок у верблюда — верблюжонок у волка — волчонок у зайца — зайчонок у кролика — крольчонок у белки — бельчонок у коровы — теленок у лошади жеребенок у свиньи — поросенок у овцы — ягненок у курицы — цыпленок у собаки — щенок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Группа 3. — тигренок - львенок - слоненок - олененок лосенок - лисенок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4. Игра с мячом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«Кто как разговаривает?»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>Мяч лови, да поскорей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азови язык зверей.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расширение словарного запаса, развитие быстроты реакции.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Вариант 1. Взрослый или ведущий поочередно бросает мяч детям, называя животных. Дети, возвращая мяч, должны правильно ответить, как то или иное животное подает голос: корова тигр змея комар собака волк утка свинья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мычит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рычит шипит пищит лает воет крякает хрюкает.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Вариант 2. Логопед, бросая ребенку мяч, спрашивает: «Кто рычит?», «А кто мычит?», «Кто лает?», «Кто кукует?» и т. д.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5. Игра с перебрасыванием мяча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lastRenderedPageBreak/>
        <w:t xml:space="preserve">«Подскажи словечко» 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Есть всего один ответ. Кто-то знает, кто-то — нет.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развитие мышления, быстроты реакции.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Логопед, бросая мяч поочередно каждому ребенку, спрашивает: — Ворона каркает, а сорока? Ребенок, возвращая мяч логопеду,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6. Игра с перебрасыванием мяча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«Чей домик?»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или «Кто где живет?» Кто в берлоге, кто в норе? Назови-ка поскорей! '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Бросая мяч поочередно каждому ребенку, логопед задает вопрос, а ребенок, возвращая логопеду мяч, отвечает.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Вариант 1. Логопед: Дети: Кто живет в дупле? Белка. Кто живет в скворечнике? Скворцы. Кто живет в гнезде? Птицы: ласточки, кукушки сойки и т. д. Кто живет в будке? Собака Кто живет в улье? Пчелы Кто живет в норе? Лиса. Кто живет в логове? Волк Кто живет в берлоге? Медведь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Вариант 2. Логопед: Где живет медведь? Где живет волк? Дети: В берлоге. В логове.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Вариант 3. Работа над правильной конструкцией предложения. Детям предлагается дать полный ответ: «Медведь живет в берлоге».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7. Игра с мячом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«Скажи ласково»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Мячик маленький поймай, Да словечком приласкай.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Цель: закрепление умения образовывать существительные при помощи уменьшительн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ласкательных суффиксов, развитие ловкости, быстроты реакции.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Логопед, бросая мяч ребенку, называет первое слово (например, шар), а ребенок, возвращая мяч логопед; называет второе слово (шарик).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Слова можно </w:t>
      </w:r>
      <w:proofErr w:type="spellStart"/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>гpyппиpoвaть</w:t>
      </w:r>
      <w:proofErr w:type="spell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по сходству окончаний. Стол — столик, ключ — ключик. Шапка — тапочка,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</w:t>
      </w:r>
      <w:proofErr w:type="spell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свеколка</w:t>
      </w:r>
      <w:proofErr w:type="spell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8. Игра с перебрасыванием мяча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«Что происходит в природе?» 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Человек легко находит, Что в природе происходит.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употребления в речи глаголов, согласования слов в предложении.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Логопед, бросая мяч ребенку, задает вопрос, а ребенок, возвращая мяч логопеду, должен на заданный вопрос ответить. Игру желательно проводить по темам. Пример: Тема «Весна» Логопед: Дети Солнце — что делает? Светит, греет Ручьи — что делают? Бегут, журчат Снег — что делает? Темнеет, тает Птицы — что делают? Прилетают, вьют гнезда поют песни Капель—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чт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о делает? Звенит Медведь — что делает? Просыпается, выходит из берлоги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9. Игра с перебрасыванием мяча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«Составь предложение"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Мячик прыгать я заставлю, Предложение составлю.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развитие внимания, быстроты мыслительных операций.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Логопед бросает мяч кому-нибудь из детей произнося при этом несогласованные слова (например: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«Девочка играть»).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Ребенок, поймав мяч, произносит предложение из этих слов («Девочка играет») и бросает мяч обратно логопеду.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10. Игра с мячом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«Кто как передвигается?» 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Кто летает, кто плывет, Кто ползет, а кто идет.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обогащение глагольного словаря детей, развитие мышления, внимания, ловкости.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Логопед, бросая мяч ребенку, задает вопрос, ребенок, возвращая мяч логопеду, должен на заданный вопрос ответить. Игра проводится с перебрасыванием мяча раз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личными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способа-ми. Логопед: Дети: Летают Птицы, бабочки, мухи, стрекозы, комары, мошки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П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лавают Рыбы, дельфины, киты, моржи, акулы Ползают Змеи, гусеницы, черви Прыгают Кузнечики, лягушки, жабы блохи, зайцы 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11. Игра с мячом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«Какие действия совершают животные?»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или «Что делают животные?»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Что животные умеют — Птицы, рыбы, кошки, змеи?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активизация глагольного словаря детей, закрепление знаний о животных, развитие воображения, ловкости.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Ход игры. Логопед, разными способами бросая мяч каждому ребенку по очереди, называет какое-либо животное, а ребенок, возвращая мяч логопеду, произносит глагол, который можно отнести к названному животному. Логопед: Собака - Дети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тоит, сидит, лежит, идет, бежит, спит, ест, лает, играет, кусается, ласкается, служит; Кошка (Мурлычет, мяукает, крадется, лакает, царапается, умывается, облизывается); Мышка (Шуршит, пищит, грызет, прячется, запасает); Утка (Летает, плавает, ныряет, крякает); Ворона (Летает, ходит, каркает, клюет); Змея (Ползет, шипит, извивается, жалит, нападает).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12.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«Кто чем занимается?»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Никогда мы не забудем, Что умеют делать люди.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знаний детей о профессии, обогащение глагольного словаря детей, развитие внимания, ловкости.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Вариант 1. Бросая или прокатывая мяч ребенку, логопед называет профессию, а ребенок, возвращая мяч логопеду, должен назвать глагол, обозначающий, что делает человек названной профессии. Логопед: строитель - Дети: строит; повар (варит (готовит); носильщик (носит); чертежник (чертит); рабочий (работает); уборщица (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убирает) 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художник (рисует) и т.д.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Вариант 2. Логопед называет глагол, а ребенок профессию (продает — продавец).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13.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«Кто может совершать эти движения?»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Кто и что — летит, бежит, Ходит, плавает, лежит?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активизация глагольного словаря детей, развитие воображения, памяти, ловкости.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Логопед, бросая мяч ребенку, называет глагол, а ребенок, возвращая мяч логопеду, называет существительное, подходящее к названному глаголу.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Логопед: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Идет - Дети 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14.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«Горячий — холодный»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Мы сейчас откроем рот, Чтоб сказать наоборот.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в представлении и словаре ребенка противоположных признаков предметов или слов-антонимов.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Методическое указание. 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Логопед, бросая мяч ребенку, произносит одно прилагательное, а ребенок, возвращая логопеду мяч, называет другое — с противоположным значением. Логопед: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Горячий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- Дети: Холодный (Хороший - Плохой; Умный - Глупый ; Веселый - Грустный; Острый - Тупой; Гладкий - Шероховатый; Легкий - Тяжелый; Глубокий - Мелкий; Светлый - Темный; Добрый - Злой;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Радостный - печальный; Быстрый-Медленный; Часты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й-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Редкий; Мягкий - твердый; Ясный- пасмурный; Высокий-низкий)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Усложнение. Можно предложить детям добавить существительное. Например: Острый нож. Ясный день. Глубокое озеро.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15.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«Из чего сделано?» 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Вот предмет, а из чего Люди сделали его?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в речи детей употребления относительных прилагательных и способов их образования.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Методическое указание.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Логопед, бросая мяч ребенку, говорит: «Сапоги из кожи», а ребенок, возвращая мяч логопеду, отвечает: «Кожаные». Логопед: Рукавички из меха... Дети: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Меховые (Тазик из меди...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Медный; Медвежонок из плюша...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Плюшевый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; Рукавички из шерсти...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Шерстяные; Стакан из стекла...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Стеклянный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; Ваза из хрусталя...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Хрустальная).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Можно предложить детям составить предложения с данными словосочетаниями. Например: У Маши есть плюшевый мишка.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16.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«Лови да бросай — цвета называй»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Что у нас какого цвета — Мы расскажем вам об этом.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подбор существительных к прилагательному, обозначающему цвет. Закрепление названий основных цветов, развитие воображения у детей.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Логопед, бросая мяч ребенку, называет прилагательное, обозначающее цвет, а ребенок, возвращая мяч логопеду, называет существительное, подходящее к данному прилагательному.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Логопед: красный - Дети: мак, огонь, флаг (оранжевый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фиолетовый - слива, сирень, сумерки.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17.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«Третий лишний» 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>(«Четвертый лишний»)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Распознаем мы сейчас, Что же лишнее у нас.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умения детей выделять общий признак в словах, развивать способность к обобщению.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Логопед, бросая мяч ребенку, называет три или четыре слова и просит определить, какое слово лишнее. Например: Голубой,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Дети, бросая мяч обратно, называют лишнее слово.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18.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«Чья голова?» 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Чья у зверя голова? Подскажи скорей слов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расширение словаря детей за счет употребления притяжательных прилагательных. Методическое указание.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Логопед, бросая мяч кому-либо из детей, говорит: «У вороны голова...», а ребенок, бросая мяч обратно логопеду, заканчивает: «...воронья».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Примеры: у рыси голова рысья у рыбы — рыбья у кошки — кошачья у сороки — сорочья у зайца — заячья у кролика — кроличья у верблюда — верблюжья у лошади — лошадиная у утки — утиная у лебедя — лебединая у оленя — оленья у лисы — лисья у собаки — собачья у птицы — птичья у овцы — овечья у белки — беличья у медведя — медвежья у тигра — тигриная у курицы — куриная у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голубя —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голубиная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у орла — орлиная Усложнение. Составление предложений с этими прилагательными.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19.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lastRenderedPageBreak/>
        <w:t>«Что бывает круглым?»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Тут, конечно, каждый знает, Что каким у нас бывает.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Цель: расширение словаря детей за счет прилагательных развитие воображения, памяти, ловкости. Ход игры. Перебрасывая мяч детям различными способами, логопед задает вопрос, на который ребе-нок, поймав пи мяч, должен ответить, после чего вернуть мяч логопеду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огопед, в свою очередь, перекидывает мяч следующему ребенку, ожидая ответа от него.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• 1. Что бывает круглым? (Мяч, шар, колесо, солнце, луна яблоко, вишня...)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• 2. Что бывает длинным? (Дорога, река, веревка, нитка лента, шнур...)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• 3. Что бывает высоким? (Гора, дерево, человек, сто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ом, шкаф...)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• 4. Что бывает зеленым? (Трава, деревья, кусты, кузнечики, платье...)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• 5. Что бывает холодным? (Вода, снег, лед, роса, иней камень, ночь...)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• 6. Что бывает гладким? (Стекло, зеркало, камень, яблоко...)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• 7. Что бывает сладким? (Сахар, конфеты, пирожки торты, вафли...)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• 8. Что бывает шерстяным? (Платье, свитер, варежки перчатки, шапка...)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• 9. Что бывает колючим? (Еж, роза, кактус, иголки, ель проволока...)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• 10. Что бывает острым? (Нож, шило, стекло, ножницы кинжал, клинок...)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• 11. Что бывает легким? (Пух, перо, вата, снежинка).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• 12. Что бывает глубоким? (Канава, ров, овраг, колодец река, ручей...)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20.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«Один — много» 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Мы — волшебники немного: Был один, а станет много.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в речи детей различных типов окончаний имен существительных.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Логопед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Стол столы двор — дворы нос — носы гора — горы нора — норы мост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—м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осты дом — дома глаз — глаза луг — луга город — города провод — провода холод — холода день — дни пень — пни сон — сны лоб — лбы ухо — уши стул — стулья кол — колья лист — листья перо — перья крыло — крылья дерево — деревья носок — носки чулок — чулки кусок — куски кружок — кружки дружок — дружки прыжок — прыжки утенок — утята гусенок — гусята цыпленок — цыплята тигренок — тигрята слоненок — слонята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21.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«Веселый счет»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Сколько их — всегда мы знаем. Хорошо мы все считаем.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в речи детей согласования существительных с числительными. Развитие ловкости, быстроты реакции.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игры: Логопед или ведущий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«восемь»...). Сначала лучше называть сочетания по принципу сходства окончаний имен существительных.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Примеры: один стол - пять столов один слон — пять слонов один шкаф — пять шкафов один гусь — пять гусей один лебедь — пять лебедей один журавль — пять журавлей одна гайка — пять гаек одна майка — пять маек одна шишка — пять шишек один утенок — пять утят один гусенок — пять гусят один цыпленок — пять цыплят один заяц — пять зайцев один палец — пять пальцев одно платье — пять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платьев одна шапка — пять шапок одна перчатка — пять перчаток одна банка — пять банок одна рукавица — пять рукавиц одна пуговица — пять пуговиц одна мыльница — пять мыльниц одна шляпа — пять шляп одна книга — пять книг одна конфета — пять конфет Вариант «А у меня» Ведущий бросает мяч и произносит: «У меня один стол». Ребенок, бросая мяч обратно, отвечает: «А у меня пять столов».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22.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Игра «Где мяч?»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Мячик, мячик, где лежишь? Ты от нас не убежишь.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в речи детей правильного употребления предлогов, развитие умения ориентироваться в пространстве, внимания.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Вариант 1. Дети выполняют задание с мячом: «Поднимите мяч над головой, положите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мяч у правой ноги, положите мяч на ковер перед собой» и т. п. Вариант 2. Дети отвечают на вопрос: «Где лежит мяч?» (на столе, на полу, в углу, около стола, под столом...)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23.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«Хорошо — плохо» 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Мир не плох и не хорош — Объясню, и ты поймешь.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знакомство детей с противоречиями окружающего мира, развитие связной речи, воображения ловкости.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Дети сидят в кругу. Логопед или ведущий задает тему обсуждения. Дети, передавая мяч по кругу, рассказывают, что, на их взгляд, хорошо или плохо в природных явлениях. Логопед: Дождь. Дети: Дождь — это хорошо: смывает пыль с домов и деревьев, полезен для земли и будущего урожая, но плохо — намочит нас, бывает холодным. Логопед: Город. Дети: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Хорошо, что я живу в городе: можно ездить в метро, на автобусе, много хороших магазинов, плохо — не увидишь живой коровы, петуха, душно, пыльно.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Вариант «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Нравится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не нравится» (о временах года). Логопед: Зима. Дети: Мне нравится зима. Можно кататься на санках, очень красиво, можно лепить снеговика. Зимой весело. Мне не нравится, что зимой холодно, дует сильный ветер.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24.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«Вчера, сегодня, завтра»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То, что было, то, что будет, Каждый помнит — не забудет.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умения детей ориентироваться во времени, развитие внимания, ловкости, воображения, фразовой речи.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Ведущий бросает мяч по очереди всем играющим, задавая вопросы: Ты ответь мне, будь добра, Что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Вариант. 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 как реальным, так и вымышленным.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25.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«Утро, день, вечер, ночь»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>Утро, вечер, день и ночь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авсегда уходят прочь.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Провожать их не спеши, Что ты делал, расскажи.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умения детей ориентироваться во времени, закрепление названий частей суток, их последовательности; развитие внимания, ловкости.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Перебрасывая мяч различными способами (с ударами мяча об пол, перекатывание, передача мяча по кругу), дети отвечают на вопросы логопеда или ведущего и рассказывают, что они делали утром, днем, что будут делать вечером, ночью. • Что ты делал утром? • Что ты делал вечером? Варианты. 1. «Назови «соседей» утра». 2. «Сначала вечер, а потом?..» 3. «Назови пропущенное слово» (Мы завтракаем утром, а обедаем...)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26.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«Лови, бросай, дни недели называй» 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В календарь не зря глядели — Все мы помним дни недели.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временных понятий в активном словаре ребенка. Ход игры. Дети становятся в круг. Логопед или ведущий,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недели. Усложнение. Дети и логопед встают в круг. Логопед называет дни недели, на каждое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слово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хлопая мячом об пол: «Понедельник. Вторник...» Вместо следующего дня недели логопед называет имя ребенка: «Саша!» Ребенок подхватывает мяч и продолжает, бросая мяч об пол. Можно называть дни недели и в обратном порядке.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27.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«Месяцы и их последовательность»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Месяц к месяцу встает — Каждый всех их назовет.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временных понятий в активном словаре ребенка.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Дети и логопед встают в круг. Логопед с детьми называют месяцы, бросая мяч об пол: «Январь, февраль, март...». Вместо следующего месяца, логопед называет имя ребенка: «Маша!». Названный ребенок подхватывает мяч и продолжает называть месяцы, хлопая мячом об пол.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28.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«Что </w:t>
      </w:r>
      <w:proofErr w:type="gramStart"/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за чем</w:t>
      </w:r>
      <w:proofErr w:type="gramEnd"/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?»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>Что за чем у нас идет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аждый год и круглый год?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Закрепление временных понятий в активном словаре ребенка, развитие мышления.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Играющие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встают в крут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. Ведущий бросает мяч по очереди играющим и задает вопросы. Например: «Зима. А что за нею?». Игрок отвечает: «Весна», и бросает мяч ведущему.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Варианты вопросов: «Зима. А что за нею?» — «Весна. А что за нею?» «Сколько месяцев в году?» «Назовите летние месяцы». «Назовите первый месяц весны». «Назовите последний месяц зимы». «С какого месяца начинается осень?» «Каким месяцем заканчивается осень?»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29.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«Бывает — не бывает» 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Что же будет, что же нет? Поскорее дай ответ!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расширение и закрепление активного словаря ребенка, развитие логического мышления.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Играющие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встают в круг. Ведущий называет времена года. Например: 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Варианты явлений природы и сезонных изменений: иней, ледоход, капель, листопад, метель, заморозки, дождь, снег, град, гроза и т. д. Усложнение.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Дети дают полные ответы, объясняя возможность или невозможность того или иного явления природы в данное время года.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30.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Игра «Кто кем был?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Мы, конечно, не забыли, Кем еще вчера вы были.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развитие мышления, расширение словаря, закрепление падежных окончаний.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Логопед, бросая мяч кому-либо из детей, называет предмет или животное, а ребенок, возвращая мяч логопеду, отвечает на вопрос, кем (чем) был раньше названный объект: цыпленок — яйцом лошадь — жеребенком корова — теленком дуб — желудем рыба — икринкой яблоня — семечком лягушка — головастиком бабочка — гусеницей хлеб — мукой шкаф — доской велосипед — железом рубашка — тканью ботинки — кожей дом — кирпичом сильный — слабым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31.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Игра</w:t>
      </w:r>
    </w:p>
    <w:p w:rsidR="00B04DF1" w:rsidRPr="00B04DF1" w:rsidRDefault="00B04DF1" w:rsidP="00B04DF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>«Кто кем будет?»</w:t>
      </w:r>
    </w:p>
    <w:p w:rsidR="00B04DF1" w:rsidRPr="00B04DF1" w:rsidRDefault="00B04DF1" w:rsidP="00B04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Знаем мы с тобой о том, Что бывает с кем потом.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Цель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развитие мышления, воображения, быстроты реакции, расширение словаря.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Ведущий, бросая мяч детям, задает вопросы: </w:t>
      </w:r>
      <w:proofErr w:type="gram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</w:t>
      </w:r>
      <w:proofErr w:type="gram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Например: «Из яйца может быть птенец, крокодил, черепаха, змея и даже яичница».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>32.</w:t>
      </w:r>
    </w:p>
    <w:p w:rsidR="00B04DF1" w:rsidRPr="00B04DF1" w:rsidRDefault="00B04DF1" w:rsidP="00B04DF1">
      <w:pPr>
        <w:shd w:val="clear" w:color="auto" w:fill="FFFFFF"/>
        <w:spacing w:before="225" w:line="240" w:lineRule="auto"/>
        <w:outlineLvl w:val="2"/>
        <w:rPr>
          <w:rFonts w:ascii="Arial" w:eastAsia="Times New Roman" w:hAnsi="Arial" w:cs="Arial"/>
          <w:color w:val="F5C348"/>
          <w:sz w:val="27"/>
          <w:szCs w:val="27"/>
          <w:lang w:eastAsia="ru-RU"/>
        </w:rPr>
      </w:pPr>
      <w:r w:rsidRPr="00B04DF1">
        <w:rPr>
          <w:rFonts w:ascii="Arial" w:eastAsia="Times New Roman" w:hAnsi="Arial" w:cs="Arial"/>
          <w:color w:val="F5C348"/>
          <w:sz w:val="27"/>
          <w:szCs w:val="27"/>
          <w:lang w:eastAsia="ru-RU"/>
        </w:rPr>
        <w:t xml:space="preserve">Игра «Семья» </w:t>
      </w:r>
    </w:p>
    <w:p w:rsidR="00254A0D" w:rsidRDefault="00B04DF1" w:rsidP="00B04DF1"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Кто вы мне и кто вам я, Если вы — моя семья?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Цель: обучать детей разбираться в родственных отношениях, употреблять слова, обозначающие родство и родственников.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Ход игры. Логопед или ведущий, бросая мяч ребенку, задает вопрос, на который ребенок, возвращая мяч, должен ответить. Примерные вопросы: • Кем ты доводишься маме и папе? • Кто ты для бабушки и дедушки? • У тебя сестра или брат? • Назови двоюродных братьев и сестер. •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Кем являются для тебя родители твоих двоюродных братьев и сестер? • А ты кто для них?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 этом мы закончим обзор игр с мячами. Еще раз хотим обратить внимание коллег и родителей на то, что игры с мячом универсальны и их разнообразие и наполнение содержанием зависит только от вашей фантазии и желания работать с детьми весело, интересно, облекая коррекционную работу в нетрадиционные формы. </w:t>
      </w:r>
      <w:r w:rsidRPr="00B04DF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Материал из книги Т. А. Воробьева, О. И. </w:t>
      </w:r>
      <w:proofErr w:type="spellStart"/>
      <w:r w:rsidRPr="00B04DF1">
        <w:rPr>
          <w:rFonts w:ascii="Arial" w:eastAsia="Times New Roman" w:hAnsi="Arial" w:cs="Arial"/>
          <w:sz w:val="20"/>
          <w:szCs w:val="20"/>
          <w:lang w:eastAsia="ru-RU"/>
        </w:rPr>
        <w:t>Крупенчук</w:t>
      </w:r>
      <w:proofErr w:type="spellEnd"/>
      <w:r w:rsidRPr="00B04DF1">
        <w:rPr>
          <w:rFonts w:ascii="Arial" w:eastAsia="Times New Roman" w:hAnsi="Arial" w:cs="Arial"/>
          <w:sz w:val="20"/>
          <w:szCs w:val="20"/>
          <w:lang w:eastAsia="ru-RU"/>
        </w:rPr>
        <w:t xml:space="preserve"> "Мяч и речь</w:t>
      </w:r>
    </w:p>
    <w:sectPr w:rsidR="0025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81"/>
    <w:rsid w:val="00254A0D"/>
    <w:rsid w:val="00914D81"/>
    <w:rsid w:val="00B0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9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90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25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3550</Words>
  <Characters>20240</Characters>
  <Application>Microsoft Office Word</Application>
  <DocSecurity>0</DocSecurity>
  <Lines>168</Lines>
  <Paragraphs>47</Paragraphs>
  <ScaleCrop>false</ScaleCrop>
  <Company>BlackShine TEAM</Company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3</cp:revision>
  <dcterms:created xsi:type="dcterms:W3CDTF">2012-01-30T17:03:00Z</dcterms:created>
  <dcterms:modified xsi:type="dcterms:W3CDTF">2012-01-30T17:04:00Z</dcterms:modified>
</cp:coreProperties>
</file>