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№2 «Сказка»</w:t>
      </w: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Pr="009D6D11" w:rsidRDefault="00984FB2" w:rsidP="00984F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84FB2" w:rsidRDefault="00984FB2" w:rsidP="00984FB2">
      <w:pPr>
        <w:jc w:val="center"/>
        <w:rPr>
          <w:rFonts w:ascii="Arial" w:hAnsi="Arial" w:cs="Arial"/>
          <w:sz w:val="36"/>
          <w:szCs w:val="36"/>
        </w:rPr>
      </w:pPr>
      <w:r w:rsidRPr="00984FB2">
        <w:rPr>
          <w:rFonts w:ascii="Arial" w:hAnsi="Arial" w:cs="Arial"/>
          <w:sz w:val="36"/>
          <w:szCs w:val="36"/>
        </w:rPr>
        <w:t>Сценарий праздника</w:t>
      </w:r>
    </w:p>
    <w:p w:rsidR="00984FB2" w:rsidRDefault="00984FB2" w:rsidP="00984FB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«День рождения группы»</w:t>
      </w: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Default="00984FB2" w:rsidP="00984FB2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Выполнили: воспитатель</w:t>
      </w:r>
    </w:p>
    <w:p w:rsidR="00984FB2" w:rsidRDefault="00984FB2" w:rsidP="00984FB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Светлана Валериевна</w:t>
      </w:r>
    </w:p>
    <w:p w:rsidR="00984FB2" w:rsidRDefault="00984FB2" w:rsidP="00984FB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984FB2" w:rsidRDefault="00984FB2" w:rsidP="00984FB2">
      <w:pPr>
        <w:jc w:val="right"/>
        <w:rPr>
          <w:sz w:val="28"/>
          <w:szCs w:val="28"/>
        </w:rPr>
      </w:pPr>
      <w:r>
        <w:rPr>
          <w:sz w:val="28"/>
          <w:szCs w:val="28"/>
        </w:rPr>
        <w:t>Щербакова Надежда Марковна</w:t>
      </w: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4FB2" w:rsidRDefault="00984FB2" w:rsidP="00984FB2">
      <w:pPr>
        <w:jc w:val="center"/>
        <w:rPr>
          <w:sz w:val="28"/>
          <w:szCs w:val="28"/>
        </w:rPr>
      </w:pPr>
    </w:p>
    <w:p w:rsidR="00984FB2" w:rsidRDefault="00984FB2" w:rsidP="00984FB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 2013</w:t>
      </w:r>
    </w:p>
    <w:p w:rsidR="00495F39" w:rsidRDefault="00984FB2" w:rsidP="00495F39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</w:t>
      </w:r>
    </w:p>
    <w:p w:rsidR="00495F39" w:rsidRDefault="00495F39" w:rsidP="00495F39">
      <w:pPr>
        <w:rPr>
          <w:rFonts w:ascii="Arial" w:hAnsi="Arial" w:cs="Arial"/>
          <w:b/>
          <w:sz w:val="28"/>
          <w:szCs w:val="28"/>
        </w:rPr>
      </w:pP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0513C8">
        <w:rPr>
          <w:rFonts w:ascii="Arial" w:hAnsi="Arial" w:cs="Arial"/>
          <w:b/>
          <w:sz w:val="28"/>
          <w:szCs w:val="28"/>
        </w:rPr>
        <w:t>ущий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Ярок день с утра чудесен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Весь цветами он расцвел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Слышу я звучанье песен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День рожденья группы-- праздник к нам пришел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день рожденья группы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Счастливый праздник детворы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все сегодня вы уже не малыши!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0513C8">
        <w:rPr>
          <w:rFonts w:ascii="Arial" w:hAnsi="Arial" w:cs="Arial"/>
          <w:b/>
          <w:sz w:val="28"/>
          <w:szCs w:val="28"/>
        </w:rPr>
        <w:t>ущий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 читает письмо от Клоуна):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-Здравствуйте ребята вы уже подросли и вам  нужно переходить в группу ,которая называется средняя группа. Вы же все об этом мечтали? Я веселый Клоун </w:t>
      </w:r>
      <w:proofErr w:type="spellStart"/>
      <w:r>
        <w:rPr>
          <w:rFonts w:ascii="Arial" w:hAnsi="Arial" w:cs="Arial"/>
          <w:sz w:val="28"/>
          <w:szCs w:val="28"/>
        </w:rPr>
        <w:t>Загадайка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Отгадайка</w:t>
      </w:r>
      <w:proofErr w:type="spellEnd"/>
      <w:r>
        <w:rPr>
          <w:rFonts w:ascii="Arial" w:hAnsi="Arial" w:cs="Arial"/>
          <w:sz w:val="28"/>
          <w:szCs w:val="28"/>
        </w:rPr>
        <w:t xml:space="preserve"> жду вас в музыкальном зале ,чтобы отпраздновать это замечательное событие в вашей жизни. Обещаю будет весело и интересно. Ваш друг Клоун.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0513C8">
        <w:rPr>
          <w:rFonts w:ascii="Arial" w:hAnsi="Arial" w:cs="Arial"/>
          <w:b/>
          <w:sz w:val="28"/>
          <w:szCs w:val="28"/>
        </w:rPr>
        <w:t>ущий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i/>
          <w:sz w:val="28"/>
          <w:szCs w:val="28"/>
        </w:rPr>
        <w:t>Предлагаю детям взять родителей за руку и пройти в музыкальный зал)</w:t>
      </w:r>
      <w:r>
        <w:rPr>
          <w:rFonts w:ascii="Arial" w:hAnsi="Arial" w:cs="Arial"/>
          <w:sz w:val="28"/>
          <w:szCs w:val="28"/>
        </w:rPr>
        <w:t xml:space="preserve">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Клоун:</w:t>
      </w:r>
      <w:r>
        <w:rPr>
          <w:rFonts w:ascii="Arial" w:hAnsi="Arial" w:cs="Arial"/>
          <w:sz w:val="28"/>
          <w:szCs w:val="28"/>
        </w:rPr>
        <w:t xml:space="preserve"> Здравствуйте дорогие ребята ,уважаемые взрослые! Надеюсь, что здесь собрались все кто непременно желает перейти в среднюю группу, верно? Тогда </w:t>
      </w:r>
      <w:r w:rsidR="000513C8">
        <w:rPr>
          <w:rFonts w:ascii="Arial" w:hAnsi="Arial" w:cs="Arial"/>
          <w:sz w:val="28"/>
          <w:szCs w:val="28"/>
        </w:rPr>
        <w:t>приготовьтесь</w:t>
      </w:r>
      <w:r>
        <w:rPr>
          <w:rFonts w:ascii="Arial" w:hAnsi="Arial" w:cs="Arial"/>
          <w:sz w:val="28"/>
          <w:szCs w:val="28"/>
        </w:rPr>
        <w:t xml:space="preserve"> пройти все мои испытания. Хочу я очень знать ребята умеете ли вы уже считать, так как считает мой друг Звездочет, который все звезды на небе пересчитал. Очень хочется мне знать все про вас ребята.</w:t>
      </w: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>Дайте правильный ответ : Сколько шариков в моей руке?</w:t>
      </w: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>Колпаков на голове?</w:t>
      </w: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>Сколько пальцев на моей руке?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513C8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Вот какие молодцы! </w:t>
      </w: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495F39">
        <w:rPr>
          <w:rFonts w:ascii="Arial" w:hAnsi="Arial" w:cs="Arial"/>
          <w:sz w:val="28"/>
          <w:szCs w:val="28"/>
        </w:rPr>
        <w:t xml:space="preserve">Сколько ж лет вам удальцы? </w:t>
      </w: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>Что ж вижу вы уже совсем большие.</w:t>
      </w: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 xml:space="preserve"> Дать заданье потруднее?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на стульчики тогда садитесь отвечать правильно потрудитесь.</w:t>
      </w:r>
    </w:p>
    <w:p w:rsidR="00495F39" w:rsidRDefault="00495F39" w:rsidP="00495F3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Клоун предлагает слайды дети считают предметы и показывают соответствующую цифру)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Клоун:</w:t>
      </w:r>
      <w:r>
        <w:rPr>
          <w:rFonts w:ascii="Arial" w:hAnsi="Arial" w:cs="Arial"/>
          <w:sz w:val="28"/>
          <w:szCs w:val="28"/>
        </w:rPr>
        <w:t xml:space="preserve"> Молодцы, считаете вы замечательно и цифры знаете, а сказки любите? Я сейчас проверю.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Загадаю  вам ребятки я про сказочки загадки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загадку разгадает, руку сразу поднимает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Громко четко отвечает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>Дед и бабка дружно жили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муки его слепили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окошко положили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Лишь чуток он остудился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Путешествовать пустился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это?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>Он был самым добрым из всех докторов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Хотел, чтобы каждый зверь был здоров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Лечил все болезни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Корь свинку бронхит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Скажите скорее ведь это доктор,,,,,,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495F39" w:rsidRDefault="000513C8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95F39">
        <w:rPr>
          <w:rFonts w:ascii="Arial" w:hAnsi="Arial" w:cs="Arial"/>
          <w:sz w:val="28"/>
          <w:szCs w:val="28"/>
        </w:rPr>
        <w:t xml:space="preserve">Чашки три и три постели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Стульев тоже три смотри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 жильцов здесь в самом деле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Проживает ровно три…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Клоун:</w:t>
      </w:r>
      <w:r>
        <w:rPr>
          <w:rFonts w:ascii="Arial" w:hAnsi="Arial" w:cs="Arial"/>
          <w:sz w:val="28"/>
          <w:szCs w:val="28"/>
        </w:rPr>
        <w:t xml:space="preserve"> Молодцы!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0513C8">
        <w:rPr>
          <w:rFonts w:ascii="Arial" w:hAnsi="Arial" w:cs="Arial"/>
          <w:b/>
          <w:sz w:val="28"/>
          <w:szCs w:val="28"/>
        </w:rPr>
        <w:t>ущий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Уважаемый Клоун, а наши ребята не только умные, но и сильные, здоровые. Они любят по утрам зарядку делать, в игры разные играть, и готовы сейчас с тобой поиграть.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Клоун:</w:t>
      </w:r>
      <w:r>
        <w:rPr>
          <w:rFonts w:ascii="Arial" w:hAnsi="Arial" w:cs="Arial"/>
          <w:sz w:val="28"/>
          <w:szCs w:val="28"/>
        </w:rPr>
        <w:t xml:space="preserve"> Хорошо, есть для вас одна игра.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i/>
          <w:sz w:val="28"/>
          <w:szCs w:val="28"/>
        </w:rPr>
        <w:t>проводится игра—</w:t>
      </w:r>
      <w:r w:rsidR="000513C8">
        <w:rPr>
          <w:rFonts w:ascii="Arial" w:hAnsi="Arial" w:cs="Arial"/>
          <w:i/>
          <w:sz w:val="28"/>
          <w:szCs w:val="28"/>
        </w:rPr>
        <w:t>аттракцион</w:t>
      </w:r>
      <w:r>
        <w:rPr>
          <w:rFonts w:ascii="Arial" w:hAnsi="Arial" w:cs="Arial"/>
          <w:i/>
          <w:sz w:val="28"/>
          <w:szCs w:val="28"/>
        </w:rPr>
        <w:t xml:space="preserve"> « Кто быстрее поможет маме собрать урожай овощей и фруктов»)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Клоун:</w:t>
      </w:r>
      <w:r>
        <w:rPr>
          <w:rFonts w:ascii="Arial" w:hAnsi="Arial" w:cs="Arial"/>
          <w:sz w:val="28"/>
          <w:szCs w:val="28"/>
        </w:rPr>
        <w:t xml:space="preserve"> Ловкие у вас , ребята, трудолюбивые. Стали вы большие , покажите какие! А стихи читать умеете?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 xml:space="preserve"> Несколько детей по желанию рассказывают стихи про лето, осень)</w:t>
      </w:r>
    </w:p>
    <w:p w:rsidR="00495F39" w:rsidRDefault="00495F39" w:rsidP="00495F3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Клоун хвалит детей и желает проверить, внимательны ли дети.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495F39" w:rsidRDefault="00495F39" w:rsidP="00495F3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Игра « Да или нет»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Осенью цветут цветы?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Осенью растут грибы?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Тучки солнце закрывают?</w:t>
      </w:r>
      <w:r>
        <w:rPr>
          <w:rFonts w:ascii="Arial" w:hAnsi="Arial" w:cs="Arial"/>
          <w:sz w:val="28"/>
          <w:szCs w:val="28"/>
        </w:rPr>
        <w:br/>
        <w:t>Колючий ветер прилетает?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Туманы осенью плывут?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,а птицы гнезда вьют?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букашки прилетают?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Звери норки закрывают?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Урожай все собирают?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Птичьи стаи улетают?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Часто- часто льют дожди?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Достаем ли сапоги?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Солнце светит очень жарко?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Можно ль детям загорать?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Ну, а что же надо делать? Куртки, шапки надевать?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Клоун: </w:t>
      </w:r>
      <w:r>
        <w:rPr>
          <w:rFonts w:ascii="Arial" w:hAnsi="Arial" w:cs="Arial"/>
          <w:sz w:val="28"/>
          <w:szCs w:val="28"/>
        </w:rPr>
        <w:t>Какие дети умные, послушные и совсем не скучные, тогда маму , папу за руку берите и круг веселый заводите.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Танец « Друга за руку возьмем»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Клоун:</w:t>
      </w:r>
      <w:r>
        <w:rPr>
          <w:rFonts w:ascii="Arial" w:hAnsi="Arial" w:cs="Arial"/>
          <w:sz w:val="28"/>
          <w:szCs w:val="28"/>
        </w:rPr>
        <w:t xml:space="preserve"> С заданиями вы успешно справились и поэтому я с удовольствием провожаю вас в среднюю группу, где вас ждут новые дела, встречи. А сегодня на память о нашей встрече хочу подарить вам волшебный шарик, который исполнит ваши желания .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</w:t>
      </w:r>
      <w:r w:rsidR="000513C8">
        <w:rPr>
          <w:rFonts w:ascii="Arial" w:hAnsi="Arial" w:cs="Arial"/>
          <w:b/>
          <w:sz w:val="28"/>
          <w:szCs w:val="28"/>
        </w:rPr>
        <w:t>ущий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Дорогие ребята, разрешите сегодня мне первой загадать желание для вас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 получив согласие</w:t>
      </w:r>
      <w:r>
        <w:rPr>
          <w:rFonts w:ascii="Arial" w:hAnsi="Arial" w:cs="Arial"/>
          <w:sz w:val="28"/>
          <w:szCs w:val="28"/>
        </w:rPr>
        <w:t>:  Хочу, чтобы у детей появились в группе новые игры , игрушки и сладкий стол!)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Давайте  пройдем в нашу среднюю группу и проверим, исполнилось ли мое пожелание?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В группе детей  ждал сюрприз: </w:t>
      </w:r>
      <w:r>
        <w:rPr>
          <w:rFonts w:ascii="Arial" w:hAnsi="Arial" w:cs="Arial"/>
          <w:sz w:val="28"/>
          <w:szCs w:val="28"/>
        </w:rPr>
        <w:t>празднично накрытый стол и новые игрушки для девочек и мальчиков..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95F39" w:rsidRDefault="00495F39" w:rsidP="00495F39">
      <w:pPr>
        <w:rPr>
          <w:rFonts w:ascii="Arial" w:hAnsi="Arial" w:cs="Arial"/>
          <w:sz w:val="28"/>
          <w:szCs w:val="28"/>
        </w:rPr>
      </w:pPr>
    </w:p>
    <w:p w:rsidR="00805CB4" w:rsidRDefault="00805CB4"/>
    <w:sectPr w:rsidR="00805CB4" w:rsidSect="0080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5F39"/>
    <w:rsid w:val="000513C8"/>
    <w:rsid w:val="00495F39"/>
    <w:rsid w:val="00805CB4"/>
    <w:rsid w:val="00984FB2"/>
    <w:rsid w:val="00D1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2013-10-16T13:05:00Z</dcterms:created>
  <dcterms:modified xsi:type="dcterms:W3CDTF">2013-10-20T08:25:00Z</dcterms:modified>
</cp:coreProperties>
</file>