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26" w:rsidRPr="006D49E7" w:rsidRDefault="00366426" w:rsidP="00C35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детский сад компенсирующего вида № 18 г. Липецка</w:t>
      </w:r>
    </w:p>
    <w:p w:rsidR="00366426" w:rsidRPr="006D49E7" w:rsidRDefault="00366426" w:rsidP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C35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C35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C351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49E7">
        <w:rPr>
          <w:rFonts w:ascii="Times New Roman" w:hAnsi="Times New Roman" w:cs="Times New Roman"/>
          <w:b/>
          <w:i/>
          <w:sz w:val="36"/>
          <w:szCs w:val="36"/>
        </w:rPr>
        <w:t xml:space="preserve">Перспективно-тематическое планирование </w:t>
      </w:r>
    </w:p>
    <w:p w:rsidR="00366426" w:rsidRPr="006D49E7" w:rsidRDefault="00366426" w:rsidP="00C351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49E7">
        <w:rPr>
          <w:rFonts w:ascii="Times New Roman" w:hAnsi="Times New Roman" w:cs="Times New Roman"/>
          <w:b/>
          <w:i/>
          <w:sz w:val="36"/>
          <w:szCs w:val="36"/>
        </w:rPr>
        <w:t xml:space="preserve">естественнонаучных  представлений  у детей  </w:t>
      </w:r>
    </w:p>
    <w:p w:rsidR="00366426" w:rsidRPr="006D49E7" w:rsidRDefault="00366426" w:rsidP="00C351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49E7">
        <w:rPr>
          <w:rFonts w:ascii="Times New Roman" w:hAnsi="Times New Roman" w:cs="Times New Roman"/>
          <w:b/>
          <w:i/>
          <w:sz w:val="36"/>
          <w:szCs w:val="36"/>
        </w:rPr>
        <w:t>с  особыми  образовательными  потребностями</w:t>
      </w:r>
    </w:p>
    <w:p w:rsidR="00366426" w:rsidRPr="006D49E7" w:rsidRDefault="00366426" w:rsidP="003664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6426" w:rsidRPr="006D49E7" w:rsidRDefault="00366426" w:rsidP="00C3518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6426" w:rsidRPr="006D49E7" w:rsidRDefault="00366426" w:rsidP="00C3518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6426" w:rsidRPr="006D49E7" w:rsidRDefault="00366426" w:rsidP="00366426">
      <w:pPr>
        <w:jc w:val="right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Воспитатель: БАТРАКОВА З.В.</w:t>
      </w:r>
    </w:p>
    <w:p w:rsidR="00366426" w:rsidRPr="006D49E7" w:rsidRDefault="00366426" w:rsidP="00366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366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366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366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366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 w:rsidP="00366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2012 г.</w:t>
      </w:r>
    </w:p>
    <w:p w:rsidR="00366426" w:rsidRPr="006D49E7" w:rsidRDefault="00366426" w:rsidP="00366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18C" w:rsidRPr="006D49E7" w:rsidRDefault="00C3518C" w:rsidP="00C3518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49E7"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</w:t>
      </w:r>
      <w:r w:rsidR="00CF7FC7" w:rsidRPr="006D49E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217D6" w:rsidRPr="006D49E7" w:rsidRDefault="00D450F9" w:rsidP="00C3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Дети дошкольного возраста находятся у истоков познания окружающего мира. Именно в эти годы у них формируются первичные представления об окружающем, они овладевают речью, способностью мыслить</w:t>
      </w:r>
      <w:r w:rsidR="005A1ABC" w:rsidRPr="006D49E7">
        <w:rPr>
          <w:rFonts w:ascii="Times New Roman" w:hAnsi="Times New Roman" w:cs="Times New Roman"/>
          <w:sz w:val="28"/>
          <w:szCs w:val="28"/>
        </w:rPr>
        <w:t>,</w:t>
      </w:r>
      <w:r w:rsidRPr="006D49E7">
        <w:rPr>
          <w:rFonts w:ascii="Times New Roman" w:hAnsi="Times New Roman" w:cs="Times New Roman"/>
          <w:sz w:val="28"/>
          <w:szCs w:val="28"/>
        </w:rPr>
        <w:t xml:space="preserve"> проявляют первый поз</w:t>
      </w:r>
      <w:r w:rsidR="008221F8" w:rsidRPr="006D49E7">
        <w:rPr>
          <w:rFonts w:ascii="Times New Roman" w:hAnsi="Times New Roman" w:cs="Times New Roman"/>
          <w:sz w:val="28"/>
          <w:szCs w:val="28"/>
        </w:rPr>
        <w:t>навательный интерес. Мир детей</w:t>
      </w:r>
      <w:r w:rsidRPr="006D49E7">
        <w:rPr>
          <w:rFonts w:ascii="Times New Roman" w:hAnsi="Times New Roman" w:cs="Times New Roman"/>
          <w:sz w:val="28"/>
          <w:szCs w:val="28"/>
        </w:rPr>
        <w:t xml:space="preserve"> состоит из реальных объект</w:t>
      </w:r>
      <w:r w:rsidR="00F01572" w:rsidRPr="006D49E7">
        <w:rPr>
          <w:rFonts w:ascii="Times New Roman" w:hAnsi="Times New Roman" w:cs="Times New Roman"/>
          <w:sz w:val="28"/>
          <w:szCs w:val="28"/>
        </w:rPr>
        <w:t>ов и предметов</w:t>
      </w:r>
      <w:proofErr w:type="gramStart"/>
      <w:r w:rsidR="00F01572" w:rsidRPr="006D49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572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95100C" w:rsidRPr="006D49E7">
        <w:rPr>
          <w:rFonts w:ascii="Times New Roman" w:hAnsi="Times New Roman" w:cs="Times New Roman"/>
          <w:sz w:val="28"/>
          <w:szCs w:val="28"/>
        </w:rPr>
        <w:t>Ребенок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 познаёт мир,</w:t>
      </w:r>
      <w:r w:rsidRPr="006D49E7">
        <w:rPr>
          <w:rFonts w:ascii="Times New Roman" w:hAnsi="Times New Roman" w:cs="Times New Roman"/>
          <w:sz w:val="28"/>
          <w:szCs w:val="28"/>
        </w:rPr>
        <w:t xml:space="preserve"> постоянно исследуя и эк</w:t>
      </w:r>
      <w:r w:rsidR="008221F8" w:rsidRPr="006D49E7">
        <w:rPr>
          <w:rFonts w:ascii="Times New Roman" w:hAnsi="Times New Roman" w:cs="Times New Roman"/>
          <w:sz w:val="28"/>
          <w:szCs w:val="28"/>
        </w:rPr>
        <w:t>с</w:t>
      </w:r>
      <w:r w:rsidRPr="006D49E7">
        <w:rPr>
          <w:rFonts w:ascii="Times New Roman" w:hAnsi="Times New Roman" w:cs="Times New Roman"/>
          <w:sz w:val="28"/>
          <w:szCs w:val="28"/>
        </w:rPr>
        <w:t xml:space="preserve">периментируя </w:t>
      </w:r>
      <w:r w:rsidR="008221F8" w:rsidRPr="006D49E7">
        <w:rPr>
          <w:rFonts w:ascii="Times New Roman" w:hAnsi="Times New Roman" w:cs="Times New Roman"/>
          <w:sz w:val="28"/>
          <w:szCs w:val="28"/>
        </w:rPr>
        <w:t>с его объектами, стремясь узнать что-то новое. Ребёнок разбирает игрушки,</w:t>
      </w:r>
      <w:r w:rsidR="006C7BD5" w:rsidRPr="006D49E7">
        <w:rPr>
          <w:rFonts w:ascii="Times New Roman" w:hAnsi="Times New Roman" w:cs="Times New Roman"/>
          <w:sz w:val="28"/>
          <w:szCs w:val="28"/>
        </w:rPr>
        <w:t xml:space="preserve"> наблюдает за падающим предметом в воду (тонет или нет), пробует языком в сильный мороз металлические предметы и т.д. Но опасность такой «самодеятельности» заключается в том, что дошкольник ещё не</w:t>
      </w:r>
      <w:r w:rsidR="00CA6203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6C7BD5" w:rsidRPr="006D49E7">
        <w:rPr>
          <w:rFonts w:ascii="Times New Roman" w:hAnsi="Times New Roman" w:cs="Times New Roman"/>
          <w:sz w:val="28"/>
          <w:szCs w:val="28"/>
        </w:rPr>
        <w:t>знаком с элемен</w:t>
      </w:r>
      <w:r w:rsidR="00CF7FC7" w:rsidRPr="006D49E7">
        <w:rPr>
          <w:rFonts w:ascii="Times New Roman" w:hAnsi="Times New Roman" w:cs="Times New Roman"/>
          <w:sz w:val="28"/>
          <w:szCs w:val="28"/>
        </w:rPr>
        <w:t xml:space="preserve">тарными правилами безопасности поведения в окружающем мире, </w:t>
      </w:r>
      <w:r w:rsidR="006C7BD5" w:rsidRPr="006D49E7">
        <w:rPr>
          <w:rFonts w:ascii="Times New Roman" w:hAnsi="Times New Roman" w:cs="Times New Roman"/>
          <w:sz w:val="28"/>
          <w:szCs w:val="28"/>
        </w:rPr>
        <w:t xml:space="preserve">с законами смешения веществ. </w:t>
      </w:r>
      <w:proofErr w:type="gramStart"/>
      <w:r w:rsidR="006C7BD5" w:rsidRPr="006D49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C7BD5" w:rsidRPr="006D49E7">
        <w:rPr>
          <w:rFonts w:ascii="Times New Roman" w:hAnsi="Times New Roman" w:cs="Times New Roman"/>
          <w:sz w:val="28"/>
          <w:szCs w:val="28"/>
        </w:rPr>
        <w:t xml:space="preserve"> конечно же задача педагога ввести ребёнка в этот удивител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ьный мир, </w:t>
      </w:r>
      <w:r w:rsidR="006C7BD5" w:rsidRPr="006D49E7">
        <w:rPr>
          <w:rFonts w:ascii="Times New Roman" w:hAnsi="Times New Roman" w:cs="Times New Roman"/>
          <w:sz w:val="28"/>
          <w:szCs w:val="28"/>
        </w:rPr>
        <w:t>раскрыть его красоту, неповторимость, помочь понять</w:t>
      </w:r>
      <w:r w:rsidR="00FE2F70" w:rsidRPr="006D49E7">
        <w:rPr>
          <w:rFonts w:ascii="Times New Roman" w:hAnsi="Times New Roman" w:cs="Times New Roman"/>
          <w:sz w:val="28"/>
          <w:szCs w:val="28"/>
        </w:rPr>
        <w:t xml:space="preserve"> на элементарном уровне научную картину окружающей действительности, научить наблюдать, сравнивать, обобщать, познакомить с различными свойствами веществ, сформировать природоохранительные навыки, воспитать бережное отношение к природному окружению. Выполнить эти задачи мы можем посредством естественнонаучных представлений. Процесс обучения детей</w:t>
      </w:r>
      <w:r w:rsidR="00B924B9" w:rsidRPr="006D49E7">
        <w:rPr>
          <w:rFonts w:ascii="Times New Roman" w:hAnsi="Times New Roman" w:cs="Times New Roman"/>
          <w:sz w:val="28"/>
          <w:szCs w:val="28"/>
        </w:rPr>
        <w:t xml:space="preserve"> с особыми потребностями в развитии орга</w:t>
      </w:r>
      <w:r w:rsidR="00CF7FC7" w:rsidRPr="006D49E7">
        <w:rPr>
          <w:rFonts w:ascii="Times New Roman" w:hAnsi="Times New Roman" w:cs="Times New Roman"/>
          <w:sz w:val="28"/>
          <w:szCs w:val="28"/>
        </w:rPr>
        <w:t>низуется на основе</w:t>
      </w:r>
      <w:r w:rsidR="00B924B9" w:rsidRPr="006D49E7">
        <w:rPr>
          <w:rFonts w:ascii="Times New Roman" w:hAnsi="Times New Roman" w:cs="Times New Roman"/>
          <w:sz w:val="28"/>
          <w:szCs w:val="28"/>
        </w:rPr>
        <w:t xml:space="preserve"> закономерностей</w:t>
      </w:r>
      <w:r w:rsidR="007E6F14" w:rsidRPr="006D49E7">
        <w:rPr>
          <w:rFonts w:ascii="Times New Roman" w:hAnsi="Times New Roman" w:cs="Times New Roman"/>
          <w:sz w:val="28"/>
          <w:szCs w:val="28"/>
        </w:rPr>
        <w:t xml:space="preserve"> развития обычных</w:t>
      </w:r>
      <w:r w:rsidR="00B924B9" w:rsidRPr="006D49E7">
        <w:rPr>
          <w:rFonts w:ascii="Times New Roman" w:hAnsi="Times New Roman" w:cs="Times New Roman"/>
          <w:sz w:val="28"/>
          <w:szCs w:val="28"/>
        </w:rPr>
        <w:t xml:space="preserve"> детей и не является изолированной задачей, а входит составной частью в общей комплекс коррекционного обуч</w:t>
      </w:r>
      <w:r w:rsidR="00CA6203" w:rsidRPr="006D49E7">
        <w:rPr>
          <w:rFonts w:ascii="Times New Roman" w:hAnsi="Times New Roman" w:cs="Times New Roman"/>
          <w:sz w:val="28"/>
          <w:szCs w:val="28"/>
        </w:rPr>
        <w:t>ения воспитанников нашего</w:t>
      </w:r>
      <w:proofErr w:type="gramStart"/>
      <w:r w:rsidR="00CA6203" w:rsidRPr="006D49E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01572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CA6203" w:rsidRPr="006D49E7">
        <w:rPr>
          <w:rFonts w:ascii="Times New Roman" w:hAnsi="Times New Roman" w:cs="Times New Roman"/>
          <w:sz w:val="28"/>
          <w:szCs w:val="28"/>
        </w:rPr>
        <w:t>О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CA6203" w:rsidRPr="006D49E7">
        <w:rPr>
          <w:rFonts w:ascii="Times New Roman" w:hAnsi="Times New Roman" w:cs="Times New Roman"/>
          <w:sz w:val="28"/>
          <w:szCs w:val="28"/>
        </w:rPr>
        <w:t>У</w:t>
      </w:r>
      <w:r w:rsidR="00F01572" w:rsidRPr="006D49E7">
        <w:rPr>
          <w:rFonts w:ascii="Times New Roman" w:hAnsi="Times New Roman" w:cs="Times New Roman"/>
          <w:sz w:val="28"/>
          <w:szCs w:val="28"/>
        </w:rPr>
        <w:t>.</w:t>
      </w:r>
    </w:p>
    <w:p w:rsidR="00B924B9" w:rsidRPr="006D49E7" w:rsidRDefault="00B924B9" w:rsidP="00C3518C">
      <w:pPr>
        <w:jc w:val="both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  </w:t>
      </w:r>
      <w:r w:rsidR="00C3518C" w:rsidRPr="006D49E7">
        <w:rPr>
          <w:rFonts w:ascii="Times New Roman" w:hAnsi="Times New Roman" w:cs="Times New Roman"/>
          <w:sz w:val="28"/>
          <w:szCs w:val="28"/>
        </w:rPr>
        <w:tab/>
      </w:r>
      <w:r w:rsidR="00672FC3" w:rsidRPr="006D49E7">
        <w:rPr>
          <w:rFonts w:ascii="Times New Roman" w:hAnsi="Times New Roman" w:cs="Times New Roman"/>
          <w:sz w:val="28"/>
          <w:szCs w:val="28"/>
        </w:rPr>
        <w:t>Организованное обучение проходит в предметно-развивающей среде, оно должно быть организовано так, чтобы дети могли свободно располагаться для иссле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довательской деятельности, </w:t>
      </w:r>
      <w:r w:rsidR="00141855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F01572" w:rsidRPr="006D49E7">
        <w:rPr>
          <w:rFonts w:ascii="Times New Roman" w:hAnsi="Times New Roman" w:cs="Times New Roman"/>
          <w:sz w:val="28"/>
          <w:szCs w:val="28"/>
        </w:rPr>
        <w:t>игр,</w:t>
      </w:r>
      <w:r w:rsidR="00672FC3" w:rsidRPr="006D49E7">
        <w:rPr>
          <w:rFonts w:ascii="Times New Roman" w:hAnsi="Times New Roman" w:cs="Times New Roman"/>
          <w:sz w:val="28"/>
          <w:szCs w:val="28"/>
        </w:rPr>
        <w:t xml:space="preserve"> наблюдений. Природный и опытно-экспериментальный центры соответств</w:t>
      </w:r>
      <w:r w:rsidR="00141855" w:rsidRPr="006D49E7">
        <w:rPr>
          <w:rFonts w:ascii="Times New Roman" w:hAnsi="Times New Roman" w:cs="Times New Roman"/>
          <w:sz w:val="28"/>
          <w:szCs w:val="28"/>
        </w:rPr>
        <w:t>уют</w:t>
      </w:r>
      <w:r w:rsidR="00672FC3" w:rsidRPr="006D49E7">
        <w:rPr>
          <w:rFonts w:ascii="Times New Roman" w:hAnsi="Times New Roman" w:cs="Times New Roman"/>
          <w:sz w:val="28"/>
          <w:szCs w:val="28"/>
        </w:rPr>
        <w:t xml:space="preserve"> программным и возрастным требованиям, </w:t>
      </w:r>
      <w:r w:rsidR="00141855" w:rsidRPr="006D49E7">
        <w:rPr>
          <w:rFonts w:ascii="Times New Roman" w:hAnsi="Times New Roman" w:cs="Times New Roman"/>
          <w:sz w:val="28"/>
          <w:szCs w:val="28"/>
        </w:rPr>
        <w:t>должны быть</w:t>
      </w:r>
      <w:r w:rsidR="00672FC3" w:rsidRPr="006D49E7">
        <w:rPr>
          <w:rFonts w:ascii="Times New Roman" w:hAnsi="Times New Roman" w:cs="Times New Roman"/>
          <w:sz w:val="28"/>
          <w:szCs w:val="28"/>
        </w:rPr>
        <w:t xml:space="preserve"> безопасны и минимально доступны. </w:t>
      </w:r>
    </w:p>
    <w:p w:rsidR="00672FC3" w:rsidRPr="006D49E7" w:rsidRDefault="00672FC3" w:rsidP="00C3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В процессе развития естественнонаучных представлений у детей с проблемами в развитии целесообразно использов</w:t>
      </w:r>
      <w:r w:rsidR="00141855" w:rsidRPr="006D49E7">
        <w:rPr>
          <w:rFonts w:ascii="Times New Roman" w:hAnsi="Times New Roman" w:cs="Times New Roman"/>
          <w:sz w:val="28"/>
          <w:szCs w:val="28"/>
        </w:rPr>
        <w:t>ать различные формы обучения</w:t>
      </w:r>
      <w:r w:rsidR="00F01572" w:rsidRPr="006D49E7">
        <w:rPr>
          <w:rFonts w:ascii="Times New Roman" w:hAnsi="Times New Roman" w:cs="Times New Roman"/>
          <w:sz w:val="28"/>
          <w:szCs w:val="28"/>
        </w:rPr>
        <w:t>:</w:t>
      </w:r>
      <w:r w:rsidR="00CF7FC7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F01572" w:rsidRPr="006D49E7">
        <w:rPr>
          <w:rFonts w:ascii="Times New Roman" w:hAnsi="Times New Roman" w:cs="Times New Roman"/>
          <w:sz w:val="28"/>
          <w:szCs w:val="28"/>
        </w:rPr>
        <w:t>блоки совместной деятельности,</w:t>
      </w:r>
      <w:r w:rsidRPr="006D49E7">
        <w:rPr>
          <w:rFonts w:ascii="Times New Roman" w:hAnsi="Times New Roman" w:cs="Times New Roman"/>
          <w:sz w:val="28"/>
          <w:szCs w:val="28"/>
        </w:rPr>
        <w:t xml:space="preserve"> наблюдения,</w:t>
      </w:r>
      <w:r w:rsidR="007E2669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Pr="006D49E7">
        <w:rPr>
          <w:rFonts w:ascii="Times New Roman" w:hAnsi="Times New Roman" w:cs="Times New Roman"/>
          <w:sz w:val="28"/>
          <w:szCs w:val="28"/>
        </w:rPr>
        <w:t>целевые прогулки,</w:t>
      </w:r>
      <w:r w:rsidR="007E2669" w:rsidRPr="006D49E7">
        <w:rPr>
          <w:rFonts w:ascii="Times New Roman" w:hAnsi="Times New Roman" w:cs="Times New Roman"/>
          <w:sz w:val="28"/>
          <w:szCs w:val="28"/>
        </w:rPr>
        <w:t xml:space="preserve"> беседы, художественно-продуктивную деятельность, опыты</w:t>
      </w:r>
      <w:r w:rsidR="00141855" w:rsidRPr="006D49E7">
        <w:rPr>
          <w:rFonts w:ascii="Times New Roman" w:hAnsi="Times New Roman" w:cs="Times New Roman"/>
          <w:sz w:val="28"/>
          <w:szCs w:val="28"/>
        </w:rPr>
        <w:t>;</w:t>
      </w:r>
      <w:r w:rsidR="007E2669" w:rsidRPr="006D49E7">
        <w:rPr>
          <w:rFonts w:ascii="Times New Roman" w:hAnsi="Times New Roman" w:cs="Times New Roman"/>
          <w:sz w:val="28"/>
          <w:szCs w:val="28"/>
        </w:rPr>
        <w:t xml:space="preserve">  </w:t>
      </w:r>
      <w:r w:rsidR="00F41110" w:rsidRPr="006D49E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1855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7E2669" w:rsidRPr="006D49E7">
        <w:rPr>
          <w:rFonts w:ascii="Times New Roman" w:hAnsi="Times New Roman" w:cs="Times New Roman"/>
          <w:sz w:val="28"/>
          <w:szCs w:val="28"/>
        </w:rPr>
        <w:t>методы</w:t>
      </w:r>
      <w:r w:rsidR="00141855" w:rsidRPr="006D49E7">
        <w:rPr>
          <w:rFonts w:ascii="Times New Roman" w:hAnsi="Times New Roman" w:cs="Times New Roman"/>
          <w:sz w:val="28"/>
          <w:szCs w:val="28"/>
        </w:rPr>
        <w:t xml:space="preserve">: </w:t>
      </w:r>
      <w:r w:rsidR="007E2669" w:rsidRPr="006D49E7">
        <w:rPr>
          <w:rFonts w:ascii="Times New Roman" w:hAnsi="Times New Roman" w:cs="Times New Roman"/>
          <w:sz w:val="28"/>
          <w:szCs w:val="28"/>
        </w:rPr>
        <w:t xml:space="preserve"> наглядные, практические, словесные.</w:t>
      </w:r>
    </w:p>
    <w:p w:rsidR="007E2669" w:rsidRPr="006D49E7" w:rsidRDefault="007E2669" w:rsidP="00C3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Эффективного результата обучения не будет без перспективного планирования, оно должно быть последовательным, соответствовать интеллектуальным и возрастным возможностям наши</w:t>
      </w:r>
      <w:r w:rsidR="000C051C" w:rsidRPr="006D49E7">
        <w:rPr>
          <w:rFonts w:ascii="Times New Roman" w:hAnsi="Times New Roman" w:cs="Times New Roman"/>
          <w:sz w:val="28"/>
          <w:szCs w:val="28"/>
        </w:rPr>
        <w:t>х восп</w:t>
      </w:r>
      <w:r w:rsidRPr="006D49E7">
        <w:rPr>
          <w:rFonts w:ascii="Times New Roman" w:hAnsi="Times New Roman" w:cs="Times New Roman"/>
          <w:sz w:val="28"/>
          <w:szCs w:val="28"/>
        </w:rPr>
        <w:t>итанников</w:t>
      </w:r>
      <w:r w:rsidR="00F41110" w:rsidRPr="006D49E7">
        <w:rPr>
          <w:rFonts w:ascii="Times New Roman" w:hAnsi="Times New Roman" w:cs="Times New Roman"/>
          <w:sz w:val="28"/>
          <w:szCs w:val="28"/>
        </w:rPr>
        <w:t>,</w:t>
      </w:r>
      <w:r w:rsidR="000C051C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F41110" w:rsidRPr="006D49E7">
        <w:rPr>
          <w:rFonts w:ascii="Times New Roman" w:hAnsi="Times New Roman" w:cs="Times New Roman"/>
          <w:sz w:val="28"/>
          <w:szCs w:val="28"/>
        </w:rPr>
        <w:t>о</w:t>
      </w:r>
      <w:r w:rsidR="000C051C" w:rsidRPr="006D49E7">
        <w:rPr>
          <w:rFonts w:ascii="Times New Roman" w:hAnsi="Times New Roman" w:cs="Times New Roman"/>
          <w:sz w:val="28"/>
          <w:szCs w:val="28"/>
        </w:rPr>
        <w:t>пределять логику содержания знаний, навыков, умений. Каждое научное понятие</w:t>
      </w:r>
      <w:r w:rsidR="00F41110" w:rsidRPr="006D49E7">
        <w:rPr>
          <w:rFonts w:ascii="Times New Roman" w:hAnsi="Times New Roman" w:cs="Times New Roman"/>
          <w:sz w:val="28"/>
          <w:szCs w:val="28"/>
        </w:rPr>
        <w:t>,</w:t>
      </w:r>
      <w:r w:rsidR="000C051C" w:rsidRPr="006D49E7">
        <w:rPr>
          <w:rFonts w:ascii="Times New Roman" w:hAnsi="Times New Roman" w:cs="Times New Roman"/>
          <w:sz w:val="28"/>
          <w:szCs w:val="28"/>
        </w:rPr>
        <w:t xml:space="preserve"> с которым мы будем знакомить де</w:t>
      </w:r>
      <w:r w:rsidR="00EA7FC1" w:rsidRPr="006D49E7">
        <w:rPr>
          <w:rFonts w:ascii="Times New Roman" w:hAnsi="Times New Roman" w:cs="Times New Roman"/>
          <w:sz w:val="28"/>
          <w:szCs w:val="28"/>
        </w:rPr>
        <w:t>тей (твёрдое тело, темпе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ратура </w:t>
      </w:r>
      <w:r w:rsidR="00F41110" w:rsidRPr="006D49E7">
        <w:rPr>
          <w:rFonts w:ascii="Times New Roman" w:hAnsi="Times New Roman" w:cs="Times New Roman"/>
          <w:sz w:val="28"/>
          <w:szCs w:val="28"/>
        </w:rPr>
        <w:t>в</w:t>
      </w:r>
      <w:r w:rsidR="00F01572" w:rsidRPr="006D49E7">
        <w:rPr>
          <w:rFonts w:ascii="Times New Roman" w:hAnsi="Times New Roman" w:cs="Times New Roman"/>
          <w:sz w:val="28"/>
          <w:szCs w:val="28"/>
        </w:rPr>
        <w:t>оды, временные понятия,</w:t>
      </w:r>
      <w:r w:rsidR="00F41110" w:rsidRPr="006D49E7">
        <w:rPr>
          <w:rFonts w:ascii="Times New Roman" w:hAnsi="Times New Roman" w:cs="Times New Roman"/>
          <w:sz w:val="28"/>
          <w:szCs w:val="28"/>
        </w:rPr>
        <w:t xml:space="preserve"> рост и развити</w:t>
      </w:r>
      <w:r w:rsidR="00EA7FC1" w:rsidRPr="006D49E7">
        <w:rPr>
          <w:rFonts w:ascii="Times New Roman" w:hAnsi="Times New Roman" w:cs="Times New Roman"/>
          <w:sz w:val="28"/>
          <w:szCs w:val="28"/>
        </w:rPr>
        <w:t>е растения и т. д.)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EA7FC1" w:rsidRPr="006D49E7">
        <w:rPr>
          <w:rFonts w:ascii="Times New Roman" w:hAnsi="Times New Roman" w:cs="Times New Roman"/>
          <w:sz w:val="28"/>
          <w:szCs w:val="28"/>
        </w:rPr>
        <w:t>экспериментально обосновывается и п</w:t>
      </w:r>
      <w:r w:rsidR="00F01572" w:rsidRPr="006D49E7">
        <w:rPr>
          <w:rFonts w:ascii="Times New Roman" w:hAnsi="Times New Roman" w:cs="Times New Roman"/>
          <w:sz w:val="28"/>
          <w:szCs w:val="28"/>
        </w:rPr>
        <w:t>роясняется путём многократн</w:t>
      </w:r>
      <w:r w:rsidR="00F41110" w:rsidRPr="006D49E7">
        <w:rPr>
          <w:rFonts w:ascii="Times New Roman" w:hAnsi="Times New Roman" w:cs="Times New Roman"/>
          <w:sz w:val="28"/>
          <w:szCs w:val="28"/>
        </w:rPr>
        <w:t>ого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 повторени</w:t>
      </w:r>
      <w:r w:rsidR="00F41110" w:rsidRPr="006D49E7">
        <w:rPr>
          <w:rFonts w:ascii="Times New Roman" w:hAnsi="Times New Roman" w:cs="Times New Roman"/>
          <w:sz w:val="28"/>
          <w:szCs w:val="28"/>
        </w:rPr>
        <w:t>я</w:t>
      </w:r>
      <w:r w:rsidR="00EA7FC1" w:rsidRPr="006D49E7">
        <w:rPr>
          <w:rFonts w:ascii="Times New Roman" w:hAnsi="Times New Roman" w:cs="Times New Roman"/>
          <w:sz w:val="28"/>
          <w:szCs w:val="28"/>
        </w:rPr>
        <w:t xml:space="preserve"> игр, </w:t>
      </w:r>
      <w:r w:rsidR="00EA7FC1" w:rsidRPr="006D49E7">
        <w:rPr>
          <w:rFonts w:ascii="Times New Roman" w:hAnsi="Times New Roman" w:cs="Times New Roman"/>
          <w:sz w:val="28"/>
          <w:szCs w:val="28"/>
        </w:rPr>
        <w:lastRenderedPageBreak/>
        <w:t>наблюдений, опытов при незначительном усложнении содержания и объё</w:t>
      </w:r>
      <w:r w:rsidR="00CF7FC7" w:rsidRPr="006D49E7">
        <w:rPr>
          <w:rFonts w:ascii="Times New Roman" w:hAnsi="Times New Roman" w:cs="Times New Roman"/>
          <w:sz w:val="28"/>
          <w:szCs w:val="28"/>
        </w:rPr>
        <w:t>ма. Для того</w:t>
      </w:r>
      <w:proofErr w:type="gramStart"/>
      <w:r w:rsidR="00CF7FC7" w:rsidRPr="006D49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7FC1" w:rsidRPr="006D49E7">
        <w:rPr>
          <w:rFonts w:ascii="Times New Roman" w:hAnsi="Times New Roman" w:cs="Times New Roman"/>
          <w:sz w:val="28"/>
          <w:szCs w:val="28"/>
        </w:rPr>
        <w:t xml:space="preserve"> чтобы постижение </w:t>
      </w:r>
      <w:r w:rsidR="001B62B5" w:rsidRPr="006D49E7">
        <w:rPr>
          <w:rFonts w:ascii="Times New Roman" w:hAnsi="Times New Roman" w:cs="Times New Roman"/>
          <w:sz w:val="28"/>
          <w:szCs w:val="28"/>
        </w:rPr>
        <w:t>научной картины мира детьми</w:t>
      </w:r>
      <w:r w:rsidR="004F5949" w:rsidRPr="006D49E7">
        <w:rPr>
          <w:rFonts w:ascii="Times New Roman" w:hAnsi="Times New Roman" w:cs="Times New Roman"/>
          <w:sz w:val="28"/>
          <w:szCs w:val="28"/>
        </w:rPr>
        <w:t xml:space="preserve"> с проблемами в развитии было осознанным и понятным</w:t>
      </w:r>
      <w:r w:rsidR="00F01572" w:rsidRPr="006D49E7">
        <w:rPr>
          <w:rFonts w:ascii="Times New Roman" w:hAnsi="Times New Roman" w:cs="Times New Roman"/>
          <w:sz w:val="28"/>
          <w:szCs w:val="28"/>
        </w:rPr>
        <w:t>,</w:t>
      </w:r>
      <w:r w:rsidR="004F5949" w:rsidRPr="006D49E7">
        <w:rPr>
          <w:rFonts w:ascii="Times New Roman" w:hAnsi="Times New Roman" w:cs="Times New Roman"/>
          <w:sz w:val="28"/>
          <w:szCs w:val="28"/>
        </w:rPr>
        <w:t xml:space="preserve"> необходимо п</w:t>
      </w:r>
      <w:r w:rsidR="001B62B5" w:rsidRPr="006D49E7">
        <w:rPr>
          <w:rFonts w:ascii="Times New Roman" w:hAnsi="Times New Roman" w:cs="Times New Roman"/>
          <w:sz w:val="28"/>
          <w:szCs w:val="28"/>
        </w:rPr>
        <w:t>р</w:t>
      </w:r>
      <w:r w:rsidR="004F5949" w:rsidRPr="006D49E7">
        <w:rPr>
          <w:rFonts w:ascii="Times New Roman" w:hAnsi="Times New Roman" w:cs="Times New Roman"/>
          <w:sz w:val="28"/>
          <w:szCs w:val="28"/>
        </w:rPr>
        <w:t>оводить элементарные опыты. Элементарность заключа</w:t>
      </w:r>
      <w:r w:rsidR="005B687D" w:rsidRPr="006D49E7">
        <w:rPr>
          <w:rFonts w:ascii="Times New Roman" w:hAnsi="Times New Roman" w:cs="Times New Roman"/>
          <w:sz w:val="28"/>
          <w:szCs w:val="28"/>
        </w:rPr>
        <w:t xml:space="preserve">ется в характере решаемых задач: </w:t>
      </w:r>
      <w:r w:rsidR="005A1ABC" w:rsidRPr="006D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87D" w:rsidRPr="006D49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F7FC7" w:rsidRPr="006D49E7">
        <w:rPr>
          <w:rFonts w:ascii="Times New Roman" w:hAnsi="Times New Roman" w:cs="Times New Roman"/>
          <w:sz w:val="28"/>
          <w:szCs w:val="28"/>
        </w:rPr>
        <w:t>-</w:t>
      </w:r>
      <w:r w:rsidR="005A1ABC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5B687D" w:rsidRPr="006D49E7">
        <w:rPr>
          <w:rFonts w:ascii="Times New Roman" w:hAnsi="Times New Roman" w:cs="Times New Roman"/>
          <w:sz w:val="28"/>
          <w:szCs w:val="28"/>
        </w:rPr>
        <w:t>первых</w:t>
      </w:r>
      <w:r w:rsidR="00F01572" w:rsidRPr="006D49E7">
        <w:rPr>
          <w:rFonts w:ascii="Times New Roman" w:hAnsi="Times New Roman" w:cs="Times New Roman"/>
          <w:sz w:val="28"/>
          <w:szCs w:val="28"/>
        </w:rPr>
        <w:t xml:space="preserve">, они неизвестны </w:t>
      </w:r>
      <w:r w:rsidR="005B687D" w:rsidRPr="006D49E7">
        <w:rPr>
          <w:rFonts w:ascii="Times New Roman" w:hAnsi="Times New Roman" w:cs="Times New Roman"/>
          <w:sz w:val="28"/>
          <w:szCs w:val="28"/>
        </w:rPr>
        <w:t xml:space="preserve"> детям дошкольного возраста, во</w:t>
      </w:r>
      <w:r w:rsidR="00F01572" w:rsidRPr="006D49E7">
        <w:rPr>
          <w:rFonts w:ascii="Times New Roman" w:hAnsi="Times New Roman" w:cs="Times New Roman"/>
          <w:sz w:val="28"/>
          <w:szCs w:val="28"/>
        </w:rPr>
        <w:t>-</w:t>
      </w:r>
      <w:r w:rsidR="005B687D" w:rsidRPr="006D49E7">
        <w:rPr>
          <w:rFonts w:ascii="Times New Roman" w:hAnsi="Times New Roman" w:cs="Times New Roman"/>
          <w:sz w:val="28"/>
          <w:szCs w:val="28"/>
        </w:rPr>
        <w:t xml:space="preserve"> вторых</w:t>
      </w:r>
      <w:r w:rsidR="00F01572" w:rsidRPr="006D49E7">
        <w:rPr>
          <w:rFonts w:ascii="Times New Roman" w:hAnsi="Times New Roman" w:cs="Times New Roman"/>
          <w:sz w:val="28"/>
          <w:szCs w:val="28"/>
        </w:rPr>
        <w:t>,</w:t>
      </w:r>
      <w:r w:rsidR="005B687D" w:rsidRPr="006D49E7">
        <w:rPr>
          <w:rFonts w:ascii="Times New Roman" w:hAnsi="Times New Roman" w:cs="Times New Roman"/>
          <w:sz w:val="28"/>
          <w:szCs w:val="28"/>
        </w:rPr>
        <w:t xml:space="preserve"> в процессе этих опытов не происходит научных открытий, а формируются простейшие понятия и умозаключения, в третьих</w:t>
      </w:r>
      <w:r w:rsidR="001B62B5" w:rsidRPr="006D49E7">
        <w:rPr>
          <w:rFonts w:ascii="Times New Roman" w:hAnsi="Times New Roman" w:cs="Times New Roman"/>
          <w:sz w:val="28"/>
          <w:szCs w:val="28"/>
        </w:rPr>
        <w:t>,</w:t>
      </w:r>
      <w:r w:rsidR="005B687D" w:rsidRPr="006D49E7">
        <w:rPr>
          <w:rFonts w:ascii="Times New Roman" w:hAnsi="Times New Roman" w:cs="Times New Roman"/>
          <w:sz w:val="28"/>
          <w:szCs w:val="28"/>
        </w:rPr>
        <w:t xml:space="preserve"> используется обычное  игровое и бытовое оборудование, объекты живой и неживой природы</w:t>
      </w:r>
      <w:r w:rsidR="000C403B" w:rsidRPr="006D49E7">
        <w:rPr>
          <w:rFonts w:ascii="Times New Roman" w:hAnsi="Times New Roman" w:cs="Times New Roman"/>
          <w:sz w:val="28"/>
          <w:szCs w:val="28"/>
        </w:rPr>
        <w:t>.</w:t>
      </w:r>
    </w:p>
    <w:p w:rsidR="00A627A6" w:rsidRPr="006D49E7" w:rsidRDefault="000C403B" w:rsidP="00243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Надеюсь, что предлагаемое перспективное планирование по</w:t>
      </w:r>
      <w:r w:rsidR="005A1ABC" w:rsidRPr="006D49E7">
        <w:rPr>
          <w:rFonts w:ascii="Times New Roman" w:hAnsi="Times New Roman" w:cs="Times New Roman"/>
          <w:sz w:val="28"/>
          <w:szCs w:val="28"/>
        </w:rPr>
        <w:t xml:space="preserve"> направлению «Естественнонаучные  представления</w:t>
      </w:r>
      <w:r w:rsidRPr="006D49E7">
        <w:rPr>
          <w:rFonts w:ascii="Times New Roman" w:hAnsi="Times New Roman" w:cs="Times New Roman"/>
          <w:sz w:val="28"/>
          <w:szCs w:val="28"/>
        </w:rPr>
        <w:t xml:space="preserve"> у детей с особыми образовательными потребностями» (2 г. обучения) окажет вам,</w:t>
      </w:r>
      <w:r w:rsidR="00E60BB3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Pr="006D49E7">
        <w:rPr>
          <w:rFonts w:ascii="Times New Roman" w:hAnsi="Times New Roman" w:cs="Times New Roman"/>
          <w:sz w:val="28"/>
          <w:szCs w:val="28"/>
        </w:rPr>
        <w:t>уважаемые педагоги,</w:t>
      </w:r>
      <w:r w:rsidR="004C07B6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Pr="006D49E7">
        <w:rPr>
          <w:rFonts w:ascii="Times New Roman" w:hAnsi="Times New Roman" w:cs="Times New Roman"/>
          <w:sz w:val="28"/>
          <w:szCs w:val="28"/>
        </w:rPr>
        <w:t>помощь</w:t>
      </w:r>
      <w:r w:rsidR="004C07B6" w:rsidRPr="006D49E7">
        <w:rPr>
          <w:rFonts w:ascii="Times New Roman" w:hAnsi="Times New Roman" w:cs="Times New Roman"/>
          <w:sz w:val="28"/>
          <w:szCs w:val="28"/>
        </w:rPr>
        <w:t xml:space="preserve"> в обучении и воспитании дошкольников. Дети научатся понимать,</w:t>
      </w:r>
      <w:r w:rsidR="00E60BB3"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4C07B6" w:rsidRPr="006D49E7">
        <w:rPr>
          <w:rFonts w:ascii="Times New Roman" w:hAnsi="Times New Roman" w:cs="Times New Roman"/>
          <w:sz w:val="28"/>
          <w:szCs w:val="28"/>
        </w:rPr>
        <w:t>что «чудеса»</w:t>
      </w:r>
      <w:r w:rsidR="007E6997" w:rsidRPr="006D49E7">
        <w:rPr>
          <w:rFonts w:ascii="Times New Roman" w:hAnsi="Times New Roman" w:cs="Times New Roman"/>
          <w:sz w:val="28"/>
          <w:szCs w:val="28"/>
        </w:rPr>
        <w:t>,</w:t>
      </w:r>
      <w:r w:rsidR="004C07B6" w:rsidRPr="006D49E7">
        <w:rPr>
          <w:rFonts w:ascii="Times New Roman" w:hAnsi="Times New Roman" w:cs="Times New Roman"/>
          <w:sz w:val="28"/>
          <w:szCs w:val="28"/>
        </w:rPr>
        <w:t xml:space="preserve"> происходящие в окружающем мире</w:t>
      </w:r>
      <w:r w:rsidR="00E60BB3" w:rsidRPr="006D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FC7" w:rsidRPr="006D49E7">
        <w:rPr>
          <w:rFonts w:ascii="Times New Roman" w:hAnsi="Times New Roman" w:cs="Times New Roman"/>
          <w:sz w:val="28"/>
          <w:szCs w:val="28"/>
        </w:rPr>
        <w:t>(</w:t>
      </w:r>
      <w:r w:rsidR="004C07B6" w:rsidRPr="006D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C07B6" w:rsidRPr="006D49E7">
        <w:rPr>
          <w:rFonts w:ascii="Times New Roman" w:hAnsi="Times New Roman" w:cs="Times New Roman"/>
          <w:sz w:val="28"/>
          <w:szCs w:val="28"/>
        </w:rPr>
        <w:t>восход солнца, дождь, ветер, листопад, электричество, сосульки и многое другое</w:t>
      </w:r>
      <w:r w:rsidR="005A1ABC" w:rsidRPr="006D49E7">
        <w:rPr>
          <w:rFonts w:ascii="Times New Roman" w:hAnsi="Times New Roman" w:cs="Times New Roman"/>
          <w:sz w:val="28"/>
          <w:szCs w:val="28"/>
        </w:rPr>
        <w:t>)</w:t>
      </w:r>
      <w:r w:rsidR="007E6997" w:rsidRPr="006D49E7">
        <w:rPr>
          <w:rFonts w:ascii="Times New Roman" w:hAnsi="Times New Roman" w:cs="Times New Roman"/>
          <w:sz w:val="28"/>
          <w:szCs w:val="28"/>
        </w:rPr>
        <w:t>,</w:t>
      </w:r>
      <w:r w:rsidR="004C07B6" w:rsidRPr="006D49E7">
        <w:rPr>
          <w:rFonts w:ascii="Times New Roman" w:hAnsi="Times New Roman" w:cs="Times New Roman"/>
          <w:sz w:val="28"/>
          <w:szCs w:val="28"/>
        </w:rPr>
        <w:t xml:space="preserve"> объяснимы и починяются неопровержимым физическим законам. А эти знания  и личный опыт </w:t>
      </w:r>
      <w:r w:rsidR="00CE4AC1" w:rsidRPr="006D49E7">
        <w:rPr>
          <w:rFonts w:ascii="Times New Roman" w:hAnsi="Times New Roman" w:cs="Times New Roman"/>
          <w:sz w:val="28"/>
          <w:szCs w:val="28"/>
        </w:rPr>
        <w:t>позволят нашим воспитанникам социально адаптироваться и найти своё место в будущей жизни</w:t>
      </w:r>
      <w:r w:rsidR="00243817" w:rsidRPr="006D49E7">
        <w:rPr>
          <w:rFonts w:ascii="Times New Roman" w:hAnsi="Times New Roman" w:cs="Times New Roman"/>
          <w:sz w:val="28"/>
          <w:szCs w:val="28"/>
        </w:rPr>
        <w:t>.</w:t>
      </w:r>
    </w:p>
    <w:p w:rsidR="00A627A6" w:rsidRPr="006D49E7" w:rsidRDefault="00243817" w:rsidP="00243817">
      <w:pPr>
        <w:jc w:val="both"/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E4AC1" w:rsidRPr="006D49E7" w:rsidRDefault="00A627A6">
      <w:p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4AC1" w:rsidRPr="006D49E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2669" w:rsidRPr="006D49E7" w:rsidRDefault="007E2669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56" w:type="dxa"/>
        <w:tblLook w:val="04A0"/>
      </w:tblPr>
      <w:tblGrid>
        <w:gridCol w:w="662"/>
        <w:gridCol w:w="3201"/>
        <w:gridCol w:w="2081"/>
        <w:gridCol w:w="1907"/>
        <w:gridCol w:w="1961"/>
        <w:gridCol w:w="2348"/>
        <w:gridCol w:w="1986"/>
        <w:gridCol w:w="2010"/>
      </w:tblGrid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Ме-сяц</w:t>
            </w:r>
            <w:proofErr w:type="spellEnd"/>
            <w:proofErr w:type="gramEnd"/>
          </w:p>
        </w:tc>
        <w:tc>
          <w:tcPr>
            <w:tcW w:w="3201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Тема, задачи</w:t>
            </w:r>
          </w:p>
        </w:tc>
        <w:tc>
          <w:tcPr>
            <w:tcW w:w="2081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</w:t>
            </w:r>
          </w:p>
        </w:tc>
        <w:tc>
          <w:tcPr>
            <w:tcW w:w="1907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Беседы, рассказы</w:t>
            </w:r>
          </w:p>
        </w:tc>
        <w:tc>
          <w:tcPr>
            <w:tcW w:w="1961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</w:t>
            </w:r>
          </w:p>
        </w:tc>
        <w:tc>
          <w:tcPr>
            <w:tcW w:w="2348" w:type="dxa"/>
          </w:tcPr>
          <w:p w:rsidR="00120D16" w:rsidRPr="006D49E7" w:rsidRDefault="00120D16" w:rsidP="00E04D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Опытно-эксперимен-тальная</w:t>
            </w:r>
            <w:proofErr w:type="spellEnd"/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r w:rsidR="00E04DB5"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-ть</w:t>
            </w:r>
            <w:proofErr w:type="spellEnd"/>
          </w:p>
        </w:tc>
        <w:tc>
          <w:tcPr>
            <w:tcW w:w="1986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Художественно-продуктивная</w:t>
            </w:r>
          </w:p>
        </w:tc>
        <w:tc>
          <w:tcPr>
            <w:tcW w:w="2010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Художественная литература </w:t>
            </w:r>
          </w:p>
        </w:tc>
      </w:tr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</w:t>
            </w:r>
            <w:r w:rsidRPr="006D49E7">
              <w:rPr>
                <w:rFonts w:ascii="Times New Roman" w:hAnsi="Times New Roman" w:cs="Times New Roman"/>
                <w:b/>
              </w:rPr>
              <w:t xml:space="preserve"> Какая бывает почва?»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-дать детям первоначальное представление о почве, как компоненте природы, взаимозависимости  почвы и растений;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- рассказать о подземных обитателях </w:t>
            </w:r>
            <w:proofErr w:type="gramStart"/>
            <w:r w:rsidRPr="006D49E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D49E7">
              <w:rPr>
                <w:rFonts w:ascii="Times New Roman" w:hAnsi="Times New Roman" w:cs="Times New Roman"/>
              </w:rPr>
              <w:t>кроты, жуки, дождевые черви);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развивать интерес к исследовательской деятельности;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воспитывать бережное отношение к окружающему миру.</w:t>
            </w: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Тематическое наблюдение: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Мы на клумбу с лопаткой пришли».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(выкапывание цветов из почвы).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 Наблюдение за почвой в огороде;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за опавшей листвой, ветром,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за песком в песочнице;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за насекомыми, птицами.</w:t>
            </w: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Рассказ: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Для чего нужна почва».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Беседа: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Кто живёт под землёй?»</w:t>
            </w: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Д\ игры: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«Вершки и корешки».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Чей домик?»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Ир</w:t>
            </w:r>
            <w:proofErr w:type="gramStart"/>
            <w:r w:rsidRPr="006D49E7">
              <w:rPr>
                <w:rFonts w:ascii="Times New Roman" w:hAnsi="Times New Roman" w:cs="Times New Roman"/>
              </w:rPr>
              <w:t>а-</w:t>
            </w:r>
            <w:proofErr w:type="gramEnd"/>
            <w:r w:rsidRPr="006D49E7">
              <w:rPr>
                <w:rFonts w:ascii="Times New Roman" w:hAnsi="Times New Roman" w:cs="Times New Roman"/>
              </w:rPr>
              <w:t xml:space="preserve"> имитация: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Летаем – ползаем».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proofErr w:type="gramStart"/>
            <w:r w:rsidRPr="006D49E7">
              <w:rPr>
                <w:rFonts w:ascii="Times New Roman" w:hAnsi="Times New Roman" w:cs="Times New Roman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</w:rPr>
              <w:t>\  игры: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«Солнышко и дождик».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«Птицы в гнёздышках».</w:t>
            </w:r>
          </w:p>
          <w:p w:rsidR="006D49E7" w:rsidRDefault="006D49E7" w:rsidP="00804961">
            <w:pPr>
              <w:rPr>
                <w:rFonts w:ascii="Times New Roman" w:hAnsi="Times New Roman" w:cs="Times New Roman"/>
              </w:rPr>
            </w:pP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6D49E7">
              <w:rPr>
                <w:rFonts w:ascii="Times New Roman" w:hAnsi="Times New Roman" w:cs="Times New Roman"/>
              </w:rPr>
              <w:t>Почему земля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сухая?»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Свойство песка».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 сухой, значит сыпется).</w:t>
            </w: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Лепка: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«Червячок».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Ап</w:t>
            </w:r>
            <w:r w:rsidR="00E04DB5" w:rsidRPr="006D49E7">
              <w:rPr>
                <w:rFonts w:ascii="Times New Roman" w:hAnsi="Times New Roman" w:cs="Times New Roman"/>
              </w:rPr>
              <w:t>п</w:t>
            </w:r>
            <w:r w:rsidRPr="006D49E7">
              <w:rPr>
                <w:rFonts w:ascii="Times New Roman" w:hAnsi="Times New Roman" w:cs="Times New Roman"/>
              </w:rPr>
              <w:t>ликация: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Ведёрко».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Рисование: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Травка-муравка».</w:t>
            </w: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 Глушко.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Грядка».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Т. Макаров.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Сказка о листьях».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Кто капает грядки».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«Крот и лиса».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«На песке».</w:t>
            </w:r>
          </w:p>
        </w:tc>
      </w:tr>
      <w:tr w:rsidR="00120D16" w:rsidRPr="006D49E7" w:rsidTr="00804961">
        <w:trPr>
          <w:trHeight w:val="131"/>
        </w:trPr>
        <w:tc>
          <w:tcPr>
            <w:tcW w:w="662" w:type="dxa"/>
          </w:tcPr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20D16" w:rsidRPr="006D49E7" w:rsidRDefault="00120D16" w:rsidP="0080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</w:rPr>
            </w:pPr>
            <w:r w:rsidRPr="006D49E7">
              <w:rPr>
                <w:rFonts w:ascii="Times New Roman" w:hAnsi="Times New Roman" w:cs="Times New Roman"/>
                <w:b/>
              </w:rPr>
              <w:t>«Разные растения»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познакомить детей с многообразием растительного мира природы;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-учить называть растения, которые расту</w:t>
            </w:r>
            <w:r w:rsidR="00804961" w:rsidRPr="006D49E7">
              <w:rPr>
                <w:rFonts w:ascii="Times New Roman" w:hAnsi="Times New Roman" w:cs="Times New Roman"/>
              </w:rPr>
              <w:t>т на территории детского сада (</w:t>
            </w:r>
            <w:r w:rsidRPr="006D49E7">
              <w:rPr>
                <w:rFonts w:ascii="Times New Roman" w:hAnsi="Times New Roman" w:cs="Times New Roman"/>
              </w:rPr>
              <w:t>деревья, кусты, трава);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закрепить знания о значении корня в жизни растения,  о необходимых условиях для роста и развития растений;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формировать знания о живой и неживой природе;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- воспитывать бережное отношение к птицам. </w:t>
            </w: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Тематическое наблюдение: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Золотой ковёр».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Наблюдения за берёзой,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кустами,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травой,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в огороде,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в цветнике;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рассматривание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листьев берёзы,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каштана,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ветки сосны.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Наблюдения  </w:t>
            </w:r>
            <w:proofErr w:type="gramStart"/>
            <w:r w:rsidRPr="006D49E7">
              <w:rPr>
                <w:rFonts w:ascii="Times New Roman" w:hAnsi="Times New Roman" w:cs="Times New Roman"/>
              </w:rPr>
              <w:t>за</w:t>
            </w:r>
            <w:proofErr w:type="gramEnd"/>
            <w:r w:rsidRPr="006D49E7">
              <w:rPr>
                <w:rFonts w:ascii="Times New Roman" w:hAnsi="Times New Roman" w:cs="Times New Roman"/>
              </w:rPr>
              <w:t xml:space="preserve">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сезонными изменениями в природе.</w:t>
            </w: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Рассказ: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«Всё живое должно жить».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Беседа: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«Что помогает растениям расти и развиваться».</w:t>
            </w: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Д/ игры: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Какое время года».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«От чьей ветки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детки».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«Вершки и корешки».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49E7">
              <w:rPr>
                <w:rFonts w:ascii="Times New Roman" w:hAnsi="Times New Roman" w:cs="Times New Roman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</w:rPr>
              <w:t>/ игры: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Раз, два, три к дереву беги»!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Кто скорее соберёт?»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Почему земля сухая, влажная?»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Свойства пека».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( влажный, мокрый).</w:t>
            </w: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Лепка: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Грибы».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А</w:t>
            </w:r>
            <w:r w:rsidR="008E5551" w:rsidRPr="006D49E7">
              <w:rPr>
                <w:rFonts w:ascii="Times New Roman" w:hAnsi="Times New Roman" w:cs="Times New Roman"/>
              </w:rPr>
              <w:t>п</w:t>
            </w:r>
            <w:r w:rsidRPr="006D49E7">
              <w:rPr>
                <w:rFonts w:ascii="Times New Roman" w:hAnsi="Times New Roman" w:cs="Times New Roman"/>
              </w:rPr>
              <w:t>пликация:</w:t>
            </w:r>
          </w:p>
          <w:p w:rsidR="00120D16" w:rsidRPr="006D49E7" w:rsidRDefault="008E5551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</w:t>
            </w:r>
            <w:r w:rsidR="00120D16" w:rsidRPr="006D49E7">
              <w:rPr>
                <w:rFonts w:ascii="Times New Roman" w:hAnsi="Times New Roman" w:cs="Times New Roman"/>
              </w:rPr>
              <w:t xml:space="preserve">Осенний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Ковёр».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Рисование: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«Красивые цветы».</w:t>
            </w:r>
          </w:p>
          <w:p w:rsidR="00120D16" w:rsidRPr="006D49E7" w:rsidRDefault="008E5551" w:rsidP="008E555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(по</w:t>
            </w:r>
            <w:r w:rsidR="00120D16" w:rsidRPr="006D49E7">
              <w:rPr>
                <w:rFonts w:ascii="Times New Roman" w:hAnsi="Times New Roman" w:cs="Times New Roman"/>
              </w:rPr>
              <w:t>ролон</w:t>
            </w:r>
            <w:r w:rsidRPr="006D49E7">
              <w:rPr>
                <w:rFonts w:ascii="Times New Roman" w:hAnsi="Times New Roman" w:cs="Times New Roman"/>
              </w:rPr>
              <w:t>о</w:t>
            </w:r>
            <w:r w:rsidR="00120D16" w:rsidRPr="006D49E7">
              <w:rPr>
                <w:rFonts w:ascii="Times New Roman" w:hAnsi="Times New Roman" w:cs="Times New Roman"/>
              </w:rPr>
              <w:t>выми кисточками).</w:t>
            </w: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С. Воронин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Моя берёза».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М. Пришвин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«Дуб».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Н. Павлов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Земляника».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Е. Серова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 Одуванчик».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А. Плещеев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«Как мой садик</w:t>
            </w:r>
          </w:p>
          <w:p w:rsidR="00120D16" w:rsidRPr="006D49E7" w:rsidRDefault="008E5551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с</w:t>
            </w:r>
            <w:r w:rsidR="00120D16" w:rsidRPr="006D49E7">
              <w:rPr>
                <w:rFonts w:ascii="Times New Roman" w:hAnsi="Times New Roman" w:cs="Times New Roman"/>
              </w:rPr>
              <w:t>веж и зелен».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Т. Собакина</w:t>
            </w:r>
          </w:p>
          <w:p w:rsidR="00120D16" w:rsidRPr="006D49E7" w:rsidRDefault="008E5551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«</w:t>
            </w:r>
            <w:r w:rsidR="00120D16" w:rsidRPr="006D49E7">
              <w:rPr>
                <w:rFonts w:ascii="Times New Roman" w:hAnsi="Times New Roman" w:cs="Times New Roman"/>
              </w:rPr>
              <w:t xml:space="preserve"> Если я сорву цветок»</w:t>
            </w:r>
          </w:p>
        </w:tc>
      </w:tr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</w:rPr>
            </w:pPr>
            <w:r w:rsidRPr="006D49E7">
              <w:rPr>
                <w:rFonts w:ascii="Times New Roman" w:hAnsi="Times New Roman" w:cs="Times New Roman"/>
                <w:b/>
              </w:rPr>
              <w:lastRenderedPageBreak/>
              <w:t>Н</w:t>
            </w:r>
            <w:r w:rsidRPr="006D49E7">
              <w:rPr>
                <w:rFonts w:ascii="Times New Roman" w:hAnsi="Times New Roman" w:cs="Times New Roman"/>
                <w:b/>
              </w:rPr>
              <w:br/>
              <w:t>О</w:t>
            </w:r>
            <w:r w:rsidRPr="006D49E7">
              <w:rPr>
                <w:rFonts w:ascii="Times New Roman" w:hAnsi="Times New Roman" w:cs="Times New Roman"/>
                <w:b/>
              </w:rPr>
              <w:br/>
              <w:t>Я</w:t>
            </w:r>
            <w:r w:rsidRPr="006D49E7">
              <w:rPr>
                <w:rFonts w:ascii="Times New Roman" w:hAnsi="Times New Roman" w:cs="Times New Roman"/>
                <w:b/>
              </w:rPr>
              <w:br/>
              <w:t>Б</w:t>
            </w:r>
            <w:r w:rsidRPr="006D49E7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6D49E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D49E7">
              <w:rPr>
                <w:rFonts w:ascii="Times New Roman" w:hAnsi="Times New Roman" w:cs="Times New Roman"/>
                <w:b/>
              </w:rPr>
              <w:br/>
              <w:t>Ь</w:t>
            </w:r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</w:rPr>
            </w:pPr>
            <w:r w:rsidRPr="006D49E7">
              <w:rPr>
                <w:rFonts w:ascii="Times New Roman" w:hAnsi="Times New Roman" w:cs="Times New Roman"/>
                <w:b/>
              </w:rPr>
              <w:t>« Свойства бумаги и ткани».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  <w:b/>
              </w:rPr>
              <w:t>-</w:t>
            </w:r>
            <w:r w:rsidRPr="006D49E7">
              <w:rPr>
                <w:rFonts w:ascii="Times New Roman" w:hAnsi="Times New Roman" w:cs="Times New Roman"/>
              </w:rPr>
              <w:t xml:space="preserve"> учить детей определять</w:t>
            </w:r>
            <w:r w:rsidRPr="006D49E7">
              <w:rPr>
                <w:rFonts w:ascii="Times New Roman" w:hAnsi="Times New Roman" w:cs="Times New Roman"/>
                <w:b/>
              </w:rPr>
              <w:t xml:space="preserve"> </w:t>
            </w:r>
            <w:r w:rsidRPr="006D49E7">
              <w:rPr>
                <w:rFonts w:ascii="Times New Roman" w:hAnsi="Times New Roman" w:cs="Times New Roman"/>
              </w:rPr>
              <w:t>качество и свойств</w:t>
            </w:r>
            <w:r w:rsidR="002D6DDB" w:rsidRPr="006D49E7">
              <w:rPr>
                <w:rFonts w:ascii="Times New Roman" w:hAnsi="Times New Roman" w:cs="Times New Roman"/>
              </w:rPr>
              <w:t>о бумаги и ткани (</w:t>
            </w:r>
            <w:r w:rsidRPr="006D49E7">
              <w:rPr>
                <w:rFonts w:ascii="Times New Roman" w:hAnsi="Times New Roman" w:cs="Times New Roman"/>
              </w:rPr>
              <w:t>толщина, гладкость, мнётся, рвётся, режется, прочность);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-развивать тактильное восприятие;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-формировать навыки использования бумаг</w:t>
            </w:r>
            <w:r w:rsidR="002D6DDB" w:rsidRPr="006D49E7">
              <w:rPr>
                <w:rFonts w:ascii="Times New Roman" w:hAnsi="Times New Roman" w:cs="Times New Roman"/>
              </w:rPr>
              <w:t>и в разных видах деятельности (</w:t>
            </w:r>
            <w:r w:rsidRPr="006D49E7">
              <w:rPr>
                <w:rFonts w:ascii="Times New Roman" w:hAnsi="Times New Roman" w:cs="Times New Roman"/>
              </w:rPr>
              <w:t>рисование, аппликация),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</w:rPr>
            </w:pPr>
            <w:r w:rsidRPr="006D49E7">
              <w:rPr>
                <w:rFonts w:ascii="Times New Roman" w:hAnsi="Times New Roman" w:cs="Times New Roman"/>
              </w:rPr>
              <w:t>- воспитывать аккуратность, желание к экспериментальной деятельности.</w:t>
            </w: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дождём:</w:t>
            </w:r>
          </w:p>
          <w:p w:rsidR="00120D16" w:rsidRPr="006D49E7" w:rsidRDefault="002D6DDB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«Дождик, дождик, кап да кап».</w:t>
            </w:r>
          </w:p>
          <w:p w:rsidR="00120D16" w:rsidRPr="006D49E7" w:rsidRDefault="002D6DDB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аблюдение за солнцем, небом.</w:t>
            </w: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Какой бывает бумага».</w:t>
            </w: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 игры: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кому нужно?»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«Помоги Незнайке».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«Ателье».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 игры: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с ленточками».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« Кто быстрее </w:t>
            </w:r>
          </w:p>
          <w:p w:rsidR="00120D16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до флажка».</w:t>
            </w: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Что прочнее?»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 бумага или ткань).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«Рвётся – режется».</w:t>
            </w: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«Ёлочка».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  <w:r w:rsidR="002D6DDB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ликация.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«Листья летят».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обрывние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«Осенний дождь».</w:t>
            </w: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газет, журналов,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Чтение отрывка из произведения С. Маршака</w:t>
            </w:r>
          </w:p>
          <w:p w:rsidR="00120D16" w:rsidRPr="006D49E7" w:rsidRDefault="002D6DDB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Почта».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</w:tc>
      </w:tr>
      <w:tr w:rsidR="00120D16" w:rsidRPr="006D49E7" w:rsidTr="002F3254">
        <w:trPr>
          <w:trHeight w:val="5519"/>
        </w:trPr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</w:rPr>
            </w:pPr>
            <w:r w:rsidRPr="006D49E7">
              <w:rPr>
                <w:rFonts w:ascii="Times New Roman" w:hAnsi="Times New Roman" w:cs="Times New Roman"/>
              </w:rPr>
              <w:t>«</w:t>
            </w:r>
            <w:r w:rsidRPr="006D49E7">
              <w:rPr>
                <w:rFonts w:ascii="Times New Roman" w:hAnsi="Times New Roman" w:cs="Times New Roman"/>
                <w:b/>
              </w:rPr>
              <w:t>Растения рядом».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  <w:b/>
              </w:rPr>
              <w:t xml:space="preserve">- </w:t>
            </w:r>
            <w:r w:rsidRPr="006D49E7">
              <w:rPr>
                <w:rFonts w:ascii="Times New Roman" w:hAnsi="Times New Roman" w:cs="Times New Roman"/>
              </w:rPr>
              <w:t>учить детей устанавливать зависимость комнатных растений от участия в их жизни человека;</w:t>
            </w:r>
          </w:p>
          <w:p w:rsidR="00120D16" w:rsidRPr="006D49E7" w:rsidRDefault="00756B7A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- </w:t>
            </w:r>
            <w:r w:rsidR="00120D16" w:rsidRPr="006D49E7">
              <w:rPr>
                <w:rFonts w:ascii="Times New Roman" w:hAnsi="Times New Roman" w:cs="Times New Roman"/>
              </w:rPr>
              <w:t xml:space="preserve">формировать </w:t>
            </w:r>
            <w:r w:rsidRPr="006D49E7">
              <w:rPr>
                <w:rFonts w:ascii="Times New Roman" w:hAnsi="Times New Roman" w:cs="Times New Roman"/>
              </w:rPr>
              <w:t>понят</w:t>
            </w:r>
            <w:r w:rsidR="00120D16" w:rsidRPr="006D49E7">
              <w:rPr>
                <w:rFonts w:ascii="Times New Roman" w:hAnsi="Times New Roman" w:cs="Times New Roman"/>
              </w:rPr>
              <w:t>ия о необходимых  условиях для развития и роста растений (тепло, свет, вода, почва);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 xml:space="preserve">- познакомить со свойствами воды: </w:t>
            </w:r>
            <w:r w:rsidR="00756B7A" w:rsidRPr="006D49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49E7">
              <w:rPr>
                <w:rFonts w:ascii="Times New Roman" w:hAnsi="Times New Roman" w:cs="Times New Roman"/>
              </w:rPr>
              <w:t>жидкая</w:t>
            </w:r>
            <w:proofErr w:type="gramEnd"/>
            <w:r w:rsidRPr="006D49E7">
              <w:rPr>
                <w:rFonts w:ascii="Times New Roman" w:hAnsi="Times New Roman" w:cs="Times New Roman"/>
              </w:rPr>
              <w:t>, не имеет запаха;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воспитывать чуткость, самостоятельность.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</w:rPr>
            </w:pPr>
          </w:p>
          <w:p w:rsidR="00120D16" w:rsidRPr="006D49E7" w:rsidRDefault="00120D16" w:rsidP="006D4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20D16" w:rsidRPr="006D49E7" w:rsidRDefault="00756B7A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деревьями, кустарниками:</w:t>
            </w:r>
          </w:p>
          <w:p w:rsidR="00120D16" w:rsidRPr="006D49E7" w:rsidRDefault="00756B7A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сравнить берёзу и ель;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птицами,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за снежинками,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небом, солнцем.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 педагога: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« Как мы можем заботиться о комнатных растениях».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 игры: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«Какая помощь нужна растению»?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(использование модели растения и природный фактор).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«Назови растение».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«Сложи целое».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756B7A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Вода жидкая, она льётся».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«Вода не имеет запаха».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20D16" w:rsidRPr="006D49E7" w:rsidRDefault="00756B7A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Кувшин для воды».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«Моё растение».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6B7A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пликация.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«Аквариум».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120D16" w:rsidRPr="006D49E7" w:rsidRDefault="00756B7A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Вершки и корешки».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«Колокольчики».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С. Маршак.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«Водопровод».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В. Жуковский.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«Знать</w:t>
            </w:r>
            <w:r w:rsidR="00756B7A" w:rsidRPr="006D4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утомлено».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В. Одоевский.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«Мороз Иванович».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(отрывок).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E7" w:rsidRPr="006D49E7" w:rsidTr="002F3254">
        <w:trPr>
          <w:trHeight w:val="5519"/>
        </w:trPr>
        <w:tc>
          <w:tcPr>
            <w:tcW w:w="662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b/>
              </w:rPr>
            </w:pPr>
            <w:r w:rsidRPr="006D49E7">
              <w:rPr>
                <w:rFonts w:ascii="Times New Roman" w:hAnsi="Times New Roman" w:cs="Times New Roman"/>
                <w:b/>
              </w:rPr>
              <w:t>«Защитные свойства снега».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учить детей устанавливать                                    взаимосвязь между сезонными изменениями и состоянием растительного мира природы зимой;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расширить знания о свойствах снега;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формировать желание к опытно - экспериментальной деятельности;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 развивать мышление, коммуникабельность;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</w:rPr>
            </w:pPr>
            <w:r w:rsidRPr="006D49E7">
              <w:rPr>
                <w:rFonts w:ascii="Times New Roman" w:hAnsi="Times New Roman" w:cs="Times New Roman"/>
              </w:rPr>
              <w:t>-воспитывать активность, бережное отношение к природе.</w:t>
            </w: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погодой, снегом, снегопадом, за сугробами, за свойством снега в морозную погоду, солнцем, ветром,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поведением птиц (сорока, воробей).</w:t>
            </w:r>
          </w:p>
        </w:tc>
        <w:tc>
          <w:tcPr>
            <w:tcW w:w="1907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Рассказ: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«Зимушка-зима».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можно делать зимой».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«Сложи картинку».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«Назови зимние признаки».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лишнее»?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Снежиночки-пушиночки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«Два мороза».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«Раз, два, три, к дереву беги»!</w:t>
            </w:r>
          </w:p>
        </w:tc>
        <w:tc>
          <w:tcPr>
            <w:tcW w:w="2348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«Почему снег тает»?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«Где быстрее растает снег»?</w:t>
            </w:r>
          </w:p>
        </w:tc>
        <w:tc>
          <w:tcPr>
            <w:tcW w:w="1986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«Снеговик».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«Падает снежок».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«Вот зима кругом бело».</w:t>
            </w:r>
          </w:p>
        </w:tc>
        <w:tc>
          <w:tcPr>
            <w:tcW w:w="2010" w:type="dxa"/>
          </w:tcPr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А. Блок.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«Снег, да снег кругом».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Н. Никитин.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«Встреча зимы».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Я. Аким.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«Первый снег».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В. Берестов.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«Снегопад».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Сказка: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9E7" w:rsidRPr="006D49E7" w:rsidRDefault="006D49E7" w:rsidP="006D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«Уж ты, зимушк</w:t>
            </w:r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зима»…</w:t>
            </w:r>
          </w:p>
        </w:tc>
      </w:tr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«Огород на окне».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-учить детей создавать мини-огороды в зимнее время года;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-развивать желание заботиться о своём растении;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-закрепить знания о необходимых условиях для роста растений;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-формировать наблюдательность, умение высказывать свои суждения;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ответс</w:t>
            </w:r>
            <w:r w:rsidR="002F3254" w:rsidRPr="006D49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3254" w:rsidRPr="006D49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нности, доброту.</w:t>
            </w: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Наблюдение за комнатными растениями;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всходами овса, травы, ветками в вазе</w:t>
            </w:r>
            <w:r w:rsidR="002F3254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 разной среде;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 прогулке за кустами, деревьями, почками на ветках;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рассматривание снега, льдинки;</w:t>
            </w:r>
          </w:p>
          <w:p w:rsidR="00120D16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природными явлениями: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ветром, рыхлым снегом, оттепелью.</w:t>
            </w:r>
          </w:p>
          <w:p w:rsid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«Растения всякие нужны,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растения всякие важны».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«Как росло семечко овса (травы).</w:t>
            </w: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Назови растение».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где растёт?»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Живое-неживое</w:t>
            </w:r>
            <w:proofErr w:type="spellEnd"/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«Солнышко и дождик».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</w:t>
            </w: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«Таяние снега и льда» </w:t>
            </w:r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что быстрее растает?»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«Состояние почвы от температуры воздуха».</w:t>
            </w: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«Горшочек».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1374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пликация.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«Ветки в вазе».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«Дерево зимой».</w:t>
            </w: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А. Плещеев.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«Как мой садик свеж и зелен»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З. Александрова.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«Одуванчик».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Подлесова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71374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Морковки».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«Ой</w:t>
            </w:r>
            <w:r w:rsidR="00171374" w:rsidRPr="006D4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в зелёном бору…»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«Солнышко,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ведёрышко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120D16" w:rsidRPr="006D49E7" w:rsidRDefault="00120D16" w:rsidP="00407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«Невидимый волшебник»</w:t>
            </w:r>
            <w:r w:rsidRPr="006D49E7">
              <w:rPr>
                <w:rFonts w:ascii="Times New Roman" w:hAnsi="Times New Roman" w:cs="Times New Roman"/>
              </w:rPr>
              <w:t xml:space="preserve">  (воздух)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</w:rPr>
              <w:t>-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«воздух», с природным явлением «ветер»;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-рассказать о его свойств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ах: не имеет запаха, невидимый,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имеет вес;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-формировать знания о значении воздуха для всего живого мира природ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познавательной деятельности;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заботиться о своём здоровье, окружающей среде.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из окна группы: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качание деревьев,</w:t>
            </w:r>
          </w:p>
          <w:p w:rsidR="004077E3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движение облаков;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0D16" w:rsidRPr="006D49E7" w:rsidRDefault="004077E3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 прогулке: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ветром, за полётом птиц, насекомых, вертушками,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полётом воздушных шаров.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«Воздух и его значение».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«Наши помощники».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(органы дыхания).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«Угадай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от какого дерева семена?»</w:t>
            </w:r>
          </w:p>
          <w:p w:rsidR="004077E3" w:rsidRPr="006D49E7" w:rsidRDefault="004077E3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«Мыльные пузыри».</w:t>
            </w:r>
          </w:p>
          <w:p w:rsidR="004077E3" w:rsidRPr="006D49E7" w:rsidRDefault="004077E3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«Угадай, кто я?»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«Самолёт».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«Раздувайся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пузырь».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«Замри».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Иры-превращения: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«Птиц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бабочки».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«Летает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 не летает».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«Почему крутится вертушка?»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«Надувание воздушных шаров».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«Тонет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не тоне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«Бабочка».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пликация.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7E3" w:rsidRPr="006D49E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ары летят».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«Облака плывут».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(способом размывания).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Н С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«Гуси-лебеди».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Чтение отрывков из произведения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Я. Аким.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«Цветные огоньки».</w:t>
            </w:r>
          </w:p>
          <w:p w:rsidR="004077E3" w:rsidRPr="006D49E7" w:rsidRDefault="004077E3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«Разговор ветра и осинок».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записи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«Шум ветра». 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74" w:rsidRPr="006D49E7" w:rsidTr="00804961">
        <w:tc>
          <w:tcPr>
            <w:tcW w:w="662" w:type="dxa"/>
          </w:tcPr>
          <w:p w:rsidR="00171374" w:rsidRPr="006D49E7" w:rsidRDefault="00171374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3201" w:type="dxa"/>
          </w:tcPr>
          <w:p w:rsidR="00171374" w:rsidRPr="006D49E7" w:rsidRDefault="00171374" w:rsidP="0017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</w:t>
            </w: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водное  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царство».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детей о значении воды для жизни живого организма;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-развивать представление о том, где существует вода, как она может менять своё состояние;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-развивать сенсорное восприятие;</w:t>
            </w:r>
          </w:p>
          <w:p w:rsidR="00171374" w:rsidRDefault="00171374" w:rsidP="0017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природному ресурсу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</w:t>
            </w:r>
          </w:p>
          <w:p w:rsidR="006D49E7" w:rsidRDefault="006D49E7" w:rsidP="0017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7" w:rsidRPr="006D49E7" w:rsidRDefault="006D49E7" w:rsidP="0017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Наблюдение  за таянием снега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ручейками, ветром, весенним  дождём, лужами, водой из крана,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поведением птиц, за насекомыми,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ветром, небом, облаками.</w:t>
            </w:r>
          </w:p>
          <w:p w:rsidR="00171374" w:rsidRPr="006D49E7" w:rsidRDefault="00171374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Рассказ: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«Для чего нужна вода».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«Вода – источник жизни».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«Кто живёт в воде».</w:t>
            </w:r>
          </w:p>
          <w:p w:rsidR="00620C3F" w:rsidRPr="006D49E7" w:rsidRDefault="00620C3F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3F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«Зоологическое лото».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«Кто где живёт?»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«Назови правило».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Ира-имитация: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«Река-волна».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«У воды нет запаха, вкуса».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«Куда делась вода?»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(полив растений)</w:t>
            </w:r>
          </w:p>
        </w:tc>
        <w:tc>
          <w:tcPr>
            <w:tcW w:w="1986" w:type="dxa"/>
          </w:tcPr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Разные рыбки».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0C3F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пликация.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«Лодочка плывёт».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«Ручейки»</w:t>
            </w:r>
          </w:p>
        </w:tc>
        <w:tc>
          <w:tcPr>
            <w:tcW w:w="2010" w:type="dxa"/>
          </w:tcPr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«Ручеёк».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И. Бунин.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«Родник».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К. Чуковский.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С. Маршак.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Водопровод».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374" w:rsidRPr="006D49E7" w:rsidRDefault="00171374" w:rsidP="001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«Ручеёк».</w:t>
            </w:r>
          </w:p>
          <w:p w:rsidR="00171374" w:rsidRPr="006D49E7" w:rsidRDefault="00171374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Й</w:t>
            </w:r>
            <w:proofErr w:type="gramEnd"/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C3F"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света».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источниками света (естественным,  природным -</w:t>
            </w:r>
            <w:r w:rsidR="00620C3F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солнцем и искусственным освещением);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части суток;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 поощрять желание детей к экспериментальной деятельности;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самостоятельность.  </w:t>
            </w: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Наблюдения за небом, солнцем, облаками, погодой;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освещением в групповой комнате;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распусканием листьев у деревьев, кустарников, травой;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поведением птиц,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насекомыми; наблюдение за горением свечи.</w:t>
            </w: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«Небесные светила».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придумал человек».</w:t>
            </w: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нарисовал художник?»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«Загадки-отгадки».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«Отгадай, что за растение?»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«День-ночь».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».       «У медведя </w:t>
            </w:r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«Солнечные зайчики».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«Где твоя тень».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«Почему не проходит свет?»</w:t>
            </w: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налепы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620C3F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ликация.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«Облака плывут по небу».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«Звёздное небо»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20C3F" w:rsidRPr="006D49E7">
              <w:rPr>
                <w:rFonts w:ascii="Times New Roman" w:hAnsi="Times New Roman" w:cs="Times New Roman"/>
                <w:sz w:val="24"/>
                <w:szCs w:val="24"/>
              </w:rPr>
              <w:t>оролоно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выми </w:t>
            </w:r>
            <w:r w:rsidR="00620C3F" w:rsidRPr="006D49E7">
              <w:rPr>
                <w:rFonts w:ascii="Times New Roman" w:hAnsi="Times New Roman" w:cs="Times New Roman"/>
                <w:sz w:val="24"/>
                <w:szCs w:val="24"/>
              </w:rPr>
              <w:t>шариками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К. Чуковский.</w:t>
            </w:r>
          </w:p>
          <w:p w:rsidR="00120D16" w:rsidRPr="006D49E7" w:rsidRDefault="00620C3F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Краденое солнце».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В. Жуковский.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«Летний вечер».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Н. Сладков.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«Медведь и солнце».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Е. Благинина.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«Если встанешь на заре».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С. Маршак.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«Круглый год».</w:t>
            </w:r>
          </w:p>
          <w:p w:rsidR="00120D16" w:rsidRPr="006D49E7" w:rsidRDefault="00620C3F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 «Солнышко-вёд</w:t>
            </w:r>
            <w:r w:rsidR="00120D16" w:rsidRPr="006D49E7">
              <w:rPr>
                <w:rFonts w:ascii="Times New Roman" w:hAnsi="Times New Roman" w:cs="Times New Roman"/>
                <w:sz w:val="24"/>
                <w:szCs w:val="24"/>
              </w:rPr>
              <w:t>рышко…»</w:t>
            </w:r>
          </w:p>
        </w:tc>
      </w:tr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Такой разный песок».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-учить детей определять состояние природного материала зрительно и тактильно;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-закрепить свойства песка: вязкость и сыпучесть;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-формировать интерес к объектам неживой природы;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-желание экспериментировать и наблюдать;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окружающему миру.</w:t>
            </w: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Наблюдения за песком во время игр с ним;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ветром: как песок перемещается во время ветреной погоды; за почвой в огороде, цветнике;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 птицами,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деревьями, травой, кустами.</w:t>
            </w:r>
          </w:p>
          <w:p w:rsidR="00120D16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отдых с детьми на берегу водоёма.</w:t>
            </w:r>
          </w:p>
          <w:p w:rsid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7" w:rsidRPr="006D49E7" w:rsidRDefault="006D49E7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«Для чего нужен песок».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«Где использует песок человек».</w:t>
            </w: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живое, что неживое».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«Кто где живёт?»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«Шумовые баночки».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\иры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«Перелёт птиц».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«Мы весёлые ребята».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«Солнышко и дождик».</w:t>
            </w: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«Песчаный конус».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«Из какого песка можно строить горку?»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«Узоры из песка».</w:t>
            </w: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«Подарки для «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Лунариков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(ведро, совок).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5A1E99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ликация.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«Птички клюют зёрнышки».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Смятой бумагой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«пустыня».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С. Маршак.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«Жёлтая страница».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«Золотистая гора».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«На песке».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Г.Люшин.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«Песчаный дом».</w:t>
            </w:r>
          </w:p>
        </w:tc>
      </w:tr>
      <w:tr w:rsidR="00120D16" w:rsidRPr="006D49E7" w:rsidTr="00804961">
        <w:tc>
          <w:tcPr>
            <w:tcW w:w="662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«Какие бывают  камешки».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разнообразием камней, которые могут встречаться в донном месте жительства</w:t>
            </w:r>
            <w:r w:rsidR="008C4040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(песчаник, мел, уголь, гранит), их свойством и качеством;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-развивать знания о неживой природе, сенсорное восприятие;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-рассказать, как можно использовать камни в быту.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Наблюдение за камнями на территории детского сада, в песке;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рассматривание, сбор камней;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собрать коллекцию камней для игр и наблюдений</w:t>
            </w:r>
            <w:r w:rsidR="008C4040"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«Какими бывают камешки».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«Из чего строят дома».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«Ящик ощущений».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«Чей камень?»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«Кто где живёт?»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\иры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«Маленькие ножки бежали по дорожке».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Что прочнее камень или пластилин?»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«Что будет, если положить камешек в воду?» (утонет или нет, изменит свой цвет).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«Как услышать камень?»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«Разные камешки».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4040"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пликация.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«Горы».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«Узор на камне».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(использование натурального камня).</w:t>
            </w:r>
          </w:p>
          <w:p w:rsidR="00120D16" w:rsidRPr="006D49E7" w:rsidRDefault="00120D16" w:rsidP="008C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Н. Рыжова.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 чём шептались камешки».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«Три поросёнка»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Отрывки из сказки Б</w:t>
            </w:r>
            <w:r w:rsidR="001F0FFF" w:rsidRPr="006D4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жова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«Хозяйка медной горы».</w:t>
            </w: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16" w:rsidRPr="006D49E7" w:rsidRDefault="00120D16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0" w:rsidRPr="006D49E7" w:rsidTr="00804961">
        <w:tc>
          <w:tcPr>
            <w:tcW w:w="662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</w:tc>
        <w:tc>
          <w:tcPr>
            <w:tcW w:w="3201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«Природные явления».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представление дет</w:t>
            </w:r>
            <w:r w:rsidR="002656FB" w:rsidRPr="006D49E7">
              <w:rPr>
                <w:rFonts w:ascii="Times New Roman" w:hAnsi="Times New Roman" w:cs="Times New Roman"/>
                <w:sz w:val="24"/>
                <w:szCs w:val="24"/>
              </w:rPr>
              <w:t>ей о летних природных явлениях (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гроза, радуга, молния, роса);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 развивать мыслительную деятельность, умение  делать выводы (прошёл дождь – появилась радуга, лужи);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-учить детей правильно вести себя во время дождя, грозы    (не выходить на улицу);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восприятие природных явлений.</w:t>
            </w:r>
          </w:p>
          <w:p w:rsidR="008C4040" w:rsidRPr="006D49E7" w:rsidRDefault="008C4040" w:rsidP="0080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Наблюдения за летним дождём,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небом, росой, радугой, туманом,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ветром,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облаками,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солнцем;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птицами, насекомыми;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наблюдение в огороде, в цветнике.</w:t>
            </w:r>
          </w:p>
        </w:tc>
        <w:tc>
          <w:tcPr>
            <w:tcW w:w="1907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 Радуга-Дуга».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</w:tc>
        <w:tc>
          <w:tcPr>
            <w:tcW w:w="1961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8C4040" w:rsidRPr="006D49E7" w:rsidRDefault="002656FB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040" w:rsidRPr="006D49E7">
              <w:rPr>
                <w:rFonts w:ascii="Times New Roman" w:hAnsi="Times New Roman" w:cs="Times New Roman"/>
                <w:sz w:val="24"/>
                <w:szCs w:val="24"/>
              </w:rPr>
              <w:t>Что ты видишь</w:t>
            </w: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4040"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назови».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«Отгадай по описанию».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«Ботаническое лото».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«Бабочки».</w:t>
            </w:r>
          </w:p>
          <w:p w:rsidR="008C4040" w:rsidRPr="006D49E7" w:rsidRDefault="002656FB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040" w:rsidRPr="006D49E7">
              <w:rPr>
                <w:rFonts w:ascii="Times New Roman" w:hAnsi="Times New Roman" w:cs="Times New Roman"/>
                <w:sz w:val="24"/>
                <w:szCs w:val="24"/>
              </w:rPr>
              <w:t>Солнышко и дождик».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«Замри»!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\ролевая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«Путешествие на солнечную полянку».</w:t>
            </w:r>
          </w:p>
        </w:tc>
        <w:tc>
          <w:tcPr>
            <w:tcW w:w="2348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: «Солнечные зайчики».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«Радуга».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«Мыльные пузыри».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«Кораблекрушение»</w:t>
            </w:r>
          </w:p>
        </w:tc>
        <w:tc>
          <w:tcPr>
            <w:tcW w:w="1986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«Бабочка».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«Цветущий луг».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«Радуга-дуга».</w:t>
            </w:r>
          </w:p>
          <w:p w:rsidR="008C4040" w:rsidRPr="006D49E7" w:rsidRDefault="008C4040" w:rsidP="0080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Г. Илюшин.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«Капелька»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В. Берестов.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«Весёлое лето».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Н. Некрасов.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«Перед дождём».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Н.Калинина.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«Летом».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В.Ладынец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«Гром».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«Дождик».</w:t>
            </w:r>
          </w:p>
          <w:p w:rsidR="002656FB" w:rsidRPr="006D49E7" w:rsidRDefault="002656FB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40" w:rsidRPr="006D49E7" w:rsidRDefault="008C4040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E7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загадок, пение песенок, </w:t>
            </w:r>
            <w:proofErr w:type="spellStart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6FB" w:rsidRPr="006D49E7" w:rsidRDefault="002656FB" w:rsidP="008C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16" w:rsidRPr="006D49E7" w:rsidRDefault="00120D16" w:rsidP="00120D16">
      <w:pPr>
        <w:rPr>
          <w:rFonts w:ascii="Times New Roman" w:hAnsi="Times New Roman" w:cs="Times New Roman"/>
        </w:rPr>
      </w:pPr>
    </w:p>
    <w:p w:rsidR="00120D16" w:rsidRPr="006D49E7" w:rsidRDefault="00120D16" w:rsidP="00120D16">
      <w:pPr>
        <w:rPr>
          <w:rFonts w:ascii="Times New Roman" w:hAnsi="Times New Roman" w:cs="Times New Roman"/>
        </w:rPr>
      </w:pPr>
    </w:p>
    <w:p w:rsidR="00120D16" w:rsidRPr="006D49E7" w:rsidRDefault="00120D16" w:rsidP="00120D16">
      <w:pPr>
        <w:rPr>
          <w:rFonts w:ascii="Times New Roman" w:hAnsi="Times New Roman" w:cs="Times New Roman"/>
        </w:rPr>
      </w:pPr>
    </w:p>
    <w:p w:rsidR="00120D16" w:rsidRPr="006D49E7" w:rsidRDefault="00120D16" w:rsidP="00120D16">
      <w:pPr>
        <w:rPr>
          <w:rFonts w:ascii="Times New Roman" w:hAnsi="Times New Roman" w:cs="Times New Roman"/>
        </w:rPr>
      </w:pPr>
    </w:p>
    <w:p w:rsidR="00120D16" w:rsidRPr="006D49E7" w:rsidRDefault="00120D16" w:rsidP="00120D16">
      <w:pPr>
        <w:rPr>
          <w:rFonts w:ascii="Times New Roman" w:hAnsi="Times New Roman" w:cs="Times New Roman"/>
        </w:rPr>
      </w:pPr>
    </w:p>
    <w:p w:rsidR="00120D16" w:rsidRPr="006D49E7" w:rsidRDefault="00120D16" w:rsidP="00120D16">
      <w:pPr>
        <w:rPr>
          <w:rFonts w:ascii="Times New Roman" w:hAnsi="Times New Roman" w:cs="Times New Roman"/>
        </w:rPr>
      </w:pPr>
    </w:p>
    <w:p w:rsidR="00120D16" w:rsidRPr="006D49E7" w:rsidRDefault="00120D16" w:rsidP="00120D16">
      <w:pPr>
        <w:rPr>
          <w:rFonts w:ascii="Times New Roman" w:hAnsi="Times New Roman" w:cs="Times New Roman"/>
        </w:rPr>
      </w:pPr>
    </w:p>
    <w:p w:rsidR="00120D16" w:rsidRPr="006D49E7" w:rsidRDefault="00120D16" w:rsidP="00120D16">
      <w:pPr>
        <w:rPr>
          <w:rFonts w:ascii="Times New Roman" w:hAnsi="Times New Roman" w:cs="Times New Roman"/>
          <w:i/>
          <w:sz w:val="28"/>
          <w:szCs w:val="28"/>
        </w:rPr>
      </w:pPr>
      <w:r w:rsidRPr="006D49E7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120D16" w:rsidRPr="006D49E7" w:rsidRDefault="00CD4D8B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Экологическое воспитание в детском саду. </w:t>
      </w:r>
      <w:r w:rsidR="00120D16" w:rsidRPr="006D49E7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D16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Развитие естественнонаучных представлений. </w:t>
      </w:r>
      <w:r w:rsidR="00120D16" w:rsidRPr="006D49E7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Зебзева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9E7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Беседы о нравственности и экологии.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Л.П.Молодова.</w:t>
      </w:r>
      <w:proofErr w:type="spellEnd"/>
    </w:p>
    <w:p w:rsidR="006D49E7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Поэтический образ природы. </w:t>
      </w:r>
      <w:r w:rsidR="00120D16" w:rsidRPr="006D49E7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D16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Наш дом-природа. Что у нас под ногами.  Н.А. Рыжова. </w:t>
      </w:r>
    </w:p>
    <w:p w:rsidR="00120D16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Ознакомление дошкольников с окружающей действительностью.</w:t>
      </w:r>
      <w:proofErr w:type="gramStart"/>
      <w:r w:rsidRPr="006D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D49E7">
        <w:rPr>
          <w:rFonts w:ascii="Times New Roman" w:hAnsi="Times New Roman" w:cs="Times New Roman"/>
          <w:sz w:val="28"/>
          <w:szCs w:val="28"/>
        </w:rPr>
        <w:t>Н</w:t>
      </w:r>
      <w:r w:rsidR="00120D16" w:rsidRPr="006D49E7">
        <w:rPr>
          <w:rFonts w:ascii="Times New Roman" w:hAnsi="Times New Roman" w:cs="Times New Roman"/>
          <w:sz w:val="28"/>
          <w:szCs w:val="28"/>
        </w:rPr>
        <w:t xml:space="preserve">.В. Алёшина. </w:t>
      </w:r>
    </w:p>
    <w:p w:rsidR="00120D16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Неизведанное рядом. </w:t>
      </w:r>
      <w:r w:rsidR="00120D16" w:rsidRPr="006D49E7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D16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Как знакомить дошкольников с природой. </w:t>
      </w:r>
      <w:r w:rsidR="00120D16" w:rsidRPr="006D49E7">
        <w:rPr>
          <w:rFonts w:ascii="Times New Roman" w:hAnsi="Times New Roman" w:cs="Times New Roman"/>
          <w:sz w:val="28"/>
          <w:szCs w:val="28"/>
        </w:rPr>
        <w:t xml:space="preserve">П.Г.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D16" w:rsidRPr="006D49E7" w:rsidRDefault="006D49E7" w:rsidP="00120D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интеллектуальной  недостаточностью.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Л.Баряева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>, А. Зарин, Н. Соколова.</w:t>
      </w:r>
      <w:r w:rsidRPr="006D49E7">
        <w:rPr>
          <w:rFonts w:ascii="Times New Roman" w:hAnsi="Times New Roman" w:cs="Times New Roman"/>
          <w:sz w:val="28"/>
          <w:szCs w:val="28"/>
        </w:rPr>
        <w:t xml:space="preserve"> Санкт- Пе</w:t>
      </w:r>
      <w:r w:rsidR="00120D16" w:rsidRPr="006D49E7">
        <w:rPr>
          <w:rFonts w:ascii="Times New Roman" w:hAnsi="Times New Roman" w:cs="Times New Roman"/>
          <w:sz w:val="28"/>
          <w:szCs w:val="28"/>
        </w:rPr>
        <w:t>тербург,</w:t>
      </w:r>
      <w:r w:rsidRPr="006D49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0D16" w:rsidRPr="006D49E7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120D16" w:rsidRPr="006D49E7">
        <w:rPr>
          <w:rFonts w:ascii="Times New Roman" w:hAnsi="Times New Roman" w:cs="Times New Roman"/>
          <w:sz w:val="28"/>
          <w:szCs w:val="28"/>
        </w:rPr>
        <w:t>»,</w:t>
      </w:r>
      <w:r w:rsidRPr="006D49E7">
        <w:rPr>
          <w:rFonts w:ascii="Times New Roman" w:hAnsi="Times New Roman" w:cs="Times New Roman"/>
          <w:sz w:val="28"/>
          <w:szCs w:val="28"/>
        </w:rPr>
        <w:t xml:space="preserve"> </w:t>
      </w:r>
      <w:r w:rsidR="00120D16" w:rsidRPr="006D49E7">
        <w:rPr>
          <w:rFonts w:ascii="Times New Roman" w:hAnsi="Times New Roman" w:cs="Times New Roman"/>
          <w:sz w:val="28"/>
          <w:szCs w:val="28"/>
        </w:rPr>
        <w:t>2</w:t>
      </w:r>
      <w:r w:rsidRPr="006D49E7">
        <w:rPr>
          <w:rFonts w:ascii="Times New Roman" w:hAnsi="Times New Roman" w:cs="Times New Roman"/>
          <w:sz w:val="28"/>
          <w:szCs w:val="28"/>
        </w:rPr>
        <w:t>00</w:t>
      </w:r>
      <w:r w:rsidR="00120D16" w:rsidRPr="006D49E7">
        <w:rPr>
          <w:rFonts w:ascii="Times New Roman" w:hAnsi="Times New Roman" w:cs="Times New Roman"/>
          <w:sz w:val="28"/>
          <w:szCs w:val="28"/>
        </w:rPr>
        <w:t>7г.</w:t>
      </w:r>
    </w:p>
    <w:p w:rsidR="00120D16" w:rsidRPr="006D49E7" w:rsidRDefault="00120D16" w:rsidP="00120D16">
      <w:p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sz w:val="28"/>
          <w:szCs w:val="28"/>
        </w:rPr>
        <w:t>«</w:t>
      </w:r>
    </w:p>
    <w:p w:rsidR="00366426" w:rsidRPr="006D49E7" w:rsidRDefault="00366426">
      <w:pPr>
        <w:rPr>
          <w:rFonts w:ascii="Times New Roman" w:hAnsi="Times New Roman" w:cs="Times New Roman"/>
          <w:sz w:val="28"/>
          <w:szCs w:val="28"/>
        </w:rPr>
      </w:pPr>
    </w:p>
    <w:sectPr w:rsidR="00366426" w:rsidRPr="006D49E7" w:rsidSect="0036642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030"/>
    <w:multiLevelType w:val="hybridMultilevel"/>
    <w:tmpl w:val="D600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F9"/>
    <w:rsid w:val="000C051C"/>
    <w:rsid w:val="000C403B"/>
    <w:rsid w:val="00120D16"/>
    <w:rsid w:val="00141855"/>
    <w:rsid w:val="00171374"/>
    <w:rsid w:val="001B62B5"/>
    <w:rsid w:val="001C6C4E"/>
    <w:rsid w:val="001D1358"/>
    <w:rsid w:val="001F0FFF"/>
    <w:rsid w:val="002243C8"/>
    <w:rsid w:val="00243817"/>
    <w:rsid w:val="002656FB"/>
    <w:rsid w:val="002D6DDB"/>
    <w:rsid w:val="002F3254"/>
    <w:rsid w:val="00366426"/>
    <w:rsid w:val="004077E3"/>
    <w:rsid w:val="004C07B6"/>
    <w:rsid w:val="004F5949"/>
    <w:rsid w:val="004F7D73"/>
    <w:rsid w:val="005A1ABC"/>
    <w:rsid w:val="005A1E99"/>
    <w:rsid w:val="005B687D"/>
    <w:rsid w:val="00620C3F"/>
    <w:rsid w:val="00672FC3"/>
    <w:rsid w:val="006C7BD5"/>
    <w:rsid w:val="006D49E7"/>
    <w:rsid w:val="007217D6"/>
    <w:rsid w:val="00733DBD"/>
    <w:rsid w:val="00756B7A"/>
    <w:rsid w:val="007E0269"/>
    <w:rsid w:val="007E2669"/>
    <w:rsid w:val="007E6997"/>
    <w:rsid w:val="007E6F14"/>
    <w:rsid w:val="00804961"/>
    <w:rsid w:val="008221F8"/>
    <w:rsid w:val="008C4040"/>
    <w:rsid w:val="008E5551"/>
    <w:rsid w:val="0095100C"/>
    <w:rsid w:val="009F1E64"/>
    <w:rsid w:val="00A627A6"/>
    <w:rsid w:val="00B924B9"/>
    <w:rsid w:val="00B969FE"/>
    <w:rsid w:val="00C3518C"/>
    <w:rsid w:val="00CA6203"/>
    <w:rsid w:val="00CD4D8B"/>
    <w:rsid w:val="00CE4AC1"/>
    <w:rsid w:val="00CF7FC7"/>
    <w:rsid w:val="00D450F9"/>
    <w:rsid w:val="00E04DB5"/>
    <w:rsid w:val="00E60BB3"/>
    <w:rsid w:val="00EA7FC1"/>
    <w:rsid w:val="00F01572"/>
    <w:rsid w:val="00F41110"/>
    <w:rsid w:val="00FE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D16"/>
  </w:style>
  <w:style w:type="paragraph" w:styleId="a6">
    <w:name w:val="footer"/>
    <w:basedOn w:val="a"/>
    <w:link w:val="a7"/>
    <w:uiPriority w:val="99"/>
    <w:semiHidden/>
    <w:unhideWhenUsed/>
    <w:rsid w:val="0012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D16"/>
  </w:style>
  <w:style w:type="paragraph" w:styleId="a8">
    <w:name w:val="List Paragraph"/>
    <w:basedOn w:val="a"/>
    <w:uiPriority w:val="34"/>
    <w:qFormat/>
    <w:rsid w:val="0012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63A3E-105B-460D-AFC7-A68C8E86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2012-10-10T11:23:00Z</cp:lastPrinted>
  <dcterms:created xsi:type="dcterms:W3CDTF">2012-10-10T08:32:00Z</dcterms:created>
  <dcterms:modified xsi:type="dcterms:W3CDTF">2012-10-26T09:18:00Z</dcterms:modified>
</cp:coreProperties>
</file>