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9" w:rsidRPr="00E12879" w:rsidRDefault="00CD0409" w:rsidP="00E1287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E12879">
        <w:rPr>
          <w:rFonts w:ascii="Times New Roman" w:hAnsi="Times New Roman"/>
          <w:b/>
          <w:i/>
          <w:sz w:val="28"/>
          <w:szCs w:val="28"/>
        </w:rPr>
        <w:t>Конспект занятия по театрализованной деятельности</w:t>
      </w:r>
    </w:p>
    <w:p w:rsidR="00CD0409" w:rsidRPr="00E12879" w:rsidRDefault="00CD0409" w:rsidP="008B2A72">
      <w:pPr>
        <w:pStyle w:val="a3"/>
        <w:rPr>
          <w:rFonts w:ascii="Times New Roman" w:hAnsi="Times New Roman"/>
          <w:i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«Учимся быть артистами» для детей старшей группы</w:t>
      </w:r>
    </w:p>
    <w:p w:rsidR="00CD0409" w:rsidRPr="00E12879" w:rsidRDefault="00CD0409" w:rsidP="008B2A7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CD0409" w:rsidRPr="00E12879" w:rsidRDefault="00CD0409" w:rsidP="008B2A72">
      <w:pPr>
        <w:pStyle w:val="a3"/>
        <w:rPr>
          <w:rFonts w:ascii="Times New Roman" w:hAnsi="Times New Roman"/>
          <w:b/>
          <w:sz w:val="24"/>
          <w:szCs w:val="24"/>
        </w:rPr>
      </w:pPr>
      <w:r w:rsidRPr="00E12879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1. Учить детей выразительно произносить фразу, стихотворение, несущие различную эмоциональную окраску (грустно, весело);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2. Развивать психофизические способности детей (мимику, жесты);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3. Воспитывать доброе отношение к животным;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4. Побуждать детей к активному участию в театрализованных играх.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E12879" w:rsidRDefault="00CD0409" w:rsidP="008B2A72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8B2A72">
        <w:rPr>
          <w:rFonts w:ascii="Times New Roman" w:hAnsi="Times New Roman"/>
          <w:sz w:val="24"/>
          <w:szCs w:val="24"/>
        </w:rPr>
        <w:t xml:space="preserve">      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Материал: карточки-рисунки с выражением лица человечка: веселого и грустного на каждого ребенка; игрушка-котенок.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E12879" w:rsidRDefault="00CD0409" w:rsidP="008B2A72">
      <w:pPr>
        <w:pStyle w:val="a3"/>
        <w:rPr>
          <w:rFonts w:ascii="Times New Roman" w:hAnsi="Times New Roman"/>
          <w:b/>
          <w:sz w:val="24"/>
          <w:szCs w:val="24"/>
        </w:rPr>
      </w:pPr>
      <w:r w:rsidRPr="00E12879">
        <w:rPr>
          <w:rFonts w:ascii="Times New Roman" w:hAnsi="Times New Roman"/>
          <w:b/>
          <w:sz w:val="24"/>
          <w:szCs w:val="24"/>
        </w:rPr>
        <w:t>Содержание: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Воспитатель: Ребята, вы хотите стать артистами?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(Ответы детей).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Воспитатель: Давайте, поиграем в артистов. А вы знаете, что артисту помогают лицо, глаза, руки. Вот сегодня мы с вами будем учиться передавать выражением лица и движениями тела, то, что мы чувствуем. Ведь эти умения помогают нам лучше передавать образы наших героев, когда мы инсценируем сказку. Начнем наше занятие с разминочки-игры «Передавалки». Будьте внимательны и четко  выполняйте мои задания. Сначала я вам объясню правила этой игры. Мы передаем друг другу все молча, выражаем глазами, лицом, губами, плечами, руками в целом это всё называется мимикой и жестами. Сядьте удобно и правильно, начнем с Маши, а заканчиваем мной.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Передай улыбку соседу (по кругу);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Передай «сердилку» (сердитое выражение лица);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Передай «испуг»;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Передай «страшилку».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Воспитатель: А вот следующее задание – передай «хлопок» начнем с меня, я показываю вы передаете друг другу.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(Сначала показываю один хлопок в ладоши; три хлопка в ладоши; два хлопка и третий о колени).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2A72">
        <w:rPr>
          <w:rFonts w:ascii="Times New Roman" w:hAnsi="Times New Roman"/>
          <w:sz w:val="24"/>
          <w:szCs w:val="24"/>
        </w:rPr>
        <w:t>После каждого выполнения задания детьми отмечаю тех детей, кто выполнил лучше.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Воспитатель: Следующее задание называется «приветствие». Посмотрите на меня, как можно передать «приветствие».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(Молча показываю: кивнуть головой, пожать руку, помахать рукой).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Вы выберите каждый для себя, как вы хотите передать «приветствие», начнем с Маши.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lastRenderedPageBreak/>
        <w:t xml:space="preserve">Воспитатель: Итак, наша разминочка закончилась. Ребята, мы передавали все молча только выражением лица т.е. мимикой и движениями т.е. жестами. Ребята, чем мы передавали? (Жестами, мимикой, движениями). 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А вот теперь давайте попробуем передать наше настроение голосом: весело и грустно.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Послушайте, во такую фразу: «Поехали, поехали в лес за орехами». Давайте повторим эту фразу все вместе.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(Хоровое повторение).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Воспитатель: Ребята, у меня есть карточки-рисунки с выражениями лица человечка: веселого и грустного. Вам нужно подойти к столу и взять, то выражение лица человечка, который вам нравится.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(Дети подходят к столу и берут карточки).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Воспитатель: А теперь скажите эту фразу «Поехали, поехали в лес за орехами» с той интонацией, которого вы взяли человечка: грустного или веселого. Вот у Саши, Андрея, Васи грустный человечек. Давайте попробуем произнести грустно, представьте, что вас кто-то обидел.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(Дети по очереди произносят грустно).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Воспитатель: А у Тани, Юли, Риты  веселый человечек. Давайте попробуем произнести эту фразу весело. Представьте, что вам купили любимую игрушку и  у вас радостное, веселое настроение.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(Дети по очереди произносят весело).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Воспитатель: Молодцы! Дети, пройдите положите карточки на стол.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(Дети кладут карточки на стол).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Воспитатель: Ой, ребята посмотрите – это котенок (беру игрушку – котенка на руки).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Воспитатель: Давайте встанем в круг. Посмотрите у меня в руках маленький котенок. Я каждому из вас дам его подержать, а вы его погладьте, приласкайте, только осторожно и скажите ему добрые слова.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(Дети передают друг другу и говорят добрые слова котенку).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 xml:space="preserve">Воспитатель: Молодцы! Ребята, а я знаю стихотворение про «Киску» Б.Заходера, хотите послушать? 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(Да)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Воспитатель: Тогда проходите и садитесь на стульчики.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(Дети садятся).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lastRenderedPageBreak/>
        <w:t>Воспитатель: Послушайте и скажите грустно или весело я прочитала это стихотворение. (Читаю стихотворение с выражением).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Плачет киска в коридоре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У нее большое горе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 xml:space="preserve">Злые люди бедной киске 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Не дают украсть сосиски.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Воспитатель: Смешное стихотворение?  (Да).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 xml:space="preserve">Воспитатель: Как я прочитала стихотворение: грустно или весело? 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(Ответы детей).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 xml:space="preserve">Воспитатель: Я прочитала с интонацией, выражением. Ребята, давайте прочитаем это стихотворение, чтобы стало жалко киску, чтобы было грустно. Послушайте сначала, как я прочитаю вам. 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(Читаю грустно).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 xml:space="preserve">Воспитатель: Кто желает прочитать это стихотворение грустно? 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(2-3 ребенка).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 xml:space="preserve">Воспитатель: А теперь давайте прочитаем его весело. И киску жалко и в то же время стихотворение смешное. Послушайте меня. 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(Читаю весело. Затем 2-3 ребенка).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 xml:space="preserve">Воспитатель: Ребята, хотите сами стать кисками, которая хочет украсть сосиску?  (Да). 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 xml:space="preserve">Воспитатель: Давайте попробуем поиграть в киску. Вставайте со стульчиков. Представьте себе, что вы киска, которая хочет стянуть сосиску со стола. Встаньте, как киска на лапки. Киска идет на кухню. Вы крутитесь возле стола, третесь спинкой о его ножку, встаете на задние лапки и с удовольствием вдыхаете приятный запах. Но вот хозяйка вышла из кухни. Вы тянитесь лапкой к сосиске, и вот она у вас в лапах. Но тут входит хозяйка. Киска бросает сосиску и убегает. 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(Я говорю и имитирую все движения, детей вместе со мной).</w:t>
      </w:r>
    </w:p>
    <w:p w:rsidR="00CD0409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Воспитатель: Молодцы! Садитесь на стульчики. Когда показывали все движения, имитировали киску, мне очень понравилось, как выполнял Саша. У Саши получилось хорошо. Саша, покажи ребятам.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(Я повторяю слова, ребенок выполняет движения)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E128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E128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Воспитатель: Ребята, вам жаль киску? (Да).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lastRenderedPageBreak/>
        <w:t>Воспитатель: Давайте пожалеем ее. Представьте, что ваша левая рука – это кошка, а правой вы ее гладите: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 xml:space="preserve">- Киска, кисонька, кисуля! 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- Позвала котенка Юля.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- Не спеши постой, постой!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- И погладила рукой! (Л.П. Савина).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Воспитатель: Кисонька успокоилась. Ребята, а как вы, думаете, накормит хозяйка Юля киску?  (Да).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 xml:space="preserve">Воспитатель: Чем? 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(Ответы детей).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Воспитатель: Молодцы! Я тоже думаю, что хозяйка погладит киску и накормит.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 xml:space="preserve"> Ну, вот и закончилось наша игра в артистов. Ребята, скажите мне, пожалуйста, как называется игра, где мы передавали все молча, только мимикой и жестами?  (Передавалки).</w:t>
      </w:r>
    </w:p>
    <w:p w:rsidR="00CD0409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 xml:space="preserve">Воспитатель: А как мы передавали голосом свое настроение? 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(Грустно и весело).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 xml:space="preserve">Воспитатель: Как называется стихотворение Б. Заходера? 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(Киска).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 xml:space="preserve">Воспитатель: Как его рассказывали? 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(С выражением).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 xml:space="preserve">Воспитатель: А что мы делали еще с этим стихотворением? 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(Имитировали).</w:t>
      </w: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8B2A72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8B2A72">
        <w:rPr>
          <w:rFonts w:ascii="Times New Roman" w:hAnsi="Times New Roman"/>
          <w:sz w:val="24"/>
          <w:szCs w:val="24"/>
        </w:rPr>
        <w:t>Воспитатель: Молодцы! Мне очень понравились все, очень старались, умнички. Всем спасибо.</w:t>
      </w:r>
    </w:p>
    <w:p w:rsidR="00CD0409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Default="00CD0409" w:rsidP="008B2A7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E12879" w:rsidRDefault="00E12879" w:rsidP="008B2A7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E12879" w:rsidRDefault="00E12879" w:rsidP="008B2A7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E12879" w:rsidRDefault="00E12879" w:rsidP="008B2A7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E12879" w:rsidRDefault="00E12879" w:rsidP="008B2A7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E12879" w:rsidRDefault="00E12879" w:rsidP="008B2A7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E12879" w:rsidRPr="00E12879" w:rsidRDefault="00E12879" w:rsidP="008B2A7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lastRenderedPageBreak/>
        <w:t>Занятие по театрализованной деятельности в старшей группе «Путешествие в осенний лес».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Раздел: Работа с дошкольниками.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Цель: Развитие творческих способностей детей средствами театрализованной  деятельности.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Программное содержание: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вызвать положительный эмоциональный отклик на предложенную деятельность;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закреплять приемы вождения кукол пальчикового театра, побуждать детей к активному участию в театрализованной игре;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развивать диалогическую форму речи, интонационную выразительность речи, мелкую моторику рук;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воспитывать доброжелательные партнёрские отношения.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Оборудование: пальчиковые  куклы по количеству детей, пальцеход, магнитофон, аудиокассеты (звуки леса), конверт с загадками,  осенние  деревья.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Ход занятия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( дети стоят у входа  в театральную студию  «Лукоморье»)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Вступительная беседа.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- Здравствуйте,  ребята!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- Ребята, какое сейчас время года? (Осень)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- А вы любите осень?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У каждого из нас есть любимая пора года, но не все любят осень. Осенью  становится сыро, темно и холодно. А ведь эта пора года необходима природе, людям, чтобы облегчить переход от теплого времени года к холодному. Вспомните, как в солнечный день осенью бывает красиво и дождь не всегда идет.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- Чем занимаются люди в это время года?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- А дикие животные?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А давайте мы с вами отправимся в осенний лес и все увидим своими глазами, но дорога в лес нелегка, могут встретиться разные трудности. Сможем мы справиться с ними  вместе? Тогда в путь….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Путешествие  в осенний лес. 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lastRenderedPageBreak/>
        <w:t xml:space="preserve">Вот, ребята, мы и пришли в лес. Закройте глазки и послушайте звуки леса (дети слушают звуки леса). А теперь откройте глаза и давайте вдохнем  аромат леса через нос, а выдыхать будем тонкой струйкой на свою ладошку.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Дыхательное упражнение «Аромат леса».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(дети выполняют упражнение на дыхание «Аромат»)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- Чувствуете, как тепло льется на ладошку?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      2. Речевая разминка.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(произнести чистоговорки медленно, тихо, громко, быстро)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- Ес-ес-ес- мы идем в лес.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- Су-су-су-тихо осенью в лесу.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- Ес-ес-ес - опустел осенний  лес.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- Ни-ни-ни, ни-ни-ни – осенью короче дни.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- Са-са-са, са-са-са - у сосны стоит лиса.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- Жу-жу-жу, жу-жу-жу - как-то еж пришел к ужу.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- Заяц  целый день скакал, от лисицы удирал,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  А лисица шла по следу, искала зайчика к обеду.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Отгадывание загадок «Осеннее дерево».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(дети подходят к  осеннему дереву, под ним лежит  конверт с заданием)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Как красиво осень раскрасила листья на деревьях. Посмотрите ребята, а под деревом конверт. Может он дожидается нас? Чтобы познакомиться с обитателями леса, нам нужно отгадать загадки.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Прыгун-трусишка: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Хвост-коротышка,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Глазки с косинкой,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Ушки вдоль спинки,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Одежка в два цвета –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На зиму, на лето.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(заяц)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Хожу в пушистой шубе,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живу в густом лесу.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В дупле на старом дубе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орешки я грызу.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lastRenderedPageBreak/>
        <w:t>(белка)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Рыжая, с пушистым хвостом,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живет в лесу под кустом.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(лиса)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Сделал дыру,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Вырыл нору,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Солнце сияет,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А он и не знает.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(крот)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Есть на речках лесорубы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В серебристо-бурых шубах.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Из деревьев, веток, глины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Строят прочные плотины.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(бобры)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Сердитый недотрога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Живет в глуши лесной,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Иголок очень много,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А нитки - ни одной.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(ежик)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Косолапый и большой,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Спит в берлоге он зимой.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Любит шишки, любит мёд,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Ну-ка, кто же назовет?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( медведь)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 С  заданием мы справились, можно идти  дальше.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Пальчиковая гимнастика  «Болото».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(дети идут дальше встречают на пути болото,  через которое можно перебраться по кочкам - пальцеходу)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 «Встреча с жителями леса».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(дети находят на полянке пальчиковых кукол и  вспоминают правила вождения кукол, затем знакомятся с  диалогом «Рукавицы для лисицы», затем используя пальчиковых кукол, исполняют диалог)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Диалог «Рукавицы для лисицы» (Степанов Владимир)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По завалам, по оврагам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Шёл медведь хозяйским шагом: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- Отвечайте, звери, мне -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Вы готовы ли к зиме?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- Да, - ответили лисицы, -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Мы связали рукавицы.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Рукавицы новые,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Мягкие, пуховые.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- А у нас есть валенки, -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Отвечали Заиньки.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- Что нам вьюга да метель?..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Хочешь, Мишенька, примерь.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Смотрит Белка из дупла: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- Я орешков припасла.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Высоко моё дупло,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В нём и сухо, и тепло.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- Hа, а я, - ответил Kрот, -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Под землёй устроил ход.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Там с красавицей-женой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Будем чай мы пить зимой.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Kрикнул Бобр Медведю с речки: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- Я дрова колю для печки.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Дай мне, Миша, только срок -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Из трубы пойдёт дымок.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Вылез Ёжик из листвы: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- Про меня забыли вы.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Здесь, в кустах, моя избушка,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А в избе - грибов кадушка.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Обошел медведь весь лес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И в берлогу спать залез.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Лапу в пасть засунул он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И увидел сладкий сон.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III. Итог занятия (звучит тихая музыка).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Молодцы, ребята!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Наше путешествие подошло к концу.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 xml:space="preserve"> - Вам понравился лес и его обитатели? 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– Чем занимаются летом и осенью дикие животные?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  <w:r w:rsidRPr="00BA6FB8">
        <w:rPr>
          <w:rFonts w:ascii="Times New Roman" w:hAnsi="Times New Roman"/>
          <w:sz w:val="24"/>
          <w:szCs w:val="24"/>
        </w:rPr>
        <w:t>Ну, а теперь нам пора возвращаться. Идем через болото, мимо осеннего дерева. До свидания лес.</w:t>
      </w: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BA6FB8" w:rsidRDefault="00CD0409" w:rsidP="008B2A72">
      <w:pPr>
        <w:pStyle w:val="a3"/>
        <w:rPr>
          <w:rFonts w:ascii="Times New Roman" w:hAnsi="Times New Roman"/>
          <w:sz w:val="24"/>
          <w:szCs w:val="24"/>
        </w:rPr>
      </w:pPr>
    </w:p>
    <w:p w:rsidR="00CD0409" w:rsidRDefault="00CD0409" w:rsidP="008B2A72">
      <w:pPr>
        <w:pStyle w:val="a3"/>
      </w:pPr>
    </w:p>
    <w:p w:rsidR="00CD0409" w:rsidRDefault="00CD0409" w:rsidP="008B2A72">
      <w:pPr>
        <w:pStyle w:val="a3"/>
      </w:pPr>
    </w:p>
    <w:p w:rsidR="00CD0409" w:rsidRDefault="00CD0409" w:rsidP="008B2A72">
      <w:pPr>
        <w:pStyle w:val="a3"/>
      </w:pPr>
    </w:p>
    <w:p w:rsidR="00CD0409" w:rsidRDefault="00CD0409" w:rsidP="008B2A72">
      <w:pPr>
        <w:pStyle w:val="a3"/>
      </w:pPr>
    </w:p>
    <w:p w:rsidR="00CD0409" w:rsidRDefault="00CD0409" w:rsidP="008B2A72">
      <w:pPr>
        <w:pStyle w:val="a3"/>
      </w:pPr>
    </w:p>
    <w:p w:rsidR="00CD0409" w:rsidRDefault="00CD0409" w:rsidP="008B2A72">
      <w:pPr>
        <w:pStyle w:val="a3"/>
      </w:pPr>
    </w:p>
    <w:p w:rsidR="00CD0409" w:rsidRDefault="00CD0409" w:rsidP="008B2A72">
      <w:pPr>
        <w:pStyle w:val="a3"/>
      </w:pPr>
    </w:p>
    <w:p w:rsidR="00CD0409" w:rsidRDefault="00CD0409" w:rsidP="008B2A72">
      <w:pPr>
        <w:pStyle w:val="a3"/>
      </w:pPr>
    </w:p>
    <w:p w:rsidR="00CD0409" w:rsidRDefault="00CD0409" w:rsidP="008B2A72">
      <w:pPr>
        <w:pStyle w:val="a3"/>
      </w:pPr>
    </w:p>
    <w:p w:rsidR="00CD0409" w:rsidRDefault="00CD0409" w:rsidP="008B2A72">
      <w:pPr>
        <w:pStyle w:val="a3"/>
      </w:pPr>
    </w:p>
    <w:p w:rsidR="00CD0409" w:rsidRDefault="00CD0409" w:rsidP="008B2A72">
      <w:pPr>
        <w:pStyle w:val="a3"/>
      </w:pPr>
    </w:p>
    <w:p w:rsidR="00CD0409" w:rsidRDefault="00CD0409" w:rsidP="008B2A72">
      <w:pPr>
        <w:pStyle w:val="a3"/>
      </w:pPr>
    </w:p>
    <w:p w:rsidR="00CD0409" w:rsidRDefault="00CD0409" w:rsidP="008B2A72">
      <w:pPr>
        <w:pStyle w:val="a3"/>
      </w:pPr>
    </w:p>
    <w:p w:rsidR="00CD0409" w:rsidRDefault="00CD0409" w:rsidP="008B2A72">
      <w:pPr>
        <w:pStyle w:val="a3"/>
      </w:pPr>
    </w:p>
    <w:p w:rsidR="00CD0409" w:rsidRDefault="00CD0409" w:rsidP="008B2A72">
      <w:pPr>
        <w:pStyle w:val="a3"/>
      </w:pPr>
    </w:p>
    <w:p w:rsidR="00CD0409" w:rsidRDefault="00CD0409" w:rsidP="008B2A72">
      <w:pPr>
        <w:pStyle w:val="a3"/>
      </w:pPr>
    </w:p>
    <w:p w:rsidR="00CD0409" w:rsidRDefault="00CD0409" w:rsidP="008B2A72">
      <w:pPr>
        <w:pStyle w:val="a3"/>
      </w:pPr>
    </w:p>
    <w:p w:rsidR="00CD0409" w:rsidRDefault="00CD0409" w:rsidP="008B2A72">
      <w:pPr>
        <w:pStyle w:val="a3"/>
      </w:pPr>
    </w:p>
    <w:p w:rsidR="00CD0409" w:rsidRDefault="00CD0409" w:rsidP="008B2A72">
      <w:pPr>
        <w:pStyle w:val="a3"/>
      </w:pPr>
    </w:p>
    <w:p w:rsidR="00CD0409" w:rsidRDefault="00CD0409" w:rsidP="008B2A72">
      <w:pPr>
        <w:pStyle w:val="a3"/>
      </w:pPr>
    </w:p>
    <w:p w:rsidR="00CD0409" w:rsidRDefault="00CD0409" w:rsidP="008B2A72">
      <w:pPr>
        <w:pStyle w:val="a3"/>
      </w:pPr>
    </w:p>
    <w:p w:rsidR="00CD0409" w:rsidRDefault="00CD0409" w:rsidP="008B2A72">
      <w:pPr>
        <w:pStyle w:val="a3"/>
      </w:pPr>
    </w:p>
    <w:p w:rsidR="00CD0409" w:rsidRDefault="00CD0409" w:rsidP="008B2A72">
      <w:pPr>
        <w:pStyle w:val="a3"/>
      </w:pPr>
    </w:p>
    <w:p w:rsidR="00CD0409" w:rsidRDefault="00CD0409" w:rsidP="00C936C4">
      <w:pPr>
        <w:pStyle w:val="a3"/>
      </w:pPr>
      <w:r>
        <w:t>Старшая группа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                                 1 квартал</w:t>
      </w:r>
    </w:p>
    <w:p w:rsidR="00CD0409" w:rsidRDefault="00CD0409" w:rsidP="00C936C4">
      <w:pPr>
        <w:pStyle w:val="a3"/>
      </w:pPr>
      <w:r>
        <w:t>Виды деятельности</w:t>
      </w:r>
      <w:r>
        <w:tab/>
      </w:r>
    </w:p>
    <w:p w:rsidR="00CD0409" w:rsidRDefault="00CD0409" w:rsidP="00C936C4">
      <w:pPr>
        <w:pStyle w:val="a3"/>
      </w:pPr>
      <w:r>
        <w:t>Программные задачи</w:t>
      </w:r>
      <w:r>
        <w:tab/>
      </w:r>
    </w:p>
    <w:p w:rsidR="00CD0409" w:rsidRDefault="00CD0409" w:rsidP="00C936C4">
      <w:pPr>
        <w:pStyle w:val="a3"/>
      </w:pPr>
      <w:r>
        <w:t>Содержание занятия</w:t>
      </w:r>
      <w:r>
        <w:tab/>
      </w:r>
    </w:p>
    <w:p w:rsidR="00CD0409" w:rsidRDefault="00CD0409" w:rsidP="00C936C4">
      <w:pPr>
        <w:pStyle w:val="a3"/>
      </w:pPr>
      <w:r>
        <w:t>Методическая литература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Театральная игра</w:t>
      </w:r>
      <w:r>
        <w:tab/>
      </w:r>
    </w:p>
    <w:p w:rsidR="00CD0409" w:rsidRDefault="00CD0409" w:rsidP="00C936C4">
      <w:pPr>
        <w:pStyle w:val="a3"/>
      </w:pPr>
      <w:r>
        <w:t>Развивать зрительное и слуховое внимание, память, наблюдательность. Учить  снимать зажатость и скованность, а также согласовывать свои действия с другими детьми. Развивать умение произвольно реагировать на команду</w:t>
      </w:r>
      <w:r>
        <w:tab/>
      </w:r>
    </w:p>
    <w:p w:rsidR="00CD0409" w:rsidRDefault="00CD0409" w:rsidP="00C936C4">
      <w:pPr>
        <w:pStyle w:val="a3"/>
      </w:pPr>
      <w:r>
        <w:t xml:space="preserve">Игры: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Эстафета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Знакомство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Кто во что одет?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Веселые обезьянки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Вышивание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Внимательные матрешки </w:t>
      </w:r>
      <w:r>
        <w:tab/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Э.Г.Чурилова «Методика и организация театрализованной деятельности дошкольников»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Т.И. Петрова, Е.Л.Сергеева, Е.С. Петрова "Театрализованные игры в детском саду»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Ритмопластика</w:t>
      </w:r>
      <w:r>
        <w:tab/>
      </w:r>
    </w:p>
    <w:p w:rsidR="00CD0409" w:rsidRDefault="00CD0409" w:rsidP="00C936C4">
      <w:pPr>
        <w:pStyle w:val="a3"/>
      </w:pPr>
      <w:r>
        <w:t>Развивать умение пользоваться жестами. Развивать двигательные способности детей, ловкость, подвижность. Упражнять в попеременном напряжении и расслаблении основных групп мышц. Развивать умение равномерно двигаться по площадке, не сталкиваясь друг с другом.  Уметь произвольно реагировать на звуковой сигнал. Развивать умение передавать в своих импровизациях характер и настроение музыки.</w:t>
      </w:r>
      <w:r>
        <w:tab/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Игры и упражнения: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lastRenderedPageBreak/>
        <w:t>Самолеты и бабочки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Первая потеря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Осенние листья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Бабочки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Считалочка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Муравьи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Огонь и лед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Мокрые котята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Штанга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Кактус и ива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Конкурс лентяев Пальма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---------------------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Поющие руки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Колокола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Тарелка</w:t>
      </w:r>
    </w:p>
    <w:p w:rsidR="00CD0409" w:rsidRDefault="00CD0409" w:rsidP="00C936C4">
      <w:pPr>
        <w:pStyle w:val="a3"/>
      </w:pPr>
      <w:r>
        <w:t>Вертушки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Ветерок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Ленточки</w:t>
      </w:r>
      <w:r>
        <w:tab/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Э.Г.Чурилова «Методика и организация театрализованной деятельности дошкольников»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А.Е.Антипина «Театрализованная деятельность в детском саду»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Культура и техника речи</w:t>
      </w:r>
      <w:r>
        <w:tab/>
      </w:r>
    </w:p>
    <w:p w:rsidR="00CD0409" w:rsidRDefault="00CD0409" w:rsidP="00C936C4">
      <w:pPr>
        <w:pStyle w:val="a3"/>
      </w:pPr>
      <w:r>
        <w:t>Развивать речевое дыхание и правильную артикуляцию. Развивать дикцию. Учить строить диалог, подбирать слова по общим признакам и определениям к словам.</w:t>
      </w:r>
      <w:r>
        <w:tab/>
      </w:r>
    </w:p>
    <w:p w:rsidR="00CD0409" w:rsidRDefault="00CD0409" w:rsidP="00C936C4">
      <w:pPr>
        <w:pStyle w:val="a3"/>
      </w:pPr>
      <w:r>
        <w:t>Игры и упражнения: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Мыльные пузыри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Веселый пятачок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Колокольчик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Удивленный бегемот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Фыркающая лошадь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Вопрос-ответ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Волшебная корзинка Вкусные слова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Ручной мяч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Подскажи словечко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Скороговорки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Игры на развитие интонационной выразительности</w:t>
      </w:r>
      <w:r>
        <w:tab/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Э.Г.Чурилова «Методика и организация театрализованной деятельности дошкольников»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А.Е.Антипина «Театрализованная деятельность в детском саду»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                                 2 квартал</w:t>
      </w:r>
    </w:p>
    <w:p w:rsidR="00CD0409" w:rsidRDefault="00CD0409" w:rsidP="00C936C4">
      <w:pPr>
        <w:pStyle w:val="a3"/>
      </w:pPr>
      <w:r>
        <w:lastRenderedPageBreak/>
        <w:t>Виды деятельности</w:t>
      </w:r>
      <w:r>
        <w:tab/>
      </w:r>
    </w:p>
    <w:p w:rsidR="00CD0409" w:rsidRDefault="00CD0409" w:rsidP="00C936C4">
      <w:pPr>
        <w:pStyle w:val="a3"/>
      </w:pPr>
      <w:r>
        <w:t>Программные задачи</w:t>
      </w:r>
      <w:r>
        <w:tab/>
      </w:r>
    </w:p>
    <w:p w:rsidR="00CD0409" w:rsidRDefault="00CD0409" w:rsidP="00C936C4">
      <w:pPr>
        <w:pStyle w:val="a3"/>
      </w:pPr>
      <w:r>
        <w:t>Содержание деятельности</w:t>
      </w:r>
      <w:r>
        <w:tab/>
      </w:r>
    </w:p>
    <w:p w:rsidR="00CD0409" w:rsidRDefault="00CD0409" w:rsidP="00C936C4">
      <w:pPr>
        <w:pStyle w:val="a3"/>
      </w:pPr>
      <w:r>
        <w:t>Методическая литература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Театральная игра</w:t>
      </w:r>
      <w:r>
        <w:tab/>
      </w:r>
    </w:p>
    <w:p w:rsidR="00CD0409" w:rsidRDefault="00CD0409" w:rsidP="00C936C4">
      <w:pPr>
        <w:pStyle w:val="a3"/>
      </w:pPr>
      <w:r>
        <w:t>Развивать находчивость, воображение, фантазию. Воспитывать доброжелательность, коммуникативность в отношениях со сверстниками. Развивать быстроту реакции и координацию движений. Готовить детей к действиям с воображаемыми предметами.</w:t>
      </w:r>
      <w:r>
        <w:tab/>
      </w:r>
    </w:p>
    <w:p w:rsidR="00CD0409" w:rsidRDefault="00CD0409" w:rsidP="00C936C4">
      <w:pPr>
        <w:pStyle w:val="a3"/>
      </w:pPr>
      <w:r>
        <w:t>Игры: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Дружные звери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Цапля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Передай позу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Телепаты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Летает, не летает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Где мы побывали?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Что мы делали, не скажем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Театральные этюды: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Утро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Собака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Огородник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Жадный пес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Дворник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корова</w:t>
      </w:r>
      <w:r>
        <w:tab/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Э.Г.Чурилова «Методика и организация театрализованной деятельности дошкольников»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А.Е.Антипина «Театрализованная деятельность в детском саду»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Ритмопластика</w:t>
      </w:r>
      <w:r>
        <w:tab/>
      </w:r>
    </w:p>
    <w:p w:rsidR="00CD0409" w:rsidRDefault="00CD0409" w:rsidP="00C936C4">
      <w:pPr>
        <w:pStyle w:val="a3"/>
      </w:pPr>
      <w:r>
        <w:lastRenderedPageBreak/>
        <w:t>Развивать чувство ритма и координацию движений, пластическую выразительность и музыкальность. Учить создавать образы живых существ с помощью выразительных пластических движений. Развивать умение искренне верить в любую воображаемую ситуацию</w:t>
      </w:r>
      <w:r>
        <w:tab/>
      </w:r>
    </w:p>
    <w:p w:rsidR="00CD0409" w:rsidRDefault="00CD0409" w:rsidP="00C936C4">
      <w:pPr>
        <w:pStyle w:val="a3"/>
      </w:pPr>
      <w:r>
        <w:t>Игры и упражнения: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Медведи в клетке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Ежик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Подарок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 царстве золотой рыбки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Снежинки</w:t>
      </w:r>
    </w:p>
    <w:p w:rsidR="00CD0409" w:rsidRDefault="00CD0409" w:rsidP="00C936C4">
      <w:pPr>
        <w:pStyle w:val="a3"/>
      </w:pPr>
      <w:r>
        <w:t>Не ошибись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Поймай хлопок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Шея есть, шеи нет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Закрыть книгу, раскрыть книгу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Осьминог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Пантеры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Зернышко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Цыплята</w:t>
      </w:r>
    </w:p>
    <w:p w:rsidR="00CD0409" w:rsidRDefault="00CD0409" w:rsidP="00C936C4">
      <w:pPr>
        <w:pStyle w:val="a3"/>
      </w:pPr>
      <w:r>
        <w:t>В «Детском мире»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Веселая зарядка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Колокольчики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Ловля комариков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Волна</w:t>
      </w:r>
      <w:r>
        <w:tab/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Э.Г.Чурилова «Методика и организация театрализованной деятельности дошкольников»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А.Е. Антипина «Театрализованная деятельность в детском саду»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Культура и техника речи</w:t>
      </w:r>
      <w:r>
        <w:tab/>
      </w:r>
    </w:p>
    <w:p w:rsidR="00CD0409" w:rsidRDefault="00CD0409" w:rsidP="00C936C4">
      <w:pPr>
        <w:pStyle w:val="a3"/>
      </w:pPr>
      <w:r>
        <w:t>Тренировать четкое произношение согласных в конце слова. Упражнять артикуляционный аппарат. Учить составлять предложения с заданными словами. Учить пользоваться интонациями, произнося фразы с различными эмоциями. Учить строить диалоги, самостоятельно выбрав партнера.</w:t>
      </w:r>
      <w:r>
        <w:tab/>
      </w:r>
    </w:p>
    <w:p w:rsidR="00CD0409" w:rsidRDefault="00CD0409" w:rsidP="00C936C4">
      <w:pPr>
        <w:pStyle w:val="a3"/>
      </w:pPr>
      <w:r>
        <w:t xml:space="preserve">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Игры и упражнения: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Забавные стихи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Веселый пятачок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Жало змеи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Часики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Сочини предложение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Фраза по кругу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Скороговорки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Мышки сушки….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Лежебока рыжий кот…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На дворе трава…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Король-орел…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Бобр добр….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Артикуляционная гимнастика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Короткие истории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Подскажи словечко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ab/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Э.Г.Чурилова «Методика и организация театрализованной деятельности дошкольников»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А.Е.Антипина « Театрализованная деятельность в детском саду»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                                      3 квартал</w:t>
      </w:r>
    </w:p>
    <w:p w:rsidR="00CD0409" w:rsidRDefault="00CD0409" w:rsidP="00C936C4">
      <w:pPr>
        <w:pStyle w:val="a3"/>
      </w:pPr>
      <w:r>
        <w:t>Виды деятельности</w:t>
      </w:r>
      <w:r>
        <w:tab/>
      </w:r>
    </w:p>
    <w:p w:rsidR="00CD0409" w:rsidRDefault="00CD0409" w:rsidP="00C936C4">
      <w:pPr>
        <w:pStyle w:val="a3"/>
      </w:pPr>
      <w:r>
        <w:t>Программные задачи</w:t>
      </w:r>
      <w:r>
        <w:tab/>
      </w:r>
    </w:p>
    <w:p w:rsidR="00CD0409" w:rsidRDefault="00CD0409" w:rsidP="00C936C4">
      <w:pPr>
        <w:pStyle w:val="a3"/>
      </w:pPr>
      <w:r>
        <w:t>Содержание деятельности</w:t>
      </w:r>
      <w:r>
        <w:tab/>
      </w:r>
    </w:p>
    <w:p w:rsidR="00CD0409" w:rsidRDefault="00CD0409" w:rsidP="00C936C4">
      <w:pPr>
        <w:pStyle w:val="a3"/>
      </w:pPr>
      <w:r>
        <w:t>Методическая литература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Театральная игра</w:t>
      </w:r>
      <w:r>
        <w:tab/>
      </w:r>
    </w:p>
    <w:p w:rsidR="00CD0409" w:rsidRDefault="00CD0409" w:rsidP="00C936C4">
      <w:pPr>
        <w:pStyle w:val="a3"/>
      </w:pPr>
      <w:r>
        <w:t>Развивать способность искренне верить в любую воображаемую ситуацию, превращать предметы. Развивать навыки действия с воображаемыми предметами. Уметь сочинять этюды по сказкам и импровизировать игры-драматизации на темы знакомых сказок.</w:t>
      </w:r>
      <w:r>
        <w:tab/>
      </w:r>
    </w:p>
    <w:p w:rsidR="00CD0409" w:rsidRDefault="00CD0409" w:rsidP="00C936C4">
      <w:pPr>
        <w:pStyle w:val="a3"/>
      </w:pPr>
      <w:r>
        <w:t>Игры и упражнения: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Поварята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Живой телефон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Король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Волшебная палочка и мячик (превращения предмета)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Этюды по сказкам.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Задания: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Наматывать клубок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Вышивание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Рисовать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Стирать платочек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Упражнения на развитие памяти, воображения, мышления.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Музыкальная импровизация, пантомимы</w:t>
      </w:r>
      <w:r>
        <w:tab/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Э.Г.Чурилова «Методика и организация театрализованной деятельности дошкольников»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А.Е.Антипина «Театрализованная деятельность в детском саду»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Ритмопластика</w:t>
      </w:r>
      <w:r>
        <w:tab/>
      </w:r>
    </w:p>
    <w:p w:rsidR="00CD0409" w:rsidRDefault="00CD0409" w:rsidP="00C936C4">
      <w:pPr>
        <w:pStyle w:val="a3"/>
      </w:pPr>
      <w:r>
        <w:t>Развивать умение использовать разнообразные жесты. Уметь передавать в музыкально-пластических импровизациях характер и настроение музыкальных произведений.</w:t>
      </w:r>
      <w:r>
        <w:tab/>
      </w:r>
    </w:p>
    <w:p w:rsidR="00CD0409" w:rsidRDefault="00CD0409" w:rsidP="00C936C4">
      <w:pPr>
        <w:pStyle w:val="a3"/>
      </w:pPr>
      <w:r>
        <w:t>Игры и упражнения: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 стране гномов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Заколдованный лес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 стране цветов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Город роботов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Как живешь?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Бабушка Маланья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Жесты: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Иди сюда-уходи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Согласие-несогласие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Клич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Прислушивание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Плач-утешение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Молчание-шепот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Приветствие-прощание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Не знаю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Музыкальные игры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Игры на пластику</w:t>
      </w:r>
      <w:r>
        <w:tab/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Э.Г.Чурилова «Методика и организация театрализованной деятельности дошкольников»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А.Е.Антипина «Театрализованная деятельность в детском саду»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Культура и техника речи</w:t>
      </w:r>
      <w:r>
        <w:tab/>
      </w:r>
    </w:p>
    <w:p w:rsidR="00CD0409" w:rsidRDefault="00CD0409" w:rsidP="00C936C4">
      <w:pPr>
        <w:pStyle w:val="a3"/>
      </w:pPr>
      <w:r>
        <w:t>Пополнять словарный запас. Развивать образное мышление. Подбирать к словам слова-действия и слова противоположные по значению.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Совершенствовать навык четкого произношения</w:t>
      </w:r>
      <w:r>
        <w:tab/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Скороговорки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Стихи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Развитие мелкой моторики.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Пальчиковая гимнастика.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Артикуляционная гимнастика</w:t>
      </w:r>
      <w:r>
        <w:tab/>
      </w:r>
    </w:p>
    <w:p w:rsidR="00CD0409" w:rsidRDefault="00CD0409" w:rsidP="00C936C4">
      <w:pPr>
        <w:pStyle w:val="a3"/>
      </w:pPr>
      <w:r>
        <w:t>Э.Г.Чурилова «Методика и организация театрализованной деятельности дошкольников»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А.Е.Антипина «Театрализованная деятельность в детском саду»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                       Подготовительная группа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                              1 квартал</w:t>
      </w:r>
    </w:p>
    <w:p w:rsidR="00CD0409" w:rsidRDefault="00CD0409" w:rsidP="00C936C4">
      <w:pPr>
        <w:pStyle w:val="a3"/>
      </w:pPr>
      <w:r>
        <w:t>Виды деятельности</w:t>
      </w:r>
      <w:r>
        <w:tab/>
      </w:r>
    </w:p>
    <w:p w:rsidR="00CD0409" w:rsidRDefault="00CD0409" w:rsidP="00C936C4">
      <w:pPr>
        <w:pStyle w:val="a3"/>
      </w:pPr>
      <w:r>
        <w:t>Программные задачи</w:t>
      </w:r>
      <w:r>
        <w:tab/>
      </w:r>
    </w:p>
    <w:p w:rsidR="00CD0409" w:rsidRDefault="00CD0409" w:rsidP="00C936C4">
      <w:pPr>
        <w:pStyle w:val="a3"/>
      </w:pPr>
      <w:r>
        <w:t>Содержание деятельности</w:t>
      </w:r>
      <w:r>
        <w:tab/>
      </w:r>
    </w:p>
    <w:p w:rsidR="00CD0409" w:rsidRDefault="00CD0409" w:rsidP="00C936C4">
      <w:pPr>
        <w:pStyle w:val="a3"/>
      </w:pPr>
      <w:r>
        <w:t>Методическая литература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Театральная игра</w:t>
      </w:r>
      <w:r>
        <w:tab/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Воспитывать готовность к творчеству. Развивать произвольное внимание, память, наблюдательность. Уметь согласовывать свои действия с партнерами, менять свое отношение к предметам, месту действия и партнерам по игре. Совершенствовать навыки действий с воображаемыми предметами. Развивать умение оправдывать свои действия и свое мнение нафантазированными причинами, обстоятельствами</w:t>
      </w:r>
      <w:r>
        <w:tab/>
      </w:r>
    </w:p>
    <w:p w:rsidR="00CD0409" w:rsidRDefault="00CD0409" w:rsidP="00C936C4">
      <w:pPr>
        <w:pStyle w:val="a3"/>
      </w:pPr>
      <w:r>
        <w:t>Игры: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Снежный ком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Радиограмма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Запомни фотографию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Летает-не летает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Тень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Внимательные матрешки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Угадай что я делаю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День рождения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Превращения предмета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Театральные этюды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Игры: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Мишка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Звонкий день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Кошки-мышки</w:t>
      </w:r>
      <w:r>
        <w:tab/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Э.Г.Чурилова «Методика и организация театрализованной деятельности  дошкольников»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В.М.Минаева «Развитие эмоций дошкольников»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А.Е.Антипина «Театрализованная деятельность в детском саду»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ab/>
      </w:r>
    </w:p>
    <w:p w:rsidR="00CD0409" w:rsidRDefault="00CD0409" w:rsidP="00C936C4">
      <w:pPr>
        <w:pStyle w:val="a3"/>
      </w:pPr>
      <w:r>
        <w:t>Развивать умение владеть своим телом, попеременно напрягать и расслаблять различные группы мышц. Развивать умение равномерно размещаться по площадке, двигаться не наталкиваясь друг на друга в разных темпах</w:t>
      </w:r>
      <w:r>
        <w:tab/>
      </w:r>
    </w:p>
    <w:p w:rsidR="00CD0409" w:rsidRDefault="00CD0409" w:rsidP="00C936C4">
      <w:pPr>
        <w:pStyle w:val="a3"/>
      </w:pPr>
      <w:r>
        <w:t>Игры и упражнения: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Муравьи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Буратино и Пьеро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Баба-Яга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Насос и кукла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Гипнотизер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Марионетки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Змеи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Ежик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Муз-пластич импровизации: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Танцующий огонь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  Умирающий лебедь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lastRenderedPageBreak/>
        <w:t>Танцевальные импровизации: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Кадриль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Полька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Танцы миниатюры: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Лисичка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Котенок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ab/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Э.Г.Чурилова «Методика и организация театрализованной деятельности дошкольников»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А.Е.Антипина «Театрализованная деятельность в детском саду»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Культура и техника речи</w:t>
      </w:r>
      <w:r>
        <w:tab/>
      </w:r>
    </w:p>
    <w:p w:rsidR="00CD0409" w:rsidRDefault="00CD0409" w:rsidP="00C936C4">
      <w:pPr>
        <w:pStyle w:val="a3"/>
      </w:pPr>
      <w:r>
        <w:t>Развивать речевое дыхание, тренировать 3 вида дыхания. Учить пользоваться интонациями, улучшать дикцию. Расширять диапозон и силу звучания с мягкой атакой. Расширять образный строй речи</w:t>
      </w:r>
      <w:r>
        <w:tab/>
      </w:r>
    </w:p>
    <w:p w:rsidR="00CD0409" w:rsidRDefault="00CD0409" w:rsidP="00C936C4">
      <w:pPr>
        <w:pStyle w:val="a3"/>
      </w:pPr>
      <w:r>
        <w:t>Игры: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Игра со свечой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Испорченный телефон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lastRenderedPageBreak/>
        <w:t>Ручной мяч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Придумай диалог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Упражнения: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Больной зуб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Капризуля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Колокольчики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Колыбельная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Скороговорки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Чистоговорки</w:t>
      </w:r>
      <w:r>
        <w:tab/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Э.Г.Чурилова «Методика и организация театрализованной деятельности дошкольников»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А.Е.Антипина «Театрализованная деятельность в детском саду»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                              2 квартал</w:t>
      </w:r>
    </w:p>
    <w:p w:rsidR="00CD0409" w:rsidRDefault="00CD0409" w:rsidP="00C936C4">
      <w:pPr>
        <w:pStyle w:val="a3"/>
      </w:pPr>
      <w:r>
        <w:t>Виды деятельности</w:t>
      </w:r>
      <w:r>
        <w:tab/>
      </w:r>
    </w:p>
    <w:p w:rsidR="00CD0409" w:rsidRDefault="00CD0409" w:rsidP="00C936C4">
      <w:pPr>
        <w:pStyle w:val="a3"/>
      </w:pPr>
      <w:r>
        <w:t>Программные задачи</w:t>
      </w:r>
      <w:r>
        <w:tab/>
      </w:r>
    </w:p>
    <w:p w:rsidR="00CD0409" w:rsidRDefault="00CD0409" w:rsidP="00C936C4">
      <w:pPr>
        <w:pStyle w:val="a3"/>
      </w:pPr>
      <w:r>
        <w:t>Содержание деятельности</w:t>
      </w:r>
      <w:r>
        <w:tab/>
      </w:r>
    </w:p>
    <w:p w:rsidR="00CD0409" w:rsidRDefault="00CD0409" w:rsidP="00C936C4">
      <w:pPr>
        <w:pStyle w:val="a3"/>
      </w:pPr>
      <w:r>
        <w:t>Методическая литература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Театральная игра</w:t>
      </w:r>
      <w:r>
        <w:tab/>
      </w:r>
    </w:p>
    <w:p w:rsidR="00CD0409" w:rsidRDefault="00CD0409" w:rsidP="00C936C4">
      <w:pPr>
        <w:pStyle w:val="a3"/>
      </w:pPr>
      <w:r>
        <w:t>Воспитывать инициативность и выдержку. Развивать коммуникабельность и умение общаться со взрослыми людьми в разных ситуациях. Развивать воображение и веру в сценический вымысел. Учить детей самостоятельно сочинять этюды с заданными обстоятельствами на различные эмоции и вежливое поведение. Импровизировать игры-драматизации на темы знакомых сказок как драму, оперу, балет. Учить действовать на сценической площадке естественно.</w:t>
      </w:r>
      <w:r>
        <w:tab/>
      </w:r>
    </w:p>
    <w:p w:rsidR="00CD0409" w:rsidRDefault="00CD0409" w:rsidP="00C936C4">
      <w:pPr>
        <w:pStyle w:val="a3"/>
      </w:pPr>
      <w:r>
        <w:t>Игры: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Телепаты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След в след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Японская машинка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Кругосветное путешествие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Сочинение этюдов: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Знакомство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Просьба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Благодарность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Угощение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Поздравление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Пожелание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Покупка театрального билета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Этюды на эмоции: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Радость гнев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Грусть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Удивление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Отвращение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Страх</w:t>
      </w:r>
      <w:r>
        <w:tab/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Э.Г.Чурилова «Методика и организация театрализованной деятельности дошкольников»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Т.И.Петрова «Театрализованные игры в детском саду»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Ритмопластика</w:t>
      </w:r>
      <w:r>
        <w:tab/>
      </w:r>
    </w:p>
    <w:p w:rsidR="00CD0409" w:rsidRDefault="00CD0409" w:rsidP="00C936C4">
      <w:pPr>
        <w:pStyle w:val="a3"/>
      </w:pPr>
      <w:r>
        <w:t>Развивать умение владеть своим телом. Развивать двигательные способности детей (ловкость, подвижность, гибкость, выносливость). Развивать способность к пластической импровизации, воображение. Развивать ритмичность, музыкальность, быстроту реакции, координацию движений.</w:t>
      </w:r>
      <w:r>
        <w:tab/>
      </w:r>
    </w:p>
    <w:p w:rsidR="00CD0409" w:rsidRDefault="00CD0409" w:rsidP="00C936C4">
      <w:pPr>
        <w:pStyle w:val="a3"/>
      </w:pPr>
      <w:r>
        <w:t>Игры и упражнения: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Кактус и ива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Пальма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Конкурс лентяев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Снежная королева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Снеговик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Считалочка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Голова или хвост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Заводная кукла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Пантеры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Зернышко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Муз-пластич импровизации: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Снегурочка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Факир измеи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У волшебницы Анитры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Времена года</w:t>
      </w:r>
      <w:r>
        <w:tab/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Э.Г.Чурилова «Методика и организация театрализованной деятельности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дошкольников»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А.Е.Антипина «Театрализованная деятельность в детском саду»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Т.И.Петрова «Театрализованные игры дошкольников»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Культура и техника речи</w:t>
      </w:r>
      <w:r>
        <w:tab/>
      </w:r>
    </w:p>
    <w:p w:rsidR="00CD0409" w:rsidRDefault="00CD0409" w:rsidP="00C936C4">
      <w:pPr>
        <w:pStyle w:val="a3"/>
      </w:pPr>
      <w:r>
        <w:t>Развивать диалогическую и монологическую речь и ее интонационную выразительность.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Учить детей интонационно и выразительно проговаривать заданные фразы. Развивать артикуляционный аппарат. Учить детей интонационно и выразительно передавать характер персонажей сказки.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Развивать правильное речевое дыхание. Тренировать четкое произношение согласных на конце слова. Учить детей подбирать рифму к словам.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lastRenderedPageBreak/>
        <w:tab/>
      </w:r>
    </w:p>
    <w:p w:rsidR="00CD0409" w:rsidRDefault="00CD0409" w:rsidP="00C936C4">
      <w:pPr>
        <w:pStyle w:val="a3"/>
      </w:pPr>
      <w:r>
        <w:t>Игры: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Мыльные пузыри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Зарядка для губ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Мотоцикл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Зарядка для языка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Птичий двор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Самолет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Чудо-лесенка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Дрессированные собачки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Сочини рифму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Сочини предложение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Придумай диалог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Скороговорки</w:t>
      </w:r>
      <w:r>
        <w:tab/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Э.Г.Чурилова «Методика и организация театрализованной деятельности дошкольников»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Т.И.Петрова «Театрализованные игры в детском саду»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                                   3 квартал</w:t>
      </w:r>
    </w:p>
    <w:p w:rsidR="00CD0409" w:rsidRDefault="00CD0409" w:rsidP="00C936C4">
      <w:pPr>
        <w:pStyle w:val="a3"/>
      </w:pPr>
      <w:r>
        <w:t>Виды деятельности</w:t>
      </w:r>
      <w:r>
        <w:tab/>
      </w:r>
    </w:p>
    <w:p w:rsidR="00CD0409" w:rsidRDefault="00CD0409" w:rsidP="00C936C4">
      <w:pPr>
        <w:pStyle w:val="a3"/>
      </w:pPr>
      <w:r>
        <w:t>Программные задачи</w:t>
      </w:r>
      <w:r>
        <w:tab/>
      </w:r>
    </w:p>
    <w:p w:rsidR="00CD0409" w:rsidRDefault="00CD0409" w:rsidP="00C936C4">
      <w:pPr>
        <w:pStyle w:val="a3"/>
      </w:pPr>
      <w:r>
        <w:t>Содержание деятельности</w:t>
      </w:r>
      <w:r>
        <w:tab/>
      </w:r>
    </w:p>
    <w:p w:rsidR="00CD0409" w:rsidRDefault="00CD0409" w:rsidP="00C936C4">
      <w:pPr>
        <w:pStyle w:val="a3"/>
      </w:pPr>
      <w:r>
        <w:t>Методическая литература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Театральная игра</w:t>
      </w:r>
      <w:r>
        <w:tab/>
      </w:r>
    </w:p>
    <w:p w:rsidR="00CD0409" w:rsidRDefault="00CD0409" w:rsidP="00C936C4">
      <w:pPr>
        <w:pStyle w:val="a3"/>
      </w:pPr>
      <w:r>
        <w:t xml:space="preserve">Развивать умение выполнять одни и те же действия в разных ситуациях, обстоятельствах по-разному. Воспитывать доброжелательность и коммуникабельность в общении со сверстниками и взрослыми. Оценивать действия других детей и сравнивать со своими собственными. Учить </w:t>
      </w:r>
      <w:r>
        <w:lastRenderedPageBreak/>
        <w:t xml:space="preserve">адекватно реагировать на поведение партнеров, в том числе на незапланированное. Учить сочинять этюды с заданными и нафантазированными обстоятельствами. </w:t>
      </w:r>
      <w:r>
        <w:tab/>
      </w:r>
    </w:p>
    <w:p w:rsidR="00CD0409" w:rsidRDefault="00CD0409" w:rsidP="00C936C4">
      <w:pPr>
        <w:pStyle w:val="a3"/>
      </w:pPr>
      <w:r>
        <w:t>Игры: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Воробьи и вороны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Печатная машинка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Одно и то же по-разному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Руки-ноги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Есть или нет?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Эстафета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Тень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Поварята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Вышивание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Превращение предмета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Превращение комнаты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Превращения детей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Король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Этюды: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На пять органов чувств по сказкам: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«Дюймовочка»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«Золушка»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«Аленький цветочек»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«Принцесса на горошине»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«Свинопас»</w:t>
      </w:r>
      <w:r>
        <w:tab/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Э.Г.Чурилова «Методика и организация театрализованной деятельности дошкольников»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Т.И.Петрова «Театрализованные игры дошкольников»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lastRenderedPageBreak/>
        <w:t>Ритмопластика</w:t>
      </w:r>
      <w:r>
        <w:tab/>
      </w:r>
    </w:p>
    <w:p w:rsidR="00CD0409" w:rsidRDefault="00CD0409" w:rsidP="00C936C4">
      <w:pPr>
        <w:pStyle w:val="a3"/>
      </w:pPr>
      <w:r>
        <w:t>Развивать чувство ритма, быстроту реакции, координацию движений. Совершенствовать двигательные способности и пластическую выразительность. Учить создавать образы предметов и живых существ через пластические возможности своего тела. Развивать умение создавать образы с помощью жестов и мимики.</w:t>
      </w:r>
      <w:r>
        <w:tab/>
      </w:r>
    </w:p>
    <w:p w:rsidR="00CD0409" w:rsidRDefault="00CD0409" w:rsidP="00C936C4">
      <w:pPr>
        <w:pStyle w:val="a3"/>
      </w:pPr>
      <w:r>
        <w:t>Игры: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Осьминог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Пантеры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Зернышко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Заводная кукла Тюльпан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Ритмический этюд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Поймай хлопок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Ползущие змеи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Муз-пласт импровизации: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Петя и волк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 царстве золотой рыбки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Времена года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Цветы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Умирающий лебедь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Танцующий огонь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Жесты: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Приглашающий(прошу)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Вопрошающий (что это?)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Отстраняющий (уберите это)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Негодующий (да что же это?)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Скороговорки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Чистоговорки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Загадки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Пантомимы</w:t>
      </w:r>
      <w:r>
        <w:tab/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Э.Г.Чурилова «Методика и организация театрализованной деятельности дошкольников»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В.М.Минаева «Развитие эмоций дошкольников»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А.Е.Антипина «Театрализованная деятельность дошкольников»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Культура и техника речи</w:t>
      </w:r>
      <w:r>
        <w:tab/>
      </w:r>
    </w:p>
    <w:p w:rsidR="00CD0409" w:rsidRDefault="00CD0409" w:rsidP="00C936C4">
      <w:pPr>
        <w:pStyle w:val="a3"/>
      </w:pPr>
      <w:r>
        <w:t>Тренировать четкое произношение согласных в конце слова. Упражнять артикуляционный аппарат. Учить составлять предложения с заданными словами по карточкам. Учить пользоваться интонациями, произнося фразы грустно, радостно, удивленно, сердито. Учить строить диалоги, самостоятельно выбрав партнера.</w:t>
      </w:r>
      <w:r>
        <w:tab/>
      </w:r>
    </w:p>
    <w:p w:rsidR="00CD0409" w:rsidRDefault="00CD0409" w:rsidP="00C936C4">
      <w:pPr>
        <w:pStyle w:val="a3"/>
      </w:pPr>
      <w:r>
        <w:t>Игры: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Забавные стихи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Веселый пятачок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Жало змеи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Часики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Сочини предложение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Фраза по кругу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Самолет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Ручной мяч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Похожий хвостик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Упражнения: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Артикуляционная гимнастика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Скороговорки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Чистоговорки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Пальчиковая гимнастика</w:t>
      </w:r>
      <w:r>
        <w:tab/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Э.Г.Чурилова «Методика и организация театрализованной деятельности дошкольников»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А.Е.Антипина «Театрализованная деятельность в детском саду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Чуткость, восприимчивость к красоте в детские годы несравненно глубже, чем в поздние периоды развития личности. Потребность в красивом утверждает моральную красоту, рождая непримиримость ко всему пошлому, уродливому.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В. А. Сухомлинский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Мир детства, внутренний мир ребенка – ключ ко многим волнующим проблемам нашей жизни. Раскрыть заветную дверь в мир детского сознания помогает игра. Игра связывает детей между собой, детей с взрослыми в единое волшебное целое. И если ребенок начинает доверять вам, верить – значит, можно творить, фантазировать, воображать.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Выдающийся режиссер и актер К.С.Станиславский в своей книге «Работа актера над собой», характеризуя детскую игру, говорит, что игра ребенка отличается верой в подлинность и правду вымысла. Стоит ребенку только сказать себе «…как будто бы», и вымысел живет уже в нем. При этом у ребенка замечается еще одно свойство: дети знают, чему они могут верить и чего не надо замечать.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Уберечь от эстетической глухоты – значит сделать шаг к гармонии.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 игре ребенок не только узнает об окружающем мире, законах общества, человеческих отношениях, но и учится жить в этом мире, а это требует творческой активности личности (внимания, воображения, логики, эмоциональной памяти, хорошо развитой речи, мимики), т.е. умения держать себя в обществе. Вся жизнь детей насыщена игрой. Каждый ребенок хочет сыграть свою роль. Но как это сделать? Как научить малыша играть, брать на себя роль и действовать? Этому поможет театр. Театрализованные игры пользуются у детей неизменной любовью.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Большое и разностороннее влияние театрализованных игр на личность ребенка позволяет использовать их как сильное, но ненавязчивое педагогическое средство, ведь малыш во время игры чувствует себя более раскованно, свободно, естественно.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Изучение психолого-педагогической и методической литературы, передового опыта показывает, что в настоящее время накоплен большой теоретический и практический опыт организации театрально-игровой деятельности в детском саду. Вопросы, связанные с организацией и методикой театрализованной деятельности, широко представлены в работах отечественных педагогов, ученых, методистов: Н. Карпинской, А. Николаичевой, Л. Фурминой, Л. Ворошниной, Р. Сигуткиной, И. Реуцкой, Л. Бочкаревой, И. Медведевой, Т. Шишковой и др. В настоящее время, благодаря усилиям ученых, методистов и практиков, работа с детьми по театрализованной деятельности получила научное обоснование и методическую проработку. Ученые единодушны во мнении, что театр является одной из самых ярких, красочных и доступных восприятию ребенка </w:t>
      </w:r>
      <w:r>
        <w:lastRenderedPageBreak/>
        <w:t xml:space="preserve">сфер искусства. Он доставляет детям радость, развивает воображение и фантазию, способствует творческому развитию ребенка и формированию базиса его личностной культуры. По эстетической значимости и влиянию на общее развитие ребенка театрализованной деятельности по праву принадлежит почетное место рядом с музыкой, рисованием и лепкой. Таким образом, театрализованная деятельность является эффективным средством гармоничного развития ребенка, в том числе его творческих способностей.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Предмет исследования: развитие творческого воображения средствами театрализованной деятельности в условиях вальдорфской группы детского сада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Гипотеза: воспитание детей в вальдорфской группе детского сада создает максимально благоприятные условия для развития творческого воображения путем театрализации. К этим условиям относится: ежедневная музыкально-ритмическая игра, ежедневное рассказывание сказок и постановка кукольных спектаклей воспитателями, показывание спектаклей во время свободной игры детьми и взрослыми, подготовка представлений к праздникам.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^ Цель исследования: изучить влияние театрализованной деятельности на развитие творческого воображения дошкольников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Задачи исследования: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Изучить психолого-педагогическую литературу по проблемам театрализованной деятельности и развития воображения у дошкольников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Выявить роль театрализованной деятельности в развитии творческого воображения (проанализировав психолого-педагогическую литературу и результаты эксперимента)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Описать специфику методики организации театрализованной деятельности в вальдорфской группе детского сада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Подвести итог проделанному исследованию и сделать выводы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Научные методы исследования: анализ психолого-педагогической литературы, тестирование.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1 Организация театрализованной деятельности в детском саду и ее влияние на развитие личности ребенка.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Особенности театрализованной деятельности в детском саду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Под театрализованными играми ученые понимают «игры в театр», «сюжетами которых служат хорошо известные сказки или театральные представления по готовым сценариям». Было установлено, что театрализованные игры отличаются от сюжетно-ролевых не только сюжетом, но и характером игровой деятельности. Театрализованные игры являются играми-представлениями, которые имеют фиксированное содержание в виде литературного произведения, разыгрываемого детьми в лицах. В них, как в настоящем искусстве, с помощью таких выразительных средств, как интонация, мимика, жест, поза и походка, создаются конкретные образы. [3,с.3]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Классификация театрализованных игр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Артемова Л. В. предлагает все театрализованные игры разделить на две основные группы: режиссерские игры и игры-драматизации. К режиссерским играм относят: настольный, теневой театр, театр на фланелеграфе. Где ребенок или взрослый не являются действующими лицами, а </w:t>
      </w:r>
      <w:r>
        <w:lastRenderedPageBreak/>
        <w:t xml:space="preserve">только создают сцену, ведет роль игрушечного персонажа - объемного или плоскостного. Ребенок действует за него, изображает его интонацией, мимикой.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Драматизация основана на собственных действиях исполнителя роли, который при этом может использовать куклы. Театрализованные игры как разновидность сюжетно-ролевой игры сохраняют их типичные признаки: содержание, творческий замысел, роль, сюжет, ролевые и организационные действия и отношения. Но в отличии от сюжетно- ролевых игр, театрализованные развиваются по заранее подготовленному сценарию в основе которого- содержание сказки, стихотворения, рассказа.[1,с.14]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Сорокиной Н.Ф. была предложена методика работы с детьми по театральной деятельности на занятиях. Работа эта строится поэтапно: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1) на первом этапе дети коллективно воспроизводят текст сказки;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2) на втором этапе одному ребенку предлагается читать за всех персонажей сказки;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3) на третьем этапе дети выполняют ряд творческих заданий(выразить радость, страх и т.п.);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4) на четвертом этапе осуществляется чтение сказки по ролям и т.п.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Задачи работы по театрализованной деятельности в детском саду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Вызывать интерес к театрализованной деятельности, желание выступать вместе с коллективом сверстников.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Побуждать к импровизации с использованием доступных каждому ребенку средств выразительности (мимика, жесты, движения и т.п.). Помогать в создании выразительных средств.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Способствовать тому, чтобы знания ребенка о жизни, его желания и интересы естественно вплетались в содержание театрализованной деятельности.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Учить согласовывать свои действия с действиями партнера (слушать, не перебивая; говорить, обращаясь к партнеру).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Учить выполнять движения и действия соответственно логике действий персонажей и с учетом места действия.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Вызывать желание произносить небольшие монологи и развернутые диалоги (в соответствии с сюжетом инсценировки).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Познакомить детей с историей театра марионеток и театра теней.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Научить управлению простейшей куклой – марионеткой с применением разнообразных движений (поворот туловища, ходьба), согласовывать свои действия с действиями партнеров. [4,с.11]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Анализ методической литературы показывает, что при разработке театрально-игровой деятельности ученые и практики обращали особое внимание на развитие детского творчества. В результате были найдены интересные методические приемы, например: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lastRenderedPageBreak/>
        <w:t>- предложить детям самостоятельно придумать сюжет с двумя воображаемыми игрушками и обыграть его; прочитать детям знакомую сказку и предложить им придумать новую, но с теми же персонажами (О. Лагуткина);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предложить детям нетрадиционный набор кукол для сочинения сценок и пьес для разноконтрастных ролей – Деда Мороза и Лягушки, Снегурочки и Петрушки (Т. Неменова);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предоставить детям возможность для исполнения контрастных ролей – старого медведя и маленького медвежонка, злой собаки и беззащитного щенка (Г. Прима). [14,с.12]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Занятия по театрализованной деятельности в детском саду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По мнению М.Н. Маханевой («Театрализованные занятия в детском саду») целесообразно остановить внимание на содержании занятий по театрализованной деятельности в детском саду. Они могут включать в себя: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Просмотр кукольных спектаклей и беседы по ним;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Игры- драматизации;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Подготовку и разыгрывание разнообразных сказок и инсценировок;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Упражнения по формированию выразительности исполнения;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Отдельные упражнения по этике;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Упражнения в целях социально- эмоционального развития детей.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Занятия по театрализованной деятельности должны преследовать одновременное выполнение трех основных целей: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1. Развитие речи и навыков театрализовано-исполнительской деятельности;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2. Создание атмосферы творчества;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3. Социально- эмоциональное развитие детей.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Занятия в основном строится по единой схеме: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введение в тему, создание эмоционального настроения;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театрализованная деятельность (в разных формах), где воспитатель и каждый ребенок имеют возможность реализовать свой творческий потенциал;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эмоциональное заключение, обеспечивающее успешность театрализованной деятельности.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Таким образом, развитию уверенности в себе и социальных навыков поведения способствует такая организация театрализованной деятельности детей, когда каждый ребенок имеет возможность проявить себя в какой-то роли. Для этого необходимо использовать разнообразные приемы: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выбор детьми роли по желанию;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назначение на главные роли наиболее робких, застенчивых детей;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распределение ролей по карточкам (дети берут из рук воспитателя любую карточку, на которой схематично изображен персонаж);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проигрывание ролей в парах.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Во время занятий необходимо: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внимательно выслушивать ответы и предложения детей;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если они не отвечают, не требовать объяснений, а переходить к действиям с персонажем;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при знакомстве детей с героями произведений выделять время на то, чтобы они могли подействовать или поговорить с ними;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в заключение различными способами вызывать у детей радость. [11,с.10]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^ 1.2 Методика работы по театрализованной деятельности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 разных возрастных группах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Анализ отечественной и зарубежной психолого-педагогической литературы позволил нам сделать вывод о том, что на каждом возрастном этапе подходы к методике работы с детьми должны быть разными. Т.Н. Доронова в книге «Играем в театр» предлагает следующие методы и приемы: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Методика работы с детьми в средней группе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Педагог заинтересовывает дошкольников содержанием поэтического произведения, которое будет использоваться для инсценировки, и выразительно исполняет его. Затем спрашивает у детей, понравилось ли оно им или нет. Получив положительную оценку, предлагает разыграть его в ролях перед родителями и повторно выразительно читает ребятам.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Работа над ролью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Педагог кратко, но достаточно убедительно дает художественное описание того места, где будет происходить действие инсценировки (лес, дом, дорога и т.п.), и вновь выразительно читает поэтическое произведение, привлекая детей к проговариванию отдельных строк, которые им запомнились.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Анализирует события, которые описаны в поэтическом произведении. Формирует у детей интерес к ним, веру в реальность происходящего и желание участвовать в этом, приняв на себя определенную роль.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После распределения и принятия ролей побуждает детей к фантазированию по поводу внешнего вида действующих лиц, их поведения, отношения к другим персонажам и т.п. При этом характеристики могут быть представлены значительно шире тех событий, которые входят в инсценировку. Обсуждение заканчивается выразительным чтением инсценировки педагогом с участием детей.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Подводит детей к тому, что каждый образ, в котором им предстоит действовать, должен быть неповторимым («Какой твой котенок – веселый или грустный, как он выглядит?» и т.п.).[6,с.42]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Методика работы с детьми в старшей группе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Дети стали старше, и теперь они вполне готовы к волевой регуляции своего поведения, поэтому работа по театрализованной деятельности с ними может строится в два этапа.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Первый этап предполагает подготовку к спектаклю и включает знакомство детей с его содержанием, изготовление костюмов и атрибутов, работу над ролью. По времени проведения этого этапа рассчитано на целую неделю.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Второй этап целиком посвящен непосредственной подготовке к проведению самого спектакля и выступлению на сцене. На первом этапе педагог: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-заинтересовывает детей содержанием произведения, которое будет использоваться для инсценировки, и выразительно исполняет его или предлагает детям самим сочинить спектакль для своего выступления;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-интересуется, понравилось ли детям произведение или нет. Получив положительную оценку, педагог предлагает разыграть его в ролях перед родителями и повторно выразительно читает его детям. Если дети сами придумывают содержание, предлагает каждому из них выбрать для себя роль.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Работа над ролью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Работа над ролью с детьми этого возраста строится также, как и в средей группе.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Педагог кратко, но достаточно убедительно дает художественное описание того места, где будет происходить действие инсценировки (лес, дом, дорога и т.п.), и вновь выразительно читает поэтическое произведение, привлекая детей к проговариванию отдельных строк, которые им запомнились.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Анализирует события, которые описаны в поэтическом произведении. Формирует у детей интерес к ним, веру в реальность происходящего и желание участвовать в этом, приняв на себя определенную роль.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После распределения и принятия ролей побуждает детей к фантазированию по поводу внешнего вида действующих лиц, их поведения, отношения к другим персонажам и т.п. При этом характеристики могут быть представлены значительно шире тех событий, которые входят в инсценировку. Обсуждение заканчивается выразительным чтением инсценировки педагогом с участием детей.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Подводит детей к тому, что каждый образ, в котором им предстоит действовать, должен быть неповторимым («Какой твой щенок – веселый или грустный, как он выглядит? А как ты сумеешь показать зрителям, что у него хорошее или плохое настроение?» и т.п.).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Работа над этюдами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Очевидно, что вопрос о глубине сценического перевоплощения в широком плане этого понятия не может стоять перед детьми шестого года жизни. Но жизненный опыт ребенка, его знания и представления об окружающей действительности позволяют ему создать в своем воображении образ того персонажа, роль которого ему предстоит исполнить. Поэтому при проведении работы с детьми Т.Н. Доронова рекомендует следующие приемы.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Начать следует с подготовке атрибутов для инсценировки, костюмов. Затем следует перейти к движению. Вначале педагог выясняет у каждого ребенка, каков характер его героя. На основании общих характеристик делит героев на две, три и более подгрупп. Так, например, смелые и </w:t>
      </w:r>
      <w:r>
        <w:lastRenderedPageBreak/>
        <w:t>решительные составляют первую группу, добрые, важные, обыкновенную – вторую, трусливые – третью. Затем детям каждой подгруппы предлагается продемонстрировать движение своих персонажей.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После того как вся подгруппа, например смелых и решительных зайцев, продемонстрирует свои движения, педагог подводит детей к обобщенным представлениям о характере движений данного образа. Это может звучать так: «Смелые, решительные зайцы быстро и уверенно шагали по лесной тропинке. С высоко поднятыми мордочками они смотрели только вверх. Их плечи были расправлены, грудь выставлена вперед, лапы засунуты в карманы брюк (или сложены за спиной и т.п.)».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От характеристики движений каждой подгруппы педагог переходит к характеристике речи персонажей. Работа осуществляется также по подгруппам. В начале педагог, в зависимости от образа и характера героя, предполагает каждому ребенку выбрать соответствующую интонацию, а затем, так же как и при выработке движений, подводит детей к обобщенным представлениям о характере речи данного образа в целом. Так, например, если зайцы смелые и решительные, то, наверное, они будут говорить громко, сопровождая свою речь жестами лап, глядя прямо в глаза говорящему, и т.п. по окончании работы над выразительностью речи проводится репетиция спектакля. Педагог обязательно хвалит детей.[6,с.42]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Методика работы с детьми в подготовительной группе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Работа с детьми шести лет в театрализованной деятельности осуществляется по двум взаимосвязанным направлениям. Первое направление предполагает работу по развитию внимания, воображения, движений детей, снятию их сценического волнения и т.п. Второе направление целиком посвящено работе над ролью и включает анализ художественного произведения, инсценировку, работу над текстом, обсуждение особенностей характеров героев, отбор средств сценической выразительности, отработку мизансцен, овладение приемами грима и т.п.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Помощь маленькому актеру в работе над собой и над ролью является довольно сложной задачей. Педагог может эффективно решить ее при условии, что он не будет переносить в работу с детьми методы и приемы школ – студий актерского мастерства для взрослых. Т.Н. Доронова предлагает за основу театрализованной деятельности брать ведущую деятельность дошкольников – игру. Не смотря на то, что ребенок «играет в театр», а профессиональный актер действует по законам актерского мастерства, у них много общего. Поэт и искусствовед Максимилиан Волошин рассуждал по этому поводу так, что искусство драгоценно лишь постольку, поскольку оно игра. Художники – ведь это дети, которые не разучились играть. Гении – это те, которые сумели не вырасти. Все, что не игра, - то не искусство. Следовательно, работая с детьми, с одной стороны, очень важно сохранить для сцены богатство их воображения, живость и непосредственность передачи различных эмоциональных состояний. С другой стороны, необходимо вооружить дошкольников элементарными приемами актерской техники.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Упражнения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Работу маленького актера над собой целесообразно осуществлять в виде специальных упражнений (имитирующих те или иные действия), которые после разучивания с педагогом надо ввести в повседневную жизнь детей в игре.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Упражнения на напряжения мышц: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рубить дрова;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волочить тяжелый ящик;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нести очень тяжелый чемодан;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дотянуться до высоко висящего яблока, сорвать его и быстро спрятать и т.п.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Упражнение на расслабление мышц: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заснуть на стуле;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сидя на стуле, смахнуть с кистей рук капли воды и т.п.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Упражнения на развитие воображения: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передавать друг другу веревку, представляя, что это змея;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передавать друг другу кубик со словами «лягушка» или «мороженое»;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передавать друг другу пустую коробку и по очереди вынимать от туда что- либо воображаемое и обыгрывать это.[6,43]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Работа над ролью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Работа маленьких актеров над ролью под руководством педагога строится следующим образом: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Знакомство с инсценировкой (о чем она, какие события в ней главные).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Знакомство с героями инсценировки (где они живут, как выглядит их дом, какова их внешность, одежда, манера поведения, взаимоотношения друг с другом и т.п.)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Распределение ролей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Непосредственно работа над ролью: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составление словесного портрета героя;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фантазирование по поводу его дома, взаимоотношений с родителями, друзьями, придумывание его любимых блюд, занятий, игр;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сочинение различных случаев из жизни героя, не предусмотренных инсценировкой;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анализ придуманных поступков героя;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работа над текстом (почему герой так говорит, о чем он в данный момент думает). Основная задача педагога состоит в том, чтобы помочь ребенку понять, почувствовать все то, что скрывается за словами текста;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работа над сценической выразительностью: определение целесообразных действий, движений, жестов персонажа на игровом пространстве, места его положения на сценической площадке, темпоритма исполнения, мимики, интонации;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подготовка театрального костюма;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создание образа с исполнением умело наложенного грима.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lastRenderedPageBreak/>
        <w:t xml:space="preserve">Очевидно, что оправданным на сцене должно быть все: каждый поступок, каждый взгляд. Все действия должны иметь какую-то причину, быть целесообразным. Сценическое поведение ребенка должно быть мотивированным, имеющим внутренний смысл в рамках той роли, которую он исполняет. Работая над выражением лица, постигая язык тела, движений, дети постепенно овладевают средствами выразительности, которые им помогут добиться успеха на подмостках детского театра, почувствовать уверенность в себе и своих возможностях. [6,с.44]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Таким образом, мы видим, что каждый возрастной этап требует своего подхода к методике работы с детьми. Разница подхода связана с пониманием возможностей детей в каждом возрасте, с предъявлением требований к ребенку и ожиданием определенных результатов.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1.3 Влияние театрализованной деятельности в детском саду на развитие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личности ребенка.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Театрализованная деятельность оказывает серьезное влияние на развитие личности ребенка. По мнению известного психолога А.Н. Леонтьева, развитая игра драматизация – это уже своеобразная «предэстетическая» деятельность. Игра – драматизация является, таким образом, одной из возможных форм перехода к продуктивной, а именно к эстетической деятельности с характерным для нее мотивом воздействия на других людей. Играя роль, ребенок может не только представить, но и эмоционально переживать поступки своего персонажа. Это, безусловно, влияет на развитие сферы чувств дошкольника. Эстетические переживания помогают ребенку испытывать восхищение теми проявлениями жизни, которые он раньше не замечал, и передать их с помощью движений, жестов, мимики и других средств выразительности. Коллективный характер театрализованной деятельности позволяет расширять и обогащать опыт сотрудничества детей как реальных, так и в воображаемых ситуациях. При подготовке спектакля они учатся выделять цель, средства ее достижения, планировать и координировать свои действия и многому другому. Действуя в роли, дети приобретают опыт различного рода взаимоотношений, что также важно для их социального развития. Кроме того, театрализованная деятельность таит в себе огромные возможности для коррекции личностного развития.[8,с.123]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Так, например, В.Г. Маралов и Л.П. Фролова в рекомендациях педагогам по предупреждению агрессивности и формированию миролюбия у детей пишут: «Широкие возможности имеют игры – драматизации, когда дети проигрывают какие-то ситуации, берут на себя роли положительных и отрицательных героев; агрессивного ребенка чаще следует ставить в контрастные позиции: то в позицию агрессивного героя, то в позицию доброго, - это дает возможность зафиксировать в сознании и подсознании разные позиции, принять ценность именно неагрессивного, ненасильственного поведения». Театрализованная деятельность используется психологами в работе с социально импульсивными и социально пассивными детьми, в предупреждении и преодолении у ребенка неуверенности в себе и своих возможностях, тревожности и страхов.[9,с.15]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 мнению Т.И. Петровой, театр - это проверка мышления, памяти, речи, внимания, коммуникативных навыков. В работе «Театрализованные игры в детском саду» Петрова Т.И., Сергеева Е.А., Петрова Е.С. отмечают, что в процессе театрализованной деятельности происходит развитие личности ребенка, а именно: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 процессе театрализованных игр расширяются и углубляются знания детей об окружающем мире;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развиваются психические процессы: внимание, память, восприятие, воображение;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lastRenderedPageBreak/>
        <w:t>происходит развитие различных анализаторов: зрительного, слухового, речедвигательного, кинестетического;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активизируется и совершенствуется словарный запас, грамматический строй речи, звукопроизношение, навыки связной речи, мелодико-интонационная сторона речи, темп и выразительность речи;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совершенствуется моторика, координация, плавность, переключаемость, целенаправленность движений;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развивается эмоционально- волевая сфера;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происходит коррекция поведения;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развивается чувство коллективизма, ответственности друг за друга, формируется опыт нравственного поведения;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стимулируется развитие творческой, поисковой активности, самостоятельности;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участие в театральных играх доставляет детям радость, вызывает интерес, увлекает их.[13,с.43]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Александра Петровна Ершова (заведующая лабораторией театра Института художественного образования РАО) в своей статье «Вреден ли дошкольнику театр?» предлагает по-иному посмотреть на плюсы и минусы театрализованной деятельности в детском саду и школе.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«С моей точки зрения, - говорит Ершова: у педагогов у воспитателей существуют определенные и устойчивые стереотипы: принято считать, что театр в школе или в детском саду – это всегда хорошо. Плохому и вредному тут и взяться неоткуда. Дело в том, что у профессионального театра и театра детсадовского совершенно разные цели и задачи, хотя средства их достижения в значительной степени едины. Вернее, что в профессиональном театре является средством (например, способность запоминать текст, импровизация, умение двигаться, слышать партнера, правильно артикулировать, умение работать в коллективе и т.п.), в школьно-детсадовском становится самоцелью. У профессионального театра цели носят эстетических характер, он должен создать некое зрелище, живущее по законам красоты. В детском же саду вообще никакого зрелища быть не должно».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 мнению Ершовой, привычка ребенка с раннего возраста быть объектом общего внимания наносит ему значительный психологический вред. Начиная с того, что для малыша выступление перед зрителями – это колоссальная психоэмоциональная перегрузка, травма, и, кончая тем, что это ведет к различным отклонениям не только в его поведении, но и в сознании. Представьте: вот он, такой маленький, стоит на сцене под лучом прожектора, все взоры устремлены на него. Кто из нас не видел глазенки дошколят перед выступлением! Да в них кроме страха, что надо все вовремя сказать, не забыть, где ножкой топнуть, а где запеть, больше ничего нет. Поэтесса Л. Фадеева очень точно передала это эмоциональное состояние ребенка в стихотворении «Первое выступление»: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Стою на сцене.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Зал затих.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 я молчу,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Не вспомню стих!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lastRenderedPageBreak/>
        <w:t>Стою и думаю о том,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Сейчас реветь или потом.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Большинство детей боятся выходить на сцену. Они делают это лишь в расчете на последующую похвалу. Но и похвалой можно нанести вред. Ребенка, безусловно, надо поощрять, но нельзя хвалить за то, что он хороший актер. Это ведь подразумевает, что другой ребенок – плохой артист. А уж если хотим похвалить ребенка, то непременно должны помнить, что хвалить нужно не за то, что «хорошо роль сыграл и спектакль получился», а за то, что хорошо выучил слова, вовремя ножкой топнул – вот и молодец!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«В работе с детьми в качестве режиссера и актера, - утверждает Ершова: есть вечная проблема – проблема чрезмерного давления. Взрослого всегда много. При таком подходе ребенку постоянно разъясняется, что, как и для чего надо делать. Взрослого становится непереносимо много, он постоянно давит на ребенка своим превосходством, эрудицией, умением. Мы часто недооцениваем, каким сильным партнером, по крайней мере, потенциально, является тот малыш, с которым мы предпочитаем говорить в повелительном наклонении. Я часто напоминаю своим ученикам – педагогам: «Вы уже не Моцарт, а ваш ученик может им оказаться!» Нельзя об этом забывать. Нужно быть скромнее. Надо дать детям возможность как можно более естественно поиграть в Дюймовочек, Золушек и т.п. Цель подобной деятельности должна быть такова: театр в детском саду надо делать не для того, чтобы в результате получилось некое зрелище, которое не стыдно и показать, а для того, чтобы у детей была естественная среда для развитии фантазии и воображения, отработки речевых и поведенческих навыков.» [7,с.3-4]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Вывод: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Таким образом, театральная деятельность - это целенаправленный процесс формирования творческой личности, способствующий развитию умения воспринимать, оценивать, чувствовать прекрасное в окружающем мире и передавать свое отношение к нему, умения воспринимать предметы такими, какие они есть, приспосабливаться к той или иной социальной обстановке. Прежде всего, театральная деятельность- это радость, смех, яркая вспышка эмоций, удовольствие от игры. Это деятельность, в которой осуществляются и проигрываются мечты, желания, фобии и многое другое. В работе с детьми театрализованной деятельности следует уделять должное внимание, так как именно она предоставляет уникальные возможности для гармоничного развития личности ребенка.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Сентябрь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Мы бродили по полям,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 лесам бродили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 делили пополам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Все, что находили.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Тебе — цветок!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 мне — цветок!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Тебе — грибок!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И мне—грибок!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Речку мы делить не стали,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Облака делить не стали, Острова делить не стали, Словно крошечный орех! Ведь леса, поля и дали — Все для всех!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(Н. Бромлей)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Движение по кругу, жестами показываем то,что видим (Л).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В положении стоя чередовать жесты к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другим детям и к себе.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Три пространства — вверху, внизу, в середине. Заканчивается широким жестом (Э).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2. Игра-импровизация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 синем куполе небес,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lastRenderedPageBreak/>
        <w:t>Полном сказок и чудес,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Солнышко сияло,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Лучики спускало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 на поле, и на лес.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На лугу цветочки расцветают,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 над ними бабочки (мотыльки, жучки, пчелки) летают.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(Стихи Меличевой)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3. Ритмическое упражнение для ног начинается с ритмичного легкого</w:t>
      </w:r>
    </w:p>
    <w:p w:rsidR="00CD0409" w:rsidRDefault="00CD0409" w:rsidP="00C936C4">
      <w:pPr>
        <w:pStyle w:val="a3"/>
      </w:pPr>
      <w:r>
        <w:t>топания, затем ритм убыстряется. В завершение остановка и широкий жест</w:t>
      </w:r>
    </w:p>
    <w:p w:rsidR="00CD0409" w:rsidRDefault="00CD0409" w:rsidP="00C936C4">
      <w:pPr>
        <w:pStyle w:val="a3"/>
      </w:pPr>
      <w:r>
        <w:t>рук (Л) и жест успокоения — руки скрещиваются на груди (Э).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Была тишина, тишина, тишина...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Вдруг грохотом грома (прыжок) проснулась она!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 дождик, ты слышишь,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Ты слышишь, ты слышишь?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Закапал, закапал, закапал по крыше...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Но небо зажглось,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 все улеглось.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(Неизв. автор)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4. Чередование общего движения всей группы детей внутрь круга и</w:t>
      </w:r>
    </w:p>
    <w:p w:rsidR="00CD0409" w:rsidRDefault="00CD0409" w:rsidP="00C936C4">
      <w:pPr>
        <w:pStyle w:val="a3"/>
      </w:pPr>
      <w:r>
        <w:t>наружу. Внутри переживается сжатие, задаем вопрос: «Что делать после</w:t>
      </w:r>
    </w:p>
    <w:p w:rsidR="00CD0409" w:rsidRDefault="00CD0409" w:rsidP="00C936C4">
      <w:pPr>
        <w:pStyle w:val="a3"/>
      </w:pPr>
      <w:r>
        <w:t>дождика?». Расширение круга переживается как освобождение. Сжатие и</w:t>
      </w:r>
    </w:p>
    <w:p w:rsidR="00CD0409" w:rsidRDefault="00CD0409" w:rsidP="00C936C4">
      <w:pPr>
        <w:pStyle w:val="a3"/>
      </w:pPr>
      <w:r>
        <w:t>раскрытие — процесс, родственный дыханию, чередуется вдох и выдох.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—Что делать после дождика?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 лужицам скакать!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Что делать после дождика?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—Кораблики пускать.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Что делать после дождика?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На радуге кататься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Что делать после дождика?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Да просто улыбаться!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(В. Данько)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5. Чередование ритма руками и ногами, хлопки и топанье.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Тёпики-тёпики,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 водичке хлопики,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Хлопики ладошками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Да босыми ножками.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(Г. Лагздынь)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6. Посмотрели дети на небо — сверху льется золотой сверкающий дождик! ^ Оберегающие, создающие оболочку жесты (Т, Б).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«Золото, золото падает с неба», —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Дети кричат и бегут за дождем.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Полноте, дети, его мы сберем,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Только сберем золотистым зерном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 полных амбарах душистого хлеба!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(А. Майков)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Октябрь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1. Пришла в лес художница Осень. Взяла длинную тонкую кисть и</w:t>
      </w:r>
    </w:p>
    <w:p w:rsidR="00CD0409" w:rsidRDefault="00CD0409" w:rsidP="00C936C4">
      <w:pPr>
        <w:pStyle w:val="a3"/>
      </w:pPr>
      <w:r>
        <w:t>стала рисовать. Этот листик будет красный, а этот желтый. ^ Имитируем ри­</w:t>
      </w:r>
    </w:p>
    <w:p w:rsidR="00CD0409" w:rsidRDefault="00CD0409" w:rsidP="00C936C4">
      <w:pPr>
        <w:pStyle w:val="a3"/>
      </w:pPr>
      <w:r>
        <w:t>сование, рук, как кисточка (С, Л):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Осень длинной тонкой кистью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Перекрашивает листья: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Красный, желтый, золотой —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Как хорош ты, лист цветной!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^ Интенсивность движения руками нарастает (увеличивающиеся звуки Л).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 ветер щеки толстые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Надул, надул, надул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 на деревья пестрые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Подул, подул, подул..: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Начинаем движение по кругу, как листья.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Красный, желтый, золотой —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Облетел весь лист цветной!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Стоя выражаем досаду и смотрим в небо (К, В)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Как обидно, как обидно —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Листьев нет, лишь ветки видно!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(И. Михайлова)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2. В лесу растут разные деревья (показываем руками-ветками разные</w:t>
      </w:r>
    </w:p>
    <w:p w:rsidR="00CD0409" w:rsidRDefault="00CD0409" w:rsidP="00C936C4">
      <w:pPr>
        <w:pStyle w:val="a3"/>
      </w:pPr>
      <w:r>
        <w:t>характеры деревьев):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липа с развесистой кроной;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елочка с темными лапками;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веселая березка;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ива опустила веточки над водой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 крепкий дубок.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Тихо в лесу, только слышно, как ветерок веточки качает: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Лес точно терем расписной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Лиловый, золотой, багряный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Стоит над светлою поляной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Завороженный тишиной.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Березы желтою резьбой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Блестят в лазури голубой.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Как вышки, елочки темнеют,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 между кленами синеют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То там, то здесь в листве сквозной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Просветы неба, что оконца...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lastRenderedPageBreak/>
        <w:t xml:space="preserve">^ Маленькие оконца и большие, и огромные окна (О).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Лес пахнет дубом и сосной.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За лето высох он от солнца,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Сегодня на пустой поляне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Среди широкого двора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Воздушной паутины ткани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Блестят, как сеть из серебра...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Паучок на паутинке вниз спускается и прячется (У).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Сегодня целый день играет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В листве последний мотылек,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И точно белый лепесток,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Он в паутине замирает,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Пригретый солнечным теплом...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^ Мотылек складывает и расправляет крылья (А, У)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Сегодня так светло кругом,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Такое мертвое молчанье,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Что можно в этой тишине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Движение ногой как будто шуршим в сухой опавшей листве (С)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Расслышать листика шуршанье...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(И. Бунин)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4. В лесу живет маленькая фея. Она живет в маленьком домике на</w:t>
      </w:r>
    </w:p>
    <w:p w:rsidR="00CD0409" w:rsidRDefault="00CD0409" w:rsidP="00C936C4">
      <w:pPr>
        <w:pStyle w:val="a3"/>
      </w:pPr>
      <w:r>
        <w:t>лесной опушке, выглядывает из окошка и смеется. ^ Веселые прыжки, руки</w:t>
      </w:r>
    </w:p>
    <w:p w:rsidR="00CD0409" w:rsidRDefault="00CD0409" w:rsidP="00C936C4">
      <w:pPr>
        <w:pStyle w:val="a3"/>
      </w:pPr>
      <w:r>
        <w:t>над головой.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 в другом конце леса, где темно, живет ведьма. Она хочет, чтобы повсюду в лесу стало темно, холодно, и злится, и шумит, и бушует... Спира­леобразные движения руками, тело согнуто и наклонено вперед (Ш).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 вот в лес пришел рыцарь и говорит: «Я ведьму не боюсь!». ^ Уверенные шаги и движения руками рядом с туловищем. Тело держим верти­кально (А, Б).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5. Фея из домика выбегает и видит мотыльков и стрекоз. Тихо в лесу,</w:t>
      </w:r>
    </w:p>
    <w:p w:rsidR="00CD0409" w:rsidRDefault="00CD0409" w:rsidP="00C936C4">
      <w:pPr>
        <w:pStyle w:val="a3"/>
      </w:pPr>
      <w:r>
        <w:t>только слышно, как ветерок веточки качает... ^ Далее чередуются движение</w:t>
      </w:r>
    </w:p>
    <w:p w:rsidR="00CD0409" w:rsidRDefault="00CD0409" w:rsidP="00C936C4">
      <w:pPr>
        <w:pStyle w:val="a3"/>
      </w:pPr>
      <w:r>
        <w:t>по кругу (Р) и спокойствие (П):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В просветы веток, как в оконца,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Глядело, улыбаясь, солнце.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Был воздух на цветах настоян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И все деревья спали стоя.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Стрекозы, поздравляя с утром.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Кружась, сверкали перламутром.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Они справляли новоселье,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Где пни на корточки присели,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В просвет ветвей, словно в оконце,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 высот на них глядело солнце.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(Н. Берендгоф)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6. Движение рук сверху вниз (Б, О, И).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В синем куполе небес,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Полном сказок и чудес,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Солнышко сияло,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Лучики спускало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 на поле, и на лес.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А в ручье камушки лежат,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 между ними рыбки спешат.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(Стихи автора) Повторить несколько раз для разных рыбок: караси, ерши, окуни...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7. Сидя, жесты рук сверху вниз от неба к земле.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Ходит солнышко по небу.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Сверху вниз глядит на землю.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Видит зернышко лежит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И от холода дрожит.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Сделаем ему постельку,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Укроем его земелькой,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Чтобы оно могло поспать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 весну подождать...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(Стихи автора)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Повторить несколько раз для семечка, червячка, жучка...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8. В маленьком гнездышке птенцы подросли за лето, крылья и них окрепли и теперь они собираются в теплые страны зиму зимовать Движение руками, как будто вспархивают птицы (Л).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Улетели сегодня стрижи...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 куда улетели, скажи?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 туда улетели они,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Где на солнышке греются дни,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Где совсем не бывает зимы,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Но милее им все-таки мы!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И они прилетят по весне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 опять засвистят в вышине!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(Е. Благинина)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Ноябрь – Декабрь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1. Звёздочки на небе зажигаются и гаснут... И прячутся...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Звездочки — это ладони. Пальцы раскрываются и закрываются. Все дети опускаются на пол и закрывают глаза ладонями. Над головой каждого ребенка звучит мелодия на лире. Можно использовать интервал квинты.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Звездочки сияют на небе и прячутся за тучку, сияют и прячутся... Тучка по небу летит, и звездочки из-за нее выглядывают, как детки из-под одеяла. Детишки спят в кроватках, а утром солнышко протянет лучик и каждого разбудит ласково. (Погладить каждого ребенка по голове).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2.- Звезды, звезды, где вы, где вы?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- Высоко, далеко,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 синем небе мы сияем,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Свет на землю посылаем.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Медленно поднимаемся на ноги, вырастаем.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И неслышно до небес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Подрастает ночью лес.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Ночью дети отдыхают,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Ночью Ангел прилетает.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(Пер. с норвеж. автора)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3. Дети утром проснулись, потянулись и отправились на улицу гулять!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Вот моя деревня;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Вот мой дом родной;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Вот качусь я в санках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 горе крутой;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Вот свернулись санки,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И я на бок — хлоп!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Кубарем качусь я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Под гору в сугроб.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Весь ты перезябнешь, —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Руки не согнешь, —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И домой тихонько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Нехотя бредешь.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Избу освещает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Огонек светца;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Зимний вечер длится,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Длится без конца...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И начну у бабки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Сказки я просить.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И начнет мне бабка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lastRenderedPageBreak/>
        <w:t xml:space="preserve">Сказку говорить...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(И. Суриков)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4. А сказка сегодня такая... Б. Заходер «Серая звездочка».</w:t>
      </w:r>
    </w:p>
    <w:p w:rsidR="00CD0409" w:rsidRDefault="00CD0409" w:rsidP="00C936C4">
      <w:pPr>
        <w:pStyle w:val="a3"/>
      </w:pPr>
      <w:r>
        <w:t>Жила-была жаба — неуклюжая, некрасивая, но она не знала о том, что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она такая некрасивая и о том. что она жаба, потому что была маленькая. Она жила в саду, где росли Деревья, Кусты и Цветы. Когда жаба появилась в саду, Цветы спросили, как ее зовут, и когда она ответила, что не знает, очень обрадовались.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(Разделить детей на четыре группы: Анютины Глазки, Маргаритки, Розы и Астры. Один ребенок будет жабой, а речь Ученого Скворца будут говорить все вместе.)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«Будем называть тебя Анюткой», — сказали Анютины Глазки. «Лучше Маргаритой!» — сказали Маргаритки. «Лучше назовем тебя Розочкой!» — сказали Розы. «Пусть она называется Астрой, — сказали Астры, — Или лучше, Звездочкой — это то же самое, что Астра. К тому же она и правда напоминает звездочку, потому что у нее лучистые глаза! А так как она серая, мы можем называть ее Серая Звездочка!» С тех пор все стали называть жабу Серой Звездочкой. И Цветы ее очень полюбили, и каждое утро только и слышно было: «Звездочка, к нам! Звездочка, к нам!» Цветы говорили ей ласковые слова и благодарили за то. что она оберегает их, а Серая Звездочка скромно молчала, и только глаза ее так и сияли.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 вот однажды в сад пришел очень Глупый Человек. Он увидел Серую Звездочку, закричал «Жаба, жаба!» и швырнул в нее камень. Серая Звездочка и не поняла, что ей грозит опасность. Но когда камень шлепнулся рядом, она прыгнула под Розовый Куст. Глупый Человек оцарапался о колючки и ушел.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 Серая Звездочка заплакала, и все утешали ее, как могли. А Ученый Скворец сказал: «Дело не в названии, это неважно! Для всех твоих друзей ты была и будешь милой Серой Звездочкой!»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 Серая Звездочка перестала плакать. Только она решила приходить в сад по ночам. И с тех пор не только она, но все ее братья и сестры, дети и внуки тоже приходят в сад ночью и делают полезные дела.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5. А детки слушали сказку, да и уснули. И приснился им сон, как зи­</w:t>
      </w:r>
    </w:p>
    <w:p w:rsidR="00CD0409" w:rsidRDefault="00CD0409" w:rsidP="00C936C4">
      <w:pPr>
        <w:pStyle w:val="a3"/>
      </w:pPr>
      <w:r>
        <w:t>мою под корой спит куколка бабочки, а весною превращается в пеструю</w:t>
      </w:r>
    </w:p>
    <w:p w:rsidR="00CD0409" w:rsidRDefault="00CD0409" w:rsidP="00C936C4">
      <w:pPr>
        <w:pStyle w:val="a3"/>
      </w:pPr>
      <w:r>
        <w:t>бабочку. Дети берутся за руки, и ведущий постепенно заводит всех</w:t>
      </w:r>
    </w:p>
    <w:p w:rsidR="00CD0409" w:rsidRDefault="00CD0409" w:rsidP="00C936C4">
      <w:pPr>
        <w:pStyle w:val="a3"/>
      </w:pPr>
      <w:r>
        <w:t>внутрь круга. Образуется пространственная форма спирали. Затем каж­</w:t>
      </w:r>
    </w:p>
    <w:p w:rsidR="00CD0409" w:rsidRDefault="00CD0409" w:rsidP="00C936C4">
      <w:pPr>
        <w:pStyle w:val="a3"/>
      </w:pPr>
      <w:r>
        <w:t>дый ребенок по очереди выходит из центра спирали в общий круг. Руки —</w:t>
      </w:r>
    </w:p>
    <w:p w:rsidR="00CD0409" w:rsidRDefault="00CD0409" w:rsidP="00C936C4">
      <w:pPr>
        <w:pStyle w:val="a3"/>
      </w:pPr>
      <w:r>
        <w:t>как крылья бабочки. Движение сопровождается музыкой.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Январь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1. Жест рук, раскрывающий пространство: раздвигаем шторы (Г). Затем имитируем движения кошки — маленькие жесты ладонями около лица (М). Затем руки подчеркивают удивление и восхищение (Л).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— Мама, глянь-ка из окошка, Знать, вчера недаром кошка Умывала нос! Грязи нет, весь двор одело, Побелело, посветлело, Видно, есть мороз.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Далее руки показывают снег на ветках, как будто рисуем ладонями картину за окном (С, В). Не колючий, светло-синий По ветвям развешан иней — Посмотри хоть ты! Будто кто-то тороватый Свежей, белой, пухлой ватой Все убрал кусты!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Энергичный жест руками вверх (П) и прыжки по кругу с радостью (А).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Ну, теперь не будет спору: На салазки, да и в* гору Весело бежать!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Обращаемся с просьбой — открытый жест рук (А, Л). Правда, мама, не откажешь, И сама, наверно скажешь: «Ну. скорей гулять!»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(А. Фет)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2. Движение всей группы детей внутрь круга — намело сугробик. На­</w:t>
      </w:r>
    </w:p>
    <w:p w:rsidR="00CD0409" w:rsidRDefault="00CD0409" w:rsidP="00C936C4">
      <w:pPr>
        <w:pStyle w:val="a3"/>
      </w:pPr>
      <w:r>
        <w:t>ружу дети двигаются врассыпную (сжатие —раскрытие).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Ой, белым-белым-бело! Вот сугробик намело! Налетел ветерок — Распушил снежок!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(Неизв. автор)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3. В лесу так красиво, волшебник Мороз деревья украсил. У него</w:t>
      </w:r>
    </w:p>
    <w:p w:rsidR="00CD0409" w:rsidRDefault="00CD0409" w:rsidP="00C936C4">
      <w:pPr>
        <w:pStyle w:val="a3"/>
      </w:pPr>
      <w:r>
        <w:t>длинная густая борода (Р) до самой земли. Он сначала снежный ветер на</w:t>
      </w:r>
    </w:p>
    <w:p w:rsidR="00CD0409" w:rsidRDefault="00CD0409" w:rsidP="00C936C4">
      <w:pPr>
        <w:pStyle w:val="a3"/>
      </w:pPr>
      <w:r>
        <w:t>них напустил, а затем сказал волшебные слова: «Крибле, крабле, буме!»</w:t>
      </w:r>
    </w:p>
    <w:p w:rsidR="00CD0409" w:rsidRDefault="00CD0409" w:rsidP="00C936C4">
      <w:pPr>
        <w:pStyle w:val="a3"/>
      </w:pPr>
      <w:r>
        <w:t>^ Сопровождаем текст волшебными жестами (К, И, А, С).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4. Все деревья оделись в серебряные уборы (Л).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 лесу деревья стоят, подрастают,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 с веточками ветерок играет...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Все деревья в лесу — березы (дубы, тополя, елочки).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(Стихи автора)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5. Одной ногой, а затем другой распушили снег (В), и показываем ру­</w:t>
      </w:r>
    </w:p>
    <w:p w:rsidR="00CD0409" w:rsidRDefault="00CD0409" w:rsidP="00C936C4">
      <w:pPr>
        <w:pStyle w:val="a3"/>
      </w:pPr>
      <w:r>
        <w:t>ками на деревья (Л, М).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Хрустит под ногами воздушный ковер, Деревья одеты в хрустальный убор. И я с восхищеньем взираю на них, Пытаясь придумать серебряный стих. Кисти рук высоко над головой — это звезды, которые мерцают (сжатие — раскрытие). Как звезды мерцают в ночных небесах! Луна-Королева сияет в лучах.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Кружимся на месте (Р) и останавливаемся, прислушиваясь (М). Все это зимою я вижу вокруг И слышу прозрачной мелодии звук.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Радостные прыжки по кругу, затем останавливаемся и греем щеки.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Ах, как зимний воздух и свеж, и ядрен! Прохладною влагою он одарен! Морозец румянит щеки мои, ^ Ладонь как кисточка рисует узоры (С). В узорах на стеклах поют соловьи.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(А. Аминова)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lastRenderedPageBreak/>
        <w:t>6.А еще в лесу живет Снегурка, веселая девчонка. У Снегурочки</w:t>
      </w:r>
    </w:p>
    <w:p w:rsidR="00CD0409" w:rsidRDefault="00CD0409" w:rsidP="00C936C4">
      <w:pPr>
        <w:pStyle w:val="a3"/>
      </w:pPr>
      <w:r>
        <w:t>длинная русая коса до самой земли. Она прыгать любит, и на правой нож­</w:t>
      </w:r>
    </w:p>
    <w:p w:rsidR="00CD0409" w:rsidRDefault="00CD0409" w:rsidP="00C936C4">
      <w:pPr>
        <w:pStyle w:val="a3"/>
      </w:pPr>
      <w:r>
        <w:t>ке, и на левой. И правой ручкой вертит, и левой... ^ Прыжки и хлопки.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Ручками хлопает — хлоп, хлоп, хлоп, Ножками топает — топ, топ, топ.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Повторяем несколько раз как ритмическое упражнение. Затем ищем и зовем Снегурочку. Снегурочка, ay, ay! Ищу тебя, зову! Ты спряталась под елкою? Укрылася в снегу? Еловой веткой колкою К себе меня манит.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Далее касаемся разных частей тела —рук, ног, груди, головы (П, Д).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Осыпала снежинками, Расшила шубу льдинками — Искрится вся она! Вдруг ветки закачались, Искрылася она...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(Неизв. автор)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Пока мы глазки протирали — нет Снегурочки, только горка снега на полянке.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7. ^ Ритмическое упражнение для разных шагов — медленных, быст­</w:t>
      </w:r>
    </w:p>
    <w:p w:rsidR="00CD0409" w:rsidRDefault="00CD0409" w:rsidP="00C936C4">
      <w:pPr>
        <w:pStyle w:val="a3"/>
      </w:pPr>
      <w:r>
        <w:t>рых, прыжков галопом, затем замедление и остановка.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 детки снега не боятся — На санках поехали кататься!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Санки медленно сперва —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Не боится детвора!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 потом, а потом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Все бегом, бегом, бегом...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 горки медленно спустились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 остановились.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(Неизв. автор)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8. Имитируем катание на коньках.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 детки снега не боятся — Стали на коньках кататься. Я скольжу, скольжу, скольжу, Пируэты вывожу...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9.^ Имитируем игру в снежки.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 детки снега не боятся —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 облака снежком кидаться: Будет крепким мой снежок —-Высоко взлететь он смог! Он на солнышке блестит — Прямо к солнцу полетит!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(Стихи автора)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10.Тянемся на цыпочках вверх, а затем опускаемся на колени и соби­</w:t>
      </w:r>
    </w:p>
    <w:p w:rsidR="00CD0409" w:rsidRDefault="00CD0409" w:rsidP="00C936C4">
      <w:pPr>
        <w:pStyle w:val="a3"/>
      </w:pPr>
      <w:r>
        <w:t>раемся в клубочек: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Если бы я был очень высоким, Я мог бы достать до макушек деревьев... А если бы я был очень маленьким, Я бы всю зиму мог спать как желудь... (Пер. с англ, автора)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Можно зернышкам пошептать, Что-нибудь доброе пожелать...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Сначала держим ладони на полу, а затем обращаем их вверх. Под землею спит зерно. Очень сильное оно! Нужно терпеливо ждать — О Весне-Красне мечтать...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(Стихи автора)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11.А в лесу снега намело... Снежинка в воздухе покружилась и упала</w:t>
      </w:r>
    </w:p>
    <w:p w:rsidR="00CD0409" w:rsidRDefault="00CD0409" w:rsidP="00C936C4">
      <w:pPr>
        <w:pStyle w:val="a3"/>
      </w:pPr>
      <w:r>
        <w:t>на шапку, на шубку, на коленку, на ладошку... ^ Поднимаемся на ноги и каса­</w:t>
      </w:r>
    </w:p>
    <w:p w:rsidR="00CD0409" w:rsidRDefault="00CD0409" w:rsidP="00C936C4">
      <w:pPr>
        <w:pStyle w:val="a3"/>
      </w:pPr>
      <w:r>
        <w:t>емся разных частей тела указательными пальцами — как будто падают</w:t>
      </w:r>
    </w:p>
    <w:p w:rsidR="00CD0409" w:rsidRDefault="00CD0409" w:rsidP="00C936C4">
      <w:pPr>
        <w:pStyle w:val="a3"/>
      </w:pPr>
      <w:r>
        <w:t>снежинки (С). Далее чередование жестов внизу и вверху, спокойное на­</w:t>
      </w:r>
    </w:p>
    <w:p w:rsidR="00CD0409" w:rsidRDefault="00CD0409" w:rsidP="00C936C4">
      <w:pPr>
        <w:pStyle w:val="a3"/>
      </w:pPr>
      <w:r>
        <w:t>строение.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Маленькие елочки И большие ели Что-то приумолкли,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Что-то присмирели. Снег с утра до ночи Все засыпать хочет. А в лесу все тише, А снега все выше!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Протягиваем руки к друг другу (У), Елочки-подружки Говорят друг дружке: «Слишком много снега, Тяжело макушке».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(Нешв. автор)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12.Смена настроения на веселое, текст сопровождается прыжками</w:t>
      </w:r>
    </w:p>
    <w:p w:rsidR="00CD0409" w:rsidRDefault="00CD0409" w:rsidP="00C936C4">
      <w:pPr>
        <w:pStyle w:val="a3"/>
      </w:pPr>
      <w:r>
        <w:t>и кружением.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Летят снежинки-звездочки.</w:t>
      </w:r>
    </w:p>
    <w:p w:rsidR="00CD0409" w:rsidRDefault="00CD0409" w:rsidP="00C936C4">
      <w:pPr>
        <w:pStyle w:val="a3"/>
      </w:pPr>
      <w:r>
        <w:t>Смотрю из-под руки:</w:t>
      </w:r>
    </w:p>
    <w:p w:rsidR="00CD0409" w:rsidRDefault="00CD0409" w:rsidP="00C936C4">
      <w:pPr>
        <w:pStyle w:val="a3"/>
      </w:pPr>
      <w:r>
        <w:t>Кружась, танцуют в воздухе</w:t>
      </w:r>
    </w:p>
    <w:p w:rsidR="00CD0409" w:rsidRDefault="00CD0409" w:rsidP="00C936C4">
      <w:pPr>
        <w:pStyle w:val="a3"/>
      </w:pPr>
      <w:r>
        <w:t>Воздушны и легки!</w:t>
      </w:r>
    </w:p>
    <w:p w:rsidR="00CD0409" w:rsidRDefault="00CD0409" w:rsidP="00C936C4">
      <w:pPr>
        <w:pStyle w:val="a3"/>
      </w:pPr>
      <w:r>
        <w:t>Светлее стала улица,</w:t>
      </w:r>
    </w:p>
    <w:p w:rsidR="00CD0409" w:rsidRDefault="00CD0409" w:rsidP="00C936C4">
      <w:pPr>
        <w:pStyle w:val="a3"/>
      </w:pPr>
      <w:r>
        <w:t>Наряднее село.</w:t>
      </w:r>
    </w:p>
    <w:p w:rsidR="00CD0409" w:rsidRDefault="00CD0409" w:rsidP="00C936C4">
      <w:pPr>
        <w:pStyle w:val="a3"/>
      </w:pPr>
      <w:r>
        <w:t>Летят снежинки, кружатся,</w:t>
      </w:r>
    </w:p>
    <w:p w:rsidR="00CD0409" w:rsidRDefault="00CD0409" w:rsidP="00C936C4">
      <w:pPr>
        <w:pStyle w:val="a3"/>
      </w:pPr>
      <w:r>
        <w:t>Кругом белым-бело...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(Неизв. автор)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13.Детишки домой пришли, у печки сели и стали греться. ^ Руки вра­</w:t>
      </w:r>
    </w:p>
    <w:p w:rsidR="00CD0409" w:rsidRDefault="00CD0409" w:rsidP="00C936C4">
      <w:pPr>
        <w:pStyle w:val="a3"/>
      </w:pPr>
      <w:r>
        <w:t>щаются одна вокруг другой.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Крутим, крутим вверх, вверх. Крутим, крутим вниз, вниз. Крутим, крутим вдаль, вдаль. Крутим, крутим близ. близ. Крутим очень медленно, Очень, очень близко... И быстро, быстро, быстро!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(Пер. с англ, автора)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Февраль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1. ^ Энергичные круговые движения руками перед собой (Р). Затем показываем, как с неба падают снежинки S-образно.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Ветер тучу-мельницу Крутит во весь дух. И на землю стелется Белоснежный пух.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Движение рук внизу (Л) сменяется энергичным взмахом вверх (П). Затем собираем снег в ладони (Л) и нюхаем как муку (М).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То метель уляжется. То вскипит рекой. И снега нам кажутся Легкою мукой.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(Неизв. автор)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2.Будем из снежной муки пирожки печь. Имитируем лепку круглых</w:t>
      </w:r>
    </w:p>
    <w:p w:rsidR="00CD0409" w:rsidRDefault="00CD0409" w:rsidP="00C936C4">
      <w:pPr>
        <w:pStyle w:val="a3"/>
      </w:pPr>
      <w:r>
        <w:t>комков ритмичными жестами и легко бросаем их в центр круга (Б), «в</w:t>
      </w:r>
    </w:p>
    <w:p w:rsidR="00CD0409" w:rsidRDefault="00CD0409" w:rsidP="00C936C4">
      <w:pPr>
        <w:pStyle w:val="a3"/>
      </w:pPr>
      <w:r>
        <w:t>печку» (У).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Будет пышным тесто, Будет в печи место. Ух!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(Стихи автора)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3.Ветерок налетел, поземку поднял. Восьмеркообразные движения</w:t>
      </w:r>
    </w:p>
    <w:p w:rsidR="00CD0409" w:rsidRDefault="00CD0409" w:rsidP="00C936C4">
      <w:pPr>
        <w:pStyle w:val="a3"/>
      </w:pPr>
      <w:r>
        <w:t>руками вдоль земли, а затем ногами. Затем движение по восьмерке в про­</w:t>
      </w:r>
    </w:p>
    <w:p w:rsidR="00CD0409" w:rsidRDefault="00CD0409" w:rsidP="00C936C4">
      <w:pPr>
        <w:pStyle w:val="a3"/>
      </w:pPr>
      <w:r>
        <w:t>странстве помещения, когда все дети следуют за взрослым.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Дуют ветры в феврале, Воют в трубах громко, Змейкой вьется по земле Белая поземка...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(С.Я. Маршак)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Показываем руками, как плывут по небу облака (Б),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пургу изображаем движением по кругу всей группой.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Маленькие снежки — это снежинки, падающие с неба на землю (С).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 небу облака плывут, Пургу и метель несут. И маленькие тучки плывут, Маленькие снежки несут.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(Стихи автора)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4.В лесу деревья стоят, веточками качают. Бурное движение сменя­</w:t>
      </w:r>
    </w:p>
    <w:p w:rsidR="00CD0409" w:rsidRDefault="00CD0409" w:rsidP="00C936C4">
      <w:pPr>
        <w:pStyle w:val="a3"/>
      </w:pPr>
      <w:r>
        <w:t>ется покоем (А, У)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Поет зима, аукает, Мохнатый лес баюкает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Стозвоном сосняка. Кругом с тоской глубокою Плывут в страну далекую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Седые облака.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^ Кружимся, руки наклонены к земле, как поземка. А По двору метелица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Ковром шелковым стелется,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Да больно холодна.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Садимся в плотный круг на пол (сжатие, Э).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lastRenderedPageBreak/>
        <w:t>Воробышки игривые, Как детки сиротливые,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Прижались у окна. Озябли пташки малые, Голодные, усталые,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 жмутся поплотней.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Топаем сильно ногами и делаем круг пошире (раскрытие).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 вьюга с ревом бешеным Стучит по ставням свешенным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 злится все сильней.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Снова садимся в середину круга (сжатие), мечтательные движения рук над головой (М, С, А). Но дремлют пташки нежные Под эти вихри снежные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У самого окна. И снится им прекрасная, В улыбках солнца ясная Красавица весна.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(С. Есенин)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5.Солнышко пригрело и первую сосульку разбудило. ^ Показываем на­</w:t>
      </w:r>
    </w:p>
    <w:p w:rsidR="00CD0409" w:rsidRDefault="00CD0409" w:rsidP="00C936C4">
      <w:pPr>
        <w:pStyle w:val="a3"/>
      </w:pPr>
      <w:r>
        <w:t>верху сосульку (С). Рассмеялась сосулька и от радости заплакала: кап-кап...</w:t>
      </w:r>
    </w:p>
    <w:p w:rsidR="00CD0409" w:rsidRDefault="00CD0409" w:rsidP="00C936C4">
      <w:pPr>
        <w:pStyle w:val="a3"/>
      </w:pPr>
      <w:r>
        <w:t>А к вечеру устала и заснула.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Небо потемнело (округлый жест рук над головой (Б)), звездочки засияли (ладони раскрываются, и пальцы, как лучики), молодой месяц вы­плыл на маленькой серебряной лодочке (правая ладонь выплывает снизу вверх как месяц (М)), снежок посыпал тихо-тихо.,.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Легко подпрыгиваем на носочках,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указательные пальцы над головой скрещены — это звезда (Е).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Вьются, серебрятся Белые снежинки.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Далее разводим руками над землей, как будто расправляем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одеяло из снега (Л). В роще опустелой Замело тропинки.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Движение рук по диагонали сверху вниз — наклоняется ветка (С).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Клонится от снега Сук седой, косматый.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Веселые прыжки — ноги врозь и вместе, руки, как ушки (А, У).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Скачет в белой шубке Заинька лохматый.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6.Имитируем движения зайчика.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Заинька у елочки поигрывает. Лапочку о лапочку поколачивает: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«Экие морозцы свирепые стоят,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Елочки от холоду под инеем трещат, Елочки от холоду потрескивают, Лапочки от холоду совсем свело.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lastRenderedPageBreak/>
        <w:t>^ Уверенные движения, руки на поясе, нога на пятку (К).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Вот кабы мне, зайке, мужичонком быть!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Вот кабы мне, заике, в лапоточках ходить!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Обхватываем руками тело, как будто запахиваем пальто (Б).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Жить бы мне да греться в избушечке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Радостное приветствие, руки раскрываются (X).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Своей хозяюшкой со серенькой!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Рубим ладонями капусту для пирога (К).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Пироги бы есть все с капусткою,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Наслаждаемся запахом, ладони двигаются к лицу (М),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Пироги со сладкой морковкою.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Далее общее движение по кругу (Р).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 морозцу в саночках прокатывать,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Останавливаемся и укладываемся на бочок (Ж).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 палатям зимушку пролеживать».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(С. Есенин)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Шубка у зайки мягкая (поглаживаем грудь сверху вниз (М)), ножки у зайки ловкие (круговое движение стопой (Л)), сзади смешной хвостик (круглые ладони за спиной (О)), носик у зайчика совсем замерз (пальцем легко касаемся кончика носа (Н)).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Зайчик-трусишка услышал, что веточка треснула, пробежал по лесу, спрятался (все пробегают по кругу и приседают (Р)). Зайчику надо со­греться: топ-топ-топ, хлоп-хлоп-хлоп! (Чередуем хлопки и топанье несколько раз —ритмическое упражнение). И под кусток. Только ушки торчат да дрожат. (Ушки — это ладони). Левым ушком заинька шевельнул, правым ушком шевельнул (Круговое движение ладоней (Л)).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1. Слышит зайчик, как травинки под снегом живут, как гномики тепло берегут... ^ Кладем ладони на пол. Легкие движения близко над полом, как будто укрываем растения одеялом (С), а затем будим легким прикосновением (Н).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Спите, спите, не грустите!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Скоро солнышко придет,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Всем тепло принесет.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Травники коснется —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lastRenderedPageBreak/>
        <w:t>Травинка проснется.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(Стихи автора)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8.В лесу деревья стоят, подрастают,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А с веточками ветерок (зайчики, лисички, белочки) играет.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9. Успокоение — стоя чередование движений рук и ног.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Весело сияет Месяц над селом. Белый снег сверкает Синим огоньком.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Пусто, одиноко Сонное село, Вьюгами глубоко Избы замело.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Тишина немая В улицах пустых, И не слышно лая Псов сторожевых. ^ Движение сверху вниз. Только в небе звезды Блещут и звенят. «Спите, спите, дети», — Тихо говорят.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Март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1. Движение начинается высоко над головой, затем руки опускаются в область груди (Э, Д А).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Кругом снег, снег, снег, А на горке нет, нет, нет! Увидали грачи, каждый кричит, Как матрос с корабля: «Земля!». (Неизв. автор)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2. Движение всей группы по кругу, затем остановка и активные жес­</w:t>
      </w:r>
    </w:p>
    <w:p w:rsidR="00CD0409" w:rsidRDefault="00CD0409" w:rsidP="00C936C4">
      <w:pPr>
        <w:pStyle w:val="a3"/>
      </w:pPr>
      <w:r>
        <w:t>ты рук.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Еще в полях белеет снег, А воды уж весной шумят, Бегут и будят сонный брег, Бегут и блещут, и гласят...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Они гласят во все концы: «Весна идет! Весна идет! Мы молодой весны гонцы, Она нас выслала вперед!»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Весна идет, весна идет!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 тихих, теплых майских дней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Румяный светлый хоровод Толпится весело за ней!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(Ф. Тютчев)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3. Чередуются движения в центр круга с топаньем, назад — легкое,</w:t>
      </w:r>
    </w:p>
    <w:p w:rsidR="00CD0409" w:rsidRDefault="00CD0409" w:rsidP="00C936C4">
      <w:pPr>
        <w:pStyle w:val="a3"/>
      </w:pPr>
      <w:r>
        <w:t>на цыпочках (сжатие —раскрытие).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Зима недаром злится — Прошла ее пора. Весна в окно стучится И гонит со двора.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 все засуетилось, Все нудит зиму вон — И жаворонки в небе Уж подняли трезвон.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Зима еще хлопочет И на весну ворчит — Та ей в глаза хохочет И пуще лишь шумит...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Взбесилась ведьма злая И, снегу захватя, Пустила, убегая, В прекрасное дитя.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lastRenderedPageBreak/>
        <w:t>Весне и горя мало: Умылася в снегу И лишь румяней стала Наперекор врагу.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(Ф. Тютчев)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Солнце засветило, лучик уронило, Ручеек проснулся, зажурчал... (Ручеек и сугробики)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5. Солнце засветило, птичку разбудило. Птичка вспорхнула и полете­</w:t>
      </w:r>
    </w:p>
    <w:p w:rsidR="00CD0409" w:rsidRDefault="00CD0409" w:rsidP="00C936C4">
      <w:pPr>
        <w:pStyle w:val="a3"/>
      </w:pPr>
      <w:r>
        <w:t>ла. ^ Движение по кругу, руки то поднимаются высоко над головой, то</w:t>
      </w:r>
    </w:p>
    <w:p w:rsidR="00CD0409" w:rsidRDefault="00CD0409" w:rsidP="00C936C4">
      <w:pPr>
        <w:pStyle w:val="a3"/>
      </w:pPr>
      <w:r>
        <w:t>опускаются к земле: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Высоко в небо поднимается, Низко к земле опускается.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6. Имитируем движения птички. Чередуем движения рук и ног.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Птичка под моим окошком Гнездышко для деток вьет,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То соломку тащит в ножках. То пучок в носу несет. Птичка домик сделать хочет: Солнышко взойдет, зайдет. Целый день она хлопочет, Но и целый день поет.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Дети присаживаются внутри круга, успокоение. Ночь холодная настанет, От реки туман пойдет, Птичка-душечка устанет, Спит и петь перестает.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Пробуждение —радостные подскоки в кругу. Но, чуть утро — птичка снова Песню звонко заведет; Весела, сыта, здорова, И поет себе, поет!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Отчего ж она счастлива? Отчего так весела? Оттого, что хлопотлива И ленивой не была.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Надо утром помолиться, — Для того она встает Очень рано, чтоб трудиться И в трудах поет, поет!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(Э. Элъген)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1. Движения радости (А, Р) сменяются небольшими нежными жестами (Б, Н).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Весна стучится в окна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Поет на все лады.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Горят на солнце стекла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 в лужицах воды.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Я беленький подснежник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Для мамы принесу.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Он пахнет нежно, нежно,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Как талый снег в лесу.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(Е. Благинина) 8.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Цветут подснежники,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Цветут подснежники,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Такие свежие,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Такие нежные.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Далее движение ног — как будто шуршим в траве (С).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Трава сухая, сухой валежник,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Снова радостные движения рук над головой и в области груди.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Но все меняя, цветет подснежник.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Он первый вестник тепла и света,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Весны ровесник, весны примета. (Неизв. автор)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Апрель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1. ^ Ритмическое упражнение — сначала медленные шаги по кругу,</w:t>
      </w:r>
    </w:p>
    <w:p w:rsidR="00CD0409" w:rsidRDefault="00CD0409" w:rsidP="00C936C4">
      <w:pPr>
        <w:pStyle w:val="a3"/>
      </w:pPr>
      <w:r>
        <w:t>затем движение ускоряется и снова замедляется.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К нам весна шагает Быстрыми шагами, И сугробы тают Под ее ногами.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Черные проталины На полях видны: Видно очень теплые Ноги у весны.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(И. Токмакова)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2. Ритмичные хлопки, затем дети разбиваются на пары и упираются</w:t>
      </w:r>
    </w:p>
    <w:p w:rsidR="00CD0409" w:rsidRDefault="00CD0409" w:rsidP="00C936C4">
      <w:pPr>
        <w:pStyle w:val="a3"/>
      </w:pPr>
      <w:r>
        <w:t>друг в друга ладонями, борются. Затем снова хлопки. При повторении</w:t>
      </w:r>
    </w:p>
    <w:p w:rsidR="00CD0409" w:rsidRDefault="00CD0409" w:rsidP="00C936C4">
      <w:pPr>
        <w:pStyle w:val="a3"/>
      </w:pPr>
      <w:r>
        <w:t>хлопки заменяются топаньем.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Что за шум? Что за гром? Ледоход, ледолом! Льдина с льдиною столкнулись Закрутились, повернулись! Что за шум? Что за гром? Ледоход, ледолом!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(Неизв.автор)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3.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Солнышко засветило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 ручеек разбудило: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Чередование активного галопа по кругу и спокойных остановок с приседанием: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Бежал ручей по камушкам.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Бежал, бежал, бежал.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Потом в глубокой лужице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Лежал, лежал, лежал.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То снова он помчался вскачь,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То будто бы уснул...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Увидел речку — прыг туда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 снова утонул.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(Неизв.автор)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4.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Солнышко засветило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 рыбок в ручейке разбудило.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(караск, ерши, окуни)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Солнце засветило, травинку разбудило.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^ Дети садятся в круг и имитируют руками движение травинки (В, Г).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Солнце пригревает,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травинка оживает,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Носик высунула,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из-под земли выглянула —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Далеко ли весна...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(Стихи автора)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6. Упражнение для географии тела — поглаживание. Дети вышли во двор, солнышко припекает, гладит ручки, ножки, щеки и глазки. Посмот­рите: песок в песочнице оттаял, можно строить. Имитируем игру в песочнице (С, Д, Р, П):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Течет в стране песочной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Песочная река.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Построен дом высокий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Из желтого песка.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 справа возле речки,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Где круче бережок.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Пекут в песочной печке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Песочный пирожок!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(А. Усанова)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1. Дети наигрались, нагулялись и взяли краски. ^ Имитируем рисование кисточкой большими движениями рук (С, Л, Б).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Я рисую море синее.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Небо светло-светло синее, Горы темно-темно синие,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А кораблик — золотой.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Над волнами гребни белые, А над ними чайки белые, Облака над ними белые,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А кораблик — золотой.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(Неизв. автор)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8. Скоро дети подрастут, построят настоящий корабль, большой крепкий и надежный, и отправятся в плавание. ^ Имитируем волны, двигаемся по кругу (В).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По морям-океанам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 xml:space="preserve">Да в далекие страны, По высоким волнам 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Да по синим валам...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(Стихи автора)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  <w:r>
        <w:t>9.Фаза успокоения. А пока надо домой вернуться, умыться да отдохнуть немного.</w:t>
      </w: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B6005E">
      <w:pPr>
        <w:pStyle w:val="a3"/>
      </w:pPr>
      <w:r>
        <w:t>Конспект занятия по развитию речи в старшей группе.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Тема: Составление рассказа описания по плану (по схеме).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Образовательные области: «Коммуникация», «Познание»,  «Здоровье».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«Коммуникация»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Задачи:</w:t>
      </w:r>
    </w:p>
    <w:p w:rsidR="00CD0409" w:rsidRDefault="00CD0409" w:rsidP="00B6005E">
      <w:pPr>
        <w:pStyle w:val="a3"/>
      </w:pPr>
      <w:r>
        <w:t>Формировать умение составлять по образцу простые и сложные предложения.</w:t>
      </w:r>
    </w:p>
    <w:p w:rsidR="00CD0409" w:rsidRDefault="00CD0409" w:rsidP="00B6005E">
      <w:pPr>
        <w:pStyle w:val="a3"/>
      </w:pPr>
      <w:r>
        <w:t>Совершенствовать умение пользоваться прямой и косвенной речью.</w:t>
      </w:r>
    </w:p>
    <w:p w:rsidR="00CD0409" w:rsidRDefault="00CD0409" w:rsidP="00B6005E">
      <w:pPr>
        <w:pStyle w:val="a3"/>
      </w:pPr>
      <w:r>
        <w:t>Обогащать речь детей существительными.</w:t>
      </w:r>
    </w:p>
    <w:p w:rsidR="00CD0409" w:rsidRDefault="00CD0409" w:rsidP="00B6005E">
      <w:pPr>
        <w:pStyle w:val="a3"/>
      </w:pPr>
      <w:r>
        <w:t xml:space="preserve">Совершенствовать умение согласовывать слова в предложениях: существительные с числительными, </w:t>
      </w:r>
    </w:p>
    <w:p w:rsidR="00CD0409" w:rsidRDefault="00CD0409" w:rsidP="00B6005E">
      <w:pPr>
        <w:pStyle w:val="a3"/>
      </w:pPr>
      <w:r>
        <w:t>Упражнять в образование притяжательных прилагательных.</w:t>
      </w:r>
    </w:p>
    <w:p w:rsidR="00CD0409" w:rsidRDefault="00CD0409" w:rsidP="00B6005E">
      <w:pPr>
        <w:pStyle w:val="a3"/>
      </w:pPr>
      <w:r>
        <w:t>Закрепить умение детей составлять распространенные предложения с однородными определениями.</w:t>
      </w:r>
    </w:p>
    <w:p w:rsidR="00CD0409" w:rsidRDefault="00CD0409" w:rsidP="00B6005E">
      <w:pPr>
        <w:pStyle w:val="a3"/>
      </w:pPr>
      <w:r>
        <w:t>Закрепить умение детей составлять рассказы описания по плану.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«Познание»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Задачи:</w:t>
      </w:r>
    </w:p>
    <w:p w:rsidR="00CD0409" w:rsidRDefault="00CD0409" w:rsidP="00B6005E">
      <w:pPr>
        <w:pStyle w:val="a3"/>
      </w:pPr>
      <w:r>
        <w:t>Расширять и уточнять представления детей о природе.</w:t>
      </w:r>
    </w:p>
    <w:p w:rsidR="00CD0409" w:rsidRDefault="00CD0409" w:rsidP="00B6005E">
      <w:pPr>
        <w:pStyle w:val="a3"/>
      </w:pPr>
      <w:r>
        <w:t>Закреплять умение наблюдать.</w:t>
      </w:r>
    </w:p>
    <w:p w:rsidR="00CD0409" w:rsidRDefault="00CD0409" w:rsidP="00B6005E">
      <w:pPr>
        <w:pStyle w:val="a3"/>
      </w:pPr>
      <w:r>
        <w:t>Расширять представления детей о диких животных: где живут.</w:t>
      </w:r>
    </w:p>
    <w:p w:rsidR="00CD0409" w:rsidRDefault="00CD0409" w:rsidP="00B6005E">
      <w:pPr>
        <w:pStyle w:val="a3"/>
      </w:pPr>
      <w:r>
        <w:t>Расширять и обогащать знания об особенностях зимней природы.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«Здоровье»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Задачи:</w:t>
      </w:r>
    </w:p>
    <w:p w:rsidR="00CD0409" w:rsidRDefault="00CD0409" w:rsidP="00B6005E">
      <w:pPr>
        <w:pStyle w:val="a3"/>
      </w:pPr>
      <w:r>
        <w:t>Сохранение и укрепление физического и психического здоровья.</w:t>
      </w:r>
    </w:p>
    <w:p w:rsidR="00CD0409" w:rsidRDefault="00CD0409" w:rsidP="00B6005E">
      <w:pPr>
        <w:pStyle w:val="a3"/>
      </w:pPr>
      <w:r>
        <w:t>Восстанавливать нарушенное носовое дыхание  по  средствам выполнения правильной дыхательной гимнастики.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Оборудование: предметные картинки по теме недели.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lastRenderedPageBreak/>
        <w:t>Ход занятия: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1.Организационный момент.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Сядет тот, кто назовет дикое животное и его жилище.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2. Дидактическая игра на образование притяжательных прилагательных.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Игра проводится с мячом.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-У медведя хвост чей? -медвежий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лапа чья? - медвежья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-Ухо чье? - медвежье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-У зайца лапы чьи? - заячьи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-У лисы хвост чей? - лисий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-У ежа иголки чьи? - ежиные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-У волка голова чья? - волчья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-Ухо чье? - волчье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-Спина чья? - волчья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-У оленя рога чьи? - оленьи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3. Игра «Назови семью»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папа — медведь, мама - мед ведица, детеныш(и) — медвежонок (медвежата); папа — волк..., 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папа — заяц ..., 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папа — еж...,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папа    - лис...,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папа    - лось....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папа    - барсук...  ,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4.Игра «Поиграем, посчитаем» (по картинкам).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         Один заяц, два зайца,…, пять зайцев.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         Один волк, два волка,…, пять волков.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         Один медведь, два медведя,…, пять медведей.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         Один еж, два ежа,…, пять ежей.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         Одна лиса, две лисы,…, пять лис.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         Одна белка, две белки,…, пять белок.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5. Физкультминутка Игра «На водопой».</w:t>
      </w:r>
    </w:p>
    <w:p w:rsidR="00CD0409" w:rsidRDefault="00CD0409" w:rsidP="00B6005E">
      <w:pPr>
        <w:pStyle w:val="a3"/>
      </w:pPr>
      <w:r>
        <w:t xml:space="preserve">Жарким днем лесной тропой 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Звери шли на водопой. 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За мамой-лосихой топал лосенок, 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За мамой-лисицей крался лисенок, 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За мамой-ежихой катился ежонок,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За мамой-медведицей шел медвежонок, За мамою-белкой скакали бельчата, 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За мамой-зайчихой — косые зайчата,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Волчица вела за собою волчат, 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Все мамы и дети напиться хотят.</w:t>
      </w:r>
      <w:r>
        <w:tab/>
      </w:r>
    </w:p>
    <w:p w:rsidR="00CD0409" w:rsidRDefault="00CD0409" w:rsidP="00B6005E">
      <w:pPr>
        <w:pStyle w:val="a3"/>
      </w:pPr>
      <w:r>
        <w:t>(Дети спокойно идут по кругу друг за другом.)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(Идут, громко топая.)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(Крадутся на носочках.)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(Приседают, медленно двигаются вперед.)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(Идут вперевалку.)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(Скачут вприсядку.)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(Скачут на прямых ногах.)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(Идут на четвереньках.)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(Лицом в круг, делают движения языком — «лакают».)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6. Дидактическое упражнение «Красивые слова»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-Ребята, прежде чем составлять рассказы, давайте придумаем красивые слова о зверях.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lastRenderedPageBreak/>
        <w:t>- Заяц какой? (белоснежный, как комочек снега, пушистый, быстрый, озорной, длинноухий, косой, острозубый).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-А белочка какая? (грациозная, проворная, зимой – серебристо-серая. Летом рыжевато-золотистая, пушистая, хлопотливая и др).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- О лисе мы, что можем сказать? (рыжеватая с золотистым отливом, хвост длинный, пушистый, мордочка вытянутая, лапки стройные, рыжая красавица, хитроумная).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- Медведь какой? (громадный, бурый, неповоротливый, косолапый, неуклюжий, могучий зверь, добродушный, доверчивый, простодушный, миролюбивый, подслеповатый),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7.Дыхательная гимнастика: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Упражнение «Насос».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8. Составление описательного рассказа о зайце.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Кто из вас хочет рассказать о нем?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- Прежде чем, начать рассказывать, напоминаю вам устный план рассказа: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а) внешний вид зверя.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б) чем питается?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в) где живет?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г) кто его враги и как он от них спасается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9. Рассказы детей.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10. Итог занятия.</w:t>
      </w:r>
    </w:p>
    <w:p w:rsidR="00CD0409" w:rsidRDefault="00CD0409" w:rsidP="00B6005E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B6005E">
      <w:pPr>
        <w:pStyle w:val="a3"/>
      </w:pPr>
      <w:r>
        <w:t>ПАЛЬЧИКОВЫЕ  ИГРЫ.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ЦЕЛЬ: развитие движений пальцев и кистей рук. 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Задача: развитие ручной умелости и совершенствование точных, сложнокоординированных движений всех звеньев руки – плеча, предплечья и особенно кисти и пальчцев рук.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                                                   АКТУАЛЬНОСТЬ      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При регулярном использовании обеспечивают хорошую тренировку пальцев и подготовку мышц руки, оказывает тонизирующее влияние на функциональное состояние мозга и развитие речи детей, неизменно вызывая у них эмоциональный подъём и разрядку нервно-психического напряжения.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ДВИЖЕНИЕ И РЕЧЬ.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В.А.Сухомлинский считал, что истоки способностей и дарований находятся на кончиках их пальцев.     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Чем больше мастерства в детской руке, тем он умнее.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Существует тесная связь ежду координацией движений и речью. Тонкие движения пальцев рук появляются раньше артикуляции слогов; последующее совершенствование речевых реакций прямо зависит от степени натренированности движений пальцев. Поэтому необходима тренировка не только артикуляционного аппарата, но и движений пальцев рук.  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значение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lastRenderedPageBreak/>
        <w:t xml:space="preserve">Готовность руки как непосредственного орудия графической деятельности к выполнению точных и сложных движений является важным условием подготовки ребёнка при обучении в школе. 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готовность руки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Во многом определяется индивидуальными особенностями моторного развития детей и такими физиологическими показателями, как развитие нервной регуляции движений, мелких мышц руки, степень окостенения запястья и фланг пальцев.   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деятельность в режиме дня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Прямо и опосредственно влияет на развитие функций руки организация деятельности детей – предметно-практической, художественно-графической, бытовой, игровой.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Игры и упражнения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Для получения максимального эффекта важно ориентировать на те упражнения, задания, игры, которые способствуют развитию всех пальцев руки: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Пальчиковая гимнастика и массаж.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Народные игры с речевым сопровождением.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          Авторские – на основе стихов и без них.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Пальчиковая гимнастика в раннем возрасте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Принцип – от простого к сложному.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Все упражнения делаются в медленнм темпе и сопровождаются показом и чётким произнесением текста.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Каждое занятие проводится в течение нескольких минут,           два-три раза в день.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Все упражнения сразу не даются, начинают с одного, ежедневно добавляя по одному и доводя до комплекса из 4-6 упражнений.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После каждого упражнения полагается расслабляющий момент (опустилт руки и потрясли ими или покачали руками – пусть отдохнут).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lastRenderedPageBreak/>
        <w:t>К середине учебного года можно перейти к более сложным упражнениям, к работе с каждым пальчиком по отдельности – «Этот пальчик – дедушка…»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К концу учебного года можно детям предлагать более сложные упражнения – «Пальчики здороваются»…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Необходимо добавлять упражнения по мелкой моторике рук, действия пластелином, глиной, конструирования из кубиков, собирание различных пирамидок, перекладывание из одной кучки в другую каркндашей. Пуговиц и т.д.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Пальчиковая гимнастика и массаж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Имеют не только развивающее значение, но и терапевтическое (особенно для детей, испытывающих дефицит общения, телесного контакта).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В классическом массаже используют четыре основных приёма: поглаживание, разминание, растирание, постукивание.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В детском саду пальчиковую гимнастику и массаж полезно проводить перед каждым занятием рисованием, после занятий, требующих напряжённой работы мелкой мускулатуры пальцев (вышивание, работа с мелкими предметами, лепка).</w:t>
      </w:r>
    </w:p>
    <w:p w:rsidR="00CD0409" w:rsidRDefault="00CD0409" w:rsidP="00B6005E">
      <w:pPr>
        <w:pStyle w:val="a3"/>
      </w:pPr>
      <w:r>
        <w:t>Тренировать пальцы рук можно уже у шестимесячного ребёнка. Для этого используют массаж (поглаживание кистей рук в направлении от кончика пальцев к запястью), а также простые упражнения, используя народные игры «Сорока-белобока», «Пальчик-мальчик» и др.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Динамические игровые упражнения</w:t>
      </w:r>
    </w:p>
    <w:p w:rsidR="00CD0409" w:rsidRDefault="00CD0409" w:rsidP="00B6005E">
      <w:pPr>
        <w:pStyle w:val="a3"/>
      </w:pPr>
      <w:r>
        <w:t>Осы (обе руки сжаты в кулаки, выпрямлены только указательные пальцы, которые совершают одновременные вращательные движения).</w:t>
      </w:r>
    </w:p>
    <w:p w:rsidR="00CD0409" w:rsidRDefault="00CD0409" w:rsidP="00B6005E">
      <w:pPr>
        <w:pStyle w:val="a3"/>
      </w:pPr>
      <w:r>
        <w:t>Человечек (указательный и средний пальцы правой руки «бегают» по столу, то же повторить другой рукой, а затем – обеими руками одновременно  – «бег наперегонки»).</w:t>
      </w:r>
    </w:p>
    <w:p w:rsidR="00CD0409" w:rsidRDefault="00CD0409" w:rsidP="00B6005E">
      <w:pPr>
        <w:pStyle w:val="a3"/>
      </w:pPr>
      <w:r>
        <w:t>Птички летят, машут крыльями (мизинцы правой и левой рук переплести друг с другом, а пальцами обеих рук производить движения вверх-вниз).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Статистические игровые упражнения</w:t>
      </w:r>
    </w:p>
    <w:p w:rsidR="00CD0409" w:rsidRDefault="00CD0409" w:rsidP="00B6005E">
      <w:pPr>
        <w:pStyle w:val="a3"/>
      </w:pPr>
      <w:r>
        <w:t>Стул, кресло (правую руку сжать в кулак, а левую прислонить к ней вертикально, сомкнув пальцы).</w:t>
      </w:r>
    </w:p>
    <w:p w:rsidR="00CD0409" w:rsidRDefault="00CD0409" w:rsidP="00B6005E">
      <w:pPr>
        <w:pStyle w:val="a3"/>
      </w:pPr>
      <w:r>
        <w:t>Лодочка (прижать руки ладонями друг к другу, слегка их приоткрыв).</w:t>
      </w:r>
    </w:p>
    <w:p w:rsidR="00CD0409" w:rsidRDefault="00CD0409" w:rsidP="00B6005E">
      <w:pPr>
        <w:pStyle w:val="a3"/>
      </w:pPr>
      <w:r>
        <w:t>Улитка с усиками (положить правую руку на стол, поднять указательный и средний пальцы, расставить их.)</w:t>
      </w:r>
    </w:p>
    <w:p w:rsidR="00CD0409" w:rsidRDefault="00CD0409" w:rsidP="00B6005E">
      <w:pPr>
        <w:pStyle w:val="a3"/>
      </w:pPr>
      <w:r>
        <w:t>Очки (образовать два кружка из большого и указательного пальцев обеих рук, соединить их).</w:t>
      </w:r>
    </w:p>
    <w:p w:rsidR="00CD0409" w:rsidRDefault="00CD0409" w:rsidP="00B6005E">
      <w:pPr>
        <w:pStyle w:val="a3"/>
      </w:pPr>
      <w:r>
        <w:t xml:space="preserve">Пассажиры в автобусе ( скрещённые пальцы рук обращены вниз, тыльные стороны рук – вверх, большие пальцы вытянуты вверх). 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Рекомендации по проведению</w:t>
      </w:r>
    </w:p>
    <w:p w:rsidR="00CD0409" w:rsidRDefault="00CD0409" w:rsidP="00B6005E">
      <w:pPr>
        <w:pStyle w:val="a3"/>
      </w:pPr>
      <w:r>
        <w:t>Знакомить в определённой последовательности:</w:t>
      </w:r>
    </w:p>
    <w:p w:rsidR="00CD0409" w:rsidRDefault="00CD0409" w:rsidP="00B6005E">
      <w:pPr>
        <w:pStyle w:val="a3"/>
      </w:pPr>
      <w:r>
        <w:t>Сначала включать в комплекс те из них, которые способствуют формированию удерживать статическое положение кистей и пальцев, а затем игры и упражнения динамического характера.</w:t>
      </w:r>
    </w:p>
    <w:p w:rsidR="00CD0409" w:rsidRDefault="00CD0409" w:rsidP="00B6005E">
      <w:pPr>
        <w:pStyle w:val="a3"/>
      </w:pPr>
      <w:r>
        <w:t>Особое внимание обратить на то, чтобы дети упражнялись в разных действиях: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     - сжатие, расслабление, растяжение мышц рук – эти движения             должны сочетаться.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    - тренировались в выполнении изолированных движений каждым пальцем обеих рук;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   - важно тренировать обе руки, т.е. неведущую руку сделать более активной.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Развитие сенсомоторных координаций и коррекция их недостатков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Игры, игровые упражнения и задания на формирование и коррекцию по выработке у детей точной и чёткой координации в системах,</w:t>
      </w:r>
    </w:p>
    <w:p w:rsidR="00CD0409" w:rsidRDefault="00CD0409" w:rsidP="00B6005E">
      <w:pPr>
        <w:pStyle w:val="a3"/>
      </w:pPr>
      <w:r>
        <w:t>«глаз-рука» («Копировальщики узоров», «Сделай, как я», «Звёздочки»),</w:t>
      </w:r>
    </w:p>
    <w:p w:rsidR="00CD0409" w:rsidRDefault="00CD0409" w:rsidP="00B6005E">
      <w:pPr>
        <w:pStyle w:val="a3"/>
      </w:pPr>
      <w:r>
        <w:t>«ухо-рука» («Ухо-нос», «Школа радистов», «Самые красивые бусы», «Муха»),</w:t>
      </w:r>
    </w:p>
    <w:p w:rsidR="00CD0409" w:rsidRDefault="00CD0409" w:rsidP="00B6005E">
      <w:pPr>
        <w:pStyle w:val="a3"/>
      </w:pPr>
      <w:r>
        <w:t>«глаз-ухо-рука» («Передай телеграмму»,                          «Сколько деток» и др.)</w:t>
      </w:r>
    </w:p>
    <w:p w:rsidR="00CD0409" w:rsidRDefault="00CD0409" w:rsidP="00B6005E">
      <w:pPr>
        <w:pStyle w:val="a3"/>
      </w:pPr>
      <w:r>
        <w:t>Упражнение»Моем руки».</w:t>
      </w:r>
    </w:p>
    <w:p w:rsidR="00CD0409" w:rsidRDefault="00CD0409" w:rsidP="00B6005E">
      <w:pPr>
        <w:pStyle w:val="a3"/>
      </w:pPr>
      <w:r>
        <w:t>Упражнение с монетами.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Выполняется в игровой форме. Подбираются различные по массе и размеру монеты. Монеты размещаются на ладонной поверхности концевых фаланг пальцев. Ребёнок должен научиться удерживать на кончиках пальцев монеты от самых тяжёлых до самых лёгких. Упражнения сначала выполняются с открытыми глазами, а затем – с закрытыми.</w:t>
      </w:r>
    </w:p>
    <w:p w:rsidR="00CD0409" w:rsidRDefault="00CD0409" w:rsidP="00B6005E">
      <w:pPr>
        <w:pStyle w:val="a3"/>
      </w:pPr>
      <w:r>
        <w:t>Упражнение с чётками.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Перебирание пальцами чёток или бус _лучше использовать природный материал – дерево, жёлуди, орехи и т.д.) позволяет сосредоточить внимание на форме перебираемых чёток, постепенно снижая (для возбудимых детей с повышенным темпом деятельности) или увеличиваея темп (для детей с замедленным темпом деятельности), нормализует ритм дыхания, успокаивает.</w:t>
      </w:r>
    </w:p>
    <w:p w:rsidR="00CD0409" w:rsidRDefault="00CD0409" w:rsidP="00B6005E">
      <w:pPr>
        <w:pStyle w:val="a3"/>
      </w:pPr>
      <w:r>
        <w:t>Полезно перебирать чётки или бусы, сопровождая движения рук речью – чтением стихотворения либо скороговорками.</w:t>
      </w:r>
    </w:p>
    <w:p w:rsidR="00CD0409" w:rsidRDefault="00CD0409" w:rsidP="00B6005E">
      <w:pPr>
        <w:pStyle w:val="a3"/>
      </w:pPr>
      <w:r>
        <w:t>Упражнение с палочками и карандашами.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Упражнения с шарами.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Мудры или йога пальцев – замыкание пальцев рук в той или иной комбинации, обладает определённым оздоровительным эффектом. Мудры можно выполнять в любом положении, но лучше в позе лотоса, не требует особой обстановки или помещения. Мудры выполняют обеими руками.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Занятия «штриховка, обводка по трафаретам, рисование» - эффективный приём развития мускульной памяти, координации движений пальцев рук. глазомер; укрепляет мышцы пальцев и кистей рук, но и способствует развитию речи, а также компенсации и коррекции зрительной недостаточности и формирования двигательных навыков.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               Игры и упражнения       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со стихотворым   сопровождением.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Апельсин (начиная с мизинца. Загибать попеременно все пальцы). Мы делили апельсин…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Прогулки:  всенняя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Раз, два, три, четыре, пять (разгибаем пальчики)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Мы все в лес пошли гулять (идут по столу)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Столько видели деревьев,                      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Что их всех не сосчитать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Вот берёза, вот кленок (разгибаем пальчики)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Рядом стройненький дубок,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Вот рябина, вот сосна – 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Всех согрела их весна.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Стали листики пускать (разжимаем и сжимаем пальчики)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Дружно солнышко встречать!( делаем из ладоней солнышко)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                                   летняя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Бежали мимо речки смешные человечки ( бегут пальчики)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Прыгали- скакали, прыгали-скакали (прыгают)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Солнышко встречали ( сонышко из ладошек)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Забрались на мостик (стучим ребром ладони)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И забили гвоздик – тук, тук (молоточек)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С мостика в речку- бултых!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Где же человечки? (Купаются в речке)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                                           зимняя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1,2,3,4,5 – мы во двор пошли гулять,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Бабу снежную лепили ( изображаем)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Птичек  крошками кормили.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С горки мы потом катались ( проводим по тыльной стороне ладони)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А потом в снегу валялись…</w:t>
      </w:r>
    </w:p>
    <w:p w:rsidR="00CD0409" w:rsidRDefault="00CD0409" w:rsidP="00B6005E">
      <w:pPr>
        <w:pStyle w:val="a3"/>
      </w:pPr>
      <w:r>
        <w:t>Все в снегу домой пришли( отряхиваем кистями)                                                            Съели суп и спать легли.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1 часть: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Отгадайте, кто идёт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к нам ребята в огород?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в сарафане золотистом                                     ходьба обычная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и в кокошнике из листьев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вот пришла к нам  в гости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кто она. Ребята… (осень)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И вот уже чьи-то кроссовки                                ходьба «гуськом»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топают прямо к морковке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А чьи-то босые пятки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спешат к огуречной грядке                                  ходьба на пятках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Вдруг внезапно потемнело                                 лёгкий бег, бег врассыпную,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в небе сильно загремело,                                    высоко поднимая колени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дождь закапал по дорожке,                           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стали мокрыми дорожки                         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lastRenderedPageBreak/>
        <w:t xml:space="preserve"> Всё поспело, всё созрело                                   ходьба обычная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щедрый будет урожай!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здесь для всех найдётся дело,                             перестроение по два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не ленись, да собирай!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2 часть  общеразвивающие упражнения  без предметов: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«Горох»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1. Раскололся тесный домик                   и.п.: лёжа на спине, руки  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на две половинки,                                       в стороны,  лежат на полу;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и посыпались в ладони                              1-поднять руки вперёд,выпол-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бусинки-дробинки (горох)                         нить хлопок перед собой;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                                                                    2-и.п.; (6-8р )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«Морковь»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2. Любопытный красный нос                        и.п.: стоя на коленях, руки на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  по макушку в землю врос,                            поясе;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 лишь торчат на грядке                               1-наклониться вперёд,сед на 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зелёные прядки (морковь)                             пятки,руки вытянуть;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                                                                           2-и.п.; (6р )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« Лук»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3. Скинули с Егорушки                                и.п.: ноги на ш.с.,руки в стороны;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 золотые пёрышки,                                   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заставил Егорушка                                   1-присесть, обхватить    колени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плакать  без горюшка  (лук)                      руками;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«Картошка»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4. Неказиста, шишковата,                          и.п.: сидя на полу, ноги вместе, 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 а придёт на стол она,                                 упор на ладони;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скажут весело ребята:                               1-поднять ноги по углом 45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lastRenderedPageBreak/>
        <w:t xml:space="preserve">  «Ну рассыпчата, вкусна»                           градусов; 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                           (картошка)                        2-и.п.; (4-5р)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«Капуста»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5. Лоскуток на лоскутке-                          и.п.: лёжа на животе, руки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зелёные заплатки                                      под  подбородком;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целый день на животе                               1-согнуть ноги в коленях;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нежится на грядке                                      2-и.п.;(6-7р )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                                (капуста)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«Пугало»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6.  Кто стоит на палке с                             Прыжки ноги скрёстно,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 бородою из мочалки?                                  ноги врозь, в чередовании с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ветер дунет он шуршит,                           с ходьбой (10 х 3 )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ногами дёргает, скрипит                                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                                     (пугало)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«Сдуй осенний листок»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7. Упражнение на дыхание:                         И.п.: основная стойка ладони 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                                                                         поднести к лицу;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                                                                        1-вдох через нос;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                                                                        2- медленно выдохнуть,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                                                                             одновременно, дуя на ла донь ;(3-4р )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3 часть: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 xml:space="preserve"> Много овощей собрали и немно-                  Ходьба с выполнением заданий 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жечко устали. Мы немного отдох-                 для рук. Массаж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  <w:r>
        <w:t>нём и на улицу пойдём.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0F0210">
      <w:pPr>
        <w:pStyle w:val="a3"/>
      </w:pPr>
      <w:r>
        <w:t xml:space="preserve">Конспект занятия в старшей группе детского сада </w:t>
      </w:r>
    </w:p>
    <w:p w:rsidR="00CD0409" w:rsidRDefault="00CD0409" w:rsidP="000F0210">
      <w:pPr>
        <w:pStyle w:val="a3"/>
      </w:pPr>
      <w:r>
        <w:t>«Быть здоровым хорошо»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 xml:space="preserve">Автор: Хисматова Анна Николаевна, </w:t>
      </w:r>
    </w:p>
    <w:p w:rsidR="00CD0409" w:rsidRDefault="00CD0409" w:rsidP="000F0210">
      <w:pPr>
        <w:pStyle w:val="a3"/>
      </w:pPr>
      <w:r>
        <w:t xml:space="preserve">воспитатель 2-й квалификационной категории, </w:t>
      </w:r>
    </w:p>
    <w:p w:rsidR="00CD0409" w:rsidRDefault="00CD0409" w:rsidP="000F0210">
      <w:pPr>
        <w:pStyle w:val="a3"/>
      </w:pPr>
      <w:r>
        <w:t>МБДОУ - детский сад "Алёнушка",</w:t>
      </w:r>
    </w:p>
    <w:p w:rsidR="00CD0409" w:rsidRDefault="00CD0409" w:rsidP="000F0210">
      <w:pPr>
        <w:pStyle w:val="a3"/>
      </w:pPr>
      <w:r>
        <w:t>Республика Татарстан, Тукаевский район, село Бетьки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Цели: осознать, что такое здоровье, красота, гармония и совершенство, сила; понимать особенности функционирования человеческого тела. Строение организма человека; активно использовать физические упражнения.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Оборудование: плакаты «Знай своё тело», «Скажи «Нет» вредным привычкам», «Занимайся физкультурой»; цветик-семицветик; детская гармошка; два воздушных шарика с нарисованными эмоциями «весёлый» - «грустный»; мягкие игрушки: Волчонок и Зайчонок, сигарета, цветные карандаши, альбомный лист для рисования.</w:t>
      </w:r>
    </w:p>
    <w:p w:rsidR="00CD0409" w:rsidRDefault="00CD0409" w:rsidP="000F0210">
      <w:pPr>
        <w:pStyle w:val="a3"/>
      </w:pPr>
      <w:r>
        <w:t>Ход занятия: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 xml:space="preserve">Воспитатель: Ребята, какое настроение у вас сегодня? </w:t>
      </w:r>
    </w:p>
    <w:p w:rsidR="00CD0409" w:rsidRDefault="00CD0409" w:rsidP="000F0210">
      <w:pPr>
        <w:pStyle w:val="a3"/>
      </w:pPr>
      <w:r>
        <w:t>- Отличное настроение, т.к. все вы здоровы и веселы.</w:t>
      </w:r>
    </w:p>
    <w:p w:rsidR="00CD0409" w:rsidRDefault="00CD0409" w:rsidP="000F0210">
      <w:pPr>
        <w:pStyle w:val="a3"/>
      </w:pPr>
      <w:r>
        <w:t>- А что такое здоровье? (ответы детей)</w:t>
      </w:r>
    </w:p>
    <w:p w:rsidR="00CD0409" w:rsidRDefault="00CD0409" w:rsidP="000F0210">
      <w:pPr>
        <w:pStyle w:val="a3"/>
      </w:pPr>
      <w:r>
        <w:t>- Как вы, дети, чувствуете себя, когда болеете?</w:t>
      </w:r>
    </w:p>
    <w:p w:rsidR="00CD0409" w:rsidRDefault="00CD0409" w:rsidP="000F0210">
      <w:pPr>
        <w:pStyle w:val="a3"/>
      </w:pPr>
      <w:r>
        <w:t>- А когда вы здоровы?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Вывод: Здоровье – радость, богатство человека. Болезнь – это горе, слезы, беда.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Звучит музыка.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- Ребята, а в какой бы стране вы хотели жить, болезни или здоровья? (ответы детей).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- Хотите, чтобы нас приняли в страну здоровья? Нам надо пройти нелегкий путь, чтобы встретиться с жителями страны здоровья.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- А вы знаете, что в пути могут встретиться препятствия? И если мы их преодолеем, то нас встретит гном Здоровячок. А путешествовать мы будем с цветиком-семицветиком. Лепестки у него волшебные. Итак, в путь!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lastRenderedPageBreak/>
        <w:t xml:space="preserve"> Отрываем лепесток.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- Ребята! Какое главное чудо на земле? (Ответы детей).</w:t>
      </w:r>
    </w:p>
    <w:p w:rsidR="00CD0409" w:rsidRDefault="00CD0409" w:rsidP="000F0210">
      <w:pPr>
        <w:pStyle w:val="a3"/>
      </w:pPr>
      <w:r>
        <w:t>- Это человек! Как много может каждый из вас ! Что же вы можете?</w:t>
      </w:r>
    </w:p>
    <w:p w:rsidR="00CD0409" w:rsidRDefault="00CD0409" w:rsidP="000F0210">
      <w:pPr>
        <w:pStyle w:val="a3"/>
      </w:pPr>
      <w:r>
        <w:t>- Петь, смеяться, бегать, прыгать, танцевать, придумывать разные истории. Мы можем огорчаться, радоваться, видеть, как плывут по небу облака.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У каждого из нас есть, что?</w:t>
      </w:r>
    </w:p>
    <w:p w:rsidR="00CD0409" w:rsidRDefault="00CD0409" w:rsidP="000F0210">
      <w:pPr>
        <w:pStyle w:val="a3"/>
      </w:pPr>
      <w:r>
        <w:t>- Две руки, две ноги, голова, глаза. Уши, спина, живот: всё это -части тела.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А сейчас мы поиграем в игру: «Моё тело». Из чего состоит тело человека? Повторяйте за мной и показывайте то, о чём будем говорить: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- Головушка-соловушка (гладят голову),</w:t>
      </w:r>
    </w:p>
    <w:p w:rsidR="00CD0409" w:rsidRDefault="00CD0409" w:rsidP="000F0210">
      <w:pPr>
        <w:pStyle w:val="a3"/>
      </w:pPr>
      <w:r>
        <w:t>- лобик-бобик (выставляют лоб вперёд).</w:t>
      </w:r>
    </w:p>
    <w:p w:rsidR="00CD0409" w:rsidRDefault="00CD0409" w:rsidP="000F0210">
      <w:pPr>
        <w:pStyle w:val="a3"/>
      </w:pPr>
      <w:r>
        <w:t>- носик-абрикосик (закрывают глазки, попадают пальчиком в кончик носа),</w:t>
      </w:r>
    </w:p>
    <w:p w:rsidR="00CD0409" w:rsidRDefault="00CD0409" w:rsidP="000F0210">
      <w:pPr>
        <w:pStyle w:val="a3"/>
      </w:pPr>
      <w:r>
        <w:t>- щёчки-комочки (мнут пальчиками щёки),</w:t>
      </w:r>
    </w:p>
    <w:p w:rsidR="00CD0409" w:rsidRDefault="00CD0409" w:rsidP="000F0210">
      <w:pPr>
        <w:pStyle w:val="a3"/>
      </w:pPr>
      <w:r>
        <w:t>- губки-голубки (вытягивают губки в трубочку),</w:t>
      </w:r>
    </w:p>
    <w:p w:rsidR="00CD0409" w:rsidRDefault="00CD0409" w:rsidP="000F0210">
      <w:pPr>
        <w:pStyle w:val="a3"/>
      </w:pPr>
      <w:r>
        <w:t>- зубочки- дудочки( стучат зубками),</w:t>
      </w:r>
    </w:p>
    <w:p w:rsidR="00CD0409" w:rsidRDefault="00CD0409" w:rsidP="000F0210">
      <w:pPr>
        <w:pStyle w:val="a3"/>
      </w:pPr>
      <w:r>
        <w:t>- бородушка-молодушка ( гладят подбородок),</w:t>
      </w:r>
    </w:p>
    <w:p w:rsidR="00CD0409" w:rsidRDefault="00CD0409" w:rsidP="000F0210">
      <w:pPr>
        <w:pStyle w:val="a3"/>
      </w:pPr>
      <w:r>
        <w:t>- глазки-краски ( раскрывают пошире глазки),</w:t>
      </w:r>
    </w:p>
    <w:p w:rsidR="00CD0409" w:rsidRDefault="00CD0409" w:rsidP="000F0210">
      <w:pPr>
        <w:pStyle w:val="a3"/>
      </w:pPr>
      <w:r>
        <w:t>- ушки-непоседушки (трут ушки),</w:t>
      </w:r>
    </w:p>
    <w:p w:rsidR="00CD0409" w:rsidRDefault="00CD0409" w:rsidP="000F0210">
      <w:pPr>
        <w:pStyle w:val="a3"/>
      </w:pPr>
      <w:r>
        <w:t>- шейка-индейка (вытягивают шею),</w:t>
      </w:r>
    </w:p>
    <w:p w:rsidR="00CD0409" w:rsidRDefault="00CD0409" w:rsidP="000F0210">
      <w:pPr>
        <w:pStyle w:val="a3"/>
      </w:pPr>
      <w:r>
        <w:t>- плечики-кузнечики (дёргают плечиками),</w:t>
      </w:r>
    </w:p>
    <w:p w:rsidR="00CD0409" w:rsidRDefault="00CD0409" w:rsidP="000F0210">
      <w:pPr>
        <w:pStyle w:val="a3"/>
      </w:pPr>
      <w:r>
        <w:t>- Ручки-хватучки (обнимают себя),</w:t>
      </w:r>
    </w:p>
    <w:p w:rsidR="00CD0409" w:rsidRDefault="00CD0409" w:rsidP="000F0210">
      <w:pPr>
        <w:pStyle w:val="a3"/>
      </w:pPr>
      <w:r>
        <w:t>- пальчики- мальчики ( шевелят пальчиками),</w:t>
      </w:r>
    </w:p>
    <w:p w:rsidR="00CD0409" w:rsidRDefault="00CD0409" w:rsidP="000F0210">
      <w:pPr>
        <w:pStyle w:val="a3"/>
      </w:pPr>
      <w:r>
        <w:t>- грудочка-уточка ( вытягивают грудь),</w:t>
      </w:r>
    </w:p>
    <w:p w:rsidR="00CD0409" w:rsidRDefault="00CD0409" w:rsidP="000F0210">
      <w:pPr>
        <w:pStyle w:val="a3"/>
      </w:pPr>
      <w:r>
        <w:t>- пузик-арбузик (выставляют живот вперёд),</w:t>
      </w:r>
    </w:p>
    <w:p w:rsidR="00CD0409" w:rsidRDefault="00CD0409" w:rsidP="000F0210">
      <w:pPr>
        <w:pStyle w:val="a3"/>
      </w:pPr>
      <w:r>
        <w:t>- спинка – тростинка (вытягивают спинку),</w:t>
      </w:r>
    </w:p>
    <w:p w:rsidR="00CD0409" w:rsidRDefault="00CD0409" w:rsidP="000F0210">
      <w:pPr>
        <w:pStyle w:val="a3"/>
      </w:pPr>
      <w:r>
        <w:t>- коленки-поленки ( сгибают ноги в коленках),</w:t>
      </w:r>
    </w:p>
    <w:p w:rsidR="00CD0409" w:rsidRDefault="00CD0409" w:rsidP="000F0210">
      <w:pPr>
        <w:pStyle w:val="a3"/>
      </w:pPr>
      <w:r>
        <w:t>- ножки-сапожки (топают ножками).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Вот мы и выяснили из чего состоит наше тело.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 xml:space="preserve"> Отрываем лепесток.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- Ребята, внутри нашего тела трудится семейка органов. Я сейчас буду загадывать загадки, а вы попробуете отгадать.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1. Маленький кулачок, двигатель с левой стороны, который перегоняет кровь по всему телу? (сердце).</w:t>
      </w:r>
    </w:p>
    <w:p w:rsidR="00CD0409" w:rsidRDefault="00CD0409" w:rsidP="000F0210">
      <w:pPr>
        <w:pStyle w:val="a3"/>
      </w:pPr>
      <w:r>
        <w:t>Послушайте, как работает ваше сердце.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2. Без чего не может прожить человек и пяти минут? ( без воздуха)</w:t>
      </w:r>
    </w:p>
    <w:p w:rsidR="00CD0409" w:rsidRDefault="00CD0409" w:rsidP="000F0210">
      <w:pPr>
        <w:pStyle w:val="a3"/>
      </w:pPr>
      <w:r>
        <w:t>- Мы дышим, и в этом нам помогают лёгкие.</w:t>
      </w:r>
    </w:p>
    <w:p w:rsidR="00CD0409" w:rsidRDefault="00CD0409" w:rsidP="000F0210">
      <w:pPr>
        <w:pStyle w:val="a3"/>
      </w:pPr>
      <w:r>
        <w:t xml:space="preserve">Сделаем вдох и выдох. </w:t>
      </w:r>
    </w:p>
    <w:p w:rsidR="00CD0409" w:rsidRDefault="00CD0409" w:rsidP="000F0210">
      <w:pPr>
        <w:pStyle w:val="a3"/>
      </w:pPr>
      <w:r>
        <w:t>(показываю гармошку, растягиваю и оттягиваю)</w:t>
      </w:r>
    </w:p>
    <w:p w:rsidR="00CD0409" w:rsidRDefault="00CD0409" w:rsidP="000F0210">
      <w:pPr>
        <w:pStyle w:val="a3"/>
      </w:pPr>
      <w:r>
        <w:t>- Так же, ребята, работают наши лёгкие.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3. А куда попадает яблоко, когда мы его откусываем?</w:t>
      </w:r>
    </w:p>
    <w:p w:rsidR="00CD0409" w:rsidRDefault="00CD0409" w:rsidP="000F0210">
      <w:pPr>
        <w:pStyle w:val="a3"/>
      </w:pPr>
      <w:r>
        <w:t>- Конечно, в желудок. Здорового человека легко узнать: у него стройная фигура, лёгкая походка, красивые глаза. Как хорошо быть здоровым !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 xml:space="preserve"> Отрываем лепесток цветика-семицветика.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- А что, ребята, надо сделать, чтобы быть стройным, красивым и не встречаться с болезнью?</w:t>
      </w:r>
    </w:p>
    <w:p w:rsidR="00CD0409" w:rsidRDefault="00CD0409" w:rsidP="000F0210">
      <w:pPr>
        <w:pStyle w:val="a3"/>
      </w:pPr>
      <w:r>
        <w:t>- Больше двигаться, гулять, дышать свежим воздухом.</w:t>
      </w:r>
    </w:p>
    <w:p w:rsidR="00CD0409" w:rsidRDefault="00CD0409" w:rsidP="000F0210">
      <w:pPr>
        <w:pStyle w:val="a3"/>
      </w:pPr>
      <w:r>
        <w:t>- Дружить с водой, правильно питаться.</w:t>
      </w:r>
    </w:p>
    <w:p w:rsidR="00CD0409" w:rsidRDefault="00CD0409" w:rsidP="000F0210">
      <w:pPr>
        <w:pStyle w:val="a3"/>
      </w:pPr>
      <w:r>
        <w:t>- Уметь радоваться, не ссориться, не произносить некрасивые слова, всегда иметь хорошее настроение.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 xml:space="preserve"> Отрываем лепесток цветика-семицветика.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Появляются Волчонок и зайчонок. Инсценировка. Волчонок и Зайчонок играют. Вдруг Волчонок находит окурок.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Волчонок: Посмотри, зайка, что я нашёл. Я знаю, это сигареты. Мой папа, Волк тоже курит. ( предлагает Зайке закурить)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Зайчонок: Ой, что ты! Разве не знаешь, что курить - здоровью вредить! Это очень опасно!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Волчонок: Да ну! (наклоняется к Зайке). Я тебе по секрету скажу. Я уже несколько раз курил, и ничего со мной не произошло.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Зайчонок: Нет! Нет! Я совсем не хочу пробовать, это очень опасно!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Волчонок: Ну и ладно, ну и не надо! Тогда я пойду к ребятам, и мы с ними сейчас закурим. (подходит к детям).</w:t>
      </w:r>
    </w:p>
    <w:p w:rsidR="00CD0409" w:rsidRDefault="00CD0409" w:rsidP="000F0210">
      <w:pPr>
        <w:pStyle w:val="a3"/>
      </w:pPr>
      <w:r>
        <w:t>- Закурим ребята? (подмигивает)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Воспитатель: Что ты! Что ты Волчонок! Наши дети не хотят дружить с чёрными братьями.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Вывешивается картина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- А почему? Послушайте, что расскажут ребята. Каким бывает человек, если он курит, пьёт? ( ответы детей).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Появляются два шарика</w:t>
      </w:r>
    </w:p>
    <w:p w:rsidR="00CD0409" w:rsidRDefault="00CD0409" w:rsidP="000F0210">
      <w:pPr>
        <w:pStyle w:val="a3"/>
      </w:pPr>
      <w:r>
        <w:t>- Проведём опыт с шарами. На кого они похожи?</w:t>
      </w:r>
    </w:p>
    <w:p w:rsidR="00CD0409" w:rsidRDefault="00CD0409" w:rsidP="000F0210">
      <w:pPr>
        <w:pStyle w:val="a3"/>
      </w:pPr>
      <w:r>
        <w:t>Один улыбается, а другой на глазах уменьшается.</w:t>
      </w:r>
    </w:p>
    <w:p w:rsidR="00CD0409" w:rsidRDefault="00CD0409" w:rsidP="000F0210">
      <w:pPr>
        <w:pStyle w:val="a3"/>
      </w:pPr>
      <w:r>
        <w:t>- Ой, что это с ним? Какой он? Вот что происходит с теми, кто курит и пьёт.</w:t>
      </w:r>
    </w:p>
    <w:p w:rsidR="00CD0409" w:rsidRDefault="00CD0409" w:rsidP="000F0210">
      <w:pPr>
        <w:pStyle w:val="a3"/>
      </w:pPr>
      <w:r>
        <w:t>- Ребята, а как вы понимаете пословицу: «Курить да пить – здоровью вредить». ( рассуждения детей).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 xml:space="preserve"> Отрываем ещё один лепесток.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Выносится картина с изображением спортивного инвентаря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Дети называют спортивный инвентарь и рассуждают ( что это? для чего? как называют того , кто занимается этим видом спорта?).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Воспитатель: Ребята, а как мы называем тех, кто занимается спортом?</w:t>
      </w:r>
    </w:p>
    <w:p w:rsidR="00CD0409" w:rsidRDefault="00CD0409" w:rsidP="000F0210">
      <w:pPr>
        <w:pStyle w:val="a3"/>
      </w:pPr>
      <w:r>
        <w:t>Дети: Спортсмены.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 xml:space="preserve"> Отрываем ещё один лепесток.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Звучит музыка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lastRenderedPageBreak/>
        <w:t>Воспитатель: А сейчас вы будете художниками. Нарисуйте, пожалуйста:</w:t>
      </w:r>
    </w:p>
    <w:p w:rsidR="00CD0409" w:rsidRDefault="00CD0409" w:rsidP="000F0210">
      <w:pPr>
        <w:pStyle w:val="a3"/>
      </w:pPr>
      <w:r>
        <w:t>1. Мой любимый спортинвентарь.</w:t>
      </w:r>
    </w:p>
    <w:p w:rsidR="00CD0409" w:rsidRDefault="00CD0409" w:rsidP="000F0210">
      <w:pPr>
        <w:pStyle w:val="a3"/>
      </w:pPr>
      <w:r>
        <w:t>2. Полезный для меня продукт.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Дети рисуют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Воспитатель: Мы с вами можем и будем жить, занимаясь спортом, и кушать только полезные продукты.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 xml:space="preserve"> А сейчас отрываем ещё один лепесток. 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- Давным-давно жили гномы, они собирали золото, но однажды они нашли шоколад. Они хотят, чтобы вы тоже попробовали, ведь он…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Появляется Гном Здоровячок.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Гном: Здравствуйте, дорогие мои ребята! Вы- молодцы, справились со всеми заданиями. Я угощаю вас шоколадом и принимаю вас в страну Здоровья.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Дети читают стихи:</w:t>
      </w:r>
    </w:p>
    <w:p w:rsidR="00CD0409" w:rsidRDefault="00CD0409" w:rsidP="000F0210">
      <w:pPr>
        <w:pStyle w:val="a3"/>
      </w:pPr>
    </w:p>
    <w:p w:rsidR="00CD0409" w:rsidRDefault="00CD0409" w:rsidP="000F0210">
      <w:pPr>
        <w:pStyle w:val="a3"/>
      </w:pPr>
      <w:r>
        <w:t>Если хочешь стать умелым,</w:t>
      </w:r>
    </w:p>
    <w:p w:rsidR="00CD0409" w:rsidRDefault="00CD0409" w:rsidP="000F0210">
      <w:pPr>
        <w:pStyle w:val="a3"/>
      </w:pPr>
      <w:r>
        <w:t>Ловким, быстрым, сильным, смелым.</w:t>
      </w:r>
    </w:p>
    <w:p w:rsidR="00CD0409" w:rsidRDefault="00CD0409" w:rsidP="000F0210">
      <w:pPr>
        <w:pStyle w:val="a3"/>
      </w:pPr>
      <w:r>
        <w:t>Научись любить скакать,</w:t>
      </w:r>
    </w:p>
    <w:p w:rsidR="00CD0409" w:rsidRDefault="00CD0409" w:rsidP="000F0210">
      <w:pPr>
        <w:pStyle w:val="a3"/>
      </w:pPr>
      <w:r>
        <w:t>Мячик, санки, лыжи, палки.</w:t>
      </w:r>
    </w:p>
    <w:p w:rsidR="00CD0409" w:rsidRDefault="00CD0409" w:rsidP="000F0210">
      <w:pPr>
        <w:pStyle w:val="a3"/>
      </w:pPr>
      <w:r>
        <w:t>Никогда не унывай,</w:t>
      </w:r>
    </w:p>
    <w:p w:rsidR="00CD0409" w:rsidRDefault="00CD0409" w:rsidP="000F0210">
      <w:pPr>
        <w:pStyle w:val="a3"/>
      </w:pPr>
      <w:r>
        <w:t>В цель снежком попадай!</w:t>
      </w:r>
    </w:p>
    <w:p w:rsidR="00CD0409" w:rsidRDefault="00CD0409" w:rsidP="000F0210">
      <w:pPr>
        <w:pStyle w:val="a3"/>
      </w:pPr>
      <w:r>
        <w:t>В санках с горки быстро мчись</w:t>
      </w:r>
    </w:p>
    <w:p w:rsidR="00CD0409" w:rsidRDefault="00CD0409" w:rsidP="000F0210">
      <w:pPr>
        <w:pStyle w:val="a3"/>
      </w:pPr>
      <w:r>
        <w:t>И на лыжи становись.</w:t>
      </w:r>
    </w:p>
    <w:p w:rsidR="00CD0409" w:rsidRDefault="00CD0409" w:rsidP="000F0210">
      <w:pPr>
        <w:pStyle w:val="a3"/>
      </w:pPr>
      <w:r>
        <w:t>Вот здоровья в чём секрет:</w:t>
      </w:r>
    </w:p>
    <w:p w:rsidR="00CD0409" w:rsidRDefault="00CD0409" w:rsidP="000F0210">
      <w:pPr>
        <w:pStyle w:val="a3"/>
      </w:pPr>
      <w:r>
        <w:t>Будь здоров! Физкульт - Привет!</w:t>
      </w: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B6005E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C936C4">
      <w:pPr>
        <w:pStyle w:val="a3"/>
      </w:pPr>
    </w:p>
    <w:p w:rsidR="00CD0409" w:rsidRDefault="00CD0409" w:rsidP="009C0B0B">
      <w:pPr>
        <w:pStyle w:val="a3"/>
      </w:pPr>
    </w:p>
    <w:p w:rsidR="00CD0409" w:rsidRDefault="00CD0409" w:rsidP="009C0B0B">
      <w:pPr>
        <w:pStyle w:val="a3"/>
        <w:rPr>
          <w:sz w:val="36"/>
          <w:szCs w:val="36"/>
        </w:rPr>
      </w:pPr>
      <w:r>
        <w:rPr>
          <w:sz w:val="72"/>
          <w:szCs w:val="72"/>
        </w:rPr>
        <w:t xml:space="preserve"> </w:t>
      </w:r>
    </w:p>
    <w:p w:rsidR="00CD0409" w:rsidRDefault="00CD0409" w:rsidP="0038160C">
      <w:pPr>
        <w:pStyle w:val="a3"/>
        <w:rPr>
          <w:rFonts w:ascii="Century" w:hAnsi="Century"/>
          <w:b/>
          <w:sz w:val="40"/>
          <w:szCs w:val="40"/>
        </w:rPr>
      </w:pPr>
      <w:r>
        <w:rPr>
          <w:sz w:val="36"/>
          <w:szCs w:val="36"/>
        </w:rPr>
        <w:t xml:space="preserve">              </w:t>
      </w:r>
      <w:r>
        <w:rPr>
          <w:sz w:val="72"/>
          <w:szCs w:val="72"/>
        </w:rPr>
        <w:t xml:space="preserve">    </w:t>
      </w:r>
    </w:p>
    <w:p w:rsidR="00CD0409" w:rsidRPr="00BC091B" w:rsidRDefault="00CD0409" w:rsidP="0038160C">
      <w:pPr>
        <w:pStyle w:val="a3"/>
        <w:rPr>
          <w:rFonts w:ascii="Century" w:hAnsi="Century"/>
          <w:b/>
          <w:sz w:val="40"/>
          <w:szCs w:val="40"/>
        </w:rPr>
      </w:pPr>
      <w:r w:rsidRPr="0038160C">
        <w:rPr>
          <w:rFonts w:ascii="Times New Roman" w:hAnsi="Times New Roman"/>
        </w:rPr>
        <w:t>Проект по театрализованной деятельности «По сказочным тропинкам лета»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Муниципальное казенное дошкольное образовательное учреждение детский сад общеразвивающего вида № </w:t>
      </w:r>
      <w:smartTag w:uri="urn:schemas-microsoft-com:office:smarttags" w:element="metricconverter">
        <w:smartTagPr>
          <w:attr w:name="ProductID" w:val="8 г"/>
        </w:smartTagPr>
        <w:r w:rsidRPr="0038160C">
          <w:rPr>
            <w:rFonts w:ascii="Times New Roman" w:hAnsi="Times New Roman"/>
          </w:rPr>
          <w:t>8 г</w:t>
        </w:r>
      </w:smartTag>
      <w:r w:rsidRPr="0038160C">
        <w:rPr>
          <w:rFonts w:ascii="Times New Roman" w:hAnsi="Times New Roman"/>
        </w:rPr>
        <w:t>. Вятские Поляны, Кировской области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Проект «По сказочным тропинкам лета»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“Театр – это волшебный мир.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Он дает уроки красоты, морали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и нравственности.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А чем они богаче, тем успешнее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идет развитие духовного мира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детей… ”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(Б. М. Теплов)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Актуальность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Полноценное образование ребенка младшего дошкольного возраста возможно лишь при условии психологического комфорта ребенка в процессе общения со сверстниками, взрослыми в детском саду и семье.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В период поступления ребенка в детский сад адаптационный период наступает не только у него, но и у родителей.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Ситуация затяжной адаптации детей и родителей к условиям ДОУ не способствует полноценному развитию детей. Поэтому имеется необходимость в облегчении адаптационного периода. Сделать это можно добиваясь эмоционального комфорта детей и вовлекая родителей в образовательный процесс через самостоятельную и совместную театрализованную деятельность с детьми.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Тот дух, который царит в семье и детском саду, которым живут родители и воспитатели – люди, составляющие ближайшее социальное окружение ребёнка, оказывается определяющим в формировании внутреннего мира ребёнка.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Поэтому, становится особо актуальным создание условий для летней самостоятельной театрализованной деятельности на территории детского сада в интеграции со всеми </w:t>
      </w:r>
      <w:r w:rsidRPr="0038160C">
        <w:rPr>
          <w:rFonts w:ascii="Times New Roman" w:hAnsi="Times New Roman"/>
        </w:rPr>
        <w:lastRenderedPageBreak/>
        <w:t>образовательными областями, в соответствии с Федеральными государственными требованиями к структуре основной общеобразовательной программе дошкольного образования, утвержденной приказом Министерства образования и науки Российской Федерации 23.11.2009 г. № 655.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При организации предметно развивающей среды на территории детского сада педагогам и родителям необходимо учитывать всё, что будет способствовать развитию театрализованной культурно - досуговой деятельности детей, что позволит обеспечить каждому ребёнку отдых (пассивный и активный, создаст эмоциональное благополучие и будет способствовать формированию умения занимать себя в летний период.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Проблемы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В связи с введением новых федеральных требований мы столкнулись со следующими проблемами: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В летний период воспитанники большее время проводят на улице, а созданная среда для самостоятельной и творческой деятельности детей на территории ДОУ не способствует естественному стремлению ребёнка подражать, перевоплощаться, исполнять различные роли и эмоциональному комфорту.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В связи с открытием новой группы в ДОУ более актуально встала проблема адаптации младших дошкольников.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Воспитанники детского сада разных национальностей, поэтому в детском саду много двуязычных детей, что затрудняет общение между сверстниками.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Для решения данных проблем мы решили реализовать проект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"По сказочным тропинкам лета".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Основная цель проекта: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1. Создать условия предметно - развивающую среду для благоприятной адаптации детей в ДОУ и реализации задач основной общеобразовательной программы дошкольного образования через совместную и самостоятельную театрализованную деятельность.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Задачи проекта: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1. Повысить компетентность педагогов и родителей в нормативных требованиях и подходах к построению предметно - развивающей среды.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2. Создать театральные функциональные зоны на территории ДОУ и групповых участках.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3. Расширить взаимодействие с родителями воспитанников, путем создания творческой мастерской.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4. Создать условия для психологической адаптации детей и их родителей к условиям ДОУ, стимулировать развитие творческой активности детей и их родителей в театрализованной деятельности.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Участники проекта: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Сотрудники ДОУ, воспитанники и их родители.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Срок реализации проекта: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Апрель - сентябрь 2012 года.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Этапы проекта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№/Вид деятельности/Сроки/Результаты/Ответственные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1. Подготовительный этап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1.1. - Знакомство с положением об окружном конкурсе «Красивая школа 2012»;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13.04.2012г. Готовность педагогов к участию в проекте. Заведующая, Старший воспитатели, специалисты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1.2. Собрание педколлектива: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- положение о создании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проекта «По сказочным тропинкам лета»;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-диагностика состояния игровой среды для театрализованной деятельности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(приложение 1) 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- создание творческой группы. 13.04.20112 г. Решение обсуждаемых вопросов.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Заведующая, Старший воспитатель, Воспитатели, Муз. руководитель, Физ. руководитель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1.3. Разработка проекта: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 определение целей и задач проекта «По сказочным тропинкам лета»;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20.04.2012 г. Утверждение проекта «По сказочным тропинкам лета» на педчасе.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Заведующая, Старший воспитатель, Воспитатели, специалисты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1.4. Создание творческой группы из числа родителей и сотрудников. Апрель </w:t>
      </w:r>
      <w:smartTag w:uri="urn:schemas-microsoft-com:office:smarttags" w:element="metricconverter">
        <w:smartTagPr>
          <w:attr w:name="ProductID" w:val="2012 г"/>
        </w:smartTagPr>
        <w:r w:rsidRPr="0038160C">
          <w:rPr>
            <w:rFonts w:ascii="Times New Roman" w:hAnsi="Times New Roman"/>
          </w:rPr>
          <w:t>2012 г</w:t>
        </w:r>
      </w:smartTag>
      <w:r w:rsidRPr="0038160C">
        <w:rPr>
          <w:rFonts w:ascii="Times New Roman" w:hAnsi="Times New Roman"/>
        </w:rPr>
        <w:t>. Обсуждение проекта и внесение изменений Старший воспитатель, Воспитатели, специалисты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1.5. Составление плана-графика реализации проекта и определение ответственных. Апрель, май План-график Воспитатели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Сотрудники ДОУ, Воспитанники ДОУ.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1.6. Знакомство педагогов и родителей с проектом «По сказочным тропинкам лета»; 25.04.2012 г. Мотивация участников на реализацию проекта Творческая группа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1.7. Разработка сценариев праздников, мероприятий Май </w:t>
      </w:r>
      <w:smartTag w:uri="urn:schemas-microsoft-com:office:smarttags" w:element="metricconverter">
        <w:smartTagPr>
          <w:attr w:name="ProductID" w:val="2012 г"/>
        </w:smartTagPr>
        <w:r w:rsidRPr="0038160C">
          <w:rPr>
            <w:rFonts w:ascii="Times New Roman" w:hAnsi="Times New Roman"/>
          </w:rPr>
          <w:t>2012 г</w:t>
        </w:r>
      </w:smartTag>
      <w:r w:rsidRPr="0038160C">
        <w:rPr>
          <w:rFonts w:ascii="Times New Roman" w:hAnsi="Times New Roman"/>
        </w:rPr>
        <w:t>. Сценарии праздников, мероприятий Воспитатели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Муз. руководитель, Физ. руководитель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2. Основной этап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2.1. Консультация: «Развитие художественно-творческих способностей дошкольников в театрализованной деятельности» 25.04.2012 г. (Приложение 2) Воспитатели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Муз. руководитель, Физ. руководитель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lastRenderedPageBreak/>
        <w:t>2.2. Создание моделей театров на территории д/сада 20.04. – 26.04.2012 г. Разработка эскизов. Воспитатели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2.3. Разработка плана-схемы территории 20.04. – 26. </w:t>
      </w:r>
      <w:smartTag w:uri="urn:schemas-microsoft-com:office:smarttags" w:element="metricconverter">
        <w:smartTagPr>
          <w:attr w:name="ProductID" w:val="04.2012 г"/>
        </w:smartTagPr>
        <w:r w:rsidRPr="0038160C">
          <w:rPr>
            <w:rFonts w:ascii="Times New Roman" w:hAnsi="Times New Roman"/>
          </w:rPr>
          <w:t>04.2012 г</w:t>
        </w:r>
      </w:smartTag>
      <w:r w:rsidRPr="0038160C">
        <w:rPr>
          <w:rFonts w:ascii="Times New Roman" w:hAnsi="Times New Roman"/>
        </w:rPr>
        <w:t>. План-схема (Приложение 3) Воспитатели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Старший воспитатели, специалисты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2.4.- Составление списка необходимых материалов для реализации проекта;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 составление проектной сметы;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- приобретение необходимых материалов для реализации проекта.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Апрель – май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Материалы для реализации проекта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Сотрудники ДОУ, Родители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2.5. Художественно- эстетическое оформление участков Май- июнь </w:t>
      </w:r>
      <w:smartTag w:uri="urn:schemas-microsoft-com:office:smarttags" w:element="metricconverter">
        <w:smartTagPr>
          <w:attr w:name="ProductID" w:val="2012 г"/>
        </w:smartTagPr>
        <w:r w:rsidRPr="0038160C">
          <w:rPr>
            <w:rFonts w:ascii="Times New Roman" w:hAnsi="Times New Roman"/>
          </w:rPr>
          <w:t>2012 г</w:t>
        </w:r>
      </w:smartTag>
      <w:r w:rsidRPr="0038160C">
        <w:rPr>
          <w:rFonts w:ascii="Times New Roman" w:hAnsi="Times New Roman"/>
        </w:rPr>
        <w:t>. Оформление участков Сотрудники ДОУ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2.6. Создание функциональных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зон для театрализованной деятельности, обогащение уже имеющихся зон. Май – июль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012 г"/>
        </w:smartTagPr>
        <w:r w:rsidRPr="0038160C">
          <w:rPr>
            <w:rFonts w:ascii="Times New Roman" w:hAnsi="Times New Roman"/>
          </w:rPr>
          <w:t>2012 г</w:t>
        </w:r>
      </w:smartTag>
      <w:r w:rsidRPr="0038160C">
        <w:rPr>
          <w:rFonts w:ascii="Times New Roman" w:hAnsi="Times New Roman"/>
        </w:rPr>
        <w:t xml:space="preserve"> * шатёр для самостоятельной творческой деятельности.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* летний театр маленького актера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* в уголке татарской культуры - театр из сундучка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* на групповых участках создание мини-театров.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Сотрудники ДОУ, Родители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2.7. Сотрудничество с родителями: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а) консультация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«Домашний кукольный театр, как средство научить ребёнка общению», «Значение театрализованного воспитания для детей дошкольного возраста»;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б) изготовление атрибутов в уголок татарской культуры для театра из сундучка, варежковый театр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в) изготовление фанерного кукольного театра, из бросового материала (пластиковые и пластмассовые бутылочки)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г) киндер - театр, плоскостной бумажный театр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д) стаканчиковый и пальчиковый вязанный театры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е) баночный театр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ж) ложковый театр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lastRenderedPageBreak/>
        <w:t xml:space="preserve">Май – июль 2012г.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(Приложение 4) 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Отреставрирован сундук, изготовлены штоковые куклы по татарским народным сказкам.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Герои русских народных сказок и рассказов.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Герои детских потешек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Герои сказок, рассказов. потешек.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Подготовительная группа, 2 младшая группа, 1 младшая группа, 2 младшая группа №6, Средняя группа, Старшая группа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з) изготовление музыкально-театрального шатра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и) изготовление декораций и занавеса для театра юного актера, для кукольного театра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к) оборудована гримерная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л) подбор музыкальных сказок, зарисовок, классической музыки для оформления спектаклей. Атрибуты и самодельные музыкальные инструменты для самостоятельной театрализованной деятельности.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Костюмы, наголовники, куклы би- ба- бо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Сотрудники, Воспитанники ДОУ, Родители, Физ. руководитель, Муз. руководитель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3. Заключительный этап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3.1. Проведение праздников. 15.06.2012г.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28.06.2012г.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03.08.2012г.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Июнь-август Троица;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Сабантуй;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День железнодорожника;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Сказочный театр физичекой культуры (Приложение 5) ; Музыкальный руководитель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Воспитатели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Физ. рукводитель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Родители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3.2. Подведение итогов по реализации проекта Конец августа Педсовет;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Родительское собрание;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Закрытие проекта «По сказочным тропинкам лета» развлечение Заведующий, Сотрудники ДОУ, Родители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3.3. Оформление видеоролика;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Статья в газете «Вятско-Полянская правда» Август Распространение опыта Заведующая, Сотрудники ДОУ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3.4. Участие в муниципальном, окружном конкурсе «Красивая школа 2012» в номинации «Маленькая страна» Конец июля 26.07.2012 г.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Участие и победа в муниципальном конкурсе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Участие в окружном конкурсе Сотрудники ДОУ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Ожидаемый результат проекта «По сказочным тропинкам лета»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1. Предметно - развивающая среда, созданная на территории и участках ДОУ, будет способствовать благоприятной адаптации детей в ДОУ и реализации задач основной общеобразовательной программы дошкольного образования через совместную и самостоятельную театрализованную деятельность.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2. В результате создания творческой группы из родителей и воспитателей повысится компетентность в вопросах воспитания, организации совместного летнего отдыха и охраны здоровья детей, что способствует благоприятному развитию личности дошкольника.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3. Театрально – игровая деятельность, наряду с другими видами детской деятельности, позволит ребенку приобретать и демонстрировать начала ключевых компетентностей: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Коммуникативную – возможность понимать речь других, грамматически правильно строить свою речь;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Социальную – в выборе места партнера для совместной деятельности, умение устанавливать и поддерживать отношения с разными людьми, анализировать действия и поступки, включаться в разговор, выбирать стиль общения;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Информационную – в обращении к различным источникам информации при обсуждении темы, способов действия;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Деятельностную – это способность осуществлять результативные действия индивидуально или в сотрудничестве; в выборе планирования дел;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Здоровьесберегающую – в самостоятельном регулировании активности, свободном выборе позы, длительности и темпа выполнения.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Интеграция реализации проекта по образовательным областям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Образовательная область Задачи области Формы совместной деятельности детей и взрослых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«Физическая культура» - развитие физических качеств (скоростных, силовых, гибкости, выносливости и координации) 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 накопление и обогащения двигательного опыта детей;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 формирование в воспитанниках потребности в двигательной активности и физическом совершенствовании. - театрализованная ритмопластика на утренней гимнастике;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 русские народные хороводные подвижные игры на поляне игр (Приложение 6) 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lastRenderedPageBreak/>
        <w:t>-физкультурно-спортивный музыкально- театрализованный праздник «По следам бременских музыкантов».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«Здоровье»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 сохранение и укрепление физического и психического здоровья детей;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 воспитание культурно-гигиенических навыков;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- формирование начальных представлений о здоровом образе жизни.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 беседа, чтение сказок, загадок, пословиц;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 пальчиковый театр;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 театрализованные подвижные игры на поляне игр;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-кукольный театр «Мой- додыр»;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 сказка «Вострозуб»-фанерный кукольный театр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(Приложение 7) 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-театрализованное представлении с использованием здовьесберегающих технологий «Муравьишка ищет секретики здоровья» (Приложение8) 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 пальчиковая игра- инсценировка «Тишина и шум»;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 «Сухой дождь» для релаксации (вход в шатер) 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- релаксация и воздушные процедуры под музыку.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«Безопасность» - формирование представлений об опасных для человека и окружающего мира природы ситуациях и способах поведения в них;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 приобщение к правилам безопасного для человека и окружающего мира природы поведения;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 передача детям знаний о правилах безопасности дорожного движения в качестве пешехода и пассажира транспортного средства;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- 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- театр взрослого актера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«Сказочная безопасность»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(Приложение 9) 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- татарский театр из сундучка Г. Тукая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«Русалочка»;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 пальчиковый театр «Целебная травка»;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-театрализованное развлечение «Будем Карлсона учить, как по улицам ходить», с использованием автоплощадки ДОУ (Приложение 10) 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-кукольный спектакль по ПДД «Колобок на новый лад» (Приложение 11) 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 стаканчиковый театр «Петрушка в гостях у ребят - нормы экологического поведения дошкольников» (Приложение12) 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«Социализация» - развитие игровой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деятельности детей;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 приобщение к элементарным нормам и правилам взаимоотношения со сверстниками и взрослыми (в том числе моральными) 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-формирование гендерной,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семейной, гражданской принадлежности, патриотических чувств, чувства принадлежности к мировому сообществу. - театрализованиие сюжетно-ролевые игры «Семья», «Пожарные», «Магазин», «Больница» в мини-театрах на участках ДОУ;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- подвижные игры с использованием театральных атрибутов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(масок, эл-тов костюмов) 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 разыгрывание педагогических ситуаций, используя разнообразные материалы (атрибуты, подручный материал, поделки) 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-показ старшими дошкольниками малышам сказки «Колобок»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(баночный, фанерный, картонный театры) 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- совместный праздник «День семьи»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(Приложение 13) 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 посещение театрализованного представления в историческом музее;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 просмотр театрализованной сказки в КДЦ «Мир»;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«Труд» - развитие трудовой деятельности;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 воспитание ценностного отношения к собственному труду, труду других людей и его результатам;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 татарский театр из сундучка «Коза и овечка»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(Приложение 14) 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 разучивание потешек и пословиц о труде;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 творческая мастерская по изготовлению атрибутов и кукол для театров (старшие дошкольники) (Приложение15) 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«Познание» - сенсорное развитие;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- формирование целостной картины мира, расширение кругозора.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- дид. игры «Виды театров», «Сказочный мир театра», «Хоровод» и др.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(самостоят. деятельность в шатре) 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 создание атрибутов и масок для театрализованной деятельности по схемам- рисункам (Приложение 16) 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 театр из сундучка тат. нар. сказка «Шурале»;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- Праздник урожая на поле игр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 Выставка «Посмотрите- вот какой, этот сказочный герой» (из природного материала) 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- тематический вечер «Берёза –русская душа» (Приложени17)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«Коммуникация» - развитие свободного общения со взрослыми и детьми;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 развитие всех компонентов устной речи в различных формах и видах детской деятельности;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 практическое овладение нормами речи. -разучивание стихов, чистоговорок, скороговорок, потешек, небылиц, ролей (Приложение 18) 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-сюжетно- ролевые игры, театрализованные развлечения, музыкально- театрализованные игры (Приложение 19) 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«Художественное творчество» -развитие детского творчества;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-развитие продуктивной деятельности детей. - создание благоприятной среды словесного творчество детей, нужное и изготовление бутафории, декораций, костюмов дает повод для изобразительного и технического творчества детей.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«Музыка» -развитие музыкально-художественной деятельности;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- приобщение к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музыкальному искусству. - инсценировки и театрализованные спектакли в уголке русской народной культуры «У Мартены во дворе» на русск. нар. мелодии «Как у наших у ворот», «Со вьюном я хожу» и др. 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-консультация «Использование детских музыкальных аудиосказок для разностороннего развития детей» (Приложение 20) 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- музыкальное оформление театрализовааных представлений, праздников, спектаклей.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«Чтение художествееной литературы» - формирование целостной картины мира, в том числе первичных целостных представлений;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 развитие литературной речи, приобщение к словесному искусству, в том числе развитие художественного восприятия и эстетического вкуса. - чтение сказок, стихов, разучивание потешек, ролей;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-сочинение сказок, рассказов и иллюстрирование их (Приложение 21) 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- Семейный театр «Два жадных медвежонка» (Приложение22)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Default="00CD0409" w:rsidP="0038160C">
      <w:pPr>
        <w:pStyle w:val="a3"/>
        <w:rPr>
          <w:rFonts w:ascii="Times New Roman" w:hAnsi="Times New Roman"/>
        </w:rPr>
      </w:pPr>
    </w:p>
    <w:p w:rsidR="00CD0409" w:rsidRDefault="00CD0409" w:rsidP="0038160C">
      <w:pPr>
        <w:pStyle w:val="a3"/>
        <w:rPr>
          <w:rFonts w:ascii="Times New Roman" w:hAnsi="Times New Roman"/>
        </w:rPr>
      </w:pPr>
    </w:p>
    <w:p w:rsidR="00CD0409" w:rsidRDefault="00CD0409" w:rsidP="0038160C">
      <w:pPr>
        <w:pStyle w:val="a3"/>
        <w:rPr>
          <w:rFonts w:ascii="Times New Roman" w:hAnsi="Times New Roman"/>
        </w:rPr>
      </w:pPr>
    </w:p>
    <w:p w:rsidR="00CD0409" w:rsidRDefault="00CD0409" w:rsidP="0038160C">
      <w:pPr>
        <w:pStyle w:val="a3"/>
        <w:rPr>
          <w:rFonts w:ascii="Times New Roman" w:hAnsi="Times New Roman"/>
        </w:rPr>
      </w:pPr>
    </w:p>
    <w:p w:rsidR="00CD0409" w:rsidRDefault="00CD0409" w:rsidP="0038160C">
      <w:pPr>
        <w:pStyle w:val="a3"/>
        <w:rPr>
          <w:rFonts w:ascii="Times New Roman" w:hAnsi="Times New Roman"/>
        </w:rPr>
      </w:pPr>
    </w:p>
    <w:p w:rsidR="00CD0409" w:rsidRDefault="00CD0409" w:rsidP="0038160C">
      <w:pPr>
        <w:pStyle w:val="a3"/>
        <w:rPr>
          <w:rFonts w:ascii="Times New Roman" w:hAnsi="Times New Roman"/>
        </w:rPr>
      </w:pPr>
    </w:p>
    <w:p w:rsidR="00CD0409" w:rsidRDefault="00CD0409" w:rsidP="0038160C">
      <w:pPr>
        <w:pStyle w:val="a3"/>
        <w:rPr>
          <w:rFonts w:ascii="Times New Roman" w:hAnsi="Times New Roman"/>
        </w:rPr>
      </w:pPr>
    </w:p>
    <w:p w:rsidR="00CD0409" w:rsidRDefault="00CD0409" w:rsidP="0038160C">
      <w:pPr>
        <w:pStyle w:val="a3"/>
        <w:rPr>
          <w:rFonts w:ascii="Times New Roman" w:hAnsi="Times New Roman"/>
        </w:rPr>
      </w:pPr>
    </w:p>
    <w:p w:rsidR="00CD0409" w:rsidRDefault="00CD0409" w:rsidP="0038160C">
      <w:pPr>
        <w:pStyle w:val="a3"/>
        <w:rPr>
          <w:rFonts w:ascii="Times New Roman" w:hAnsi="Times New Roman"/>
        </w:rPr>
      </w:pPr>
    </w:p>
    <w:p w:rsidR="00CD0409" w:rsidRDefault="00CD0409" w:rsidP="0038160C">
      <w:pPr>
        <w:pStyle w:val="a3"/>
        <w:rPr>
          <w:rFonts w:ascii="Times New Roman" w:hAnsi="Times New Roman"/>
        </w:rPr>
      </w:pPr>
    </w:p>
    <w:p w:rsidR="00CD0409" w:rsidRDefault="00CD0409" w:rsidP="0038160C">
      <w:pPr>
        <w:pStyle w:val="a3"/>
        <w:rPr>
          <w:rFonts w:ascii="Times New Roman" w:hAnsi="Times New Roman"/>
        </w:rPr>
      </w:pPr>
    </w:p>
    <w:p w:rsidR="00CD0409" w:rsidRDefault="00CD0409" w:rsidP="0038160C">
      <w:pPr>
        <w:pStyle w:val="a3"/>
        <w:rPr>
          <w:rFonts w:ascii="Times New Roman" w:hAnsi="Times New Roman"/>
        </w:rPr>
      </w:pPr>
    </w:p>
    <w:p w:rsidR="00CD0409" w:rsidRDefault="00CD0409" w:rsidP="0038160C">
      <w:pPr>
        <w:pStyle w:val="a3"/>
        <w:rPr>
          <w:rFonts w:ascii="Times New Roman" w:hAnsi="Times New Roman"/>
        </w:rPr>
      </w:pPr>
    </w:p>
    <w:p w:rsidR="00CD0409" w:rsidRDefault="00CD0409" w:rsidP="0038160C">
      <w:pPr>
        <w:pStyle w:val="a3"/>
        <w:rPr>
          <w:rFonts w:ascii="Times New Roman" w:hAnsi="Times New Roman"/>
        </w:rPr>
      </w:pPr>
    </w:p>
    <w:p w:rsidR="00CD0409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РАБОЧАЯ ПРОГРАММА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ПО РАЗДЕЛУ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«ТЕАТРАЛИЗОВАННАЯ ДЕЯТЕЛЬНОСТЬ»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Педагог дополнительного образования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по театрализованной деятельности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Турахина Н.Д.,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Рецензенты: Шилягина М.Г., старший воспитатель ГОУ № 1671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^ Рабочая программа по разделу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«Театрализованная деятельность»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(средняя, старшая, подготовительная группы)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По авторской программе «Театр-творчество-дети» Сорокиной Н.Ф. –музыкального руководителя я/с № 790, научный консультант Мерзлякова С.И.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^ ПОЯСНИТЕЛЬНАЯ ЗАПИСКА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Художественно-эстетическое воспитание занимает одно из ведущих мест в содержании воспитательного процесса дошкольного образовательного учреждения и является его приоритетным направлением. Для эстетического развития личности ребенка огромное значение имеет разнообразная художественная деятельность — изобразительная, музыкальная, художественно-речевая и др. 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 развития детей, а также развития их творческих способностей представляет театрализованная деятельность. В связи с этим, в ДОУ введены </w:t>
      </w:r>
      <w:r w:rsidRPr="0038160C">
        <w:rPr>
          <w:rFonts w:ascii="Times New Roman" w:hAnsi="Times New Roman"/>
        </w:rPr>
        <w:lastRenderedPageBreak/>
        <w:t>дополнительные занятия по театрализованной деятельности, которые проводит педагог дополнительного образования.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Настоящая программа описывает курс подготовки по театрализованной деятельности детей дошкольного возраста 4—7 лет (средняя, старшая и подготовительная группы). Она разработана на основе обязательного минимума содержания по театрализованной деятельности для ДОУ с учетом обновления содержания по различным программам, описанным в литературе, приведенной в конце данного раздела.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Цель программы — развитие творческих способностей детей средствами театрального искусства.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Задачи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 по возрастным группам.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Создать условия для совместной театрализованной деятельности детей и взрослых (постановка совместных спектаклей с участием детей, родителей, сотрудников ДОУ, организация выступлений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детей старших групп перед младшими и пр.).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Обучить детей приемам манипуляции в кукольных театрах различных видов.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Совершенствовать артистические навыки детей в плане переживания и воплощения образа, а также их исполнительские умения.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Ознакомить детей всех возрастных групп с различными видами театров (кукольный, драматический, музыкальный, детский, театр зверей и др.).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терминологии, театрах города Москвы.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Развить у детей интерес к театрально-игровой деятельности.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Программа предполагает проведение одного занятия в неделю в первую или вторую половину дня. Продолжительность занятия: 20 мин — средняя группа, 25 мин — старшая группа, 30 мин — подготовительная группа. Общее количество учебных занятий в год — 31.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Педагогический анализ знаний и умений детей (диагностика) проводится 2 раза в год: вводный — в сентябре, итоговый — в мае.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Программа составлена с учетом реализации межпредметных связей по разделам.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«Музыкальное воспитание», где дети учатся слышать в музыке разное эмоциональное состояние и передавать его движениями, жестами, мимикой; слушают музыку к очередному спектаклю, отмечая разнохарактерное ее содержание, дающее возможность более полно оценить и понять характер героя, его образ.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lastRenderedPageBreak/>
        <w:t>«Изобразительная деятельность», где дети знакомятся с репродукциями картин, иллюстрациями, близкими по содержанию сюжету спектакля, учатся рисовать разными материалами по сюжету спектакля или отдельных его персонажей.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«Развитие речи», на котором у детей развивается четкая, ясная дикция, ведется работа над развитием артикуляционного аппарата с использованием скороговорок, чистоговорок, потешек.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«Ознакомление с художественной литературой», где дети знакомятся с литературными произведениями, которые лягут в основу предстоящей постановки спектакля и других форм организации театрализованной деятельности (занятий по театрализованной деятельности, театрализованных игр на других занятиях, праздниках и развлечениях, в повседневной жизни, самостоятельной театральной деятельности детей).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«Ознакомление с окружающим», где дети знакомятся с явлениями общественной жизни, предметами ближайшего окружения, природными явлениями, что послужит материалом, входящим в содержание театрализованных игр и упражнений.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«Ритмика», где дети учатся через танцевальные движения передавать образ какого-либо героя, его характер, настроение.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^ СОДЕРЖАНИЕ ПРОГРАММЫ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Содержание программы включает восемь основных блоков, представленных в таблицах. Перечислим их.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Блок 1 — основы кукловождения.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Блок 2 — основы кукольного театра.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Блок 3 — основы актерского мастерства.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Блок 4 — основные принципы драматизации.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Блок 5 — самостоятельная театральная деятельность.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Блок 6 — театральная азбука.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Блок 7 — проведение праздников.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Блок 8 — проведение досугов и развлечений.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Следует отметить, что блоки 1, 5, 8 реализуются на одном-двух занятиях в месяц; блок 2 реализуется на двух занятиях в месяц; блоки 3, 4 — на каждом занятии; блок 6 — на тематических занятиях 2 раза в год (по три занятия в октябре и в марте); блок 1 реализуется 1 раз в квартал.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^ Программа средней группы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(сентябрь — май)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Блоки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Базовый компонент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Компонент ДОУ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1. Основы кукловожде-ния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Приучать детей использовать в театрализованных играх образные игрушки настольного театра.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Сентябрь. Задачи: формировать навыки кукловождения резиновой, пластмассовой, мягкой игрушки настольного театра.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^ Игра: «Театр двух актеров». Этюды: «Медведь и лиса», «Встреча зайца и медведя», «Пляска Маши»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Октябрь. Задачи: обучать детей приемам кукловождения настольно-плоскостного театра.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^ Игра: «Театр двух актеров». Этюды: «В гости к Маше», «Собака и медведь», «Пляска деда и бабы»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Ноябрь. Задачи: обучать детей приемам кукловождения настольного театра конусной игрушки.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^ Игра: «Театр двух актеров». Этюды: «Встреча зайца и лисы», «Пляска лисы и кота», «Бабушка и внучка».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Приучать детей использовать в театрализованных играх образные игрушки стендового театра, театра верховых кукол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Декабрь. Задачи: обучать детей приемам последовательного накладывания картинок согласно сюжету простых, знакомых сказок (стендовый театр на фланелеграфе и магнитной доске).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Этюды: «Встреча кошки с соба кой», «Пляска мышей»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Январь — февраль. Задачи: познакомить детей с театральной ширмой, с приемами вождения верховых кукол.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^ Игра: «Театр двух актеров». Этюды: «Мама гуляет», «Девочка гуляет», «Две мышки», «Дед и репа»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Март — май. Задачи: обучать детей приемам вождения верховых кукол на ширме.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^ Игра: «Театр двух актеров».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Этюды: «Встреча лисы и зайца», «Встреча мышки с лягушкой»,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«Пляска зверей»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2. Основы кукольного театра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Сентябрь — ноябрь. Задачи: формировать эмоциональную вырази-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тельность речи детей; воспитывать умение следить за развитием действия в сказке, развивать эмоциональный отклик на действия персонажей кукольного спектакля, вызывать сочувствие и желание помочь, учить давать оценку поступкам действующих лиц.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Сказки: «Заюшкина избушка», русская народная сказка. «Смоляной бычок», русская народная сказка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Декабрь. Задачи: развивать умение давать оценку поступкам действующих лиц в спектакле; продолжать формировать эмоциональную выразительность речи детей.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Сказки: «Маша и медведь», русская народная сказка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Январь - февраль. Задачи: познакомить детей с театральной ширмой, приемами вождения верховых кукол. ^ Игра: «Театр двух актеров». Этюды: «Мама гуляет», «Девочка гуляет», «Две мышки», «Дед и репа»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Март — май. Задачи: продолжать воспитывать у детей любовь к кукольному театру, вызывать желание участвовать в кукольных спектаклях. Сказки: «Как собака себе друга искала», мордовская народная сказка.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3. Основы актерского мастерства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Сентябрь — ноябрь. Задачи: формировать у детей характер­ные жесты отталкивания, притягивания, раскрытия, закрытия; развивать способность детей понимать эмоциональное состояние другого человека и учить адекватно выразить свое. Познакомить с пиктограммами (карточками-символами, изображающими разные эмоции человека — веселье, грусть); воспитывать внимательность, развивать фантазию, воображение детей.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Этюды: М. Чистяковой на выразительность жеста: «Тише», «Иди ко мне», «Уходи», «До свидания»; на выражение основных эмоций: «Лисичка подслушивает», «Вкусные конфеты», «Новая кукла», «Лисенок боится», «Ваське стыдно», «Молчок»; М. Чехова на внимание, веру, наив­ность и фантазию.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Декабрь — февраль. Задачи: активизировать детей, развивать их память, внимание. Игры: «Будь внимателен», «Канон для малышей», «Запомни свое место», «Запомни свою позу», «Флажок» М. Чистяковой.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Март — май. Задачи: развивать у детей способность правильно понимать эмоционально-выразительное движение рук и адекватно пользоваться жестами. Этюды: «Это я!», «Это мое!», «Отдай!», «Сосульки», «Шалтай-Болтай», «Петрушка прыгает» М. Чистяковой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4. Ос­новные принципы драма­тизации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Учить разыг­рывать не­сложные представления по знакомым литературным сюжетам, используя при этом выразитель­ные средства (интонацию, мимику, жест)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Сентябрь — ноябрь. Задачи: совершенствовать импровизационные способности детей; формировать положительное отношение к играм- драматизациям; по­ощрять стремление детей участвовать в играх-драматизациях по собственному желанию. Сказки: «Теремок», «Колобок», русские народные сказки. Сценка: «Еж и лиса» (по стихотворению В. Фетисова)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Декабрь — февраль. Задачи: формировать у детей эмоцио­нально насыщенную речь, активизировать словарь; поддерживать заинтересованное отношение к играм-драматизациям, стремление участвовать в этом виде дея­тельности.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Сказки: «Рукавичка», украинская народная сказка. Сценки: «Медведь» (по стихотворению Г. Виеру «На праздник»)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Март — май. Задачи: совершенствовать импровизационные способности детей; продолжать вос­питывать заинтересованное отношение к играм-драматизациям. Сказки: «Волк и семеро козлят», русская народная сказка; «Аленушка и лиса», русская народная сказка; «Красная Шапочка», французская сказка. Сценки: «Кот» (по стихотворению Г. Виеру)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5. Самостоя­тельная теат­ральная деятель­ность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Сентябрь — ноябрь. Задачи: побуждать детей играть с куклами настольного театра, разыгрывать знакомые сказки, стихотворения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Декабрь — февраль. Задачи: привлекать детей к самостоя­тельным играм со стендовыми видами театров (фланелеграф, магнитная доска) и с театром верховых кукол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Март — май. Задачи: поощрять стремление детей участвовать в играх-драматизациях.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6. Теат­ральная азбука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Сентябрь — ноябрь. Задачи: формировать представления де­тей о театре (артисты — волшебники театра, куклы — маленькие помощники артистов); познакомить детей с правилами поведения в театре; пополнять и активи­зировать словарь детей, вводя специальную терминологию, связанную с театральной деятельностью — названия раз­нообразных кукол (отдельных видов кукольных театров); названия театральных персонажей, предметов, декораций.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7.Про­ведение праздников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Воспитывать у детей чувство радости, желание выступать на утреннике: читать стихи, разыгрывать сценки. Поощрять участие детей в подготовке к праздникам, поддерживать радостное чувство от совместных действий, успешно выполненных заданий.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Сентябрь — ноябрь. Задачи: развивать способность свободно и раскрепощенно держаться перед зрителями в соответствии с индивидуальными особенностями детей; воспитывать и поддержи-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вать желание доставить удовольствие своим выступлением родителям, воспитателям детского сада, малышам.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Мероприятия: «В гости к Осени»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Декабрь — февраль. Задачи: продолжать развивать устойчивый интерес к выступлениям перед родителями, сотрудниками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детского сада, малышами. Мероприятия: «Волшебник Дед Мороз».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Март — май. Задачи: продолжать развивать устойчивый интерес к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выступлениям перед родителями, сотрудниками детского сада,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малышами.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Мероприятия: «В гости к коту Леопольду» (праздник, посвя­щенный 8 Марта)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8. Проведение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досугов и развлечений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Развивать у детей интерес к различным формам представлений, подготовленных старшими детьми и взрослыми, и желание участвовать в них.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Сентябрь.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Кукольный спектакль «Вот это музыка!» (исполняют педагоги детского сада).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Октябрь.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lastRenderedPageBreak/>
        <w:t>Инсценировки: «Спор овощей», «Осенний листочек» (исполняют дети подготовительных к школе групп).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Ноябрь.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«Веселая ярмарка» — театрализованное представление (дети подг. группы).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Декабрь — февраль. Задачи: развивать умение понимать содержание сказок, инсценировок, оценивать поступки действующих лиц, давать им объективную оценку.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1 . «Щелкунчик» — музыкальная сказка в исполнении детей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подготовительных к школе групп.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2. «Твой носовой платок» — кукольный спектакль в исполнении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сотрудников.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3. «Кот, петух и лиса»,— кукольные спектакли в исполнении детей старших групп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Март — май. Задачи: обучать детей правильно выражать свои чувства и переживания; поддерживать интерес к происходящему на сцене.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1 . «Шалунишки-котятки потеряли перчатки», инсценировка по английской народной песенке (исполняют дети подготовительной к школе группы).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2. «Красная Шапочка» — сказка в исполнении детей старших групп детского сада.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3. «День смеха» — театрализованное представление к 1 апреля.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4. «Как на Пасху куличи» — ярмарка.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5. «1 июня — праздник лета» — театрализованное представление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Программа старшей группы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(сентябрь — май)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Блоки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Основной компонент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Компонент ДОУ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1. Основы кукло­вождения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Сентябрь — ноябрь. Задачи: продолжать обучать детей приемам вождения верховых кукол. Игра: «Театр двух актеров». Этюды: «Радостная встреча деда с Жучкой», «Неприятный разговор», «Игра в жмурки»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Декабрь — январь. Задачи: закрепление навыка кукловождения пальчикового театра. Игра: «Театр двух актеров». Этюды: «К нам пришел зайчик», «Цыпленок и петушок», «Кот и петушок»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Февраль. Задачи: обучение детей приемам кукловождения театра бибабо. Игра: «Театр двух актеров»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Март — апрель. Задачи: продолжать формировать у детей навык вождения кукол театра бибабо, побуждать их создавать танцевальные композиции и игровые импровизации с куклами этого театра.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«Русский хоровод» — танцевальная композиция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^ Май. Задачи: познакомить детей с приемами кукловождения марионеток, кукол с «живой рукой».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Этюды: «К нам в гости страус пришел», «Танец Аленушки».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2. Основы кукольного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театра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Продолжать развивать умения использовать куклы разных театров в ра­зыгрывании сценок по знакомым сказкам, стихотворениям.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Сентябрь — ноябрь. Задачи: прививать устойчивый интерес к ку-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кольному театру; поощрять активное участие детей в кукольном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спектакле.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Сказки: «Кукушка», ненецкая сказка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Декабрь — февраль. Задачи: учить детей правильному речевому дыханию, умению менять темп, силу звука, добиваться четкой дикции;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формировать интонационную выразительность речи; вызывать интерес к пальчиковому театру, театру бибабо, желание участвовать в спектакле с куклами этих театров; развивать интерес к театру марионеток, к кукле с «живой рукой».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Сказки: «Кот, петух и лиса», русская народная сказка (пальчиковый театр); «Жихарка», русская народная сказка (театр бибабо) «Гуси-лебеди», русская народная сказка.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«Хозяйка» — П. Синявский (бибабо, кукла Аленушка из театра кукол с «живой рукой»)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3. Основы актерского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мастерства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Сентябрь — ноябрь. Задачи: развивать способность понимать эмо-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циональное состояние человека и уметь адекватно выразить свое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настроение.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^ Этюды: «Удивление», «Цветок», «Северный полюс», «Сердитый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дедушка», «Провинившийся» (М. Чистяковой).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Игры с пиктограммами: «Подбери фразу», «Придумай и скажи фразу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 интонацией карточки-пиктограммы»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Декабрь — февраль. Задачи: развивать память и фантазию детей.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^ Этюды М. Чехова: на внимание, веру, наивность, фантазию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Март — май. Задачи: развивать выразительность жеста.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Этюды М. Чехова: «Вот он какой», «Игра с камушками», «Спать хо-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чется», «Карлсон», «Золушка»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4. Основные принципы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драматизации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Продолжать развивать умения детей разыгрывать сценки по знакомым сказкам, стихотворениям с использованием атрибутов, элементов костюмов, декораций. Совершенствовать исполнительские умения.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Сентябрь — ноябрь. Задачи: продолжать учить детей самостоятельно выбирать средства для передачи образов, передачи диалогов, действий героев; совершенствовать импровизационные способности, стимулировать желание изменять действия, вводить свои реплики; учить чувствовать своего партнера, стремиться подыграть ему; продолжать воспитывать заинтересованное отношение к играм- драматизациям.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Сказки: «Три поросенка», сказка в переводе С. Я. Маршака.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Инсценировка: «Кто сказал "мяу"?» (по В. Сутееву).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Сценки: «Еж», «Спор туч» (по стихотворению Л. Корчагина)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Декабрь — февраль. Задачи: продолжать развивать умение детей разыгрывать спектакль по знакомой сказке.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Сказки: «Лисичка-сестричка и серый волк», русская народная сказка. «Путаница», К.И. Чуковский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Март — май. Задачи: развивать инициативу и самостоятельность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детей в разыгрывании спектакля по знакомой сказке.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Сказки: «Красная Шапочка», Ш. Перро.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Инсценировка: «Кто колечко найдет?» по стихотворению С А. Маршака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5. Самостоятельная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театральная деятель-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ность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lastRenderedPageBreak/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Сентябрь — ноябрь. Задачи: привлекать детей к самостоятельным играм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 верховыми куклами на ширме.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Декабрь — февраль. Задачи: побуждать детей придумывать сказки, используя кукол пальчикового театра, театра бибабо.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Март — май. Задачи: развивать желание импровизировать с куклами бибабо, марионетками, куклами с «живой рукой».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6. Театральная азбука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Сентябрь — май. Задачи: продолжать формировать представления детей о театре, приобщать к теат­ральной культуре; познакомить с театром, его историей, устройством; рассказать о театральных профессиях и видах театров, научить правилам поведения в театре.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7. Проведение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праздников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Приучать детей к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активному участию в подготовке и проведении празд­ников, в изготовле­нии атрибутов. Воспитывать эмоционально-положительное отношение к праздникам.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Сентябрь — май. Задачи: развивать способность свободно и раскрепощено держаться при выступлении перед взрослыми, сверстниками и малышами; воспитывать любовь и интерес к театральному искусству. Мероприятия: «Лесная ярмарка» (праздник осени); «Новогодняя елка»; «Красная Шапочка» — утренник, посвященный 8 Марта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8. Проведение досугов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и развлечений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Организовывать просмотр спектаклей, концертов, постановок кукольного театра. Учить внимательно смотреть и слушать выступления взрослых, детей, малышей, эмоционально откликаться на них. Воспитывать доброжелательность, умение правильно оценивать действия персонажей. Приучать активно участвовать в различных развлечениях, используя умения и навыки, полученные на занятиях.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Сентябрь — ноябрь.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1 . «1 сентября — День Знаний» с кукольным спектаклем «Три поросенка» в исполнении педагогов детского сада.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2. «Кот и лиса», кукольный спектакль в исполнении педагогов.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3. «Веселая ярмарка» — театрализованное представление (педагоги). 4. «Кеша и Иришка приглашают в гости» — театрализованное представление.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5. «Дом, который построил Джек» -кукольный спектакль в исполнении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детей подготовительных к школе групп.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Декабрь — февраль. Задачи: учить детей правильно оценивать по-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ступки действующих лиц, воспитывать добрые чувства.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1 . «Щелкунчик» — сказка в исполнении детей подготовительных к школе групп.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2. «Твой носовой платок» — кукольный спектакль в исполнении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педагогов.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3. «Мороз Иванович» — кукольный спектакль в исполнении детей подготовительных к школе групп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Март — май. Задачи: вызывать устойчивый интерес к происходящему на сцене, желание активно участвовать в различных развлечениях.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1 . «Шалунишки-котятки потеряли перчатки» — инсценировка в исполнении детей подготовительных к школе групп.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2. «День театра» — театрализованное представление ко Дню театра (последняя неделя марта).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3. «День смеха» — театрализованное представление к 1 апреля.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4. «Чистота — для здоровья нам нужна» — театрализованное представление ко Дню здоровья (7 апреля).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5. «1 июня — праздник лета» — театрализованное представление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^ Программа подготовительной группы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(сентябрь — май)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Блоки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Основной компонент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^ Компонент ДОУ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1. Основы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кукловождения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Сентябрь — ноябрь. Задачи: познакомить детей с приемами вождения кукол-вертушек.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^ Игра: «Театр двух актеров».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Этюды: «Девочка и мальчик», «Пляска кота и мыши»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Декабрь — январь. Задачи: познакомить детей с различными прие-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мами вождения тростевых кукол.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^ Игра: «Театр двух актеров».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Этюды: «Веселая зарядка», «Попугай умывается», «Неожиданная встреча»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lastRenderedPageBreak/>
        <w:t xml:space="preserve">Февраль. Задачи: познакомить детей с напольным видом театра — конусным, приемами вождения этих кукол.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Игра «Театр двух актеров».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Этюды: «Прогулка в лес», «Встреча друзей», «Веселый перепляс»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Март — май. Задачи: закреплять навыки кукловождения различных видов кукольных театров.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Этюды: по одному этюду для каждого вида кукольного театра по программам разных возрастных групп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2. Основы кукольного театра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Шире использовать в театральной деятельности детей разные виды театров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Сентябрь — ноябрь. Задачи: формировать интерес к театру кукол-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вертушек, желание участвовать в кукольном спектакле.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Инсценировка: «Дом, который построил Джек» — по английской песенке в переводе С.Я. Маршака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Декабрь — февраль. Задачи: прививать детям устойчивый интерес к новым видам театров: тростевых и напольных кукол, развивать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творческую самостоятельность в передаче образа.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Сказки: «Мороз Иванович», В. Одоевский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Март — май. Задачи: формировать устойчивый интерес к кукольному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театру, желание управлять куклами различных систем.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Инсценировка: «Карнавал кукол»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3. Основы актерского мастерства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Сентябрь — ноябрь. Задачи: способствовать расширению диапазона эмоционального восприятия и выражения различных эмоций (радость, горе, удивление, испуг); обучать выражению различных эмоций и воспроизведению отдельных черт характера.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^ Этюды М. Чехова: «Потерялся», «Котята», «Маленький скульптор», «Часовой», «Робкий ребенок», «Повар-лгун».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Игры с карточками-пиктограммами: «Передавалки», «Нарисуй и скажи»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Декабрь — февраль. Задачи: обучать детей интуитивно распознавать атмосферу человека, события, места, времени года, дня и уметь вживаться в эту атмосферу; развивать память и фантазию.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Этюды М. Чехова: на внимание, веру, наивность, фантазию, атмосферу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lastRenderedPageBreak/>
        <w:t>Март. Задачи: развивать умение выражать основные эмоции и адек-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ватно реагировать на эмоции окружающих людей.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Этюды М. Чистяковой: на выражение основных эмоций — «Лю-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бопытный», «Круглые глаза», «Старый гриб», «Гадкий утенок»,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«Гневная Гиена».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^ Игры с карточками-пиктограммами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Апрель — май. Задачи: развивать у детей выразительность жеста, умение воспроизводить отдельные черты характера.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Этюды М. Чистяковой: «Я не знаю», «Дружная семья», «Насос и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мяч», «Карабас-Барабас», «Три характера», «Вредное колечко».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^ Игры с карточками-пиктограммами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4. Основные принципы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драматизации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Сентябрь — ноябрь. Задачи: совершенствовать импровизационные возможности детей, побуждать к поиску выразительных средств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для передачи характерных особенностей персонажей спектакля.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Сказки: «Сказка про храброго зайца», Д. Мамин-Сибиряк.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Инсценировки: по стихотворениям Ю. Копотова — «Волнушки»;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В. И. Мирясова — «Осенний листок»; Ю. Тувима — «Спор ово-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щей»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Декабрь — февраль. Задачи: совершенствовать импровизационные возможности детей, развивать инициативу и самостоятельность в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создании образов различных персонажей.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Сказки: «Щелкунчик», музыкальная сказка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Март — май. Задачи: совершенствовать импровизационные возможности детей, развивать инициативу и самостоятельность в создании образов различных персонажей.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lastRenderedPageBreak/>
        <w:t>Инсценировки: «Воробушки» (по стихотворению В. Берестова); «Лось» (по стихотворению Н. Кордо); «Шалунишки-котятки потеряли перчатки» (по английской народной песенке в переводе И. Родина); «Три мамы»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Развивать самостоятельность в организации театрализованных игр: умение самостоятельно выбирать сказку, стихотворение, готовить необходимые атрибуты и декорации к будущему спектаклю, распределять между собой обязанности и роли. Развивать творческую самостояельность в передаче образа.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Сентябрь — ноябрь. Задачи: побуждать детей самостоятельно сочинять и разыгрывать небольшие сказки, используя кукол-вертушек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Декабрь — февраль. Задачи: побуждать детей придумывать небольшие сказки и разыгрывать их с помощью тростевых и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напольных кукол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Март — май. Задачи: побуждать детей использовать в творческих играх различные знакомые им виды кукольных театров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6. Театральная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азбука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Сентябрь — февраль. Задачи: — углублять знания детей о театре как виде искусства. Формировать устойчивый интерес к театральному искусству, потребность каждого ребенка обращаться к театру как к источнику особой радости, эмоциональных переживаний, творческого соучастия;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— уточнять сведения об основных средствах выразительности;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— закреплять представления детей об особенностях различных театров (опера, балет, драматический театр, кукольный, детский, театр зверей);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— расширять диапазон сведений о тех, кто работает в театре (капельдинер, постановщик танцев);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— закреплять навык поведения во время посещения театра, просмотра спектакля;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— определять и называть разновидности знакомых кукольных театров (настольный, стендовый, бибабо, верховых кукол, марионетки, кукол с «живой рукой», пальчиковый)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Март — май. Задачи: уточнять и обобщать знания детей о театре, его истории, разновидностях, устройстве, театральных профессиях, костюмах, атрибутах, правилах поведения в театре, видах кукольных театров, театральной терминологии, средствах художественной выразительности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7. Проведение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праздников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Привлекать детей к активному участию в подготовке праздников. Воспитывать чувство удовлетворения от совместной работы. Развивать желание принимать активное участие в утренниках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Сентябрь — февраль. Задачи: продолжать работу над способностью детей свободно и раскрепощенно держаться при выступлении перед взрослыми, сверстниками и младшими детьми; </w:t>
      </w:r>
      <w:r w:rsidRPr="0038160C">
        <w:rPr>
          <w:rFonts w:ascii="Times New Roman" w:hAnsi="Times New Roman"/>
        </w:rPr>
        <w:lastRenderedPageBreak/>
        <w:t>поощрять желание детей принимать активное участие в праздниках, используя импровизационные умения, приобретенные на занятиях и в самостоятельной театральной деятельности.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Мероприятия: фольклёрный праздник «Кузьминки».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Март — май. Задачи: поощрять проявление творческой активности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детей, желание доставить радость зрителям.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Мероприятия: «Щелкунчик» (новогодняя сказка); весенний утренник,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посвященный 8 Марта;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«Выпускной бал у Золушки» — выпуск детей в школу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8. Проведение досугов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и развлечений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Организовывать для детей представления кукольного театра, слушание сказок.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Приучать всех детей активно участвовать в развлечениях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Сентябрь — ноябрь. Задачи: вызывать устойчивый интерес к происходящему на сцене.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1 . «1 сентября — День Знаний» —театрализованное представление с кукольным спектаклем «Вот это музыка!» в исполнении педагогов детского сада.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2. «Кот и лиса» — кукольный спектакль в исполнении педагогов.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3. «Веселая ярмарка» — театрализованное представление (педагоги).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4. «Кеша и Иришка приглашают в гости» — театрализованное представление.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5. «Кукушка» — кукольный спектакль в исполнении детей старших групп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Декабрь — февраль. Задачи: вызывать устойчивый интерес к происходящему на сцене.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1 . «Твой носовой платок» — кукольный спектакль в исполнении педагогов.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2. «Кот, петух и лиса» — кукольный спектакль в исполнении детей старшей группы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3. «Жихарка» — кукольный спектакль в исполнении детей старшей группы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Март — май. Задачи: воспитывать доброе отношение к сверстникам, побуждать каждого ребенка активно участвовать в развлечениях.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1 . «День театра» — театрализованное представление ко Дню театра (последняя неделя марта).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2. «День смеха — театрализованное представление к 1 апреля.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3. «Чистота — для здоровья нам нужна» — ко Дню здоровья (7 апреля).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4. «Как на Пасху куличи» — ярмарка.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lastRenderedPageBreak/>
        <w:t>5. «Как на Пасху куличи» — кукольный спектакль в исполнении педагогов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^ ТРЕБОВАНИЯ К УРОВНЮ ПОДГОТОВКИ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ВОСПИТАННИКОВ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Требования к умениям и знаниям, приобретенным в результате изучения раздела «Театрализованная деятельность», приведены в таблице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Группа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Базовый компонент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Компонент ДОУ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Средняя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^ Должен уметь: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— заинтересованно заниматься театрально-игровой деятельностью;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— разыгрывать несложные представления по знакомым литературным сюжетам, используя выразительные средства (интонацию, мимику, жест);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— использовать в театрализованных играх образные игрушки и бибабо, самостоятельно изготовленные игрушки из разных материалов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^ Должен знать: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— некоторые виды театров (кукольный, драматический, музыкальный, детский, театр зверей и др.);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— некоторые приемы и манипуляции, применяемые в знакомых видах театров: резиновой, пластмассовой, мягкой игрушки (кукольный), настольном, настольноплоскостном, конусной игрушки, стендовом на фланелеграфе и магнитной доске, верховых кукол.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^ Должен иметь представление: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— о театре, театральной культуре;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— роли артистов, кукол;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— имеющихся правилах поведения в театре;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— азбуке театра (название отдельных видов театров, театральных персонажей, предметов, декораций)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Старшая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^ Должен уметь: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— разыгрывать сценки по знакомым сказкам, стихотворениям, песням с использованием кукол знакомых видов театров, элементов костюмов, декораций;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— чувствовать и понимать эмоциональное состояние героев, вступать в ролевое взаимодействие с другими персонажами; — выступать перед сверстниками, детьми младших групп, родителями, иной аудиторией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lastRenderedPageBreak/>
        <w:t>^ Должен знать: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— некоторые виды театров (кукольный, драматический, музыкальный, детский, театр зверей и др.);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— некоторые приемы и манипуляции, применяемые в знакомых видах театров: верховых кукол, пальчиковом, бибабо.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^ Должен иметь представление: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— о театре, театральной культуре;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— истории театра;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— устройстве театра (зрительный зал, фойе, гардероб);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— театральных профессиях (актер, гример, костюмер, режиссер, звукорежиссер, декоратор, осветитель, суфлер)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Подготови-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тельная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^ Должен уметь: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— самостоятельно организовывать театрализованные игры (выбирать сказку, стихотворение, песню для постановки, готовить необходимые атрибуты, распределять между собой обязанности и роли);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— разыгрывать представления, инсценировки, использовать средства выразительности (поза, жесты, мимика, голос, движение);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— широко использовать в театрализованной деятельности различные виды театров</w:t>
      </w:r>
      <w:r w:rsidRPr="0038160C">
        <w:rPr>
          <w:rFonts w:ascii="Times New Roman" w:hAnsi="Times New Roman"/>
        </w:rPr>
        <w:tab/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^ Должен знать: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— некоторые виды театров (кукольный, драматический, музыкальный, детский, театр зверей и др.);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— некоторые приемы и манипуляции, приме­няемые в знакомых видах театров: кукол-вертушек, тростевых кукол, напольном ко­нусном.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^ Должен иметь представление: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— о театре, театральной культуре; — театральных профессиях (капельдинер, по­становщик танцев и др.)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^ СПИСОК ЛИТЕРАТУРЫ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Выготский Л.С. Воображение и творчество в детском возрасте.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Чистякова М.И. Психогимнастика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Куревина О.А. Синтез искусств в эстетическом воспитании детей дошкольного и школьного возраста. М., 2003.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Куцакова Л.В., Мерзлякова С. И. Воспитание ребенка-дошкольника: развитого, образованного, самостоятельного, инициативного, неповторимого, культурного, активно-творческого. М., 2003.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Ледяйкина Е.Г., Топникова Л.А. Праздники для современных малышей. Ярославль, 2002.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Мирясова В.И. Играем в театр. Сценарии детских спектаклей о животных. М., 2000.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Михайлова М.А. Праздники в детском саду. Сценарии, игры, аттракционы. Ярославль, 2002.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Петрова Т.Н., Сергеева Е.А., Петрова Е. С. Театрализованные игры в детском саду. М., 2000.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Поляк Л. Театр сказок. СПб., 2001.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Сорокина Н.Ф., Миланович Л.Г. Театр — творчество — дети. М., 1995.</w:t>
      </w:r>
    </w:p>
    <w:p w:rsidR="00CD0409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Конспект занятия по театрализованной деятельности в старшей группе.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«Давайте будем вежливы»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Цель: Воспитывать вежливость в детях, коммуникативные качества; привлекать детей к активному участию в играх-инсценировках;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Развивать диалогическую и монологическую речь и ее интонационную выразительность;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Совершенствовать навыки управления театрализованными куклами различных систем в спектакле А. Барто «Медвежонок невежа»;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Обогащать и активизировать словарь детей, закреплять правильное произношение звуков, совершенствовать интонационную выразительность речи;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Побуждать участвовать в танцевальной, песенной импровизации;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Учить передавать эмоциональное состояние литературного персонажа с помощью различных средств выразительности.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Ход занятия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Дети вместе с воспитателем входят в зал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– Ребята, мы с вами пришли в театральную студию нашего сада. Здесь оживают на сцене сказки. А в сказках участвуют разные герои. А кто исполняет роли этих героев?     (Артисты)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– Вот мы сегодня с вами тоже будем артистами и исполним разные роли.                             (На столе лежат шапки-маски)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– Что вы видите на столе? (Театральные шапки-маски). Можно их оживить? Наденьте эти маски и давайте покажем сценку, которая называется «Вежливые слова» (Э. Машковская).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(Дети надевают маски: ежа, овечки, утки, оленя, медведя, петуха, зайца, лисы, волка и др. Кассир занимает место за кассой, дети выстраиваются в очередь в кассу, ведущая встает рядом.)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Ведущий:   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Театр открывается, к началу все готово.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Билеты предлагаются за вежливое слово.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lastRenderedPageBreak/>
        <w:t>В три часа открылась касса,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Собралась народу масса.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Даже ежик пожилой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Притащился чуть живой.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Кассир: Проходите, милый ежик, вам билет в каком ряду?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Ёж: Мне поближе, плохо вижу, вот... Спасибо! Ну, пойду!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Ведущий: Говорит овечка.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Овечка: Мне одно местечко! Вот мое... БЛАГОДАРЮ – доброе словечко.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Ведущий: А вот и утка.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Утка: Кряк! Целый ряд для меня и для утят!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Ведущий: И прокрякала утка ДОБРОЕ УТРО! Прискакал олень.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Олень:  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ДОБРЫЙ ДЕНЬ! Если только вам не лень,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Уважаемый кассир, я бы очень попросил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Мне, жене и дочке во втором рядочке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Дайте лучшие места. Вот мое ПОЖАЛУЙСТА!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Ведущий: И вдруг, отпихнув стариков, петухов, барсуков, ворвался косолапый, отдавил хвосты и лапы, стукнул зайца пожилого...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Медведь: Касса, выдай мне билет!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Кассир:   Ваше вежливое слово?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Медведь: У меня такого нет!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Кассир: Ах, у вас такого нет? Не получите билет!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Медведь: МНЕ БИЛЕТ!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Кассир: Нет! Нет! Не стучите — мой ответ! Не рычите — мой совет! Не стучите, не рычите, ДО СВИДАНИЯ, ПРИВЕТ!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Ведущий: Кассир медведю билет не дал. Косолапый зарыдал.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– Ребята, почему медведю не дали билет? (Он грубый, не вежливый)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– А можно ли это исправить? (Надо научить его добрым, вежливым словам.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Дети еще раз называют вежливые слова. Медведь повторяет, кассир даем ему билет.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lastRenderedPageBreak/>
        <w:t>– Ребята, молодцы, вы хорошо исполнили свои роли, оживили маски, а сейчас снимите их. (Дети снимают маски).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– А сейчас я предлагаю вам посмотреть сказку про другого медвежонка, он тоже был невежливым, непослушным. А помогут нам показать эту сказку наши артисты. (Дети уходят на сцену, переодеваются в куклу с «живой рукой» – медвежонок, «кукла-люди» (напольная) – медведь, медведица).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Сцена открывается, звучит музыка, ребенок-медвежонок скачет по сцене, озорует.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Ведущая 1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Был сынок у маменьки -медвежонок маленький.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В маму был фигурою -в медведицу бурую.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Ведущая 2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Уляжется медведица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Под деревом в тени,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Сын рядом присоседится,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И так лежат они.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Он упадет...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Медведица  Ах, бедненький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Ведущая 2  Его жалеет мать.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Медведица  Умнее в заповеднике ребенка не сыскать!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Ведущая 1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Сыночек дисциплины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Совсем не признает!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Нашел он мед пчелиный -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И грязной лапой в мед!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Мать твердит...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Медведица  Имей в виду - так нельзя хватать еду!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Ведущая 2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А он как начал чавкать,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Измазался в меду.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Мать за ним ухаживай,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Мучайся с сынком: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Мой его, приглаживай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Шерстку языком.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К медведице подходит медведь.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Ведущая 1 Родители беседуют - мешает он беседе.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Медведь Перебивать не следует взрослого медведя!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Медведь отстраняет медвежонка, тот убегает.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Медведь Вчера пропал куда-то,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Мамаша сбилась с ног!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Взъерошенный, лохматый,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Пришел домой сынок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И заявляет маме…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Медвежонок А я валялся в яме!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медведь 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Ужасно он воспитан, всю ночь ревет, не спит он!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И мать изводит просто тут разве хватит сил? (поет)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Песня колыбельная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Ведущая 2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Медведица бурая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Три дня ходила хмурая,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Три дня горевала...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Медведица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Ах, какая дура я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Сынка избаловала!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Ведущая 1 Советоваться к мужу медведица пошла.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Медведица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Сынок-то наш все хуже,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Не ладятся дела!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Не знает он приличий -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lastRenderedPageBreak/>
        <w:t>Он дом разрушил птичий,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Дерется он в кустах,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В общественных местах.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Ведущая 1 Заревел в ответ медведь...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Медведь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Я при чем тут, женка?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Это мать должна уметь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Влиять на медвежонка!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Сынок - забота ваша,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На то вы и мамаша.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Ведущая 2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Но вот дошло и до того,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Что на медведя самого,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На родного папу,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Мишка поднял лапу.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Ведущая 1 Отец, сердито воя, отшлепал сорванца.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(Задело за живое, Как видно, и отца.)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 xml:space="preserve">Ведущая 2 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А медведица скулит,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Сына трогать не велит.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Медведица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Бить детей недопустимо!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У меня душа болит...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Ведущая 1 Нелады в семье медвежьей...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Ведущая 2 А сынок растет невежей!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Медведь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Я знаю понаслышке, и люди говорят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Что такие мишки есть среди ребят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lastRenderedPageBreak/>
        <w:t>– Ребята вам понравилась сказка про медвежонка-невежу? А есть ли среди вас такие вот медвежата? Я надеюсь, что все вы правильно воспитаны, вежливы и не избалованы. И пожалуйста, всегда оставайтесь такими добрыми и послушными. Вы мне обещаете? (ответы детей).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Сегодня вы все были активными и очень хорошо исполняли свои роли и я хочу вам подарить небольшие сувениры-подарки.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ЛИТЕРАТУРА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1. Антипина А.Е. Театрализованная деятельность в детском саду.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2. Маханева М.Д. Театрализованные занятия в детском саду.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3. Караманенко Т.Н., Кукольный театр – дошкольникам.</w:t>
      </w: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4. Что такое театр? М, Линка-Пресс, 1997.</w:t>
      </w:r>
    </w:p>
    <w:p w:rsidR="00CD0409" w:rsidRDefault="00CD0409" w:rsidP="0038160C">
      <w:pPr>
        <w:pStyle w:val="a3"/>
        <w:rPr>
          <w:rFonts w:ascii="Times New Roman" w:hAnsi="Times New Roman"/>
        </w:rPr>
      </w:pPr>
      <w:r w:rsidRPr="0038160C">
        <w:rPr>
          <w:rFonts w:ascii="Times New Roman" w:hAnsi="Times New Roman"/>
        </w:rPr>
        <w:t>5. Петрова Т.И. Театрализованные игры в детском саду.</w:t>
      </w:r>
    </w:p>
    <w:p w:rsidR="00CD0409" w:rsidRDefault="00CD0409" w:rsidP="0038160C">
      <w:pPr>
        <w:pStyle w:val="a3"/>
        <w:rPr>
          <w:rFonts w:ascii="Times New Roman" w:hAnsi="Times New Roman"/>
        </w:rPr>
      </w:pPr>
    </w:p>
    <w:p w:rsidR="00CD0409" w:rsidRDefault="00CD0409" w:rsidP="0038160C">
      <w:pPr>
        <w:pStyle w:val="a3"/>
        <w:rPr>
          <w:rFonts w:ascii="Times New Roman" w:hAnsi="Times New Roman"/>
        </w:rPr>
      </w:pPr>
    </w:p>
    <w:p w:rsidR="00CD0409" w:rsidRDefault="00CD0409" w:rsidP="0038160C">
      <w:pPr>
        <w:pStyle w:val="a3"/>
        <w:rPr>
          <w:rFonts w:ascii="Times New Roman" w:hAnsi="Times New Roman"/>
        </w:rPr>
      </w:pP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 xml:space="preserve">онспект занятия по театрализованной деятельности в старшей группе - Драматизация сказки на новый лад «Снежный колобок» 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 xml:space="preserve">Занятия с детьми 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 xml:space="preserve">13.12.2011 14:36 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Драматизация сказки на новый лад  «Снежный колобок»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Старшая группа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Цель: создавать условия для развития творческой активности детей в театрализованной деятельности. Развивать способность, свободно и раскрепощено держатся при выступлении, побуждать к импровизации средствами мимики, выразительных движений, интонации.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Задачи: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1.    Учить детей узнавать героев по характерным признакам.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2.    Совершенствовать умение детей передавать образы героев сказки.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3.    Развивать у детей память.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4.    Формировать дружеские взаимоотношения.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Материал: оформление зала для сказки (лубяной домик, горка, имитация леса), костюмы сказочных персонажей, музыкальное сопровождение).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Действующие лица: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Взрослые: Сказочница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Дети:  Колобок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Лиса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Медведь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Заяц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 xml:space="preserve">Кот       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Волк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Машенька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 xml:space="preserve"> 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Ход занятия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Появляются два петрушки: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1. Итак, внимание, внимание!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Всех затаить прошу дыхание.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На радость всем и удивление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Мы открываем представление!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2. А может, лучше не открывать, а сразу закрывать?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1. Нет, говорим мы, прочь сомнения!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Исправить людям настроение,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 xml:space="preserve">Повысить  дух у населения – 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Вот что должны мы: ты и я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2. И никаких наград не надо нам,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Когда смеетесь до упада вы.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 xml:space="preserve">Не огорчать людей, а радовать – 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Вот что должны мы: ты и я.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1. Это присказка, не сказка,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Сказка будет впереди.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 xml:space="preserve">2. Сказка в двери постучится - 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Скажем, гостю: заходи!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Звучит музыка, появляется Сказочница.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Сказочница: Здравствуйте, ребята! Здравствуйте, друзья!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Вы меня узнали? Сказочница я.  (Дети смеются)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Тише детки, не шумите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Нашу сказку не спугните.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За ступенькою ступенька-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Будет лесенка,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 xml:space="preserve">Слово к слову ставь складненько – 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Будет песенка,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А колечко на колечко-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Будет вязочка.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Сядем рядышком тесненько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Слушать сказочку.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Сказка эта – «Колобок»,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Знаете ее? …..Молчок.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Колобок наш удалой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Но не тот, что был, - другой?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Не из теста, а из снега.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Жил себе, поживал в ледяной избушке. На завтрак ел кашу из снега, на обед – мороженое, а на ужин – ледяные карамельки. Любил колобок покататься со снежной горы. Катится колобок и поет свою веселую песенку.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Может быть и такой вариант драматизации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Под музыку выходит Колобок и поет первый куплет песни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 xml:space="preserve">Колобок. 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1.По дорожке, по тропинке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Между сосен прыг да скок,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Очень весело, игриво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Покатился колобок.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Я от бабушки ушел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и от дедушки ушел,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Покатился, заблудился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В лесу снежный колобок.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Припев: Прыг, скок колобок,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Кругленький, румяненький,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lastRenderedPageBreak/>
        <w:t>Я похож на пирожок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И изюминкою маленькой (2 раза)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 xml:space="preserve">Сказочница. Так катился Колобок, пока под ноги Лисе не попал. 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Лиса. Это кто это такой смелый? Это кто это поет очень хорошо? Ты, что ли? Колобок Я!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Лиса. Ну-ка, попробую тебя на вкус!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Сказочница. Раз! - И откусила от Колобка маленький кусочек.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Лиса. Ай, ай, ай! - какой безвкусный, холодный! Бедные мои зубки, мое горлышко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(кашляет).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Колобок. Я, Колобок нежный, я Колобок снежный! Не хвались, Лиса. Не съела меня. Горло застудила,    простыла!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Лиса. Ах, ты, вредный кусок льда, от тебя одна беда!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Сказочница. Колобок покатился дальше, а Лиса почувствовала запах колбасы.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Лиса принюхивается и видит Зайца, сидящего на пеньке с бутербродом в лапах... Инсценирование  песни «Шла Лиса...» И.Пономаревой.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1.    Шла Лиса, сидел Косой,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Кушал булку с колбасой.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Начала Лиса просить: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«Дай кусочек откусить!»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А Зайчонок лапки в бок: «Ты ведь съела пирожок! У Вороны сыр украла! И тебе, Лиса, все мало7!» Вот! Вот! Вот! Вот! Вот! Вот! Вот! Вот!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2.    Нет, ни капельки не дам,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Колбасу я съем и сам!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Нет, ни капельки не дам,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Колбасу я съем и сам'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Ам! Ам! Ам! Ам!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Сказочница. Обиделась Лиса и убежала. А Колобок прикатился к Зайчику. Заяц. Какая капуста большая катится! Сейчас я капустки отведаю! Колобок. Не ешь меня, Зайчик. Я не капуста, я Колобок нежный, я Колобок снежный!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Заяц. Я умный зайка, меня не обманешь! Сказочница. Раз! И укусил Колобок за бочок!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Заяц. Ой! Ой! А капуста не простая, вся капуста - ледяная! Мое горлышко болит, где же доктор Айболит?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Сказочница. Побежал Зайка искать доктора Айболита, а Колобок покатился дальше. Кто же это идет Колобку навстречу?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Звучит музыка в низких регистрах, появляется Медведь и исполняет песню «Мишка- медведь»  С.  Насауленко (Колокольчик №16 «С Новым годом»).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1. Посмотрите, дети.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Я - Мишка-медведь!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Я сейчас могу вам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Песенку спеть.   Р-р-р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 xml:space="preserve">Припев: Вот какой я толстый 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 xml:space="preserve">Толстый,  косолапый, 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 xml:space="preserve">Потому что в шубе 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Я мохнатой. Р-р-р!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 xml:space="preserve">2. Посмотрите,дети, 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 xml:space="preserve">Я - Мишка-медведь! 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 xml:space="preserve">Я на непослушных 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 xml:space="preserve">Могу зареветь! Р-р-р! 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Припев:  (повторяется).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Медведь. А вот и Колобок! Колобок, я тебя съем!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Колобок. Я, Колобок нежный, я, Колобок снежный. Не ешь меня, Медведь! Горлышко застудишь, болеть будешь1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Медведь. Я? Болеть?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Сказочница. Раз!  И укусил Колобка!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 xml:space="preserve">Медведь. Ой, ой! Не вкусный какой! Я охрип, я осип, бедный я медведь! 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lastRenderedPageBreak/>
        <w:t>Сказочница. И давай реветь, да никто его не слышит, только сиплые звуки издает. Погрозил он лапой Колобку и поковылял к своей берлоге. Колобок покатился дальше. А в это время на снежном лугу паслись барашки.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Проводится игра «Барашки и Волк» С.Насауленко (Колокольчик №38 «Музыкальные игры и новые песни»).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Сказочница. Барашки все разбежались, а Колобок прикатился к Волку.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Волк. Это кто катится мне под ноги7 Вкусненький, беленький!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Колобок   Это я - Колобок нежный. Колобок снежный.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Волк. Наверное, ты зайчик! Сейчас я тебя съем 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Колобок. Не ешь меня, Волчок, заболит у тебя бочок, схватишь ты простуду!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Волк. Ел я зайцев, ем и буду!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Сказочница. Раз! И откусил от Колобка маленький кусочек.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Волк. Ты не зайчик, ты ледовое чудовище! (Кашляет). Я тобою подавился, чуть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было бедный волк не удавился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Сказочница. А Колобок дальше покатился. Катился он, катился, прямо Коту под ноги.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Кот. Какой большой кусок сыра катится!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Колобок. Я не сыр, я Колобок нежный, я Колобок снежный!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Кот. А я все равно тебя сейчас съем!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Колобок. Не ешь меня, Котик, горло болеть будет, лапы застудишь!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Кот. Ох, и хитрая головка сыра попалась!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Сказочница. Раз! И откусил от Колобка маленький кусочек.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Кот. Ой, в горле жжет! Льдом горло сковало1  Такого со мной не бывало!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Сказочница. Колобок дальше покатился. А мы с вами давайте пожалеем Котика,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споем ему песенку и угостим молочком и сосиской.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Дети исполняют песню «Мурлыка»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1.  Звезды спят на крышах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Дети спят в кроватках,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Рыжий кот Мурлыка  вышел на карниз,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У него на лапках белые перчатки,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У него на шее белое кис – кис.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Вместо микрофона хвост берет Мурлыка,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Песенка не новая, но зато своя.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Кот: Кис – кис – мяу!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Все: Вот и вся музыка,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Кот: Кис – кис – мяу!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Все: Вот и все слова!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 xml:space="preserve">2.  Но никто не понял  бедного артиста 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И не крикнул: «Браво!»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И не крикнул:  «Бис!»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И ушел он гордо, оглушенная свистом,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И унес на шее белое кис – кис.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Вместо микрофона хвост берет Мурлыка,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Песенка не новая, но зато своя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Кис – кис.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Кот: Мяу!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Вот и вся музыка,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Кис - кис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Кот: Мяу!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Вот и все слова.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 xml:space="preserve">Сказочница. Катится Колобок, катится, а навстречу ему идет девочка Машенька. Машенька. Какой Колобок красивый! Колобок, Колобок, давай с тобой поиграем! Я буду с горки кататься, а ты меня догонять будешь! 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Колобок. А ты съесть меня не захочешь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Машенька. Я не ем снег, ты же снежный Колобок!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lastRenderedPageBreak/>
        <w:t xml:space="preserve">Колобок. Я Колобок нежный, я Колобок снежный1 Давай с тобой играть! Сказочница. Колобок и Машенька подружились и гуляли до самого вечера. Они катались с горки, играли в снежки, лепили снежную бабу. 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Колобок исполняет второй куплет песенки.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2. Я по свету стал скитаться,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В поле, на лугу, в лесу,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И в пути встречал я зайца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И хитрющую лису.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Мне и волк попался в поле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Меня чуть не съел медведь,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Но все мне громко хлопали, когда я начал петь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Припев: Прыг, скок Колобок,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Кругленький, румяненький,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Я похож на пирожок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И изюминкою маленькой (2 раза)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 xml:space="preserve">Сказочница. А потом Машенька позвала всех зверей, они подружились с Колобком и весело танцевали! 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Сказочница: Вы скажите мне, друзья,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Понравилась вам сказка? (Да) (Звучит музыка)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- Все артистами сегодня побывали,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Сказку «Колобок» мы показали.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Все старались, были молодцы,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Похлопаем друг другу от души!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Занавес закрывается.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1. Петрушка: Со сказкой жалко нам прощаться,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С колобочком   расставаться.</w:t>
      </w:r>
    </w:p>
    <w:p w:rsidR="00CD0409" w:rsidRPr="000130C6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2. Но не будем унывать,</w:t>
      </w:r>
    </w:p>
    <w:p w:rsidR="00CD0409" w:rsidRDefault="00CD0409" w:rsidP="000130C6">
      <w:pPr>
        <w:pStyle w:val="a3"/>
        <w:rPr>
          <w:rFonts w:ascii="Times New Roman" w:hAnsi="Times New Roman"/>
        </w:rPr>
      </w:pPr>
      <w:r w:rsidRPr="000130C6">
        <w:rPr>
          <w:rFonts w:ascii="Times New Roman" w:hAnsi="Times New Roman"/>
        </w:rPr>
        <w:t>Сказку будем в гости ждать.</w:t>
      </w: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Pr="000B5CB1" w:rsidRDefault="00CD0409" w:rsidP="000B5CB1">
      <w:pPr>
        <w:rPr>
          <w:rStyle w:val="c1"/>
          <w:rFonts w:ascii="Times New Roman" w:hAnsi="Times New Roman"/>
          <w:b/>
          <w:color w:val="444444"/>
          <w:sz w:val="32"/>
          <w:szCs w:val="32"/>
        </w:rPr>
      </w:pPr>
      <w:r>
        <w:rPr>
          <w:rStyle w:val="c1"/>
          <w:rFonts w:ascii="Times New Roman" w:hAnsi="Times New Roman"/>
          <w:b/>
          <w:color w:val="444444"/>
          <w:sz w:val="32"/>
          <w:szCs w:val="32"/>
        </w:rPr>
        <w:lastRenderedPageBreak/>
        <w:t xml:space="preserve">           </w:t>
      </w:r>
      <w:r w:rsidRPr="000B5CB1">
        <w:rPr>
          <w:rStyle w:val="c1"/>
          <w:rFonts w:ascii="Times New Roman" w:hAnsi="Times New Roman"/>
          <w:b/>
          <w:color w:val="444444"/>
          <w:sz w:val="32"/>
          <w:szCs w:val="32"/>
        </w:rPr>
        <w:t xml:space="preserve">Кружок театрализованной деятельности в </w:t>
      </w:r>
      <w:r>
        <w:rPr>
          <w:rStyle w:val="c1"/>
          <w:rFonts w:ascii="Times New Roman" w:hAnsi="Times New Roman"/>
          <w:b/>
          <w:color w:val="444444"/>
          <w:sz w:val="32"/>
          <w:szCs w:val="32"/>
        </w:rPr>
        <w:t xml:space="preserve">                                     </w:t>
      </w:r>
      <w:r w:rsidRPr="000B5CB1">
        <w:rPr>
          <w:rStyle w:val="c1"/>
          <w:rFonts w:ascii="Times New Roman" w:hAnsi="Times New Roman"/>
          <w:b/>
          <w:color w:val="444444"/>
          <w:sz w:val="32"/>
          <w:szCs w:val="32"/>
        </w:rPr>
        <w:t xml:space="preserve">средней </w:t>
      </w:r>
      <w:r>
        <w:rPr>
          <w:rStyle w:val="c1"/>
          <w:rFonts w:ascii="Times New Roman" w:hAnsi="Times New Roman"/>
          <w:b/>
          <w:color w:val="444444"/>
          <w:sz w:val="32"/>
          <w:szCs w:val="32"/>
        </w:rPr>
        <w:t xml:space="preserve">и старшей </w:t>
      </w:r>
      <w:r w:rsidRPr="000B5CB1">
        <w:rPr>
          <w:rStyle w:val="c1"/>
          <w:rFonts w:ascii="Times New Roman" w:hAnsi="Times New Roman"/>
          <w:b/>
          <w:color w:val="444444"/>
          <w:sz w:val="32"/>
          <w:szCs w:val="32"/>
        </w:rPr>
        <w:t xml:space="preserve">группе </w:t>
      </w:r>
      <w:r>
        <w:rPr>
          <w:rStyle w:val="c1"/>
          <w:rFonts w:ascii="Times New Roman" w:hAnsi="Times New Roman"/>
          <w:b/>
          <w:color w:val="444444"/>
          <w:sz w:val="32"/>
          <w:szCs w:val="32"/>
        </w:rPr>
        <w:t xml:space="preserve"> </w:t>
      </w:r>
      <w:r w:rsidRPr="000B5CB1">
        <w:rPr>
          <w:rStyle w:val="c1"/>
          <w:rFonts w:ascii="Times New Roman" w:hAnsi="Times New Roman"/>
          <w:b/>
          <w:color w:val="444444"/>
          <w:sz w:val="32"/>
          <w:szCs w:val="32"/>
        </w:rPr>
        <w:t>«Театралия»</w:t>
      </w:r>
    </w:p>
    <w:p w:rsidR="00CD0409" w:rsidRPr="000B5CB1" w:rsidRDefault="00CD0409" w:rsidP="000B5CB1">
      <w:pPr>
        <w:rPr>
          <w:rStyle w:val="c1"/>
          <w:rFonts w:ascii="Times New Roman" w:hAnsi="Times New Roman"/>
          <w:color w:val="444444"/>
          <w:sz w:val="24"/>
          <w:szCs w:val="24"/>
        </w:rPr>
      </w:pPr>
      <w:r w:rsidRPr="000B5CB1">
        <w:rPr>
          <w:rStyle w:val="c1"/>
          <w:rFonts w:ascii="Times New Roman" w:hAnsi="Times New Roman"/>
          <w:b/>
          <w:color w:val="444444"/>
          <w:sz w:val="24"/>
          <w:szCs w:val="24"/>
        </w:rPr>
        <w:t xml:space="preserve">Проведения кружка: </w:t>
      </w:r>
      <w:r w:rsidRPr="000B5CB1">
        <w:rPr>
          <w:rStyle w:val="c1"/>
          <w:rFonts w:ascii="Times New Roman" w:hAnsi="Times New Roman"/>
          <w:color w:val="444444"/>
          <w:sz w:val="24"/>
          <w:szCs w:val="24"/>
        </w:rPr>
        <w:t xml:space="preserve">2 раза в неделю по 20 минут </w:t>
      </w:r>
    </w:p>
    <w:p w:rsidR="00CD0409" w:rsidRPr="000B5CB1" w:rsidRDefault="00CD0409" w:rsidP="000B5CB1">
      <w:pPr>
        <w:rPr>
          <w:rStyle w:val="c1"/>
          <w:rFonts w:ascii="Times New Roman" w:hAnsi="Times New Roman"/>
          <w:color w:val="2D2A2A"/>
          <w:sz w:val="24"/>
          <w:szCs w:val="24"/>
        </w:rPr>
      </w:pPr>
      <w:r w:rsidRPr="000B5CB1">
        <w:rPr>
          <w:rStyle w:val="c1"/>
          <w:rFonts w:ascii="Times New Roman" w:hAnsi="Times New Roman"/>
          <w:color w:val="2D2A2A"/>
          <w:sz w:val="24"/>
          <w:szCs w:val="24"/>
        </w:rPr>
        <w:t xml:space="preserve"> </w:t>
      </w:r>
      <w:r w:rsidRPr="000B5CB1">
        <w:rPr>
          <w:rStyle w:val="c1"/>
          <w:rFonts w:ascii="Times New Roman" w:hAnsi="Times New Roman"/>
          <w:b/>
          <w:color w:val="2D2A2A"/>
          <w:sz w:val="24"/>
          <w:szCs w:val="24"/>
        </w:rPr>
        <w:t>Цель кружка</w:t>
      </w:r>
      <w:r w:rsidRPr="000B5CB1">
        <w:rPr>
          <w:rStyle w:val="c1"/>
          <w:rFonts w:ascii="Times New Roman" w:hAnsi="Times New Roman"/>
          <w:color w:val="2D2A2A"/>
          <w:sz w:val="24"/>
          <w:szCs w:val="24"/>
        </w:rPr>
        <w:t>.</w:t>
      </w:r>
    </w:p>
    <w:p w:rsidR="00CD0409" w:rsidRPr="000B5CB1" w:rsidRDefault="00CD0409" w:rsidP="000B5CB1">
      <w:pPr>
        <w:rPr>
          <w:rStyle w:val="c1"/>
          <w:rFonts w:ascii="Times New Roman" w:hAnsi="Times New Roman"/>
          <w:color w:val="2D2A2A"/>
          <w:sz w:val="24"/>
          <w:szCs w:val="24"/>
        </w:rPr>
      </w:pPr>
      <w:r w:rsidRPr="000B5CB1">
        <w:rPr>
          <w:rStyle w:val="c1"/>
          <w:rFonts w:ascii="Times New Roman" w:hAnsi="Times New Roman"/>
          <w:color w:val="2D2A2A"/>
          <w:sz w:val="24"/>
          <w:szCs w:val="24"/>
        </w:rPr>
        <w:t>Развитие творческой самостоятельности, эстетического вкуса в передаче образа. Воспитание любви к театру и театральной деятельности.</w:t>
      </w:r>
    </w:p>
    <w:p w:rsidR="00CD0409" w:rsidRPr="000B5CB1" w:rsidRDefault="00CD0409" w:rsidP="000B5CB1">
      <w:pPr>
        <w:rPr>
          <w:rStyle w:val="c1"/>
          <w:rFonts w:ascii="Times New Roman" w:hAnsi="Times New Roman"/>
          <w:color w:val="2D2A2A"/>
          <w:sz w:val="24"/>
          <w:szCs w:val="24"/>
        </w:rPr>
      </w:pPr>
    </w:p>
    <w:p w:rsidR="00CD0409" w:rsidRPr="000B5CB1" w:rsidRDefault="00CD0409" w:rsidP="000B5CB1">
      <w:pPr>
        <w:rPr>
          <w:rStyle w:val="c1"/>
          <w:rFonts w:ascii="Times New Roman" w:hAnsi="Times New Roman"/>
          <w:b/>
          <w:color w:val="2D2A2A"/>
          <w:sz w:val="24"/>
          <w:szCs w:val="24"/>
        </w:rPr>
      </w:pPr>
      <w:r w:rsidRPr="000B5CB1">
        <w:rPr>
          <w:rStyle w:val="c1"/>
          <w:rFonts w:ascii="Times New Roman" w:hAnsi="Times New Roman"/>
          <w:b/>
          <w:color w:val="2D2A2A"/>
          <w:sz w:val="24"/>
          <w:szCs w:val="24"/>
        </w:rPr>
        <w:t>Задачи кружка.</w:t>
      </w:r>
    </w:p>
    <w:p w:rsidR="00CD0409" w:rsidRPr="000B5CB1" w:rsidRDefault="00CD0409" w:rsidP="000B5CB1">
      <w:pPr>
        <w:numPr>
          <w:ilvl w:val="0"/>
          <w:numId w:val="12"/>
        </w:numPr>
        <w:spacing w:after="0" w:line="240" w:lineRule="auto"/>
        <w:rPr>
          <w:rStyle w:val="c1"/>
          <w:rFonts w:ascii="Times New Roman" w:hAnsi="Times New Roman"/>
          <w:color w:val="2D2A2A"/>
          <w:sz w:val="24"/>
          <w:szCs w:val="24"/>
        </w:rPr>
      </w:pPr>
      <w:r w:rsidRPr="000B5CB1">
        <w:rPr>
          <w:rStyle w:val="c1"/>
          <w:rFonts w:ascii="Times New Roman" w:hAnsi="Times New Roman"/>
          <w:color w:val="2D2A2A"/>
          <w:sz w:val="24"/>
          <w:szCs w:val="24"/>
        </w:rPr>
        <w:t xml:space="preserve">Побуждение интереса к театрально–игровой деятельности, создание необходимых условий для ее проведения. </w:t>
      </w:r>
    </w:p>
    <w:p w:rsidR="00CD0409" w:rsidRPr="000B5CB1" w:rsidRDefault="00CD0409" w:rsidP="000B5CB1">
      <w:pPr>
        <w:numPr>
          <w:ilvl w:val="0"/>
          <w:numId w:val="12"/>
        </w:numPr>
        <w:spacing w:after="0" w:line="240" w:lineRule="auto"/>
        <w:rPr>
          <w:rStyle w:val="c1"/>
          <w:rFonts w:ascii="Times New Roman" w:hAnsi="Times New Roman"/>
          <w:color w:val="2D2A2A"/>
          <w:sz w:val="24"/>
          <w:szCs w:val="24"/>
        </w:rPr>
      </w:pPr>
      <w:r w:rsidRPr="000B5CB1">
        <w:rPr>
          <w:rStyle w:val="c1"/>
          <w:rFonts w:ascii="Times New Roman" w:hAnsi="Times New Roman"/>
          <w:color w:val="2D2A2A"/>
          <w:sz w:val="24"/>
          <w:szCs w:val="24"/>
        </w:rPr>
        <w:t xml:space="preserve">Закрепление представлений об окружающих предметах; умение называть предметы театрального игрового оборудования. Развитие у детей интереса и бережного отношения к игрушкам, театральным куклам. </w:t>
      </w:r>
    </w:p>
    <w:p w:rsidR="00CD0409" w:rsidRPr="000B5CB1" w:rsidRDefault="00CD0409" w:rsidP="000B5CB1">
      <w:pPr>
        <w:numPr>
          <w:ilvl w:val="0"/>
          <w:numId w:val="12"/>
        </w:numPr>
        <w:spacing w:after="0" w:line="240" w:lineRule="auto"/>
        <w:rPr>
          <w:rStyle w:val="c1"/>
          <w:rFonts w:ascii="Times New Roman" w:hAnsi="Times New Roman"/>
          <w:color w:val="2D2A2A"/>
          <w:sz w:val="24"/>
          <w:szCs w:val="24"/>
        </w:rPr>
      </w:pPr>
      <w:r w:rsidRPr="000B5CB1">
        <w:rPr>
          <w:rStyle w:val="c1"/>
          <w:rFonts w:ascii="Times New Roman" w:hAnsi="Times New Roman"/>
          <w:color w:val="2D2A2A"/>
          <w:sz w:val="24"/>
          <w:szCs w:val="24"/>
        </w:rPr>
        <w:t xml:space="preserve">Воспитание умения следить за развитием действия в драматизациях и кукольных спектаклях. </w:t>
      </w:r>
    </w:p>
    <w:p w:rsidR="00CD0409" w:rsidRPr="000B5CB1" w:rsidRDefault="00CD0409" w:rsidP="000B5CB1">
      <w:pPr>
        <w:numPr>
          <w:ilvl w:val="0"/>
          <w:numId w:val="12"/>
        </w:numPr>
        <w:spacing w:after="0" w:line="240" w:lineRule="auto"/>
        <w:rPr>
          <w:rStyle w:val="c1"/>
          <w:rFonts w:ascii="Times New Roman" w:hAnsi="Times New Roman"/>
          <w:color w:val="2D2A2A"/>
          <w:sz w:val="24"/>
          <w:szCs w:val="24"/>
        </w:rPr>
      </w:pPr>
      <w:r w:rsidRPr="000B5CB1">
        <w:rPr>
          <w:rStyle w:val="c1"/>
          <w:rFonts w:ascii="Times New Roman" w:hAnsi="Times New Roman"/>
          <w:color w:val="2D2A2A"/>
          <w:sz w:val="24"/>
          <w:szCs w:val="24"/>
        </w:rPr>
        <w:t xml:space="preserve">Развитие речи детей с помощью кукольного театра: обогащение словаря, формирование умения строить предложения, добиваясь правильного и четкого произношения слов. </w:t>
      </w:r>
    </w:p>
    <w:p w:rsidR="00CD0409" w:rsidRPr="000B5CB1" w:rsidRDefault="00CD0409" w:rsidP="000B5CB1">
      <w:pPr>
        <w:numPr>
          <w:ilvl w:val="0"/>
          <w:numId w:val="12"/>
        </w:numPr>
        <w:spacing w:after="0" w:line="240" w:lineRule="auto"/>
        <w:rPr>
          <w:rStyle w:val="c1"/>
          <w:rFonts w:ascii="Times New Roman" w:hAnsi="Times New Roman"/>
          <w:color w:val="2D2A2A"/>
          <w:sz w:val="24"/>
          <w:szCs w:val="24"/>
        </w:rPr>
      </w:pPr>
      <w:r w:rsidRPr="000B5CB1">
        <w:rPr>
          <w:rStyle w:val="c1"/>
          <w:rFonts w:ascii="Times New Roman" w:hAnsi="Times New Roman"/>
          <w:color w:val="2D2A2A"/>
          <w:sz w:val="24"/>
          <w:szCs w:val="24"/>
        </w:rPr>
        <w:t xml:space="preserve">Формирование умения передавать мимикой, позой, жестом, движением основные эмоции. </w:t>
      </w:r>
    </w:p>
    <w:p w:rsidR="00CD0409" w:rsidRPr="000B5CB1" w:rsidRDefault="00CD0409" w:rsidP="000B5CB1">
      <w:pPr>
        <w:numPr>
          <w:ilvl w:val="0"/>
          <w:numId w:val="12"/>
        </w:numPr>
        <w:spacing w:after="0" w:line="240" w:lineRule="auto"/>
        <w:rPr>
          <w:rStyle w:val="c1"/>
          <w:rFonts w:ascii="Times New Roman" w:hAnsi="Times New Roman"/>
          <w:color w:val="2D2A2A"/>
          <w:sz w:val="24"/>
          <w:szCs w:val="24"/>
        </w:rPr>
      </w:pPr>
      <w:r w:rsidRPr="000B5CB1">
        <w:rPr>
          <w:rStyle w:val="c1"/>
          <w:rFonts w:ascii="Times New Roman" w:hAnsi="Times New Roman"/>
          <w:color w:val="2D2A2A"/>
          <w:sz w:val="24"/>
          <w:szCs w:val="24"/>
        </w:rPr>
        <w:t xml:space="preserve">Ознакомление детей с приемами кукловождения настольных кукол. </w:t>
      </w:r>
    </w:p>
    <w:p w:rsidR="00CD0409" w:rsidRPr="000B5CB1" w:rsidRDefault="00CD0409" w:rsidP="000B5CB1">
      <w:pPr>
        <w:numPr>
          <w:ilvl w:val="0"/>
          <w:numId w:val="12"/>
        </w:numPr>
        <w:spacing w:after="0" w:line="240" w:lineRule="auto"/>
        <w:rPr>
          <w:rStyle w:val="c1"/>
          <w:rFonts w:ascii="Times New Roman" w:hAnsi="Times New Roman"/>
          <w:color w:val="2D2A2A"/>
          <w:sz w:val="24"/>
          <w:szCs w:val="24"/>
        </w:rPr>
      </w:pPr>
      <w:r w:rsidRPr="000B5CB1">
        <w:rPr>
          <w:rStyle w:val="c1"/>
          <w:rFonts w:ascii="Times New Roman" w:hAnsi="Times New Roman"/>
          <w:color w:val="2D2A2A"/>
          <w:sz w:val="24"/>
          <w:szCs w:val="24"/>
        </w:rPr>
        <w:t xml:space="preserve">Развитие инициативы и самостоятельности детей в играх с театральными куклами. </w:t>
      </w:r>
    </w:p>
    <w:p w:rsidR="00CD0409" w:rsidRPr="000B5CB1" w:rsidRDefault="00CD0409" w:rsidP="000B5CB1">
      <w:pPr>
        <w:rPr>
          <w:rStyle w:val="c1"/>
          <w:rFonts w:ascii="Times New Roman" w:hAnsi="Times New Roman"/>
          <w:color w:val="2D2A2A"/>
          <w:sz w:val="24"/>
          <w:szCs w:val="24"/>
        </w:rPr>
      </w:pPr>
    </w:p>
    <w:p w:rsidR="00CD0409" w:rsidRPr="000B5CB1" w:rsidRDefault="00CD0409" w:rsidP="000B5CB1">
      <w:pPr>
        <w:rPr>
          <w:rStyle w:val="c1"/>
          <w:rFonts w:ascii="Times New Roman" w:hAnsi="Times New Roman"/>
          <w:color w:val="2D2A2A"/>
          <w:sz w:val="24"/>
          <w:szCs w:val="24"/>
        </w:rPr>
      </w:pPr>
    </w:p>
    <w:p w:rsidR="00CD0409" w:rsidRPr="000B5CB1" w:rsidRDefault="00CD0409" w:rsidP="000B5CB1">
      <w:pPr>
        <w:rPr>
          <w:rFonts w:ascii="Times New Roman" w:hAnsi="Times New Roman"/>
          <w:sz w:val="24"/>
          <w:szCs w:val="24"/>
        </w:rPr>
      </w:pPr>
      <w:r w:rsidRPr="000B5CB1">
        <w:rPr>
          <w:rStyle w:val="c1"/>
          <w:rFonts w:ascii="Times New Roman" w:hAnsi="Times New Roman"/>
          <w:color w:val="2D2A2A"/>
          <w:sz w:val="24"/>
          <w:szCs w:val="24"/>
        </w:rPr>
        <w:t xml:space="preserve">                        </w:t>
      </w:r>
      <w:r>
        <w:rPr>
          <w:rStyle w:val="c1"/>
          <w:rFonts w:ascii="Times New Roman" w:hAnsi="Times New Roman"/>
          <w:color w:val="2D2A2A"/>
          <w:sz w:val="24"/>
          <w:szCs w:val="24"/>
        </w:rPr>
        <w:t xml:space="preserve">                     </w:t>
      </w:r>
      <w:r w:rsidRPr="000B5CB1">
        <w:rPr>
          <w:rStyle w:val="c1"/>
          <w:rFonts w:ascii="Times New Roman" w:hAnsi="Times New Roman"/>
          <w:color w:val="2D2A2A"/>
          <w:sz w:val="24"/>
          <w:szCs w:val="24"/>
        </w:rPr>
        <w:t xml:space="preserve">   СОДЕРЖАНИЕ КУРСА</w:t>
      </w:r>
    </w:p>
    <w:p w:rsidR="00CD0409" w:rsidRPr="000B5CB1" w:rsidRDefault="00CD0409" w:rsidP="000B5CB1">
      <w:pPr>
        <w:rPr>
          <w:rFonts w:ascii="Times New Roman" w:hAnsi="Times New Roman"/>
          <w:color w:val="2D2A2A"/>
          <w:sz w:val="24"/>
          <w:szCs w:val="24"/>
        </w:rPr>
      </w:pPr>
      <w:r w:rsidRPr="000B5CB1">
        <w:rPr>
          <w:rStyle w:val="c1"/>
          <w:rFonts w:ascii="Times New Roman" w:hAnsi="Times New Roman"/>
          <w:color w:val="2D2A2A"/>
          <w:sz w:val="24"/>
          <w:szCs w:val="24"/>
        </w:rPr>
        <w:t xml:space="preserve">                                    Первый год обучения (</w:t>
      </w:r>
      <w:r w:rsidRPr="000B5CB1">
        <w:rPr>
          <w:rFonts w:ascii="Times New Roman" w:hAnsi="Times New Roman"/>
          <w:sz w:val="24"/>
          <w:szCs w:val="24"/>
        </w:rPr>
        <w:t>средняя группа)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>(сентябрь — май)</w:t>
      </w:r>
    </w:p>
    <w:p w:rsidR="00CD0409" w:rsidRPr="003E25A8" w:rsidRDefault="00CD0409" w:rsidP="000B5CB1">
      <w:pPr>
        <w:pStyle w:val="a3"/>
        <w:rPr>
          <w:rFonts w:ascii="Times New Roman" w:hAnsi="Times New Roman"/>
          <w:i/>
          <w:sz w:val="24"/>
          <w:szCs w:val="24"/>
        </w:rPr>
      </w:pPr>
      <w:r w:rsidRPr="003E25A8">
        <w:rPr>
          <w:rFonts w:ascii="Times New Roman" w:hAnsi="Times New Roman"/>
          <w:i/>
          <w:sz w:val="24"/>
          <w:szCs w:val="24"/>
        </w:rPr>
        <w:t>1. Основы кукловождения</w:t>
      </w:r>
      <w:r w:rsidRPr="003E25A8">
        <w:rPr>
          <w:rFonts w:ascii="Times New Roman" w:hAnsi="Times New Roman"/>
          <w:i/>
          <w:sz w:val="24"/>
          <w:szCs w:val="24"/>
        </w:rPr>
        <w:tab/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>Приучать детей использовать в театрализованных играх образные игрушки настольного театра.</w:t>
      </w:r>
      <w:r w:rsidRPr="00E83884">
        <w:rPr>
          <w:rFonts w:ascii="Times New Roman" w:hAnsi="Times New Roman"/>
          <w:sz w:val="24"/>
          <w:szCs w:val="24"/>
        </w:rPr>
        <w:tab/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BA06F4">
        <w:rPr>
          <w:rFonts w:ascii="Times New Roman" w:hAnsi="Times New Roman"/>
          <w:sz w:val="24"/>
          <w:szCs w:val="24"/>
          <w:u w:val="single"/>
        </w:rPr>
        <w:t>Сентябрь.</w:t>
      </w:r>
      <w:r w:rsidRPr="00E83884">
        <w:rPr>
          <w:rFonts w:ascii="Times New Roman" w:hAnsi="Times New Roman"/>
          <w:sz w:val="24"/>
          <w:szCs w:val="24"/>
        </w:rPr>
        <w:t xml:space="preserve"> Задачи: формировать навыки кукловождения резиновой, пластмассовой, мягкой игрушки настольного театра.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83884">
        <w:rPr>
          <w:rFonts w:ascii="Times New Roman" w:hAnsi="Times New Roman"/>
          <w:sz w:val="24"/>
          <w:szCs w:val="24"/>
        </w:rPr>
        <w:t xml:space="preserve">Этюды: «Медведь и лиса», «Встреча зайца и медведя»,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884">
        <w:rPr>
          <w:rFonts w:ascii="Times New Roman" w:hAnsi="Times New Roman"/>
          <w:sz w:val="24"/>
          <w:szCs w:val="24"/>
        </w:rPr>
        <w:t>«Пляска Маши»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BA06F4">
        <w:rPr>
          <w:rFonts w:ascii="Times New Roman" w:hAnsi="Times New Roman"/>
          <w:sz w:val="24"/>
          <w:szCs w:val="24"/>
          <w:u w:val="single"/>
        </w:rPr>
        <w:t>Октябрь.</w:t>
      </w:r>
      <w:r w:rsidRPr="00E83884">
        <w:rPr>
          <w:rFonts w:ascii="Times New Roman" w:hAnsi="Times New Roman"/>
          <w:sz w:val="24"/>
          <w:szCs w:val="24"/>
        </w:rPr>
        <w:t xml:space="preserve"> Задачи: обучать детей приемам кукловождения настольно театра.</w:t>
      </w:r>
    </w:p>
    <w:p w:rsidR="00CD0409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83884">
        <w:rPr>
          <w:rFonts w:ascii="Times New Roman" w:hAnsi="Times New Roman"/>
          <w:sz w:val="24"/>
          <w:szCs w:val="24"/>
        </w:rPr>
        <w:t>Этюды: «В гости к Маше», «Собака и медведь», «Пляска деда и бабы»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BA06F4">
        <w:rPr>
          <w:rFonts w:ascii="Times New Roman" w:hAnsi="Times New Roman"/>
          <w:sz w:val="24"/>
          <w:szCs w:val="24"/>
          <w:u w:val="single"/>
        </w:rPr>
        <w:t>Ноябрь.</w:t>
      </w:r>
      <w:r w:rsidRPr="00E83884">
        <w:rPr>
          <w:rFonts w:ascii="Times New Roman" w:hAnsi="Times New Roman"/>
          <w:sz w:val="24"/>
          <w:szCs w:val="24"/>
        </w:rPr>
        <w:t xml:space="preserve"> Задачи: обучать детей приемам кукловождения настольного театра конусной игрушки.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>Этюды: «Встреча зайца и лисы», «Пляска лисы и кота», «Бабушка и внучка».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884">
        <w:rPr>
          <w:rFonts w:ascii="Times New Roman" w:hAnsi="Times New Roman"/>
          <w:sz w:val="24"/>
          <w:szCs w:val="24"/>
        </w:rPr>
        <w:t>Приучать детей использовать в театрали</w:t>
      </w:r>
      <w:r>
        <w:rPr>
          <w:rFonts w:ascii="Times New Roman" w:hAnsi="Times New Roman"/>
          <w:sz w:val="24"/>
          <w:szCs w:val="24"/>
        </w:rPr>
        <w:t>зованных играх образные игрушки.</w:t>
      </w:r>
      <w:r w:rsidRPr="00E83884">
        <w:rPr>
          <w:rFonts w:ascii="Times New Roman" w:hAnsi="Times New Roman"/>
          <w:sz w:val="24"/>
          <w:szCs w:val="24"/>
        </w:rPr>
        <w:tab/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BA06F4">
        <w:rPr>
          <w:rFonts w:ascii="Times New Roman" w:hAnsi="Times New Roman"/>
          <w:sz w:val="24"/>
          <w:szCs w:val="24"/>
          <w:u w:val="single"/>
        </w:rPr>
        <w:lastRenderedPageBreak/>
        <w:t>Декабрь</w:t>
      </w:r>
      <w:r w:rsidRPr="00E83884">
        <w:rPr>
          <w:rFonts w:ascii="Times New Roman" w:hAnsi="Times New Roman"/>
          <w:sz w:val="24"/>
          <w:szCs w:val="24"/>
        </w:rPr>
        <w:t>. Задачи: обучать детей приемам последовательного накладывания картинок согласно сюжету простых, знакомых сказок (стендовый театр на фланелеграфе и магнитной доске).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Этюды: «Встреча кошки с соба</w:t>
      </w:r>
      <w:r w:rsidRPr="00E83884">
        <w:rPr>
          <w:rFonts w:ascii="Times New Roman" w:hAnsi="Times New Roman"/>
          <w:sz w:val="24"/>
          <w:szCs w:val="24"/>
        </w:rPr>
        <w:t>кой», «Пляска мышей»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BA06F4">
        <w:rPr>
          <w:rFonts w:ascii="Times New Roman" w:hAnsi="Times New Roman"/>
          <w:sz w:val="24"/>
          <w:szCs w:val="24"/>
          <w:u w:val="single"/>
        </w:rPr>
        <w:t>Январь — февраль</w:t>
      </w:r>
      <w:r w:rsidRPr="00E83884">
        <w:rPr>
          <w:rFonts w:ascii="Times New Roman" w:hAnsi="Times New Roman"/>
          <w:sz w:val="24"/>
          <w:szCs w:val="24"/>
        </w:rPr>
        <w:t>. Задачи: познакомить детей с театральной ширмой, с приемами вождения верховых кукол.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83884">
        <w:rPr>
          <w:rFonts w:ascii="Times New Roman" w:hAnsi="Times New Roman"/>
          <w:sz w:val="24"/>
          <w:szCs w:val="24"/>
        </w:rPr>
        <w:t xml:space="preserve"> Этюды: «Мама гуляет», «Девочка гуляет», «Две мышки», «Дед и репа»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BA06F4">
        <w:rPr>
          <w:rFonts w:ascii="Times New Roman" w:hAnsi="Times New Roman"/>
          <w:sz w:val="24"/>
          <w:szCs w:val="24"/>
          <w:u w:val="single"/>
        </w:rPr>
        <w:t>Март — май</w:t>
      </w:r>
      <w:r w:rsidRPr="00E83884">
        <w:rPr>
          <w:rFonts w:ascii="Times New Roman" w:hAnsi="Times New Roman"/>
          <w:sz w:val="24"/>
          <w:szCs w:val="24"/>
        </w:rPr>
        <w:t>. Задачи: обучать детей приемам вождения верховых кукол на ширме.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>Этюды: «Встреча лисы и зайца», «Встреча мышки с лягушкой»,«Пляска зверей»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3E25A8" w:rsidRDefault="00CD0409" w:rsidP="000B5CB1">
      <w:pPr>
        <w:pStyle w:val="a3"/>
        <w:rPr>
          <w:rFonts w:ascii="Times New Roman" w:hAnsi="Times New Roman"/>
          <w:i/>
          <w:sz w:val="24"/>
          <w:szCs w:val="24"/>
        </w:rPr>
      </w:pPr>
      <w:r w:rsidRPr="003E25A8">
        <w:rPr>
          <w:rFonts w:ascii="Times New Roman" w:hAnsi="Times New Roman"/>
          <w:i/>
          <w:sz w:val="24"/>
          <w:szCs w:val="24"/>
        </w:rPr>
        <w:t>2. Основы кукольного театра</w:t>
      </w:r>
      <w:r w:rsidRPr="003E25A8">
        <w:rPr>
          <w:rFonts w:ascii="Times New Roman" w:hAnsi="Times New Roman"/>
          <w:i/>
          <w:sz w:val="24"/>
          <w:szCs w:val="24"/>
        </w:rPr>
        <w:tab/>
      </w:r>
      <w:r w:rsidRPr="003E25A8">
        <w:rPr>
          <w:rFonts w:ascii="Times New Roman" w:hAnsi="Times New Roman"/>
          <w:i/>
          <w:sz w:val="24"/>
          <w:szCs w:val="24"/>
        </w:rPr>
        <w:tab/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BA06F4">
        <w:rPr>
          <w:rFonts w:ascii="Times New Roman" w:hAnsi="Times New Roman"/>
          <w:sz w:val="24"/>
          <w:szCs w:val="24"/>
          <w:u w:val="single"/>
        </w:rPr>
        <w:t>Сентябрь — ноябрь</w:t>
      </w:r>
      <w:r w:rsidRPr="00E83884">
        <w:rPr>
          <w:rFonts w:ascii="Times New Roman" w:hAnsi="Times New Roman"/>
          <w:sz w:val="24"/>
          <w:szCs w:val="24"/>
        </w:rPr>
        <w:t>. Задачи: ф</w:t>
      </w:r>
      <w:r>
        <w:rPr>
          <w:rFonts w:ascii="Times New Roman" w:hAnsi="Times New Roman"/>
          <w:sz w:val="24"/>
          <w:szCs w:val="24"/>
        </w:rPr>
        <w:t>ормировать эмоциональную вырази</w:t>
      </w:r>
      <w:r w:rsidRPr="00E83884">
        <w:rPr>
          <w:rFonts w:ascii="Times New Roman" w:hAnsi="Times New Roman"/>
          <w:sz w:val="24"/>
          <w:szCs w:val="24"/>
        </w:rPr>
        <w:t>тельность речи детей; воспитывать умение следить за развитием действия в сказке, развивать эмоциональный отклик на действия персонажей кукольного спектакля, вызывать сочувствие и желание помочь, учить давать оценку поступкам действующих лиц.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>Сказки: «Заюшкина избушка», русская народная сказка. «Смоляной бычок», русская народная сказка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BA06F4">
        <w:rPr>
          <w:rFonts w:ascii="Times New Roman" w:hAnsi="Times New Roman"/>
          <w:sz w:val="24"/>
          <w:szCs w:val="24"/>
          <w:u w:val="single"/>
        </w:rPr>
        <w:t>Декабрь</w:t>
      </w:r>
      <w:r w:rsidRPr="00E83884">
        <w:rPr>
          <w:rFonts w:ascii="Times New Roman" w:hAnsi="Times New Roman"/>
          <w:sz w:val="24"/>
          <w:szCs w:val="24"/>
        </w:rPr>
        <w:t xml:space="preserve">. Задачи: развивать умение давать оценку поступкам действующих лиц в спектакле; продолжать формировать эмоциональную выразительность речи детей. 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>Сказки: «Маша и медведь», русская народная сказка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BA06F4">
        <w:rPr>
          <w:rFonts w:ascii="Times New Roman" w:hAnsi="Times New Roman"/>
          <w:sz w:val="24"/>
          <w:szCs w:val="24"/>
          <w:u w:val="single"/>
        </w:rPr>
        <w:t>Январь - февраль</w:t>
      </w:r>
      <w:r w:rsidRPr="00E83884">
        <w:rPr>
          <w:rFonts w:ascii="Times New Roman" w:hAnsi="Times New Roman"/>
          <w:sz w:val="24"/>
          <w:szCs w:val="24"/>
        </w:rPr>
        <w:t>. Задачи: познакомить детей с театральной ширмой, приемами вождения верховы</w:t>
      </w:r>
      <w:r>
        <w:rPr>
          <w:rFonts w:ascii="Times New Roman" w:hAnsi="Times New Roman"/>
          <w:sz w:val="24"/>
          <w:szCs w:val="24"/>
        </w:rPr>
        <w:t xml:space="preserve">х кукол. </w:t>
      </w:r>
      <w:r w:rsidRPr="00E83884">
        <w:rPr>
          <w:rFonts w:ascii="Times New Roman" w:hAnsi="Times New Roman"/>
          <w:sz w:val="24"/>
          <w:szCs w:val="24"/>
        </w:rPr>
        <w:t>Этюды: «Мама гуляет», «Девочка гуляет», «Две мышки», «Дед и репа»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BA06F4">
        <w:rPr>
          <w:rFonts w:ascii="Times New Roman" w:hAnsi="Times New Roman"/>
          <w:sz w:val="24"/>
          <w:szCs w:val="24"/>
          <w:u w:val="single"/>
        </w:rPr>
        <w:t>Март — май.</w:t>
      </w:r>
      <w:r w:rsidRPr="00E83884">
        <w:rPr>
          <w:rFonts w:ascii="Times New Roman" w:hAnsi="Times New Roman"/>
          <w:sz w:val="24"/>
          <w:szCs w:val="24"/>
        </w:rPr>
        <w:t xml:space="preserve"> Задачи: продолжать воспитывать у детей любовь к кукольному театру, вызывать желание участвовать в кукольных спектаклях..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3E25A8" w:rsidRDefault="00CD0409" w:rsidP="000B5CB1">
      <w:pPr>
        <w:pStyle w:val="a3"/>
        <w:rPr>
          <w:rFonts w:ascii="Times New Roman" w:hAnsi="Times New Roman"/>
          <w:i/>
          <w:sz w:val="24"/>
          <w:szCs w:val="24"/>
        </w:rPr>
      </w:pPr>
      <w:r w:rsidRPr="003E25A8">
        <w:rPr>
          <w:rFonts w:ascii="Times New Roman" w:hAnsi="Times New Roman"/>
          <w:i/>
          <w:sz w:val="24"/>
          <w:szCs w:val="24"/>
        </w:rPr>
        <w:t>3. Основы актерского мастерства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BA06F4">
        <w:rPr>
          <w:rFonts w:ascii="Times New Roman" w:hAnsi="Times New Roman"/>
          <w:sz w:val="24"/>
          <w:szCs w:val="24"/>
          <w:u w:val="single"/>
        </w:rPr>
        <w:t>Сентябрь — ноябрь</w:t>
      </w:r>
      <w:r w:rsidRPr="00E83884">
        <w:rPr>
          <w:rFonts w:ascii="Times New Roman" w:hAnsi="Times New Roman"/>
          <w:sz w:val="24"/>
          <w:szCs w:val="24"/>
        </w:rPr>
        <w:t>. Задач</w:t>
      </w:r>
      <w:r>
        <w:rPr>
          <w:rFonts w:ascii="Times New Roman" w:hAnsi="Times New Roman"/>
          <w:sz w:val="24"/>
          <w:szCs w:val="24"/>
        </w:rPr>
        <w:t>и: формировать у детей характер</w:t>
      </w:r>
      <w:r w:rsidRPr="00E83884">
        <w:rPr>
          <w:rFonts w:ascii="Times New Roman" w:hAnsi="Times New Roman"/>
          <w:sz w:val="24"/>
          <w:szCs w:val="24"/>
        </w:rPr>
        <w:t>ные жесты отталкивания, притягивания, раскрытия, закрытия; развивать способность детей понимать эмоциональное состояние другого человека и учить адекватно выразить свое. Познакомить с пиктограммами (карточками-символами, изображающими разные эмоции человека — веселье, грусть); воспитывать внимательность, развивать фантазию, воображение детей.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>Этюды</w:t>
      </w:r>
      <w:r>
        <w:rPr>
          <w:rFonts w:ascii="Times New Roman" w:hAnsi="Times New Roman"/>
          <w:sz w:val="24"/>
          <w:szCs w:val="24"/>
        </w:rPr>
        <w:t>:</w:t>
      </w:r>
      <w:r w:rsidRPr="00E83884">
        <w:rPr>
          <w:rFonts w:ascii="Times New Roman" w:hAnsi="Times New Roman"/>
          <w:sz w:val="24"/>
          <w:szCs w:val="24"/>
        </w:rPr>
        <w:t xml:space="preserve"> выразительность жеста: «Тише», «Иди ко мне», «Уходи», «До свидания»; на выражение основных эмоций: «Лисичка подслушивает», «Вкусные конфеты», «Новая кукла», «Лисенок боится», «Ваське стыдно», «Молчок»; 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B6660E">
        <w:rPr>
          <w:rFonts w:ascii="Times New Roman" w:hAnsi="Times New Roman"/>
          <w:sz w:val="24"/>
          <w:szCs w:val="24"/>
          <w:u w:val="single"/>
        </w:rPr>
        <w:t>Декабрь — февраль.</w:t>
      </w:r>
      <w:r w:rsidRPr="00E83884">
        <w:rPr>
          <w:rFonts w:ascii="Times New Roman" w:hAnsi="Times New Roman"/>
          <w:sz w:val="24"/>
          <w:szCs w:val="24"/>
        </w:rPr>
        <w:t xml:space="preserve"> Задачи: активизировать детей, развивать их память, вним</w:t>
      </w:r>
      <w:r>
        <w:rPr>
          <w:rFonts w:ascii="Times New Roman" w:hAnsi="Times New Roman"/>
          <w:sz w:val="24"/>
          <w:szCs w:val="24"/>
        </w:rPr>
        <w:t>ание. Игры: «Будь внимателен»,</w:t>
      </w:r>
      <w:r w:rsidRPr="00E83884">
        <w:rPr>
          <w:rFonts w:ascii="Times New Roman" w:hAnsi="Times New Roman"/>
          <w:sz w:val="24"/>
          <w:szCs w:val="24"/>
        </w:rPr>
        <w:t xml:space="preserve"> «Запомни с</w:t>
      </w:r>
      <w:r>
        <w:rPr>
          <w:rFonts w:ascii="Times New Roman" w:hAnsi="Times New Roman"/>
          <w:sz w:val="24"/>
          <w:szCs w:val="24"/>
        </w:rPr>
        <w:t>вое место», «Запомни свою позу»</w:t>
      </w:r>
      <w:r w:rsidRPr="00E83884">
        <w:rPr>
          <w:rFonts w:ascii="Times New Roman" w:hAnsi="Times New Roman"/>
          <w:sz w:val="24"/>
          <w:szCs w:val="24"/>
        </w:rPr>
        <w:t xml:space="preserve"> 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B6660E">
        <w:rPr>
          <w:rFonts w:ascii="Times New Roman" w:hAnsi="Times New Roman"/>
          <w:sz w:val="24"/>
          <w:szCs w:val="24"/>
          <w:u w:val="single"/>
        </w:rPr>
        <w:t>Март — май</w:t>
      </w:r>
      <w:r w:rsidRPr="00E83884">
        <w:rPr>
          <w:rFonts w:ascii="Times New Roman" w:hAnsi="Times New Roman"/>
          <w:sz w:val="24"/>
          <w:szCs w:val="24"/>
        </w:rPr>
        <w:t>. Задачи: развивать у детей способность правильно понимать эмоционально-выразительное движение рук и адекватно пользоваться жестами. Этюды: «Это я!», «Это мое!», «Отдай!», «Сосульки», «Шалтай-болтай», «Петрушка прыгает»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3726F0" w:rsidRDefault="00CD0409" w:rsidP="000B5CB1">
      <w:pPr>
        <w:pStyle w:val="a3"/>
        <w:rPr>
          <w:rFonts w:ascii="Times New Roman" w:hAnsi="Times New Roman"/>
          <w:i/>
          <w:sz w:val="24"/>
          <w:szCs w:val="24"/>
        </w:rPr>
      </w:pPr>
      <w:r w:rsidRPr="003726F0">
        <w:rPr>
          <w:rFonts w:ascii="Times New Roman" w:hAnsi="Times New Roman"/>
          <w:i/>
          <w:sz w:val="24"/>
          <w:szCs w:val="24"/>
        </w:rPr>
        <w:t>4. Основные принципы драматизации</w:t>
      </w:r>
      <w:r w:rsidRPr="003726F0">
        <w:rPr>
          <w:rFonts w:ascii="Times New Roman" w:hAnsi="Times New Roman"/>
          <w:i/>
          <w:sz w:val="24"/>
          <w:szCs w:val="24"/>
        </w:rPr>
        <w:tab/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разыгрывать не</w:t>
      </w:r>
      <w:r w:rsidRPr="00E83884">
        <w:rPr>
          <w:rFonts w:ascii="Times New Roman" w:hAnsi="Times New Roman"/>
          <w:sz w:val="24"/>
          <w:szCs w:val="24"/>
        </w:rPr>
        <w:t>сложные представления по знакомым литературным сюжетам</w:t>
      </w:r>
      <w:r>
        <w:rPr>
          <w:rFonts w:ascii="Times New Roman" w:hAnsi="Times New Roman"/>
          <w:sz w:val="24"/>
          <w:szCs w:val="24"/>
        </w:rPr>
        <w:t>, используя при этом выразитель</w:t>
      </w:r>
      <w:r w:rsidRPr="00E83884">
        <w:rPr>
          <w:rFonts w:ascii="Times New Roman" w:hAnsi="Times New Roman"/>
          <w:sz w:val="24"/>
          <w:szCs w:val="24"/>
        </w:rPr>
        <w:t>ные средства (интонацию, мимику, жест)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B6660E">
        <w:rPr>
          <w:rFonts w:ascii="Times New Roman" w:hAnsi="Times New Roman"/>
          <w:sz w:val="24"/>
          <w:szCs w:val="24"/>
          <w:u w:val="single"/>
        </w:rPr>
        <w:t>Сентябрь — ноябрь</w:t>
      </w:r>
      <w:r w:rsidRPr="00E83884">
        <w:rPr>
          <w:rFonts w:ascii="Times New Roman" w:hAnsi="Times New Roman"/>
          <w:sz w:val="24"/>
          <w:szCs w:val="24"/>
        </w:rPr>
        <w:t>. Задачи: совершенствовать импровизационные способности детей; формировать положительное отношение к играм- драматизациям;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E83884">
        <w:rPr>
          <w:rFonts w:ascii="Times New Roman" w:hAnsi="Times New Roman"/>
          <w:sz w:val="24"/>
          <w:szCs w:val="24"/>
        </w:rPr>
        <w:t xml:space="preserve">ощрять стремление детей участвовать в играх-драматизациях по собственному желанию. Сказки: «Теремок», «Колобок», русские народные сказки. 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B6660E">
        <w:rPr>
          <w:rFonts w:ascii="Times New Roman" w:hAnsi="Times New Roman"/>
          <w:sz w:val="24"/>
          <w:szCs w:val="24"/>
          <w:u w:val="single"/>
        </w:rPr>
        <w:t>Декабрь — февраль</w:t>
      </w:r>
      <w:r w:rsidRPr="00E83884">
        <w:rPr>
          <w:rFonts w:ascii="Times New Roman" w:hAnsi="Times New Roman"/>
          <w:sz w:val="24"/>
          <w:szCs w:val="24"/>
        </w:rPr>
        <w:t>. Зад</w:t>
      </w:r>
      <w:r>
        <w:rPr>
          <w:rFonts w:ascii="Times New Roman" w:hAnsi="Times New Roman"/>
          <w:sz w:val="24"/>
          <w:szCs w:val="24"/>
        </w:rPr>
        <w:t>ачи: формировать у детей эмоцио</w:t>
      </w:r>
      <w:r w:rsidRPr="00E83884">
        <w:rPr>
          <w:rFonts w:ascii="Times New Roman" w:hAnsi="Times New Roman"/>
          <w:sz w:val="24"/>
          <w:szCs w:val="24"/>
        </w:rPr>
        <w:t>нально насыщенную речь, активизировать словарь; поддерживать заинтересованное отношение к играм-драматизациям, стремле</w:t>
      </w:r>
      <w:r>
        <w:rPr>
          <w:rFonts w:ascii="Times New Roman" w:hAnsi="Times New Roman"/>
          <w:sz w:val="24"/>
          <w:szCs w:val="24"/>
        </w:rPr>
        <w:t>ние участвовать в этом виде дея</w:t>
      </w:r>
      <w:r w:rsidRPr="00E83884">
        <w:rPr>
          <w:rFonts w:ascii="Times New Roman" w:hAnsi="Times New Roman"/>
          <w:sz w:val="24"/>
          <w:szCs w:val="24"/>
        </w:rPr>
        <w:t xml:space="preserve">тельности. 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 xml:space="preserve">Сказки: «Рукавичка», украинская народная сказка. 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B6660E">
        <w:rPr>
          <w:rFonts w:ascii="Times New Roman" w:hAnsi="Times New Roman"/>
          <w:sz w:val="24"/>
          <w:szCs w:val="24"/>
          <w:u w:val="single"/>
        </w:rPr>
        <w:lastRenderedPageBreak/>
        <w:t>Март — май</w:t>
      </w:r>
      <w:r w:rsidRPr="00E83884">
        <w:rPr>
          <w:rFonts w:ascii="Times New Roman" w:hAnsi="Times New Roman"/>
          <w:sz w:val="24"/>
          <w:szCs w:val="24"/>
        </w:rPr>
        <w:t>. Задачи: совершенствовать импровизационные сп</w:t>
      </w:r>
      <w:r>
        <w:rPr>
          <w:rFonts w:ascii="Times New Roman" w:hAnsi="Times New Roman"/>
          <w:sz w:val="24"/>
          <w:szCs w:val="24"/>
        </w:rPr>
        <w:t>особности детей; продолжать вос</w:t>
      </w:r>
      <w:r w:rsidRPr="00E83884">
        <w:rPr>
          <w:rFonts w:ascii="Times New Roman" w:hAnsi="Times New Roman"/>
          <w:sz w:val="24"/>
          <w:szCs w:val="24"/>
        </w:rPr>
        <w:t>питывать заинтересованное отношение к играм-драматизациям.</w:t>
      </w:r>
      <w:r>
        <w:rPr>
          <w:rFonts w:ascii="Times New Roman" w:hAnsi="Times New Roman"/>
          <w:sz w:val="24"/>
          <w:szCs w:val="24"/>
        </w:rPr>
        <w:t xml:space="preserve"> Сказки: «Волк и семеро козлят»</w:t>
      </w:r>
      <w:r w:rsidRPr="00E83884">
        <w:rPr>
          <w:rFonts w:ascii="Times New Roman" w:hAnsi="Times New Roman"/>
          <w:sz w:val="24"/>
          <w:szCs w:val="24"/>
        </w:rPr>
        <w:t xml:space="preserve"> русская нар</w:t>
      </w:r>
      <w:r>
        <w:rPr>
          <w:rFonts w:ascii="Times New Roman" w:hAnsi="Times New Roman"/>
          <w:sz w:val="24"/>
          <w:szCs w:val="24"/>
        </w:rPr>
        <w:t>одная сказка; «Аленушка и братец Иванушка»</w:t>
      </w:r>
      <w:r w:rsidRPr="00E83884">
        <w:rPr>
          <w:rFonts w:ascii="Times New Roman" w:hAnsi="Times New Roman"/>
          <w:sz w:val="24"/>
          <w:szCs w:val="24"/>
        </w:rPr>
        <w:t xml:space="preserve"> русская народная сказка; «Красная Шапочка», французская сказка. )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3726F0" w:rsidRDefault="00CD0409" w:rsidP="000B5CB1">
      <w:pPr>
        <w:pStyle w:val="a3"/>
        <w:rPr>
          <w:rFonts w:ascii="Times New Roman" w:hAnsi="Times New Roman"/>
          <w:i/>
          <w:sz w:val="24"/>
          <w:szCs w:val="24"/>
        </w:rPr>
      </w:pPr>
      <w:r w:rsidRPr="003726F0">
        <w:rPr>
          <w:rFonts w:ascii="Times New Roman" w:hAnsi="Times New Roman"/>
          <w:i/>
          <w:sz w:val="24"/>
          <w:szCs w:val="24"/>
        </w:rPr>
        <w:t>5. Самостоятельная театральная деятельность</w:t>
      </w:r>
      <w:r w:rsidRPr="003726F0">
        <w:rPr>
          <w:rFonts w:ascii="Times New Roman" w:hAnsi="Times New Roman"/>
          <w:i/>
          <w:sz w:val="24"/>
          <w:szCs w:val="24"/>
        </w:rPr>
        <w:tab/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B6660E">
        <w:rPr>
          <w:rFonts w:ascii="Times New Roman" w:hAnsi="Times New Roman"/>
          <w:sz w:val="24"/>
          <w:szCs w:val="24"/>
          <w:u w:val="single"/>
        </w:rPr>
        <w:t>Сентябрь — ноябрь</w:t>
      </w:r>
      <w:r w:rsidRPr="00E83884">
        <w:rPr>
          <w:rFonts w:ascii="Times New Roman" w:hAnsi="Times New Roman"/>
          <w:sz w:val="24"/>
          <w:szCs w:val="24"/>
        </w:rPr>
        <w:t>. Задачи: побуждать детей играть с куклами настольного театра, разыгрывать знакомые сказки, стихотворения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06717D">
        <w:rPr>
          <w:rFonts w:ascii="Times New Roman" w:hAnsi="Times New Roman"/>
          <w:sz w:val="24"/>
          <w:szCs w:val="24"/>
          <w:u w:val="single"/>
        </w:rPr>
        <w:t>Декабрь — февраль</w:t>
      </w:r>
      <w:r w:rsidRPr="00E83884">
        <w:rPr>
          <w:rFonts w:ascii="Times New Roman" w:hAnsi="Times New Roman"/>
          <w:sz w:val="24"/>
          <w:szCs w:val="24"/>
        </w:rPr>
        <w:t>. Зада</w:t>
      </w:r>
      <w:r>
        <w:rPr>
          <w:rFonts w:ascii="Times New Roman" w:hAnsi="Times New Roman"/>
          <w:sz w:val="24"/>
          <w:szCs w:val="24"/>
        </w:rPr>
        <w:t>чи: привлекать детей к самостоя</w:t>
      </w:r>
      <w:r w:rsidRPr="00E83884">
        <w:rPr>
          <w:rFonts w:ascii="Times New Roman" w:hAnsi="Times New Roman"/>
          <w:sz w:val="24"/>
          <w:szCs w:val="24"/>
        </w:rPr>
        <w:t>тельным играм со стендовыми видами театров (фланелеграф, магнитная доска) и с театром верховых кукол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B6660E">
        <w:rPr>
          <w:rFonts w:ascii="Times New Roman" w:hAnsi="Times New Roman"/>
          <w:sz w:val="24"/>
          <w:szCs w:val="24"/>
          <w:u w:val="single"/>
        </w:rPr>
        <w:t>Март — май</w:t>
      </w:r>
      <w:r w:rsidRPr="00E83884">
        <w:rPr>
          <w:rFonts w:ascii="Times New Roman" w:hAnsi="Times New Roman"/>
          <w:sz w:val="24"/>
          <w:szCs w:val="24"/>
        </w:rPr>
        <w:t>. Задачи: поощрять стремление детей участвовать в играх-драматизациях.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3726F0" w:rsidRDefault="00CD0409" w:rsidP="000B5CB1">
      <w:pPr>
        <w:pStyle w:val="a3"/>
        <w:rPr>
          <w:rFonts w:ascii="Times New Roman" w:hAnsi="Times New Roman"/>
          <w:i/>
          <w:sz w:val="24"/>
          <w:szCs w:val="24"/>
        </w:rPr>
      </w:pPr>
      <w:r w:rsidRPr="003726F0">
        <w:rPr>
          <w:rFonts w:ascii="Times New Roman" w:hAnsi="Times New Roman"/>
          <w:i/>
          <w:sz w:val="24"/>
          <w:szCs w:val="24"/>
        </w:rPr>
        <w:t>6. Театральная азбука</w:t>
      </w:r>
      <w:r w:rsidRPr="003726F0">
        <w:rPr>
          <w:rFonts w:ascii="Times New Roman" w:hAnsi="Times New Roman"/>
          <w:i/>
          <w:sz w:val="24"/>
          <w:szCs w:val="24"/>
        </w:rPr>
        <w:tab/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и: формировать представления де</w:t>
      </w:r>
      <w:r w:rsidRPr="00E83884">
        <w:rPr>
          <w:rFonts w:ascii="Times New Roman" w:hAnsi="Times New Roman"/>
          <w:sz w:val="24"/>
          <w:szCs w:val="24"/>
        </w:rPr>
        <w:t>тей о театре (артисты — волшебники театра, куклы — маленькие помощники артистов); познакомить детей с правилами поведен</w:t>
      </w:r>
      <w:r>
        <w:rPr>
          <w:rFonts w:ascii="Times New Roman" w:hAnsi="Times New Roman"/>
          <w:sz w:val="24"/>
          <w:szCs w:val="24"/>
        </w:rPr>
        <w:t>ия в театре; пополнять и активи</w:t>
      </w:r>
      <w:r w:rsidRPr="00E83884">
        <w:rPr>
          <w:rFonts w:ascii="Times New Roman" w:hAnsi="Times New Roman"/>
          <w:sz w:val="24"/>
          <w:szCs w:val="24"/>
        </w:rPr>
        <w:t>зировать словарь детей, вводя специальную терминологию, связанную с театральн</w:t>
      </w:r>
      <w:r>
        <w:rPr>
          <w:rFonts w:ascii="Times New Roman" w:hAnsi="Times New Roman"/>
          <w:sz w:val="24"/>
          <w:szCs w:val="24"/>
        </w:rPr>
        <w:t>ой деятельностью — названия раз</w:t>
      </w:r>
      <w:r w:rsidRPr="00E83884">
        <w:rPr>
          <w:rFonts w:ascii="Times New Roman" w:hAnsi="Times New Roman"/>
          <w:sz w:val="24"/>
          <w:szCs w:val="24"/>
        </w:rPr>
        <w:t>нообразных кукол (отдельных видов кукольных театров); названия театральных персонажей, предметов, декораций.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3726F0" w:rsidRDefault="00CD0409" w:rsidP="000B5CB1">
      <w:pPr>
        <w:pStyle w:val="a3"/>
        <w:rPr>
          <w:rFonts w:ascii="Times New Roman" w:hAnsi="Times New Roman"/>
          <w:i/>
          <w:sz w:val="24"/>
          <w:szCs w:val="24"/>
        </w:rPr>
      </w:pPr>
      <w:r w:rsidRPr="003726F0">
        <w:rPr>
          <w:rFonts w:ascii="Times New Roman" w:hAnsi="Times New Roman"/>
          <w:i/>
          <w:sz w:val="24"/>
          <w:szCs w:val="24"/>
        </w:rPr>
        <w:t>7.Проведение праздников</w:t>
      </w:r>
      <w:r w:rsidRPr="003726F0">
        <w:rPr>
          <w:rFonts w:ascii="Times New Roman" w:hAnsi="Times New Roman"/>
          <w:i/>
          <w:sz w:val="24"/>
          <w:szCs w:val="24"/>
        </w:rPr>
        <w:tab/>
      </w:r>
    </w:p>
    <w:p w:rsidR="00CD0409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>Воспитывать у детей чувство радости, желание выступать на утреннике: читать стихи, разыгрывать сценки. Поощрять участие детей в подготовке к праздникам, поддерживать радостное чувство от совместных действий, успешно выполненных заданий.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B6660E">
        <w:rPr>
          <w:rFonts w:ascii="Times New Roman" w:hAnsi="Times New Roman"/>
          <w:sz w:val="24"/>
          <w:szCs w:val="24"/>
          <w:u w:val="single"/>
        </w:rPr>
        <w:t>Сентябрь — ноябрь</w:t>
      </w:r>
      <w:r w:rsidRPr="00E83884">
        <w:rPr>
          <w:rFonts w:ascii="Times New Roman" w:hAnsi="Times New Roman"/>
          <w:sz w:val="24"/>
          <w:szCs w:val="24"/>
        </w:rPr>
        <w:t>. Задачи: развивать способность свободно и раскрепощено держаться перед зрителями в соответствии с индивидуальными особенностям</w:t>
      </w:r>
      <w:r>
        <w:rPr>
          <w:rFonts w:ascii="Times New Roman" w:hAnsi="Times New Roman"/>
          <w:sz w:val="24"/>
          <w:szCs w:val="24"/>
        </w:rPr>
        <w:t>и детей; воспитывать и поддержи</w:t>
      </w:r>
      <w:r w:rsidRPr="00E83884">
        <w:rPr>
          <w:rFonts w:ascii="Times New Roman" w:hAnsi="Times New Roman"/>
          <w:sz w:val="24"/>
          <w:szCs w:val="24"/>
        </w:rPr>
        <w:t xml:space="preserve">вать желание доставить удовольствие своим выступлением родителям, воспитателям детского сада, малышам. 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B6660E">
        <w:rPr>
          <w:rFonts w:ascii="Times New Roman" w:hAnsi="Times New Roman"/>
          <w:sz w:val="24"/>
          <w:szCs w:val="24"/>
          <w:u w:val="single"/>
        </w:rPr>
        <w:t>Декабрь — февраль</w:t>
      </w:r>
      <w:r w:rsidRPr="00E83884">
        <w:rPr>
          <w:rFonts w:ascii="Times New Roman" w:hAnsi="Times New Roman"/>
          <w:sz w:val="24"/>
          <w:szCs w:val="24"/>
        </w:rPr>
        <w:t>. Задачи: продолжать развивать устойчивый интерес к выступлениям перед родителями, сотрудниками</w:t>
      </w:r>
      <w:r>
        <w:rPr>
          <w:rFonts w:ascii="Times New Roman" w:hAnsi="Times New Roman"/>
          <w:sz w:val="24"/>
          <w:szCs w:val="24"/>
        </w:rPr>
        <w:t xml:space="preserve"> детского сада, малышами. 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B6660E">
        <w:rPr>
          <w:rFonts w:ascii="Times New Roman" w:hAnsi="Times New Roman"/>
          <w:sz w:val="24"/>
          <w:szCs w:val="24"/>
          <w:u w:val="single"/>
        </w:rPr>
        <w:t>Март — май</w:t>
      </w:r>
      <w:r w:rsidRPr="00E83884">
        <w:rPr>
          <w:rFonts w:ascii="Times New Roman" w:hAnsi="Times New Roman"/>
          <w:sz w:val="24"/>
          <w:szCs w:val="24"/>
        </w:rPr>
        <w:t>. Задачи: продолжать развивать устойчивый интерес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884">
        <w:rPr>
          <w:rFonts w:ascii="Times New Roman" w:hAnsi="Times New Roman"/>
          <w:sz w:val="24"/>
          <w:szCs w:val="24"/>
        </w:rPr>
        <w:t>выступлениям перед родителями, сотрудниками детского сада,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E83884">
        <w:rPr>
          <w:rFonts w:ascii="Times New Roman" w:hAnsi="Times New Roman"/>
          <w:sz w:val="24"/>
          <w:szCs w:val="24"/>
        </w:rPr>
        <w:t>алышами.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Мероприятия:  праздник, посвященный 8 Марта</w:t>
      </w:r>
    </w:p>
    <w:p w:rsidR="00CD0409" w:rsidRPr="003726F0" w:rsidRDefault="00CD0409" w:rsidP="000B5CB1">
      <w:pPr>
        <w:pStyle w:val="a3"/>
        <w:rPr>
          <w:rFonts w:ascii="Times New Roman" w:hAnsi="Times New Roman"/>
          <w:i/>
          <w:sz w:val="24"/>
          <w:szCs w:val="24"/>
        </w:rPr>
      </w:pP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3726F0">
        <w:rPr>
          <w:rFonts w:ascii="Times New Roman" w:hAnsi="Times New Roman"/>
          <w:i/>
          <w:sz w:val="24"/>
          <w:szCs w:val="24"/>
        </w:rPr>
        <w:t>8. Проведение  досугов и развлечений</w:t>
      </w:r>
      <w:r w:rsidRPr="00E83884">
        <w:rPr>
          <w:rFonts w:ascii="Times New Roman" w:hAnsi="Times New Roman"/>
          <w:sz w:val="24"/>
          <w:szCs w:val="24"/>
        </w:rPr>
        <w:tab/>
      </w:r>
    </w:p>
    <w:p w:rsidR="00CD0409" w:rsidRDefault="00CD0409" w:rsidP="000B5CB1">
      <w:pPr>
        <w:pStyle w:val="a3"/>
        <w:rPr>
          <w:rFonts w:ascii="Times New Roman" w:hAnsi="Times New Roman"/>
          <w:b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>Развивать у детей интерес к различным формам представлений, подготовленных старшими детьми и взрослыми, и желание участвовать в них</w:t>
      </w:r>
    </w:p>
    <w:p w:rsidR="00CD0409" w:rsidRDefault="00CD0409" w:rsidP="000B5C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D0409" w:rsidRDefault="00CD0409" w:rsidP="000B5C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D0409" w:rsidRDefault="00CD0409" w:rsidP="000B5C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D0409" w:rsidRDefault="00CD0409" w:rsidP="000B5C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D0409" w:rsidRDefault="00CD0409" w:rsidP="000B5C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D0409" w:rsidRDefault="00CD0409" w:rsidP="000B5C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D0409" w:rsidRDefault="00CD0409" w:rsidP="000B5C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D0409" w:rsidRDefault="00CD0409" w:rsidP="000B5C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D0409" w:rsidRDefault="00CD0409" w:rsidP="000B5C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D0409" w:rsidRDefault="00CD0409" w:rsidP="000B5C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D0409" w:rsidRDefault="00CD0409" w:rsidP="000B5C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D0409" w:rsidRDefault="00CD0409" w:rsidP="000B5C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D0409" w:rsidRDefault="00CD0409" w:rsidP="000B5C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D0409" w:rsidRDefault="00CD0409" w:rsidP="000B5C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D0409" w:rsidRDefault="00CD0409" w:rsidP="000B5C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D0409" w:rsidRDefault="00CD0409" w:rsidP="000B5C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D0409" w:rsidRPr="000B5CB1" w:rsidRDefault="00CD0409" w:rsidP="000B5CB1">
      <w:pPr>
        <w:rPr>
          <w:rFonts w:ascii="Times New Roman" w:hAnsi="Times New Roman"/>
          <w:sz w:val="24"/>
          <w:szCs w:val="24"/>
        </w:rPr>
      </w:pPr>
      <w:r w:rsidRPr="000B5CB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СОДЕРЖАНИЕ КУРСА</w:t>
      </w:r>
    </w:p>
    <w:p w:rsidR="00CD0409" w:rsidRPr="000B5CB1" w:rsidRDefault="00CD0409" w:rsidP="000B5CB1">
      <w:pPr>
        <w:rPr>
          <w:rFonts w:ascii="Times New Roman" w:hAnsi="Times New Roman"/>
          <w:sz w:val="24"/>
          <w:szCs w:val="24"/>
        </w:rPr>
      </w:pPr>
      <w:r w:rsidRPr="000B5CB1">
        <w:rPr>
          <w:rFonts w:ascii="Times New Roman" w:hAnsi="Times New Roman"/>
          <w:sz w:val="24"/>
          <w:szCs w:val="24"/>
        </w:rPr>
        <w:t xml:space="preserve">                                    Второй год обучения (старшая группа) 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>(сентябрь — май)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726F0">
        <w:rPr>
          <w:rFonts w:ascii="Times New Roman" w:hAnsi="Times New Roman"/>
          <w:i/>
          <w:sz w:val="24"/>
          <w:szCs w:val="24"/>
        </w:rPr>
        <w:t>. Основы кукловождения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870766">
        <w:rPr>
          <w:rFonts w:ascii="Times New Roman" w:hAnsi="Times New Roman"/>
          <w:sz w:val="24"/>
          <w:szCs w:val="24"/>
          <w:u w:val="single"/>
        </w:rPr>
        <w:t>Сентябрь — ноябрь</w:t>
      </w:r>
      <w:r w:rsidRPr="00E83884">
        <w:rPr>
          <w:rFonts w:ascii="Times New Roman" w:hAnsi="Times New Roman"/>
          <w:sz w:val="24"/>
          <w:szCs w:val="24"/>
        </w:rPr>
        <w:t>. Задачи: продолжать обучать детей п</w:t>
      </w:r>
      <w:r>
        <w:rPr>
          <w:rFonts w:ascii="Times New Roman" w:hAnsi="Times New Roman"/>
          <w:sz w:val="24"/>
          <w:szCs w:val="24"/>
        </w:rPr>
        <w:t>риемам вождения верховых кукол.</w:t>
      </w:r>
      <w:r w:rsidRPr="00E83884">
        <w:rPr>
          <w:rFonts w:ascii="Times New Roman" w:hAnsi="Times New Roman"/>
          <w:sz w:val="24"/>
          <w:szCs w:val="24"/>
        </w:rPr>
        <w:t xml:space="preserve"> 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870766">
        <w:rPr>
          <w:rFonts w:ascii="Times New Roman" w:hAnsi="Times New Roman"/>
          <w:sz w:val="24"/>
          <w:szCs w:val="24"/>
          <w:u w:val="single"/>
        </w:rPr>
        <w:t>Декабрь — январь</w:t>
      </w:r>
      <w:r w:rsidRPr="00E83884">
        <w:rPr>
          <w:rFonts w:ascii="Times New Roman" w:hAnsi="Times New Roman"/>
          <w:sz w:val="24"/>
          <w:szCs w:val="24"/>
        </w:rPr>
        <w:t>. Задачи: закрепление навыка кукловождения пальчикового теат</w:t>
      </w:r>
      <w:r>
        <w:rPr>
          <w:rFonts w:ascii="Times New Roman" w:hAnsi="Times New Roman"/>
          <w:sz w:val="24"/>
          <w:szCs w:val="24"/>
        </w:rPr>
        <w:t xml:space="preserve">ра. </w:t>
      </w:r>
      <w:r w:rsidRPr="00E83884">
        <w:rPr>
          <w:rFonts w:ascii="Times New Roman" w:hAnsi="Times New Roman"/>
          <w:sz w:val="24"/>
          <w:szCs w:val="24"/>
        </w:rPr>
        <w:t xml:space="preserve"> Этюды: «К нам пришел зайчик», «Цыпленок и петушок», «Кот и петушок»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870766">
        <w:rPr>
          <w:rFonts w:ascii="Times New Roman" w:hAnsi="Times New Roman"/>
          <w:sz w:val="24"/>
          <w:szCs w:val="24"/>
          <w:u w:val="single"/>
        </w:rPr>
        <w:t>Февраль</w:t>
      </w:r>
      <w:r w:rsidRPr="00E83884">
        <w:rPr>
          <w:rFonts w:ascii="Times New Roman" w:hAnsi="Times New Roman"/>
          <w:sz w:val="24"/>
          <w:szCs w:val="24"/>
        </w:rPr>
        <w:t>. Задачи: обучение детей приемам кукловождения театра бибабо.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870766">
        <w:rPr>
          <w:rFonts w:ascii="Times New Roman" w:hAnsi="Times New Roman"/>
          <w:sz w:val="24"/>
          <w:szCs w:val="24"/>
          <w:u w:val="single"/>
        </w:rPr>
        <w:t>Март — апрель</w:t>
      </w:r>
      <w:r w:rsidRPr="00E83884">
        <w:rPr>
          <w:rFonts w:ascii="Times New Roman" w:hAnsi="Times New Roman"/>
          <w:sz w:val="24"/>
          <w:szCs w:val="24"/>
        </w:rPr>
        <w:t>. Задачи: продолжать формировать у детей навык вождения кукол театра бибабо, побуждать их создавать танцевальные композиции и игровые импровизации с куклами этого театра.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D0409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870766">
        <w:rPr>
          <w:rFonts w:ascii="Times New Roman" w:hAnsi="Times New Roman"/>
          <w:sz w:val="24"/>
          <w:szCs w:val="24"/>
          <w:u w:val="single"/>
        </w:rPr>
        <w:t>Май</w:t>
      </w:r>
      <w:r w:rsidRPr="00E83884">
        <w:rPr>
          <w:rFonts w:ascii="Times New Roman" w:hAnsi="Times New Roman"/>
          <w:sz w:val="24"/>
          <w:szCs w:val="24"/>
        </w:rPr>
        <w:t xml:space="preserve">. Задачи: познакомить детей с приемами кукловождения марионеток, кукол с «живой рукой». </w:t>
      </w:r>
    </w:p>
    <w:p w:rsidR="00CD0409" w:rsidRDefault="00CD0409" w:rsidP="000B5CB1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3726F0" w:rsidRDefault="00CD0409" w:rsidP="000B5CB1">
      <w:pPr>
        <w:pStyle w:val="a3"/>
        <w:rPr>
          <w:rFonts w:ascii="Times New Roman" w:hAnsi="Times New Roman"/>
          <w:i/>
          <w:sz w:val="24"/>
          <w:szCs w:val="24"/>
        </w:rPr>
      </w:pPr>
      <w:r w:rsidRPr="003726F0">
        <w:rPr>
          <w:rFonts w:ascii="Times New Roman" w:hAnsi="Times New Roman"/>
          <w:i/>
          <w:sz w:val="24"/>
          <w:szCs w:val="24"/>
        </w:rPr>
        <w:t>2. Основы кукольного театра</w:t>
      </w:r>
      <w:r w:rsidRPr="003726F0">
        <w:rPr>
          <w:rFonts w:ascii="Times New Roman" w:hAnsi="Times New Roman"/>
          <w:i/>
          <w:sz w:val="24"/>
          <w:szCs w:val="24"/>
        </w:rPr>
        <w:tab/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>Продолжать развивать умения использ</w:t>
      </w:r>
      <w:r>
        <w:rPr>
          <w:rFonts w:ascii="Times New Roman" w:hAnsi="Times New Roman"/>
          <w:sz w:val="24"/>
          <w:szCs w:val="24"/>
        </w:rPr>
        <w:t>овать куклы разных театров в ра</w:t>
      </w:r>
      <w:r w:rsidRPr="00E83884">
        <w:rPr>
          <w:rFonts w:ascii="Times New Roman" w:hAnsi="Times New Roman"/>
          <w:sz w:val="24"/>
          <w:szCs w:val="24"/>
        </w:rPr>
        <w:t>зыгрывании сценок по знакомым сказкам, стихотворениям.</w:t>
      </w:r>
      <w:r w:rsidRPr="00E83884">
        <w:rPr>
          <w:rFonts w:ascii="Times New Roman" w:hAnsi="Times New Roman"/>
          <w:sz w:val="24"/>
          <w:szCs w:val="24"/>
        </w:rPr>
        <w:tab/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870766">
        <w:rPr>
          <w:rFonts w:ascii="Times New Roman" w:hAnsi="Times New Roman"/>
          <w:sz w:val="24"/>
          <w:szCs w:val="24"/>
          <w:u w:val="single"/>
        </w:rPr>
        <w:t>Сентябрь — ноябрь.</w:t>
      </w:r>
      <w:r w:rsidRPr="00E83884">
        <w:rPr>
          <w:rFonts w:ascii="Times New Roman" w:hAnsi="Times New Roman"/>
          <w:sz w:val="24"/>
          <w:szCs w:val="24"/>
        </w:rPr>
        <w:t xml:space="preserve"> Задачи: пр</w:t>
      </w:r>
      <w:r>
        <w:rPr>
          <w:rFonts w:ascii="Times New Roman" w:hAnsi="Times New Roman"/>
          <w:sz w:val="24"/>
          <w:szCs w:val="24"/>
        </w:rPr>
        <w:t>ививать устойчивый интерес к ку</w:t>
      </w:r>
      <w:r w:rsidRPr="00E83884">
        <w:rPr>
          <w:rFonts w:ascii="Times New Roman" w:hAnsi="Times New Roman"/>
          <w:sz w:val="24"/>
          <w:szCs w:val="24"/>
        </w:rPr>
        <w:t>кольному театру; поощрять активное участие детей в кукольном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884">
        <w:rPr>
          <w:rFonts w:ascii="Times New Roman" w:hAnsi="Times New Roman"/>
          <w:sz w:val="24"/>
          <w:szCs w:val="24"/>
        </w:rPr>
        <w:t>спектакле.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870766">
        <w:rPr>
          <w:rFonts w:ascii="Times New Roman" w:hAnsi="Times New Roman"/>
          <w:sz w:val="24"/>
          <w:szCs w:val="24"/>
          <w:u w:val="single"/>
        </w:rPr>
        <w:t>Декабрь — февраль</w:t>
      </w:r>
      <w:r w:rsidRPr="00E83884">
        <w:rPr>
          <w:rFonts w:ascii="Times New Roman" w:hAnsi="Times New Roman"/>
          <w:sz w:val="24"/>
          <w:szCs w:val="24"/>
        </w:rPr>
        <w:t>. Задачи: учить детей правильному речевому дыханию, умению менять темп, силу звука, добиваться четкой дикции;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884">
        <w:rPr>
          <w:rFonts w:ascii="Times New Roman" w:hAnsi="Times New Roman"/>
          <w:sz w:val="24"/>
          <w:szCs w:val="24"/>
        </w:rPr>
        <w:t>формировать интонационную выразительность речи; вызывать интерес к пальчиковому театру, театру бибабо, желание участвовать в с</w:t>
      </w:r>
      <w:r>
        <w:rPr>
          <w:rFonts w:ascii="Times New Roman" w:hAnsi="Times New Roman"/>
          <w:sz w:val="24"/>
          <w:szCs w:val="24"/>
        </w:rPr>
        <w:t>пектакле с куклами этих театров</w:t>
      </w:r>
      <w:r w:rsidRPr="00E8388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884">
        <w:rPr>
          <w:rFonts w:ascii="Times New Roman" w:hAnsi="Times New Roman"/>
          <w:sz w:val="24"/>
          <w:szCs w:val="24"/>
        </w:rPr>
        <w:t>Сказки: «Кот, петух и лиса», русская народная сказка (пальчиковый театр); «Гуси-лебеди», русская народная сказка.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3726F0" w:rsidRDefault="00CD0409" w:rsidP="000B5CB1">
      <w:pPr>
        <w:pStyle w:val="a3"/>
        <w:rPr>
          <w:rFonts w:ascii="Times New Roman" w:hAnsi="Times New Roman"/>
          <w:i/>
          <w:sz w:val="24"/>
          <w:szCs w:val="24"/>
        </w:rPr>
      </w:pPr>
      <w:r w:rsidRPr="003726F0">
        <w:rPr>
          <w:rFonts w:ascii="Times New Roman" w:hAnsi="Times New Roman"/>
          <w:i/>
          <w:sz w:val="24"/>
          <w:szCs w:val="24"/>
        </w:rPr>
        <w:t>3. Основы актерского мастерства</w:t>
      </w:r>
      <w:r w:rsidRPr="003726F0">
        <w:rPr>
          <w:rFonts w:ascii="Times New Roman" w:hAnsi="Times New Roman"/>
          <w:i/>
          <w:sz w:val="24"/>
          <w:szCs w:val="24"/>
        </w:rPr>
        <w:tab/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870766">
        <w:rPr>
          <w:rFonts w:ascii="Times New Roman" w:hAnsi="Times New Roman"/>
          <w:sz w:val="24"/>
          <w:szCs w:val="24"/>
          <w:u w:val="single"/>
        </w:rPr>
        <w:t>Сентябрь — ноябрь</w:t>
      </w:r>
      <w:r w:rsidRPr="00E83884">
        <w:rPr>
          <w:rFonts w:ascii="Times New Roman" w:hAnsi="Times New Roman"/>
          <w:sz w:val="24"/>
          <w:szCs w:val="24"/>
        </w:rPr>
        <w:t>. Задачи: развивать способнос</w:t>
      </w:r>
      <w:r>
        <w:rPr>
          <w:rFonts w:ascii="Times New Roman" w:hAnsi="Times New Roman"/>
          <w:sz w:val="24"/>
          <w:szCs w:val="24"/>
        </w:rPr>
        <w:t>ть понимать эмо</w:t>
      </w:r>
      <w:r w:rsidRPr="00E83884">
        <w:rPr>
          <w:rFonts w:ascii="Times New Roman" w:hAnsi="Times New Roman"/>
          <w:sz w:val="24"/>
          <w:szCs w:val="24"/>
        </w:rPr>
        <w:t>циональное состояние человека и уметь адекватно выразить свое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884">
        <w:rPr>
          <w:rFonts w:ascii="Times New Roman" w:hAnsi="Times New Roman"/>
          <w:sz w:val="24"/>
          <w:szCs w:val="24"/>
        </w:rPr>
        <w:t>настроение.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>Игры: «Подбери фразу», «Придумай и скажи фразу</w:t>
      </w:r>
      <w:r>
        <w:rPr>
          <w:rFonts w:ascii="Times New Roman" w:hAnsi="Times New Roman"/>
          <w:sz w:val="24"/>
          <w:szCs w:val="24"/>
        </w:rPr>
        <w:t xml:space="preserve"> с интонацией</w:t>
      </w:r>
      <w:r w:rsidRPr="00E83884">
        <w:rPr>
          <w:rFonts w:ascii="Times New Roman" w:hAnsi="Times New Roman"/>
          <w:sz w:val="24"/>
          <w:szCs w:val="24"/>
        </w:rPr>
        <w:t>»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870766">
        <w:rPr>
          <w:rFonts w:ascii="Times New Roman" w:hAnsi="Times New Roman"/>
          <w:sz w:val="24"/>
          <w:szCs w:val="24"/>
          <w:u w:val="single"/>
        </w:rPr>
        <w:t>Декабрь — февраль</w:t>
      </w:r>
      <w:r w:rsidRPr="00E83884">
        <w:rPr>
          <w:rFonts w:ascii="Times New Roman" w:hAnsi="Times New Roman"/>
          <w:sz w:val="24"/>
          <w:szCs w:val="24"/>
        </w:rPr>
        <w:t>. Задачи: развивать память и фантазию детей.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 xml:space="preserve"> </w:t>
      </w:r>
      <w:r w:rsidRPr="00870766">
        <w:rPr>
          <w:rFonts w:ascii="Times New Roman" w:hAnsi="Times New Roman"/>
          <w:sz w:val="24"/>
          <w:szCs w:val="24"/>
          <w:u w:val="single"/>
        </w:rPr>
        <w:t>Март — май</w:t>
      </w:r>
      <w:r w:rsidRPr="00E83884">
        <w:rPr>
          <w:rFonts w:ascii="Times New Roman" w:hAnsi="Times New Roman"/>
          <w:sz w:val="24"/>
          <w:szCs w:val="24"/>
        </w:rPr>
        <w:t>. Задачи: развивать выразительность жеста.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3726F0" w:rsidRDefault="00CD0409" w:rsidP="000B5CB1">
      <w:pPr>
        <w:pStyle w:val="a3"/>
        <w:rPr>
          <w:rFonts w:ascii="Times New Roman" w:hAnsi="Times New Roman"/>
          <w:i/>
          <w:sz w:val="24"/>
          <w:szCs w:val="24"/>
        </w:rPr>
      </w:pPr>
      <w:r w:rsidRPr="003726F0">
        <w:rPr>
          <w:rFonts w:ascii="Times New Roman" w:hAnsi="Times New Roman"/>
          <w:i/>
          <w:sz w:val="24"/>
          <w:szCs w:val="24"/>
        </w:rPr>
        <w:t>4. Основные принципы драматизации</w:t>
      </w:r>
      <w:r w:rsidRPr="003726F0">
        <w:rPr>
          <w:rFonts w:ascii="Times New Roman" w:hAnsi="Times New Roman"/>
          <w:i/>
          <w:sz w:val="24"/>
          <w:szCs w:val="24"/>
        </w:rPr>
        <w:tab/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>Продолжать развивать умения детей разыгрывать сценки по знакомым сказкам, стихотворениям с использованием атрибутов, элементов костюмов, декораций. Совершенствовать исполнительские умения.</w:t>
      </w:r>
      <w:r w:rsidRPr="00E83884">
        <w:rPr>
          <w:rFonts w:ascii="Times New Roman" w:hAnsi="Times New Roman"/>
          <w:sz w:val="24"/>
          <w:szCs w:val="24"/>
        </w:rPr>
        <w:tab/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870766">
        <w:rPr>
          <w:rFonts w:ascii="Times New Roman" w:hAnsi="Times New Roman"/>
          <w:sz w:val="24"/>
          <w:szCs w:val="24"/>
          <w:u w:val="single"/>
        </w:rPr>
        <w:t>Сентябрь — ноябрь</w:t>
      </w:r>
      <w:r w:rsidRPr="00E83884">
        <w:rPr>
          <w:rFonts w:ascii="Times New Roman" w:hAnsi="Times New Roman"/>
          <w:sz w:val="24"/>
          <w:szCs w:val="24"/>
        </w:rPr>
        <w:t>. Задачи: продолжать учить детей самостоятельно выбирать средства для передачи образов, передачи диалогов, действий героев; совершенствовать импровизационные способности, стимулировать желание изменять действия, вводить свои реплики; учить чувствовать своего партнера, стремиться подыграть ему; продолжать воспитывать заинтересованное отношение к играм- драматизациям.</w:t>
      </w:r>
    </w:p>
    <w:p w:rsidR="00CD0409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>Сказки: «Три поросенка», сказка в переводе С. Я. Маршака.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870766">
        <w:rPr>
          <w:rFonts w:ascii="Times New Roman" w:hAnsi="Times New Roman"/>
          <w:sz w:val="24"/>
          <w:szCs w:val="24"/>
          <w:u w:val="single"/>
        </w:rPr>
        <w:t>Декабрь — февраль</w:t>
      </w:r>
      <w:r w:rsidRPr="00E83884">
        <w:rPr>
          <w:rFonts w:ascii="Times New Roman" w:hAnsi="Times New Roman"/>
          <w:sz w:val="24"/>
          <w:szCs w:val="24"/>
        </w:rPr>
        <w:t>. Задачи: продолжать развивать умение детей разыгрывать спектакль по знакомой сказке.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884">
        <w:rPr>
          <w:rFonts w:ascii="Times New Roman" w:hAnsi="Times New Roman"/>
          <w:sz w:val="24"/>
          <w:szCs w:val="24"/>
        </w:rPr>
        <w:t>Сказки: «</w:t>
      </w:r>
      <w:r>
        <w:rPr>
          <w:rFonts w:ascii="Times New Roman" w:hAnsi="Times New Roman"/>
          <w:sz w:val="24"/>
          <w:szCs w:val="24"/>
        </w:rPr>
        <w:t>Заюшкина избушка</w:t>
      </w:r>
      <w:r w:rsidRPr="00E83884">
        <w:rPr>
          <w:rFonts w:ascii="Times New Roman" w:hAnsi="Times New Roman"/>
          <w:sz w:val="24"/>
          <w:szCs w:val="24"/>
        </w:rPr>
        <w:t>», русская народная сказка. «Путаница», К.И. Чуковский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870766">
        <w:rPr>
          <w:rFonts w:ascii="Times New Roman" w:hAnsi="Times New Roman"/>
          <w:sz w:val="24"/>
          <w:szCs w:val="24"/>
          <w:u w:val="single"/>
        </w:rPr>
        <w:t>Март — май</w:t>
      </w:r>
      <w:r w:rsidRPr="00E83884">
        <w:rPr>
          <w:rFonts w:ascii="Times New Roman" w:hAnsi="Times New Roman"/>
          <w:sz w:val="24"/>
          <w:szCs w:val="24"/>
        </w:rPr>
        <w:t>. Задачи: развивать инициативу и самостоятельность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884">
        <w:rPr>
          <w:rFonts w:ascii="Times New Roman" w:hAnsi="Times New Roman"/>
          <w:sz w:val="24"/>
          <w:szCs w:val="24"/>
        </w:rPr>
        <w:t>детей в разыгрывании спектакля по знакомой сказке.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884">
        <w:rPr>
          <w:rFonts w:ascii="Times New Roman" w:hAnsi="Times New Roman"/>
          <w:sz w:val="24"/>
          <w:szCs w:val="24"/>
        </w:rPr>
        <w:t>Сказки: «</w:t>
      </w:r>
      <w:r>
        <w:rPr>
          <w:rFonts w:ascii="Times New Roman" w:hAnsi="Times New Roman"/>
          <w:sz w:val="24"/>
          <w:szCs w:val="24"/>
        </w:rPr>
        <w:t>Кошкин дом»</w:t>
      </w:r>
      <w:r w:rsidRPr="00E83884">
        <w:rPr>
          <w:rFonts w:ascii="Times New Roman" w:hAnsi="Times New Roman"/>
          <w:sz w:val="24"/>
          <w:szCs w:val="24"/>
        </w:rPr>
        <w:t>.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3726F0" w:rsidRDefault="00CD0409" w:rsidP="000B5CB1">
      <w:pPr>
        <w:pStyle w:val="a3"/>
        <w:rPr>
          <w:rFonts w:ascii="Times New Roman" w:hAnsi="Times New Roman"/>
          <w:i/>
          <w:sz w:val="24"/>
          <w:szCs w:val="24"/>
        </w:rPr>
      </w:pPr>
      <w:r w:rsidRPr="003726F0">
        <w:rPr>
          <w:rFonts w:ascii="Times New Roman" w:hAnsi="Times New Roman"/>
          <w:i/>
          <w:sz w:val="24"/>
          <w:szCs w:val="24"/>
        </w:rPr>
        <w:t>5. Самостоятельная театральная деятельность</w:t>
      </w:r>
      <w:r w:rsidRPr="003726F0">
        <w:rPr>
          <w:rFonts w:ascii="Times New Roman" w:hAnsi="Times New Roman"/>
          <w:i/>
          <w:sz w:val="24"/>
          <w:szCs w:val="24"/>
        </w:rPr>
        <w:tab/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870766">
        <w:rPr>
          <w:rFonts w:ascii="Times New Roman" w:hAnsi="Times New Roman"/>
          <w:sz w:val="24"/>
          <w:szCs w:val="24"/>
          <w:u w:val="single"/>
        </w:rPr>
        <w:lastRenderedPageBreak/>
        <w:t>Сентябрь — ноябрь</w:t>
      </w:r>
      <w:r w:rsidRPr="00E83884">
        <w:rPr>
          <w:rFonts w:ascii="Times New Roman" w:hAnsi="Times New Roman"/>
          <w:sz w:val="24"/>
          <w:szCs w:val="24"/>
        </w:rPr>
        <w:t>. Задачи: привлекать детей к самостоятельным играм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884">
        <w:rPr>
          <w:rFonts w:ascii="Times New Roman" w:hAnsi="Times New Roman"/>
          <w:sz w:val="24"/>
          <w:szCs w:val="24"/>
        </w:rPr>
        <w:t>с верховыми куклами на ширме.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870766">
        <w:rPr>
          <w:rFonts w:ascii="Times New Roman" w:hAnsi="Times New Roman"/>
          <w:sz w:val="24"/>
          <w:szCs w:val="24"/>
          <w:u w:val="single"/>
        </w:rPr>
        <w:t>Декабрь — февраль</w:t>
      </w:r>
      <w:r w:rsidRPr="00E83884">
        <w:rPr>
          <w:rFonts w:ascii="Times New Roman" w:hAnsi="Times New Roman"/>
          <w:sz w:val="24"/>
          <w:szCs w:val="24"/>
        </w:rPr>
        <w:t>. Задачи: побуждать детей придумывать сказки, используя кукол пальчикового театра, театра бибабо.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870766">
        <w:rPr>
          <w:rFonts w:ascii="Times New Roman" w:hAnsi="Times New Roman"/>
          <w:sz w:val="24"/>
          <w:szCs w:val="24"/>
          <w:u w:val="single"/>
        </w:rPr>
        <w:t>Март — май</w:t>
      </w:r>
      <w:r w:rsidRPr="00E83884">
        <w:rPr>
          <w:rFonts w:ascii="Times New Roman" w:hAnsi="Times New Roman"/>
          <w:sz w:val="24"/>
          <w:szCs w:val="24"/>
        </w:rPr>
        <w:t>. Задачи: развивать желание импровизировать с куклами бибабо</w:t>
      </w:r>
      <w:r>
        <w:rPr>
          <w:rFonts w:ascii="Times New Roman" w:hAnsi="Times New Roman"/>
          <w:sz w:val="24"/>
          <w:szCs w:val="24"/>
        </w:rPr>
        <w:t>.</w:t>
      </w:r>
    </w:p>
    <w:p w:rsidR="00CD0409" w:rsidRPr="00CD4338" w:rsidRDefault="00CD0409" w:rsidP="000B5CB1">
      <w:pPr>
        <w:pStyle w:val="a3"/>
        <w:rPr>
          <w:rFonts w:ascii="Times New Roman" w:hAnsi="Times New Roman"/>
          <w:i/>
          <w:sz w:val="24"/>
          <w:szCs w:val="24"/>
        </w:rPr>
      </w:pPr>
    </w:p>
    <w:p w:rsidR="00CD0409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CD4338">
        <w:rPr>
          <w:rFonts w:ascii="Times New Roman" w:hAnsi="Times New Roman"/>
          <w:i/>
          <w:sz w:val="24"/>
          <w:szCs w:val="24"/>
        </w:rPr>
        <w:t>6. Театральная азбука</w:t>
      </w:r>
      <w:r w:rsidRPr="00E83884">
        <w:rPr>
          <w:rFonts w:ascii="Times New Roman" w:hAnsi="Times New Roman"/>
          <w:sz w:val="24"/>
          <w:szCs w:val="24"/>
        </w:rPr>
        <w:tab/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 xml:space="preserve"> Задачи: продолжать формировать представления д</w:t>
      </w:r>
      <w:r>
        <w:rPr>
          <w:rFonts w:ascii="Times New Roman" w:hAnsi="Times New Roman"/>
          <w:sz w:val="24"/>
          <w:szCs w:val="24"/>
        </w:rPr>
        <w:t>етей о театре, приобщать к теат</w:t>
      </w:r>
      <w:r w:rsidRPr="00E83884">
        <w:rPr>
          <w:rFonts w:ascii="Times New Roman" w:hAnsi="Times New Roman"/>
          <w:sz w:val="24"/>
          <w:szCs w:val="24"/>
        </w:rPr>
        <w:t>ральной культуре; познакомить с театром, его историей, устройством; рассказать о театральных профессиях и видах театров, научить правилам поведения в театре.</w:t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CD4338" w:rsidRDefault="00CD0409" w:rsidP="000B5CB1">
      <w:pPr>
        <w:pStyle w:val="a3"/>
        <w:rPr>
          <w:rFonts w:ascii="Times New Roman" w:hAnsi="Times New Roman"/>
          <w:i/>
          <w:sz w:val="24"/>
          <w:szCs w:val="24"/>
        </w:rPr>
      </w:pPr>
      <w:r w:rsidRPr="00CD4338">
        <w:rPr>
          <w:rFonts w:ascii="Times New Roman" w:hAnsi="Times New Roman"/>
          <w:i/>
          <w:sz w:val="24"/>
          <w:szCs w:val="24"/>
        </w:rPr>
        <w:t>7. Проведение праздников</w:t>
      </w:r>
      <w:r w:rsidRPr="00CD4338">
        <w:rPr>
          <w:rFonts w:ascii="Times New Roman" w:hAnsi="Times New Roman"/>
          <w:i/>
          <w:sz w:val="24"/>
          <w:szCs w:val="24"/>
        </w:rPr>
        <w:tab/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>Приучать детей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884">
        <w:rPr>
          <w:rFonts w:ascii="Times New Roman" w:hAnsi="Times New Roman"/>
          <w:sz w:val="24"/>
          <w:szCs w:val="24"/>
        </w:rPr>
        <w:t xml:space="preserve">активному участию </w:t>
      </w:r>
      <w:r>
        <w:rPr>
          <w:rFonts w:ascii="Times New Roman" w:hAnsi="Times New Roman"/>
          <w:sz w:val="24"/>
          <w:szCs w:val="24"/>
        </w:rPr>
        <w:t>в подготовке и проведении праздников, в изготовле</w:t>
      </w:r>
      <w:r w:rsidRPr="00E83884">
        <w:rPr>
          <w:rFonts w:ascii="Times New Roman" w:hAnsi="Times New Roman"/>
          <w:sz w:val="24"/>
          <w:szCs w:val="24"/>
        </w:rPr>
        <w:t>нии атрибутов. Воспитывать эмоционально-положительное отношение к праздникам.</w:t>
      </w:r>
      <w:r w:rsidRPr="00E83884">
        <w:rPr>
          <w:rFonts w:ascii="Times New Roman" w:hAnsi="Times New Roman"/>
          <w:sz w:val="24"/>
          <w:szCs w:val="24"/>
        </w:rPr>
        <w:tab/>
      </w:r>
    </w:p>
    <w:p w:rsidR="00CD0409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 xml:space="preserve"> Задачи: развивать способность свободно и раскрепощено держаться при выступлении перед взрослыми, сверстниками и малышами; воспитывать любовь и интерес к театральному искусству. </w:t>
      </w:r>
    </w:p>
    <w:p w:rsidR="00CD0409" w:rsidRDefault="00CD0409" w:rsidP="000B5CB1">
      <w:pPr>
        <w:pStyle w:val="a3"/>
        <w:rPr>
          <w:rFonts w:ascii="Times New Roman" w:hAnsi="Times New Roman"/>
          <w:sz w:val="24"/>
          <w:szCs w:val="24"/>
        </w:rPr>
      </w:pPr>
    </w:p>
    <w:p w:rsidR="00CD0409" w:rsidRPr="00CD4338" w:rsidRDefault="00CD0409" w:rsidP="000B5CB1">
      <w:pPr>
        <w:pStyle w:val="a3"/>
        <w:rPr>
          <w:rFonts w:ascii="Times New Roman" w:hAnsi="Times New Roman"/>
          <w:i/>
          <w:sz w:val="24"/>
          <w:szCs w:val="24"/>
        </w:rPr>
      </w:pPr>
      <w:r w:rsidRPr="00CD4338">
        <w:rPr>
          <w:rFonts w:ascii="Times New Roman" w:hAnsi="Times New Roman"/>
          <w:i/>
          <w:sz w:val="24"/>
          <w:szCs w:val="24"/>
        </w:rPr>
        <w:t>8. Проведение досугов и развлечений</w:t>
      </w:r>
      <w:r w:rsidRPr="00CD4338">
        <w:rPr>
          <w:rFonts w:ascii="Times New Roman" w:hAnsi="Times New Roman"/>
          <w:i/>
          <w:sz w:val="24"/>
          <w:szCs w:val="24"/>
        </w:rPr>
        <w:tab/>
      </w:r>
    </w:p>
    <w:p w:rsidR="00CD0409" w:rsidRPr="00E83884" w:rsidRDefault="00CD0409" w:rsidP="000B5CB1">
      <w:pPr>
        <w:pStyle w:val="a3"/>
        <w:rPr>
          <w:rFonts w:ascii="Times New Roman" w:hAnsi="Times New Roman"/>
          <w:sz w:val="24"/>
          <w:szCs w:val="24"/>
        </w:rPr>
      </w:pPr>
      <w:r w:rsidRPr="00E83884">
        <w:rPr>
          <w:rFonts w:ascii="Times New Roman" w:hAnsi="Times New Roman"/>
          <w:sz w:val="24"/>
          <w:szCs w:val="24"/>
        </w:rPr>
        <w:t>Организовывать просмотр спектаклей, концертов, постановок кукольного театра. Учить внимательно смотреть и слушать выступления взрослых, детей, малышей, эмоционально откликаться на них. Воспитывать доброжелательность, умение правильно оценивать действия персонажей. Приучать активно участвовать в различных развлечениях, используя умения и навыки, полученные на занятиях.</w:t>
      </w:r>
      <w:r w:rsidRPr="00E83884">
        <w:rPr>
          <w:rFonts w:ascii="Times New Roman" w:hAnsi="Times New Roman"/>
          <w:sz w:val="24"/>
          <w:szCs w:val="24"/>
        </w:rPr>
        <w:tab/>
      </w:r>
    </w:p>
    <w:p w:rsidR="00CD0409" w:rsidRDefault="00CD0409" w:rsidP="000B5CB1">
      <w:pPr>
        <w:pStyle w:val="a3"/>
        <w:rPr>
          <w:rFonts w:ascii="Times New Roman" w:hAnsi="Times New Roman"/>
          <w:sz w:val="24"/>
          <w:szCs w:val="24"/>
        </w:rPr>
      </w:pPr>
    </w:p>
    <w:p w:rsidR="00CD0409" w:rsidRDefault="00CD0409" w:rsidP="000B5CB1">
      <w:pPr>
        <w:pStyle w:val="a3"/>
        <w:rPr>
          <w:rFonts w:ascii="Times New Roman" w:hAnsi="Times New Roman"/>
          <w:sz w:val="24"/>
          <w:szCs w:val="24"/>
        </w:rPr>
      </w:pPr>
    </w:p>
    <w:p w:rsidR="00CD0409" w:rsidRDefault="00CD0409" w:rsidP="000B5CB1">
      <w:pPr>
        <w:pStyle w:val="a3"/>
        <w:rPr>
          <w:rFonts w:ascii="Times New Roman" w:hAnsi="Times New Roman"/>
          <w:sz w:val="24"/>
          <w:szCs w:val="24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Default="00CD0409" w:rsidP="000130C6">
      <w:pPr>
        <w:pStyle w:val="a3"/>
        <w:rPr>
          <w:rFonts w:ascii="Times New Roman" w:hAnsi="Times New Roman"/>
        </w:rPr>
      </w:pPr>
    </w:p>
    <w:p w:rsidR="00CD0409" w:rsidRPr="0038160C" w:rsidRDefault="00CD0409" w:rsidP="0038160C">
      <w:pPr>
        <w:pStyle w:val="a3"/>
        <w:rPr>
          <w:rFonts w:ascii="Times New Roman" w:hAnsi="Times New Roman"/>
        </w:rPr>
      </w:pPr>
    </w:p>
    <w:sectPr w:rsidR="00CD0409" w:rsidRPr="0038160C" w:rsidSect="0035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D035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641B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AA0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6FAF7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6CE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14E6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A64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3096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FED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905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5B3836"/>
    <w:multiLevelType w:val="hybridMultilevel"/>
    <w:tmpl w:val="C812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A71E39"/>
    <w:multiLevelType w:val="hybridMultilevel"/>
    <w:tmpl w:val="4C409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A72"/>
    <w:rsid w:val="000130C6"/>
    <w:rsid w:val="0006717D"/>
    <w:rsid w:val="000B5CB1"/>
    <w:rsid w:val="000F0210"/>
    <w:rsid w:val="0035616C"/>
    <w:rsid w:val="003726F0"/>
    <w:rsid w:val="0038160C"/>
    <w:rsid w:val="003D4689"/>
    <w:rsid w:val="003D49A1"/>
    <w:rsid w:val="003E25A8"/>
    <w:rsid w:val="00614BD2"/>
    <w:rsid w:val="0062615B"/>
    <w:rsid w:val="00870766"/>
    <w:rsid w:val="008B2A72"/>
    <w:rsid w:val="00955DE1"/>
    <w:rsid w:val="009743C8"/>
    <w:rsid w:val="009C0B0B"/>
    <w:rsid w:val="009C29D4"/>
    <w:rsid w:val="00B6005E"/>
    <w:rsid w:val="00B6660E"/>
    <w:rsid w:val="00BA06F4"/>
    <w:rsid w:val="00BA6FB8"/>
    <w:rsid w:val="00BC091B"/>
    <w:rsid w:val="00C936C4"/>
    <w:rsid w:val="00CD0409"/>
    <w:rsid w:val="00CD4338"/>
    <w:rsid w:val="00CE1DC7"/>
    <w:rsid w:val="00CF112F"/>
    <w:rsid w:val="00D223AC"/>
    <w:rsid w:val="00D80500"/>
    <w:rsid w:val="00E12879"/>
    <w:rsid w:val="00E83884"/>
    <w:rsid w:val="00FA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6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B2A72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01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30C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uiPriority w:val="99"/>
    <w:rsid w:val="000B5CB1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0B5C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116</Pages>
  <Words>25871</Words>
  <Characters>147467</Characters>
  <Application>Microsoft Office Word</Application>
  <DocSecurity>0</DocSecurity>
  <Lines>1228</Lines>
  <Paragraphs>345</Paragraphs>
  <ScaleCrop>false</ScaleCrop>
  <Company>Reanimator Extreme Edition</Company>
  <LinksUpToDate>false</LinksUpToDate>
  <CharactersWithSpaces>172993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2012-09-19T11:51:00Z</dcterms:created>
  <dcterms:modified xsi:type="dcterms:W3CDTF">2013-02-06T09:51:00Z</dcterms:modified>
</cp:coreProperties>
</file>