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9A" w:rsidRPr="00E2699A" w:rsidRDefault="00E2699A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699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Муниципальное дошкольное образовательное </w:t>
      </w:r>
      <w:proofErr w:type="spellStart"/>
      <w:r w:rsidRPr="00E2699A">
        <w:rPr>
          <w:rFonts w:ascii="Times New Roman" w:eastAsia="Times New Roman" w:hAnsi="Times New Roman" w:cs="Times New Roman"/>
          <w:color w:val="444444"/>
          <w:sz w:val="24"/>
          <w:szCs w:val="24"/>
        </w:rPr>
        <w:t>учереждение</w:t>
      </w:r>
      <w:proofErr w:type="spellEnd"/>
    </w:p>
    <w:p w:rsidR="00E2699A" w:rsidRPr="00E2699A" w:rsidRDefault="00E2699A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699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«Центр развития ребёнка-детский сад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№17 </w:t>
      </w:r>
      <w:r w:rsidRPr="00E2699A">
        <w:rPr>
          <w:rFonts w:ascii="Times New Roman" w:eastAsia="Times New Roman" w:hAnsi="Times New Roman" w:cs="Times New Roman"/>
          <w:color w:val="444444"/>
          <w:sz w:val="24"/>
          <w:szCs w:val="24"/>
        </w:rPr>
        <w:t>«Ладушки»</w:t>
      </w:r>
    </w:p>
    <w:p w:rsidR="00E2699A" w:rsidRDefault="00E2699A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699A">
        <w:rPr>
          <w:rFonts w:ascii="Times New Roman" w:eastAsia="Times New Roman" w:hAnsi="Times New Roman" w:cs="Times New Roman"/>
          <w:color w:val="444444"/>
          <w:sz w:val="24"/>
          <w:szCs w:val="24"/>
        </w:rPr>
        <w:t>Г. Вольска Саратовской области»</w:t>
      </w:r>
    </w:p>
    <w:p w:rsidR="00E2699A" w:rsidRDefault="00E2699A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E2699A" w:rsidRDefault="00E2699A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E2699A" w:rsidRDefault="00E2699A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E2699A" w:rsidRDefault="00E2699A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E2699A" w:rsidRDefault="00E2699A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>Конкурс « Призвание - воспитатель»</w:t>
      </w:r>
    </w:p>
    <w:p w:rsidR="00E2699A" w:rsidRDefault="00E2699A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p w:rsidR="00E2699A" w:rsidRDefault="00E2699A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p w:rsidR="00E2699A" w:rsidRDefault="00E2699A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Номинация конкурса</w:t>
      </w:r>
    </w:p>
    <w:p w:rsidR="00E2699A" w:rsidRDefault="00E2699A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2699A" w:rsidRPr="00E2699A" w:rsidRDefault="00E2699A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2699A" w:rsidRDefault="00E2699A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72"/>
          <w:szCs w:val="72"/>
        </w:rPr>
      </w:pPr>
      <w:r>
        <w:rPr>
          <w:rFonts w:ascii="Times New Roman" w:eastAsia="Times New Roman" w:hAnsi="Times New Roman" w:cs="Times New Roman"/>
          <w:color w:val="444444"/>
          <w:sz w:val="72"/>
          <w:szCs w:val="72"/>
        </w:rPr>
        <w:t>«</w:t>
      </w:r>
      <w:r w:rsidRPr="00E2699A">
        <w:rPr>
          <w:rFonts w:ascii="Times New Roman" w:eastAsia="Times New Roman" w:hAnsi="Times New Roman" w:cs="Times New Roman"/>
          <w:color w:val="444444"/>
          <w:sz w:val="72"/>
          <w:szCs w:val="72"/>
        </w:rPr>
        <w:t>Давайте познакомимся</w:t>
      </w:r>
      <w:r>
        <w:rPr>
          <w:rFonts w:ascii="Times New Roman" w:eastAsia="Times New Roman" w:hAnsi="Times New Roman" w:cs="Times New Roman"/>
          <w:color w:val="444444"/>
          <w:sz w:val="72"/>
          <w:szCs w:val="72"/>
        </w:rPr>
        <w:t>»</w:t>
      </w:r>
    </w:p>
    <w:p w:rsidR="00E2699A" w:rsidRDefault="00E2699A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72"/>
          <w:szCs w:val="72"/>
        </w:rPr>
      </w:pPr>
    </w:p>
    <w:p w:rsidR="00E2699A" w:rsidRDefault="00E2699A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72"/>
          <w:szCs w:val="72"/>
        </w:rPr>
      </w:pPr>
    </w:p>
    <w:p w:rsidR="00E2699A" w:rsidRDefault="00E2699A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72"/>
          <w:szCs w:val="72"/>
        </w:rPr>
      </w:pPr>
    </w:p>
    <w:p w:rsidR="00E2699A" w:rsidRDefault="00E2699A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72"/>
          <w:szCs w:val="72"/>
        </w:rPr>
      </w:pPr>
    </w:p>
    <w:p w:rsidR="00E2699A" w:rsidRDefault="00E2699A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72"/>
          <w:szCs w:val="72"/>
        </w:rPr>
      </w:pPr>
    </w:p>
    <w:p w:rsidR="00E2699A" w:rsidRDefault="00E2699A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72"/>
          <w:szCs w:val="72"/>
        </w:rPr>
      </w:pPr>
    </w:p>
    <w:p w:rsidR="00E2699A" w:rsidRDefault="00E2699A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72"/>
          <w:szCs w:val="72"/>
        </w:rPr>
      </w:pPr>
    </w:p>
    <w:p w:rsidR="00E2699A" w:rsidRDefault="00E2699A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72"/>
          <w:szCs w:val="72"/>
        </w:rPr>
      </w:pPr>
    </w:p>
    <w:p w:rsidR="00E2699A" w:rsidRDefault="00E2699A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72"/>
          <w:szCs w:val="72"/>
        </w:rPr>
      </w:pPr>
    </w:p>
    <w:p w:rsidR="00E2699A" w:rsidRDefault="00E2699A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72"/>
          <w:szCs w:val="72"/>
        </w:rPr>
      </w:pPr>
    </w:p>
    <w:p w:rsidR="00E2699A" w:rsidRDefault="00E2699A" w:rsidP="00E2699A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Воспитатель: Сапогова Виктория Витальевна</w:t>
      </w:r>
    </w:p>
    <w:p w:rsidR="00E2699A" w:rsidRDefault="00E2699A" w:rsidP="00E2699A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2699A" w:rsidRDefault="00E2699A" w:rsidP="00E2699A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2699A" w:rsidRPr="00E2699A" w:rsidRDefault="00E2699A" w:rsidP="00E2699A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2699A" w:rsidRDefault="00E2699A" w:rsidP="00E2699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lastRenderedPageBreak/>
        <w:t>Анкета заявка на участие в муниципальном конкурсе</w:t>
      </w:r>
    </w:p>
    <w:p w:rsidR="00E2699A" w:rsidRDefault="00E2699A" w:rsidP="00E2699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>Творческих проектов «призвание-воспитатель»</w:t>
      </w:r>
    </w:p>
    <w:p w:rsidR="00E2699A" w:rsidRDefault="00E2699A" w:rsidP="00E2699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2699A" w:rsidTr="00E2699A">
        <w:tc>
          <w:tcPr>
            <w:tcW w:w="4785" w:type="dxa"/>
          </w:tcPr>
          <w:p w:rsidR="00E2699A" w:rsidRPr="00E2699A" w:rsidRDefault="00B959D5" w:rsidP="00B959D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вопрос</w:t>
            </w:r>
          </w:p>
        </w:tc>
        <w:tc>
          <w:tcPr>
            <w:tcW w:w="4786" w:type="dxa"/>
          </w:tcPr>
          <w:p w:rsidR="00E2699A" w:rsidRPr="00E2699A" w:rsidRDefault="00E2699A" w:rsidP="00B959D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E2699A" w:rsidTr="00E2699A">
        <w:tc>
          <w:tcPr>
            <w:tcW w:w="4785" w:type="dxa"/>
          </w:tcPr>
          <w:p w:rsidR="00E2699A" w:rsidRPr="00E2699A" w:rsidRDefault="00B959D5" w:rsidP="00B959D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 Образовательное учреждение</w:t>
            </w:r>
          </w:p>
        </w:tc>
        <w:tc>
          <w:tcPr>
            <w:tcW w:w="4786" w:type="dxa"/>
          </w:tcPr>
          <w:p w:rsidR="00E2699A" w:rsidRPr="00E2699A" w:rsidRDefault="00B959D5" w:rsidP="00B959D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МДОУ «ЦРР-д</w:t>
            </w:r>
            <w:r w:rsidR="002F4A4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/с№17 «Ладушки»</w:t>
            </w:r>
          </w:p>
        </w:tc>
      </w:tr>
      <w:tr w:rsidR="00E2699A" w:rsidTr="00E2699A">
        <w:tc>
          <w:tcPr>
            <w:tcW w:w="4785" w:type="dxa"/>
          </w:tcPr>
          <w:p w:rsidR="00E2699A" w:rsidRPr="00E2699A" w:rsidRDefault="00B959D5" w:rsidP="00B959D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 Тип проектной деятельности: творческий, исследовательский или нормативный проект</w:t>
            </w:r>
          </w:p>
        </w:tc>
        <w:tc>
          <w:tcPr>
            <w:tcW w:w="4786" w:type="dxa"/>
          </w:tcPr>
          <w:p w:rsidR="00E2699A" w:rsidRPr="00E2699A" w:rsidRDefault="00E2699A" w:rsidP="00B959D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E2699A" w:rsidTr="00E2699A">
        <w:tc>
          <w:tcPr>
            <w:tcW w:w="4785" w:type="dxa"/>
          </w:tcPr>
          <w:p w:rsidR="00E2699A" w:rsidRPr="00E2699A" w:rsidRDefault="00B959D5" w:rsidP="00B959D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 Номинация конкурса</w:t>
            </w:r>
          </w:p>
        </w:tc>
        <w:tc>
          <w:tcPr>
            <w:tcW w:w="4786" w:type="dxa"/>
          </w:tcPr>
          <w:p w:rsidR="00E2699A" w:rsidRPr="00E2699A" w:rsidRDefault="00B959D5" w:rsidP="00B959D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«Давайте познакомимся»</w:t>
            </w:r>
          </w:p>
        </w:tc>
      </w:tr>
      <w:tr w:rsidR="00E2699A" w:rsidTr="00E2699A">
        <w:tc>
          <w:tcPr>
            <w:tcW w:w="4785" w:type="dxa"/>
          </w:tcPr>
          <w:p w:rsidR="00E2699A" w:rsidRPr="00E2699A" w:rsidRDefault="00B959D5" w:rsidP="00B959D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4Форма предоставление творческого проект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литературный, художественный, конструктивный проект)</w:t>
            </w:r>
          </w:p>
        </w:tc>
        <w:tc>
          <w:tcPr>
            <w:tcW w:w="4786" w:type="dxa"/>
          </w:tcPr>
          <w:p w:rsidR="00E2699A" w:rsidRPr="00E2699A" w:rsidRDefault="00B959D5" w:rsidP="00B959D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Литературный</w:t>
            </w:r>
          </w:p>
        </w:tc>
      </w:tr>
      <w:tr w:rsidR="00E2699A" w:rsidTr="00E2699A">
        <w:tc>
          <w:tcPr>
            <w:tcW w:w="4785" w:type="dxa"/>
          </w:tcPr>
          <w:p w:rsidR="00E2699A" w:rsidRPr="00E2699A" w:rsidRDefault="00B959D5" w:rsidP="00B959D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5.Возростная категория детей</w:t>
            </w:r>
          </w:p>
        </w:tc>
        <w:tc>
          <w:tcPr>
            <w:tcW w:w="4786" w:type="dxa"/>
          </w:tcPr>
          <w:p w:rsidR="00E2699A" w:rsidRPr="00E2699A" w:rsidRDefault="00E2699A" w:rsidP="00B959D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E2699A" w:rsidTr="00E2699A">
        <w:tc>
          <w:tcPr>
            <w:tcW w:w="4785" w:type="dxa"/>
          </w:tcPr>
          <w:p w:rsidR="00E2699A" w:rsidRPr="00E2699A" w:rsidRDefault="00B959D5" w:rsidP="00B959D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6.Индивидуальный или коллективный проект</w:t>
            </w:r>
          </w:p>
        </w:tc>
        <w:tc>
          <w:tcPr>
            <w:tcW w:w="4786" w:type="dxa"/>
          </w:tcPr>
          <w:p w:rsidR="00E2699A" w:rsidRPr="00E2699A" w:rsidRDefault="00B959D5" w:rsidP="00B959D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Коллективный проект</w:t>
            </w:r>
          </w:p>
        </w:tc>
      </w:tr>
      <w:tr w:rsidR="00E2699A" w:rsidTr="00E2699A">
        <w:tc>
          <w:tcPr>
            <w:tcW w:w="4785" w:type="dxa"/>
          </w:tcPr>
          <w:p w:rsidR="00E2699A" w:rsidRPr="00E2699A" w:rsidRDefault="00B959D5" w:rsidP="00B959D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7.Детский или детско-родительский проект</w:t>
            </w:r>
          </w:p>
        </w:tc>
        <w:tc>
          <w:tcPr>
            <w:tcW w:w="4786" w:type="dxa"/>
          </w:tcPr>
          <w:p w:rsidR="00E2699A" w:rsidRPr="00E2699A" w:rsidRDefault="00B959D5" w:rsidP="00B959D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Детско-родительский проект</w:t>
            </w:r>
          </w:p>
        </w:tc>
      </w:tr>
      <w:tr w:rsidR="00E2699A" w:rsidTr="00E2699A">
        <w:tc>
          <w:tcPr>
            <w:tcW w:w="4785" w:type="dxa"/>
          </w:tcPr>
          <w:p w:rsidR="00E2699A" w:rsidRPr="00E2699A" w:rsidRDefault="00B959D5" w:rsidP="00B959D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8.Ф.И.О.(полностью) автора (авторов) творческого проекта (с указанием возраста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роекта</w:t>
            </w:r>
          </w:p>
        </w:tc>
        <w:tc>
          <w:tcPr>
            <w:tcW w:w="4786" w:type="dxa"/>
          </w:tcPr>
          <w:p w:rsidR="00B959D5" w:rsidRDefault="00B959D5" w:rsidP="00B959D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Сапогова виктория Витальевна </w:t>
            </w:r>
          </w:p>
          <w:p w:rsidR="00E2699A" w:rsidRPr="00E2699A" w:rsidRDefault="00B959D5" w:rsidP="00B959D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33 года</w:t>
            </w:r>
          </w:p>
        </w:tc>
      </w:tr>
      <w:tr w:rsidR="00E2699A" w:rsidTr="00E2699A">
        <w:tc>
          <w:tcPr>
            <w:tcW w:w="4785" w:type="dxa"/>
          </w:tcPr>
          <w:p w:rsidR="00E2699A" w:rsidRPr="00E2699A" w:rsidRDefault="00B959D5" w:rsidP="00B959D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9.Наличие мультимедийной презентации, текст описания проекта.</w:t>
            </w:r>
          </w:p>
        </w:tc>
        <w:tc>
          <w:tcPr>
            <w:tcW w:w="4786" w:type="dxa"/>
          </w:tcPr>
          <w:p w:rsidR="00E2699A" w:rsidRPr="00E2699A" w:rsidRDefault="00E2699A" w:rsidP="00B959D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E2699A" w:rsidTr="00E2699A">
        <w:tc>
          <w:tcPr>
            <w:tcW w:w="4785" w:type="dxa"/>
          </w:tcPr>
          <w:p w:rsidR="00E2699A" w:rsidRPr="00E2699A" w:rsidRDefault="00B959D5" w:rsidP="00B959D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10. Основная идея творческого проекта</w:t>
            </w:r>
          </w:p>
        </w:tc>
        <w:tc>
          <w:tcPr>
            <w:tcW w:w="4786" w:type="dxa"/>
          </w:tcPr>
          <w:p w:rsidR="00E2699A" w:rsidRPr="00E2699A" w:rsidRDefault="00B959D5" w:rsidP="00B959D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Адаптация детей в ДОУ</w:t>
            </w:r>
          </w:p>
        </w:tc>
      </w:tr>
    </w:tbl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56"/>
          <w:szCs w:val="56"/>
        </w:rPr>
      </w:pPr>
      <w:proofErr w:type="spellStart"/>
      <w:r w:rsidRPr="002F4A4F">
        <w:rPr>
          <w:rFonts w:ascii="Times New Roman" w:eastAsia="Times New Roman" w:hAnsi="Times New Roman" w:cs="Times New Roman"/>
          <w:b/>
          <w:i/>
          <w:color w:val="00B050"/>
          <w:sz w:val="56"/>
          <w:szCs w:val="56"/>
        </w:rPr>
        <w:lastRenderedPageBreak/>
        <w:t>Поект</w:t>
      </w:r>
      <w:proofErr w:type="spellEnd"/>
      <w:r w:rsidRPr="002F4A4F">
        <w:rPr>
          <w:rFonts w:ascii="Times New Roman" w:eastAsia="Times New Roman" w:hAnsi="Times New Roman" w:cs="Times New Roman"/>
          <w:b/>
          <w:i/>
          <w:color w:val="00B050"/>
          <w:sz w:val="56"/>
          <w:szCs w:val="56"/>
        </w:rPr>
        <w:t xml:space="preserve"> «Моя любимая игрушка»</w:t>
      </w: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56"/>
          <w:szCs w:val="56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  <w:t>Технологическая карта проекта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F4A4F" w:rsidTr="002F4A4F">
        <w:tc>
          <w:tcPr>
            <w:tcW w:w="4785" w:type="dxa"/>
          </w:tcPr>
          <w:p w:rsidR="002F4A4F" w:rsidRDefault="002F4A4F" w:rsidP="002F4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786" w:type="dxa"/>
          </w:tcPr>
          <w:p w:rsidR="002F4A4F" w:rsidRDefault="002F4A4F" w:rsidP="002F4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«Моя любимая игрушка»</w:t>
            </w:r>
          </w:p>
        </w:tc>
      </w:tr>
      <w:tr w:rsidR="002F4A4F" w:rsidTr="002F4A4F">
        <w:tc>
          <w:tcPr>
            <w:tcW w:w="4785" w:type="dxa"/>
          </w:tcPr>
          <w:p w:rsidR="002F4A4F" w:rsidRDefault="002F4A4F" w:rsidP="002F4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4786" w:type="dxa"/>
          </w:tcPr>
          <w:p w:rsidR="002F4A4F" w:rsidRDefault="002F4A4F" w:rsidP="002F4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4A4F" w:rsidTr="002F4A4F">
        <w:tc>
          <w:tcPr>
            <w:tcW w:w="4785" w:type="dxa"/>
          </w:tcPr>
          <w:p w:rsidR="002F4A4F" w:rsidRDefault="002F4A4F" w:rsidP="002F4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786" w:type="dxa"/>
          </w:tcPr>
          <w:p w:rsidR="002F4A4F" w:rsidRDefault="002F4A4F" w:rsidP="002F4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Творческо-практический</w:t>
            </w:r>
          </w:p>
        </w:tc>
      </w:tr>
      <w:tr w:rsidR="002F4A4F" w:rsidTr="002F4A4F">
        <w:tc>
          <w:tcPr>
            <w:tcW w:w="4785" w:type="dxa"/>
          </w:tcPr>
          <w:p w:rsidR="002F4A4F" w:rsidRDefault="002F4A4F" w:rsidP="002F4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направление </w:t>
            </w:r>
          </w:p>
        </w:tc>
        <w:tc>
          <w:tcPr>
            <w:tcW w:w="4786" w:type="dxa"/>
          </w:tcPr>
          <w:p w:rsidR="002F4A4F" w:rsidRDefault="002F4A4F" w:rsidP="002F4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4A4F" w:rsidTr="002F4A4F">
        <w:tc>
          <w:tcPr>
            <w:tcW w:w="4785" w:type="dxa"/>
          </w:tcPr>
          <w:p w:rsidR="002F4A4F" w:rsidRDefault="002F4A4F" w:rsidP="002F4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786" w:type="dxa"/>
          </w:tcPr>
          <w:p w:rsidR="002F4A4F" w:rsidRDefault="002F4A4F" w:rsidP="002F4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4A4F" w:rsidTr="002F4A4F">
        <w:tc>
          <w:tcPr>
            <w:tcW w:w="4785" w:type="dxa"/>
          </w:tcPr>
          <w:p w:rsidR="002F4A4F" w:rsidRDefault="002F4A4F" w:rsidP="002F4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</w:t>
            </w:r>
          </w:p>
          <w:p w:rsidR="002F4A4F" w:rsidRDefault="002F4A4F" w:rsidP="002F4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</w:t>
            </w:r>
          </w:p>
        </w:tc>
        <w:tc>
          <w:tcPr>
            <w:tcW w:w="4786" w:type="dxa"/>
          </w:tcPr>
          <w:p w:rsidR="002F4A4F" w:rsidRDefault="002F4A4F" w:rsidP="002F4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4A4F" w:rsidTr="002F4A4F">
        <w:tc>
          <w:tcPr>
            <w:tcW w:w="4785" w:type="dxa"/>
          </w:tcPr>
          <w:p w:rsidR="002F4A4F" w:rsidRDefault="002F4A4F" w:rsidP="002F4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4786" w:type="dxa"/>
          </w:tcPr>
          <w:p w:rsidR="002F4A4F" w:rsidRDefault="002F4A4F" w:rsidP="002F4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4A4F" w:rsidTr="002F4A4F">
        <w:tc>
          <w:tcPr>
            <w:tcW w:w="4785" w:type="dxa"/>
          </w:tcPr>
          <w:p w:rsidR="002F4A4F" w:rsidRDefault="002F4A4F" w:rsidP="002F4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разработки проекта</w:t>
            </w:r>
          </w:p>
          <w:p w:rsidR="002F4A4F" w:rsidRDefault="002F4A4F" w:rsidP="002F4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4786" w:type="dxa"/>
          </w:tcPr>
          <w:p w:rsidR="002F4A4F" w:rsidRDefault="002F4A4F" w:rsidP="002F4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4A4F" w:rsidTr="002F4A4F">
        <w:tc>
          <w:tcPr>
            <w:tcW w:w="4785" w:type="dxa"/>
          </w:tcPr>
          <w:p w:rsidR="002F4A4F" w:rsidRDefault="002F4A4F" w:rsidP="002F4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786" w:type="dxa"/>
          </w:tcPr>
          <w:p w:rsidR="002F4A4F" w:rsidRDefault="002F4A4F" w:rsidP="002F4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4A4F" w:rsidTr="002F4A4F">
        <w:tc>
          <w:tcPr>
            <w:tcW w:w="4785" w:type="dxa"/>
          </w:tcPr>
          <w:p w:rsidR="002F4A4F" w:rsidRDefault="002F4A4F" w:rsidP="002F4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2F4A4F" w:rsidRDefault="002F4A4F" w:rsidP="002F4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4A4F" w:rsidTr="002F4A4F">
        <w:tc>
          <w:tcPr>
            <w:tcW w:w="4785" w:type="dxa"/>
          </w:tcPr>
          <w:p w:rsidR="002F4A4F" w:rsidRDefault="002F4A4F" w:rsidP="002F4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результать</w:t>
            </w:r>
            <w:proofErr w:type="spellEnd"/>
          </w:p>
        </w:tc>
        <w:tc>
          <w:tcPr>
            <w:tcW w:w="4786" w:type="dxa"/>
          </w:tcPr>
          <w:p w:rsidR="002F4A4F" w:rsidRDefault="002F4A4F" w:rsidP="002F4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F4A4F" w:rsidRP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  <w:lastRenderedPageBreak/>
        <w:t>Гипотеза:</w:t>
      </w:r>
    </w:p>
    <w:p w:rsidR="002F4A4F" w:rsidRDefault="002F4A4F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C20CB" w:rsidRPr="00557894" w:rsidRDefault="00EC20CB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  <w:t>Актуальность проблемы:</w:t>
      </w:r>
    </w:p>
    <w:p w:rsidR="00EC20CB" w:rsidRPr="00557894" w:rsidRDefault="00EC20CB" w:rsidP="00EC2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sz w:val="28"/>
          <w:szCs w:val="28"/>
        </w:rPr>
        <w:t xml:space="preserve">В дошкольном возрасте большую часть своего времени дети проводят в игре. Игрушки способны забавлять ребенка, успокаивать, отвлекать от проблем. </w:t>
      </w:r>
      <w:proofErr w:type="gramStart"/>
      <w:r w:rsidRPr="00557894">
        <w:rPr>
          <w:rFonts w:ascii="Times New Roman" w:eastAsia="Times New Roman" w:hAnsi="Times New Roman" w:cs="Times New Roman"/>
          <w:sz w:val="28"/>
          <w:szCs w:val="28"/>
        </w:rPr>
        <w:t>Основное назначение игрушек – всестороннее развитие ребенка (его органов чувств, двигательных навыков, пространственного мышления, воображения, способности конструировать, формирование личного отношения к окружающей действительности и др.) Часто воспитанники приносят любимые игрушки из дома, периодически возникают ситуации, когда дети ломают, разбрасывают  их; на прогулке перекидывают через забор, под веранду, или просто забывают после игры, не видя в этом ничего плохого.</w:t>
      </w:r>
      <w:proofErr w:type="gramEnd"/>
      <w:r w:rsidRPr="00557894">
        <w:rPr>
          <w:rFonts w:ascii="Times New Roman" w:eastAsia="Times New Roman" w:hAnsi="Times New Roman" w:cs="Times New Roman"/>
          <w:sz w:val="28"/>
          <w:szCs w:val="28"/>
        </w:rPr>
        <w:t xml:space="preserve"> То есть у современных детей преобладает небрежное отношение к игрушкам. Участие воспитанников в проекте позволит сформировать осознанное, бережное отношение к игрушкам.</w:t>
      </w: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2F4A4F" w:rsidRDefault="002F4A4F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  <w:lastRenderedPageBreak/>
        <w:t>Этапы работы</w:t>
      </w:r>
    </w:p>
    <w:p w:rsidR="00EC20CB" w:rsidRDefault="00262877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Начальный</w:t>
      </w:r>
    </w:p>
    <w:p w:rsidR="00262877" w:rsidRDefault="00262877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Определение проблемы,</w:t>
      </w:r>
    </w:p>
    <w:p w:rsidR="00262877" w:rsidRDefault="00262877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Выбор группы участников,</w:t>
      </w:r>
    </w:p>
    <w:p w:rsidR="00262877" w:rsidRDefault="00262877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Определение сроков</w:t>
      </w:r>
    </w:p>
    <w:p w:rsidR="00262877" w:rsidRDefault="00262877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Разработка работы достижения цели:</w:t>
      </w:r>
    </w:p>
    <w:p w:rsidR="00262877" w:rsidRDefault="00262877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Обсуждение планов с родителями,</w:t>
      </w:r>
    </w:p>
    <w:p w:rsidR="00262877" w:rsidRDefault="00262877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плана схемы</w:t>
      </w:r>
    </w:p>
    <w:p w:rsidR="00262877" w:rsidRDefault="00262877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Планирование</w:t>
      </w:r>
    </w:p>
    <w:p w:rsidR="00262877" w:rsidRDefault="00262877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плана работы с детьми в разных видах деятельности детей в детском саду и дома</w:t>
      </w:r>
    </w:p>
    <w:p w:rsidR="00262877" w:rsidRDefault="00262877" w:rsidP="00262877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Выполнение</w:t>
      </w:r>
    </w:p>
    <w:p w:rsidR="00262877" w:rsidRDefault="00262877" w:rsidP="00262877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Совместная работа над проектом</w:t>
      </w:r>
    </w:p>
    <w:p w:rsidR="00262877" w:rsidRDefault="00262877" w:rsidP="00262877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</w:p>
    <w:p w:rsidR="00262877" w:rsidRDefault="00262877" w:rsidP="00262877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Воспитателя</w:t>
      </w:r>
    </w:p>
    <w:p w:rsidR="00262877" w:rsidRDefault="00262877" w:rsidP="00262877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Родителей</w:t>
      </w: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Презентация проекта</w:t>
      </w: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выставки…….</w:t>
      </w: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проекта</w:t>
      </w: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План-схема проекта</w:t>
      </w: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</w:t>
      </w: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                                                                детский сад</w:t>
      </w:r>
    </w:p>
    <w:p w:rsidR="00262877" w:rsidRDefault="00262877" w:rsidP="0026287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Родители                                                             воспитатель</w:t>
      </w: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Сотрудники</w:t>
      </w: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План реализации проекта</w:t>
      </w:r>
    </w:p>
    <w:tbl>
      <w:tblPr>
        <w:tblStyle w:val="a3"/>
        <w:tblW w:w="0" w:type="auto"/>
        <w:tblInd w:w="1080" w:type="dxa"/>
        <w:tblLook w:val="04A0"/>
      </w:tblPr>
      <w:tblGrid>
        <w:gridCol w:w="2833"/>
        <w:gridCol w:w="2899"/>
        <w:gridCol w:w="2759"/>
      </w:tblGrid>
      <w:tr w:rsidR="00262877" w:rsidTr="00262877">
        <w:tc>
          <w:tcPr>
            <w:tcW w:w="3190" w:type="dxa"/>
          </w:tcPr>
          <w:p w:rsidR="00262877" w:rsidRDefault="00262877" w:rsidP="002628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3190" w:type="dxa"/>
          </w:tcPr>
          <w:p w:rsidR="00262877" w:rsidRDefault="00262877" w:rsidP="002628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3191" w:type="dxa"/>
          </w:tcPr>
          <w:p w:rsidR="00262877" w:rsidRDefault="00262877" w:rsidP="002628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262877" w:rsidTr="00262877">
        <w:tc>
          <w:tcPr>
            <w:tcW w:w="3190" w:type="dxa"/>
          </w:tcPr>
          <w:p w:rsidR="00262877" w:rsidRPr="00E362DE" w:rsidRDefault="00262877" w:rsidP="00E36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2D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3190" w:type="dxa"/>
          </w:tcPr>
          <w:p w:rsidR="00262877" w:rsidRPr="00E362DE" w:rsidRDefault="00E362DE" w:rsidP="00E36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2D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E36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</w:t>
            </w:r>
            <w:r w:rsidR="00262877" w:rsidRPr="00E362D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ознание</w:t>
            </w:r>
            <w:r w:rsidRPr="00E362DE">
              <w:rPr>
                <w:rFonts w:ascii="Times New Roman" w:eastAsia="Times New Roman" w:hAnsi="Times New Roman" w:cs="Times New Roman"/>
                <w:sz w:val="24"/>
                <w:szCs w:val="24"/>
              </w:rPr>
              <w:t>» формирование целостности картины мира</w:t>
            </w:r>
          </w:p>
          <w:p w:rsidR="00E362DE" w:rsidRDefault="00E362DE" w:rsidP="00E36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«чтение художественной литературы</w:t>
            </w:r>
          </w:p>
          <w:p w:rsidR="00E362DE" w:rsidRDefault="00E362DE" w:rsidP="00E36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Здоровье</w:t>
            </w:r>
          </w:p>
          <w:p w:rsidR="00E362DE" w:rsidRDefault="00E362DE" w:rsidP="00E36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Музыка</w:t>
            </w:r>
          </w:p>
          <w:p w:rsidR="00E362DE" w:rsidRDefault="00E362DE" w:rsidP="00E36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«Художественное творчество</w:t>
            </w:r>
          </w:p>
          <w:p w:rsidR="00E362DE" w:rsidRDefault="00E362DE" w:rsidP="00E36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Безопасность</w:t>
            </w:r>
          </w:p>
          <w:p w:rsidR="00E362DE" w:rsidRPr="00E362DE" w:rsidRDefault="00E362DE" w:rsidP="00E36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Социлизация</w:t>
            </w:r>
            <w:proofErr w:type="spellEnd"/>
          </w:p>
        </w:tc>
        <w:tc>
          <w:tcPr>
            <w:tcW w:w="3191" w:type="dxa"/>
          </w:tcPr>
          <w:p w:rsidR="00262877" w:rsidRPr="00E362DE" w:rsidRDefault="00E362DE" w:rsidP="00E36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и дети</w:t>
            </w:r>
          </w:p>
        </w:tc>
      </w:tr>
      <w:tr w:rsidR="00262877" w:rsidTr="00262877">
        <w:tc>
          <w:tcPr>
            <w:tcW w:w="3190" w:type="dxa"/>
          </w:tcPr>
          <w:p w:rsidR="00262877" w:rsidRPr="00E362DE" w:rsidRDefault="00E362DE" w:rsidP="00E36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3190" w:type="dxa"/>
          </w:tcPr>
          <w:p w:rsidR="00262877" w:rsidRPr="00E362DE" w:rsidRDefault="00262877" w:rsidP="00E36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62877" w:rsidRPr="00E362DE" w:rsidRDefault="00262877" w:rsidP="00E36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877" w:rsidTr="00262877">
        <w:tc>
          <w:tcPr>
            <w:tcW w:w="3190" w:type="dxa"/>
          </w:tcPr>
          <w:p w:rsidR="00262877" w:rsidRPr="00E362DE" w:rsidRDefault="00E362DE" w:rsidP="00E36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190" w:type="dxa"/>
          </w:tcPr>
          <w:p w:rsidR="00262877" w:rsidRPr="00E362DE" w:rsidRDefault="00262877" w:rsidP="00E36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62877" w:rsidRPr="00E362DE" w:rsidRDefault="00262877" w:rsidP="00E36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2877" w:rsidRPr="00262877" w:rsidRDefault="00262877" w:rsidP="0026287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Pr="00262877" w:rsidRDefault="00262877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877" w:rsidRPr="00557894" w:rsidRDefault="00262877" w:rsidP="002F4A4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362DE" w:rsidRDefault="00E362DE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362DE" w:rsidRDefault="00E362DE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362DE" w:rsidRDefault="00E362DE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362DE" w:rsidRDefault="00E362DE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362DE" w:rsidRDefault="00E362DE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362DE" w:rsidRDefault="00E362DE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362DE" w:rsidRDefault="00E362DE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362DE" w:rsidRDefault="00E362DE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362DE" w:rsidRDefault="00E362DE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362DE" w:rsidRDefault="00E362DE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362DE" w:rsidRDefault="00E362DE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362DE" w:rsidRDefault="00E362DE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362DE" w:rsidRDefault="00E362DE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362DE" w:rsidRDefault="00E362DE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362DE" w:rsidRDefault="00E362DE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362DE" w:rsidRDefault="00E362DE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362DE" w:rsidRDefault="00E362DE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362DE" w:rsidRDefault="00E362DE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362DE" w:rsidRDefault="00E362DE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362DE" w:rsidRDefault="00E362DE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362DE" w:rsidRDefault="00E362DE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362DE" w:rsidRDefault="00E362DE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362DE" w:rsidRDefault="00E362DE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362DE" w:rsidRDefault="00E362DE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362DE" w:rsidRDefault="00E362DE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362DE" w:rsidRDefault="00E362DE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:rsidR="00EC20CB" w:rsidRPr="00557894" w:rsidRDefault="00EC20CB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  <w:lastRenderedPageBreak/>
        <w:t>Схема осуществления проекта</w:t>
      </w:r>
    </w:p>
    <w:p w:rsidR="00EC20CB" w:rsidRPr="00557894" w:rsidRDefault="00EC20CB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  <w:t>по основным видам деятельности</w:t>
      </w:r>
      <w:r w:rsidRPr="00557894">
        <w:rPr>
          <w:rFonts w:ascii="Times New Roman" w:eastAsia="Times New Roman" w:hAnsi="Times New Roman" w:cs="Times New Roman"/>
          <w:color w:val="333399"/>
          <w:sz w:val="28"/>
          <w:szCs w:val="28"/>
          <w:u w:val="single"/>
        </w:rPr>
        <w:t>:</w:t>
      </w:r>
    </w:p>
    <w:p w:rsidR="00EC20CB" w:rsidRPr="00557894" w:rsidRDefault="00EC20CB" w:rsidP="00EC20CB">
      <w:pPr>
        <w:spacing w:after="0" w:line="270" w:lineRule="atLeast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FF6600"/>
          <w:sz w:val="28"/>
          <w:szCs w:val="28"/>
        </w:rPr>
        <w:t> </w:t>
      </w:r>
      <w:r w:rsidRPr="00557894">
        <w:rPr>
          <w:rFonts w:ascii="Times New Roman" w:eastAsia="Times New Roman" w:hAnsi="Times New Roman" w:cs="Times New Roman"/>
          <w:color w:val="00B050"/>
          <w:sz w:val="28"/>
          <w:szCs w:val="28"/>
        </w:rPr>
        <w:t>Ребенок и окружающий мир</w:t>
      </w:r>
    </w:p>
    <w:p w:rsidR="00EC20CB" w:rsidRPr="00557894" w:rsidRDefault="00EC20CB" w:rsidP="00EC20CB">
      <w:pPr>
        <w:numPr>
          <w:ilvl w:val="0"/>
          <w:numId w:val="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Занятия:</w:t>
      </w:r>
    </w:p>
    <w:p w:rsidR="00EC20CB" w:rsidRPr="00557894" w:rsidRDefault="00EC20CB" w:rsidP="00EC20CB">
      <w:pPr>
        <w:numPr>
          <w:ilvl w:val="0"/>
          <w:numId w:val="7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 «</w:t>
      </w:r>
      <w:proofErr w:type="spellStart"/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Чудо-чудное</w:t>
      </w:r>
      <w:proofErr w:type="gramStart"/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,д</w:t>
      </w:r>
      <w:proofErr w:type="gramEnd"/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иво</w:t>
      </w:r>
      <w:proofErr w:type="spellEnd"/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–дивное(игрушки мамы и папы)</w:t>
      </w:r>
    </w:p>
    <w:p w:rsidR="00EC20CB" w:rsidRPr="00557894" w:rsidRDefault="00EC20CB" w:rsidP="00EC20CB">
      <w:pPr>
        <w:numPr>
          <w:ilvl w:val="0"/>
          <w:numId w:val="7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 Театральная игрушка</w:t>
      </w:r>
    </w:p>
    <w:p w:rsidR="00EC20CB" w:rsidRPr="00557894" w:rsidRDefault="00EC20CB" w:rsidP="00EC20C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C20CB" w:rsidRPr="00557894" w:rsidRDefault="00EC20CB" w:rsidP="00EC20CB">
      <w:pPr>
        <w:spacing w:after="0" w:line="270" w:lineRule="atLeast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00B050"/>
          <w:sz w:val="28"/>
          <w:szCs w:val="28"/>
        </w:rPr>
        <w:t>Игровая  деятельность</w:t>
      </w:r>
    </w:p>
    <w:p w:rsidR="00EC20CB" w:rsidRPr="00557894" w:rsidRDefault="00EC20CB" w:rsidP="00EC20CB">
      <w:pPr>
        <w:numPr>
          <w:ilvl w:val="0"/>
          <w:numId w:val="8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Подвижные игры «Найди меня», «Найди и промолчи»</w:t>
      </w:r>
    </w:p>
    <w:p w:rsidR="00EC20CB" w:rsidRPr="00557894" w:rsidRDefault="00EC20CB" w:rsidP="00EC20CB">
      <w:pPr>
        <w:numPr>
          <w:ilvl w:val="0"/>
          <w:numId w:val="8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Сюжетные игры «В магазине игрушек. «Подарок для друга »,</w:t>
      </w:r>
    </w:p>
    <w:p w:rsidR="00EC20CB" w:rsidRPr="00557894" w:rsidRDefault="00EC20CB" w:rsidP="00EC20C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00B050"/>
          <w:sz w:val="28"/>
          <w:szCs w:val="28"/>
        </w:rPr>
        <w:t>Художественное творчество</w:t>
      </w:r>
    </w:p>
    <w:p w:rsidR="00EC20CB" w:rsidRPr="00557894" w:rsidRDefault="00EC20CB" w:rsidP="00EC20CB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b/>
          <w:bCs/>
          <w:sz w:val="28"/>
          <w:szCs w:val="28"/>
        </w:rPr>
        <w:t>Рисование</w:t>
      </w:r>
    </w:p>
    <w:p w:rsidR="00EC20CB" w:rsidRPr="00557894" w:rsidRDefault="00EC20CB" w:rsidP="00EC20CB">
      <w:pPr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 «Никакой</w:t>
      </w:r>
      <w:proofErr w:type="gramStart"/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</w:t>
      </w:r>
      <w:proofErr w:type="gramEnd"/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а свете зверь не ворвется в эту дверь»</w:t>
      </w:r>
    </w:p>
    <w:p w:rsidR="00EC20CB" w:rsidRPr="00557894" w:rsidRDefault="00EC20CB" w:rsidP="00EC20CB">
      <w:pPr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«Кисонька»</w:t>
      </w:r>
    </w:p>
    <w:p w:rsidR="00EC20CB" w:rsidRPr="00557894" w:rsidRDefault="00EC20CB" w:rsidP="00EC20CB">
      <w:pPr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«Зайка серенький»</w:t>
      </w:r>
    </w:p>
    <w:p w:rsidR="00EC20CB" w:rsidRPr="00557894" w:rsidRDefault="00EC20CB" w:rsidP="00EC20CB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b/>
          <w:bCs/>
          <w:sz w:val="28"/>
          <w:szCs w:val="28"/>
        </w:rPr>
        <w:t>Аппликация</w:t>
      </w:r>
      <w:r w:rsidRPr="005578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20CB" w:rsidRPr="00557894" w:rsidRDefault="00EC20CB" w:rsidP="00EC20CB">
      <w:pPr>
        <w:numPr>
          <w:ilvl w:val="0"/>
          <w:numId w:val="1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 «Цыпленок»</w:t>
      </w:r>
    </w:p>
    <w:p w:rsidR="00EC20CB" w:rsidRPr="00557894" w:rsidRDefault="00EC20CB" w:rsidP="00EC20CB">
      <w:pPr>
        <w:numPr>
          <w:ilvl w:val="0"/>
          <w:numId w:val="1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«Дом для семьи цыпленка</w:t>
      </w:r>
      <w:proofErr w:type="gramStart"/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.»</w:t>
      </w:r>
      <w:proofErr w:type="gramEnd"/>
    </w:p>
    <w:p w:rsidR="00EC20CB" w:rsidRPr="00557894" w:rsidRDefault="00EC20CB" w:rsidP="00EC20CB">
      <w:pPr>
        <w:numPr>
          <w:ilvl w:val="0"/>
          <w:numId w:val="1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«Чебурашка дружочек»</w:t>
      </w:r>
    </w:p>
    <w:p w:rsidR="00EC20CB" w:rsidRPr="00557894" w:rsidRDefault="00EC20CB" w:rsidP="00EC20CB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b/>
          <w:bCs/>
          <w:sz w:val="28"/>
          <w:szCs w:val="28"/>
        </w:rPr>
        <w:t>Лепка:</w:t>
      </w:r>
    </w:p>
    <w:p w:rsidR="00EC20CB" w:rsidRPr="00557894" w:rsidRDefault="00EC20CB" w:rsidP="00EC20CB">
      <w:pPr>
        <w:numPr>
          <w:ilvl w:val="0"/>
          <w:numId w:val="11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sz w:val="28"/>
          <w:szCs w:val="28"/>
        </w:rPr>
        <w:t> «Гусеница»</w:t>
      </w:r>
    </w:p>
    <w:p w:rsidR="00EC20CB" w:rsidRPr="00557894" w:rsidRDefault="00EC20CB" w:rsidP="00EC20CB">
      <w:pPr>
        <w:numPr>
          <w:ilvl w:val="0"/>
          <w:numId w:val="11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sz w:val="28"/>
          <w:szCs w:val="28"/>
        </w:rPr>
        <w:t>«уточка»</w:t>
      </w:r>
    </w:p>
    <w:p w:rsidR="00EC20CB" w:rsidRPr="00557894" w:rsidRDefault="00EC20CB" w:rsidP="00EC20CB">
      <w:pPr>
        <w:numPr>
          <w:ilvl w:val="0"/>
          <w:numId w:val="11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sz w:val="28"/>
          <w:szCs w:val="28"/>
        </w:rPr>
        <w:t> «»</w:t>
      </w:r>
    </w:p>
    <w:p w:rsidR="00EC20CB" w:rsidRPr="00557894" w:rsidRDefault="00EC20CB" w:rsidP="00EC20CB">
      <w:pPr>
        <w:numPr>
          <w:ilvl w:val="0"/>
          <w:numId w:val="11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sz w:val="28"/>
          <w:szCs w:val="28"/>
        </w:rPr>
        <w:t> «Котёнок»</w:t>
      </w:r>
    </w:p>
    <w:p w:rsidR="00EC20CB" w:rsidRPr="00557894" w:rsidRDefault="00EC20CB" w:rsidP="00EC20C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sz w:val="28"/>
          <w:szCs w:val="28"/>
        </w:rPr>
        <w:t>                   </w:t>
      </w:r>
      <w:r w:rsidRPr="005578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Пи </w:t>
      </w:r>
      <w:proofErr w:type="spellStart"/>
      <w:r w:rsidRPr="00557894">
        <w:rPr>
          <w:rFonts w:ascii="Times New Roman" w:eastAsia="Times New Roman" w:hAnsi="Times New Roman" w:cs="Times New Roman"/>
          <w:b/>
          <w:bCs/>
          <w:sz w:val="28"/>
          <w:szCs w:val="28"/>
        </w:rPr>
        <w:t>иПД</w:t>
      </w:r>
      <w:proofErr w:type="spellEnd"/>
    </w:p>
    <w:p w:rsidR="00EC20CB" w:rsidRPr="00557894" w:rsidRDefault="00EC20CB" w:rsidP="00EC20CB">
      <w:pPr>
        <w:numPr>
          <w:ilvl w:val="0"/>
          <w:numId w:val="12"/>
        </w:numPr>
        <w:spacing w:after="0" w:line="240" w:lineRule="auto"/>
        <w:ind w:left="1650"/>
        <w:rPr>
          <w:rFonts w:ascii="Times New Roman" w:eastAsia="Times New Roman" w:hAnsi="Times New Roman" w:cs="Times New Roman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sz w:val="28"/>
          <w:szCs w:val="28"/>
        </w:rPr>
        <w:t>«Грузовой транспорт»</w:t>
      </w:r>
    </w:p>
    <w:p w:rsidR="00EC20CB" w:rsidRPr="00557894" w:rsidRDefault="00EC20CB" w:rsidP="00EC20CB">
      <w:pPr>
        <w:numPr>
          <w:ilvl w:val="0"/>
          <w:numId w:val="12"/>
        </w:numPr>
        <w:spacing w:after="0" w:line="240" w:lineRule="auto"/>
        <w:ind w:left="1650"/>
        <w:rPr>
          <w:rFonts w:ascii="Times New Roman" w:eastAsia="Times New Roman" w:hAnsi="Times New Roman" w:cs="Times New Roman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sz w:val="28"/>
          <w:szCs w:val="28"/>
        </w:rPr>
        <w:t>«Заяц»</w:t>
      </w:r>
    </w:p>
    <w:p w:rsidR="00EC20CB" w:rsidRPr="00557894" w:rsidRDefault="00EC20CB" w:rsidP="00EC20C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sz w:val="28"/>
          <w:szCs w:val="28"/>
        </w:rPr>
        <w:t>         </w:t>
      </w:r>
    </w:p>
    <w:p w:rsidR="00EC20CB" w:rsidRPr="00557894" w:rsidRDefault="00EC20CB" w:rsidP="00EC20C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  <w:r w:rsidRPr="00557894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совместное творчество детей и родителей:</w:t>
      </w:r>
    </w:p>
    <w:p w:rsidR="00EC20CB" w:rsidRPr="00557894" w:rsidRDefault="00EC20CB" w:rsidP="00EC20CB">
      <w:pPr>
        <w:numPr>
          <w:ilvl w:val="0"/>
          <w:numId w:val="13"/>
        </w:numPr>
        <w:spacing w:after="0" w:line="240" w:lineRule="auto"/>
        <w:ind w:left="1216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Выставка игрушек моего детства и детства родителей «Моя любимая игрушка»</w:t>
      </w:r>
    </w:p>
    <w:p w:rsidR="00EC20CB" w:rsidRPr="00557894" w:rsidRDefault="00EC20CB" w:rsidP="00EC20CB">
      <w:pPr>
        <w:numPr>
          <w:ilvl w:val="0"/>
          <w:numId w:val="13"/>
        </w:numPr>
        <w:spacing w:after="0" w:line="240" w:lineRule="auto"/>
        <w:ind w:left="1216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 Выставка рисунков «Моя любимая игрушка»</w:t>
      </w:r>
    </w:p>
    <w:p w:rsidR="00EC20CB" w:rsidRPr="00557894" w:rsidRDefault="00EC20CB" w:rsidP="00EC20CB">
      <w:pPr>
        <w:numPr>
          <w:ilvl w:val="0"/>
          <w:numId w:val="13"/>
        </w:numPr>
        <w:spacing w:after="0" w:line="240" w:lineRule="auto"/>
        <w:ind w:left="1216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«Разучивание стихов про любимые игрушки»</w:t>
      </w:r>
    </w:p>
    <w:p w:rsidR="00EC20CB" w:rsidRPr="00557894" w:rsidRDefault="00EC20CB" w:rsidP="00EC20CB">
      <w:pPr>
        <w:spacing w:after="0" w:line="270" w:lineRule="atLeast"/>
        <w:rPr>
          <w:rFonts w:ascii="Times New Roman" w:eastAsia="Times New Roman" w:hAnsi="Times New Roman" w:cs="Times New Roman"/>
          <w:color w:val="92D050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92D050"/>
          <w:sz w:val="28"/>
          <w:szCs w:val="28"/>
        </w:rPr>
        <w:t>Центр музыкального развития:</w:t>
      </w:r>
    </w:p>
    <w:p w:rsidR="00EC20CB" w:rsidRPr="00557894" w:rsidRDefault="00EC20CB" w:rsidP="00EC20CB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Музыкальные занятия</w:t>
      </w:r>
    </w:p>
    <w:p w:rsidR="00EC20CB" w:rsidRPr="00557894" w:rsidRDefault="00EC20CB" w:rsidP="00EC20CB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EC20CB" w:rsidRPr="00557894" w:rsidRDefault="00EC20CB" w:rsidP="00EC20CB">
      <w:pPr>
        <w:numPr>
          <w:ilvl w:val="0"/>
          <w:numId w:val="1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Разучивание песенки «Прятки с игрушками».</w:t>
      </w:r>
    </w:p>
    <w:p w:rsidR="00EC20CB" w:rsidRPr="00557894" w:rsidRDefault="00EC20CB" w:rsidP="00EC20C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Игра « Моя игрушка».</w:t>
      </w:r>
    </w:p>
    <w:p w:rsidR="00EC20CB" w:rsidRPr="00557894" w:rsidRDefault="00EC20CB" w:rsidP="00EC20CB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Развлечения:</w:t>
      </w:r>
    </w:p>
    <w:p w:rsidR="00EC20CB" w:rsidRPr="00557894" w:rsidRDefault="00EC20CB" w:rsidP="00EC20CB">
      <w:pPr>
        <w:numPr>
          <w:ilvl w:val="0"/>
          <w:numId w:val="15"/>
        </w:numPr>
        <w:spacing w:after="0" w:line="240" w:lineRule="auto"/>
        <w:ind w:left="1212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Театр БИ БА БО « Маша и медведь»</w:t>
      </w:r>
    </w:p>
    <w:p w:rsidR="00EC20CB" w:rsidRPr="00557894" w:rsidRDefault="00EC20CB" w:rsidP="00EC20CB">
      <w:pPr>
        <w:numPr>
          <w:ilvl w:val="0"/>
          <w:numId w:val="15"/>
        </w:numPr>
        <w:spacing w:after="0" w:line="240" w:lineRule="auto"/>
        <w:ind w:left="1212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Настольный театр «Репка»</w:t>
      </w:r>
    </w:p>
    <w:p w:rsidR="00EC20CB" w:rsidRPr="00557894" w:rsidRDefault="00EC20CB" w:rsidP="00EC20CB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b/>
          <w:bCs/>
          <w:sz w:val="28"/>
          <w:szCs w:val="28"/>
        </w:rPr>
        <w:t>Драматизация:</w:t>
      </w:r>
    </w:p>
    <w:p w:rsidR="00EC20CB" w:rsidRPr="00557894" w:rsidRDefault="00EC20CB" w:rsidP="00EC20CB">
      <w:pPr>
        <w:numPr>
          <w:ilvl w:val="0"/>
          <w:numId w:val="16"/>
        </w:numPr>
        <w:spacing w:after="0" w:line="240" w:lineRule="auto"/>
        <w:ind w:left="1212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«Теремок»</w:t>
      </w:r>
    </w:p>
    <w:p w:rsidR="00EC20CB" w:rsidRPr="00557894" w:rsidRDefault="00EC20CB" w:rsidP="00EC20C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EC20CB" w:rsidRPr="00557894" w:rsidRDefault="00EC20CB" w:rsidP="00EC20C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FF0000"/>
          <w:sz w:val="28"/>
          <w:szCs w:val="28"/>
        </w:rPr>
        <w:t>Презентация проекта «Игрушка моего детства»</w:t>
      </w:r>
    </w:p>
    <w:p w:rsidR="00EC20CB" w:rsidRPr="00557894" w:rsidRDefault="00EC20CB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lastRenderedPageBreak/>
        <w:t>Ход мероприятия</w:t>
      </w:r>
    </w:p>
    <w:p w:rsidR="00EC20CB" w:rsidRPr="00557894" w:rsidRDefault="00EC20CB" w:rsidP="00EC20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</w:pPr>
      <w:r w:rsidRPr="005578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Воспитатель</w:t>
      </w:r>
    </w:p>
    <w:p w:rsidR="00EC20CB" w:rsidRPr="00557894" w:rsidRDefault="00EC20CB" w:rsidP="00EC20C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Здравствуйте, дорогие ребята! Сегодня мы пришли в детский сад с любимой игрушкой. Ребята, вы все очень любите играть. Вы играете в игры подвижные, где нужно много и быстро бегать: играете в игры настольные, но ещё есть и любимые игрушки, которые вы сегодня принесли сюда. Мы просили принести Ваши любимые игрушки.</w:t>
      </w:r>
    </w:p>
    <w:p w:rsidR="00EC20CB" w:rsidRPr="00557894" w:rsidRDefault="00EC20CB" w:rsidP="00EC20C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Я вижу вы молодцы!</w:t>
      </w:r>
    </w:p>
    <w:p w:rsidR="00EC20CB" w:rsidRPr="00557894" w:rsidRDefault="00EC20CB" w:rsidP="00EC20C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Давайте посмотрим на них.</w:t>
      </w:r>
    </w:p>
    <w:p w:rsidR="00EC20CB" w:rsidRPr="00557894" w:rsidRDefault="00EC20CB" w:rsidP="00EC20C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( Под музыку дети показывают свои игрушки)</w:t>
      </w:r>
    </w:p>
    <w:p w:rsidR="00EC20CB" w:rsidRPr="00557894" w:rsidRDefault="00EC20CB" w:rsidP="00EC20C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Я вижу здесь у нас самые разные игрушки: и куклы, и машинки, и мягкие зверушки.</w:t>
      </w:r>
    </w:p>
    <w:p w:rsidR="00EC20CB" w:rsidRPr="00557894" w:rsidRDefault="00EC20CB" w:rsidP="00EC20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</w:pPr>
      <w:r w:rsidRPr="005578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Воспитатель</w:t>
      </w:r>
    </w:p>
    <w:p w:rsidR="00EC20CB" w:rsidRPr="00557894" w:rsidRDefault="00EC20CB" w:rsidP="00EC20C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C20CB" w:rsidRPr="00557894" w:rsidRDefault="00EC20CB" w:rsidP="00EC20C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1. Из чего у нас игрушки</w:t>
      </w: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Куклы, мишки и хлопушки?</w:t>
      </w: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Из искусственного меха,</w:t>
      </w: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Ткани и резины,</w:t>
      </w:r>
    </w:p>
    <w:p w:rsidR="00EC20CB" w:rsidRPr="00557894" w:rsidRDefault="00EC20CB" w:rsidP="00EC20C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2. Из пластмассы и металла,</w:t>
      </w: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Дерева и глины.</w:t>
      </w: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Из таланта и терпенья,</w:t>
      </w: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Из народного уменья.</w:t>
      </w:r>
    </w:p>
    <w:p w:rsidR="00EC20CB" w:rsidRPr="00557894" w:rsidRDefault="00EC20CB" w:rsidP="00EC20C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1. Не пекари, сапожники,</w:t>
      </w: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А мастера-художники</w:t>
      </w: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Игрушки создавали,</w:t>
      </w: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Лепили, рисовали.</w:t>
      </w:r>
    </w:p>
    <w:p w:rsidR="00EC20CB" w:rsidRPr="00557894" w:rsidRDefault="00EC20CB" w:rsidP="00EC20C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2 Яркие, нарядны</w:t>
      </w:r>
      <w:proofErr w:type="gramStart"/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е-</w:t>
      </w:r>
      <w:proofErr w:type="gramEnd"/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Игрушкам очень рады мы.</w:t>
      </w: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Вот петрушка в колпачке,</w:t>
      </w: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 ярко-синем кушачке,</w:t>
      </w: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 розовых сапожках,</w:t>
      </w: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А в руках гармошка.</w:t>
      </w:r>
    </w:p>
    <w:p w:rsidR="00EC20CB" w:rsidRPr="00557894" w:rsidRDefault="00EC20CB" w:rsidP="00EC20C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1. Кукла Нина, как </w:t>
      </w:r>
      <w:proofErr w:type="spellStart"/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Мальвина</w:t>
      </w:r>
      <w:proofErr w:type="spellEnd"/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С голубыми волосами,</w:t>
      </w: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Бирюзовыми глазами,</w:t>
      </w: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А на ножках новые</w:t>
      </w: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Туфельки бордовые.</w:t>
      </w:r>
    </w:p>
    <w:p w:rsidR="00EC20CB" w:rsidRPr="00557894" w:rsidRDefault="00EC20CB" w:rsidP="00EC20C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2. Вот пушистый белый зайка,</w:t>
      </w: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Из чего он? Угадай-ка!</w:t>
      </w: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Он из меха и из ваты. </w:t>
      </w: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Зайку любят все ребята</w:t>
      </w:r>
      <w:r w:rsidRPr="00557894">
        <w:rPr>
          <w:rFonts w:ascii="Times New Roman" w:eastAsia="Times New Roman" w:hAnsi="Times New Roman" w:cs="Times New Roman"/>
          <w:color w:val="808080"/>
          <w:sz w:val="28"/>
          <w:szCs w:val="28"/>
        </w:rPr>
        <w:t>.</w:t>
      </w:r>
    </w:p>
    <w:p w:rsidR="00EC20CB" w:rsidRPr="00557894" w:rsidRDefault="00EC20CB" w:rsidP="00EC20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</w:pPr>
      <w:r w:rsidRPr="005578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Воспитатель</w:t>
      </w:r>
    </w:p>
    <w:p w:rsidR="00EC20CB" w:rsidRPr="00557894" w:rsidRDefault="00EC20CB" w:rsidP="00EC20C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 сейчас давайте </w:t>
      </w:r>
      <w:proofErr w:type="gramStart"/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вспомним</w:t>
      </w:r>
      <w:proofErr w:type="gramEnd"/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какие мы знаем сказки с героями-куклами.</w:t>
      </w:r>
    </w:p>
    <w:p w:rsidR="00EC20CB" w:rsidRPr="00557894" w:rsidRDefault="00EC20CB" w:rsidP="00EC20C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( дети называют</w:t>
      </w:r>
      <w:proofErr w:type="gramStart"/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)</w:t>
      </w:r>
      <w:proofErr w:type="gramEnd"/>
    </w:p>
    <w:p w:rsidR="00EC20CB" w:rsidRPr="00557894" w:rsidRDefault="00EC20CB" w:rsidP="00EC20C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Пришло время поиграть.</w:t>
      </w:r>
    </w:p>
    <w:p w:rsidR="00EC20CB" w:rsidRPr="000B293D" w:rsidRDefault="00EC20CB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93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Игра "Найди меня</w:t>
      </w:r>
      <w:r w:rsidRPr="000B293D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EC20CB" w:rsidRPr="00557894" w:rsidRDefault="00EC20CB" w:rsidP="00EC20C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. От каждой команды приглашаются по пять человек со своими игрушками.</w:t>
      </w:r>
    </w:p>
    <w:p w:rsidR="00EC20CB" w:rsidRPr="00557894" w:rsidRDefault="00EC20CB" w:rsidP="00EC20C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Вы должны запомнить у кого из </w:t>
      </w:r>
      <w:proofErr w:type="gramStart"/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ребят</w:t>
      </w:r>
      <w:proofErr w:type="gramEnd"/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какая игрушка. Затем посадим игрушки отдохнуть, а сами погуляем</w:t>
      </w:r>
      <w:proofErr w:type="gramStart"/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proofErr w:type="gramEnd"/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</w:t>
      </w:r>
      <w:proofErr w:type="gramStart"/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д</w:t>
      </w:r>
      <w:proofErr w:type="gramEnd"/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ети делают два круга под весёлую музыку). Теперь каждый из вас берет одну игрушку другой команды и отдает её хозяину. Какая команда вернее всех выполнит задание, та команда и будет победителем.</w:t>
      </w:r>
    </w:p>
    <w:p w:rsidR="00EC20CB" w:rsidRPr="00B82F09" w:rsidRDefault="00EC20CB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B82F09">
        <w:rPr>
          <w:rFonts w:ascii="Times New Roman" w:eastAsia="Times New Roman" w:hAnsi="Times New Roman" w:cs="Times New Roman"/>
          <w:b/>
          <w:i/>
          <w:sz w:val="32"/>
          <w:szCs w:val="32"/>
        </w:rPr>
        <w:t>Обыгрывание игрушек</w:t>
      </w:r>
    </w:p>
    <w:p w:rsidR="00EC20CB" w:rsidRPr="00557894" w:rsidRDefault="00EC20CB" w:rsidP="00EC20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  <w:t>(поросёнок, курица</w:t>
      </w:r>
      <w:proofErr w:type="gramStart"/>
      <w:r w:rsidRPr="00557894"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  <w:t>)</w:t>
      </w:r>
      <w:proofErr w:type="gramEnd"/>
    </w:p>
    <w:p w:rsidR="00EC20CB" w:rsidRPr="00557894" w:rsidRDefault="00EC20CB" w:rsidP="00EC20C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B2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93D">
        <w:rPr>
          <w:rFonts w:ascii="Times New Roman" w:eastAsia="Times New Roman" w:hAnsi="Times New Roman" w:cs="Times New Roman"/>
          <w:b/>
          <w:bCs/>
          <w:sz w:val="28"/>
          <w:szCs w:val="28"/>
        </w:rPr>
        <w:t>Поросенок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Полосатые котята</w:t>
      </w:r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П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олзают, пищат.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 xml:space="preserve">Любит, любит </w:t>
      </w:r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наша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Тата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Маленьких котят.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 xml:space="preserve">Но всего милее </w:t>
      </w:r>
      <w:proofErr w:type="spell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Татеньке</w:t>
      </w:r>
      <w:proofErr w:type="spellEnd"/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Н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е котёнок </w:t>
      </w:r>
      <w:proofErr w:type="spell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полосатенький</w:t>
      </w:r>
      <w:proofErr w:type="spell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Не утёнок,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Не цыплёнок,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А курносый поросёнок</w:t>
      </w:r>
    </w:p>
    <w:p w:rsidR="00EC20CB" w:rsidRPr="00557894" w:rsidRDefault="00EC20CB" w:rsidP="00EC20C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Куриц</w:t>
      </w:r>
      <w:proofErr w:type="gramStart"/>
      <w:r w:rsidRPr="005578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а(</w:t>
      </w:r>
      <w:proofErr w:type="gramEnd"/>
      <w:r w:rsidRPr="0055789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курица)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Курица-красавица у меня жила.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Ах, какая умная курица была!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Шила мне кафтаны, шила сапоги,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Сладкие, румяные пекла мне пироги.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А когда управится, сядет у ворот —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Сказочку расскажет, песенку споёт</w:t>
      </w:r>
    </w:p>
    <w:p w:rsidR="00EC20CB" w:rsidRPr="000B293D" w:rsidRDefault="00EC20CB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</w:r>
      <w:r w:rsidRPr="000B293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Сказка о глупом мышонке</w:t>
      </w:r>
    </w:p>
    <w:p w:rsidR="00EC20CB" w:rsidRPr="00557894" w:rsidRDefault="00EC20CB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(</w:t>
      </w:r>
      <w:proofErr w:type="spell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утка</w:t>
      </w:r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,п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оросенок,кошка,лошадь,жаба,мышонок,мама</w:t>
      </w:r>
      <w:proofErr w:type="spell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</w:t>
      </w:r>
      <w:proofErr w:type="spell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мышь,курица,щука</w:t>
      </w:r>
      <w:proofErr w:type="spell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)</w:t>
      </w:r>
    </w:p>
    <w:p w:rsidR="00EC20CB" w:rsidRPr="00557894" w:rsidRDefault="00EC20CB" w:rsidP="00EC20CB">
      <w:pPr>
        <w:spacing w:after="0" w:line="270" w:lineRule="atLeast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Пела ночью мышка в норке: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- Спи, мышонок, замолчи!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Дам тебе я хлебной корки</w:t>
      </w:r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И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огарочек свечи.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Отвечает ей мышонок: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- Голосок твой слишком тонок.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Лучше, мама, не пищи,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Ты мне няньку поищи!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Побежала мышка-мать,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Стала утку в няньки звать: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- Приходи к нам, тетя утка,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</w:r>
      <w:proofErr w:type="spellStart"/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H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ашу</w:t>
      </w:r>
      <w:proofErr w:type="spell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детку покачать.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Стала петь мышонку утка: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- Га-га-га, усни, малютка!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После дождика в саду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Червяка тебе найду.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lastRenderedPageBreak/>
        <w:t>Глупый маленький мышонок</w:t>
      </w:r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О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твечает ей спросонок: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 xml:space="preserve">- </w:t>
      </w:r>
      <w:proofErr w:type="spellStart"/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H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ет</w:t>
      </w:r>
      <w:proofErr w:type="spell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, твой голос нехорош.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Слишком громко ты поешь!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Побежала мышка-мать,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Стала жабу в няньки звать: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- Приходи к нам, тетя жаба,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</w:r>
      <w:proofErr w:type="spellStart"/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H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ашу</w:t>
      </w:r>
      <w:proofErr w:type="spell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детку покачать.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Стала жаба важно квакать: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 xml:space="preserve">- </w:t>
      </w:r>
      <w:proofErr w:type="spell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Ква-ква-ква</w:t>
      </w:r>
      <w:proofErr w:type="spell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, не надо плакать!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Спи, мышонок, до утра,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Дам тебе я комара.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Глупый маленький мышонок</w:t>
      </w:r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О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твечает ей спросонок: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 xml:space="preserve">- </w:t>
      </w:r>
      <w:proofErr w:type="spellStart"/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H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ет</w:t>
      </w:r>
      <w:proofErr w:type="spell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, твой голос нехорош.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Очень скучно ты поешь!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Побежала мышка-мать,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Тетю лошадь в няньки звать: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- Приходи к нам, тетя лошадь,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</w:r>
      <w:proofErr w:type="spellStart"/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H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ашу</w:t>
      </w:r>
      <w:proofErr w:type="spell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детку покачать.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 xml:space="preserve">- </w:t>
      </w:r>
      <w:proofErr w:type="spell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И-го-го</w:t>
      </w:r>
      <w:proofErr w:type="spell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! - поет лошадка.-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Спи, мышонок, сладко-сладко,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Повернись на правый бок,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Дам овса тебе мешок!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Глупый маленький мышонок</w:t>
      </w:r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О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твечает ей спросонок: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 xml:space="preserve">- </w:t>
      </w:r>
      <w:proofErr w:type="spellStart"/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H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ет</w:t>
      </w:r>
      <w:proofErr w:type="spell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, твой голос нехорош.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Очень страшно ты поешь!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Побежала мышка-мать,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Стала свинку в няньки звать: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- Приходи к нам, тетя свинка,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</w:r>
      <w:proofErr w:type="spellStart"/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H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ашу</w:t>
      </w:r>
      <w:proofErr w:type="spell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детку покачать.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Стала свинка хрипло хрюкать,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</w:r>
      <w:proofErr w:type="spellStart"/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H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епослушного</w:t>
      </w:r>
      <w:proofErr w:type="spell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баюкать: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 xml:space="preserve">- </w:t>
      </w:r>
      <w:proofErr w:type="spell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Баю-баюшки</w:t>
      </w:r>
      <w:proofErr w:type="spell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, хрю-хрю.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Успокойся, говорю.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Глупый маленький мышонок</w:t>
      </w:r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О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твечает ей спросонок: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 xml:space="preserve">- </w:t>
      </w:r>
      <w:proofErr w:type="spellStart"/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H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ет</w:t>
      </w:r>
      <w:proofErr w:type="spell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, твой голос нехорош.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Очень грубо ты поешь!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Стала думать мышка-мать: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Надо курицу позвать.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 xml:space="preserve">- Приходи к нам, тетя </w:t>
      </w:r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клуша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Нашу детку покачать.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Закудахтала наседка: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lastRenderedPageBreak/>
        <w:t xml:space="preserve">- </w:t>
      </w:r>
      <w:proofErr w:type="spell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Куд-куда</w:t>
      </w:r>
      <w:proofErr w:type="spell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! Не бойся, детка!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Забирайся под крыло: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Там и тихо, и тепло.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Глупый маленький мышонок</w:t>
      </w:r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О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твечает ей спросонок: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- Нет, твой голос не хорош.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Этак вовсе не уснешь!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Побежала мышка-мать,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Стала щуку в няньки звать: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- Приходи к нам, тетя щука,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</w:r>
      <w:proofErr w:type="spellStart"/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H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ашу</w:t>
      </w:r>
      <w:proofErr w:type="spell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детку покачать.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Стала петь мышонку щука -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</w:r>
      <w:proofErr w:type="spellStart"/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H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е</w:t>
      </w:r>
      <w:proofErr w:type="spell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услышал он ни звука: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</w:r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Разевает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щука рот,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А не слышно, что поет...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Глупый маленький мышонок</w:t>
      </w:r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О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твечает ей спросонок: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 xml:space="preserve">- </w:t>
      </w:r>
      <w:proofErr w:type="spellStart"/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H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ет</w:t>
      </w:r>
      <w:proofErr w:type="spell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, твой голос нехорош.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Слишком тихо ты поешь!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Побежала мышка-мать,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Стала кошку в няньки звать: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- Приходи к нам, тетя кошка,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</w:r>
      <w:proofErr w:type="spellStart"/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H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ашу</w:t>
      </w:r>
      <w:proofErr w:type="spell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детку покачать.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Стала петь мышонку кошка: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 xml:space="preserve">- Мяу-мяу, спи, </w:t>
      </w:r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мой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крошка!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Мяу-мяу, ляжем спать,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Мяу-мяу, на кровать.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Глупый маленький мышонок</w:t>
      </w:r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О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твечает ей спросонок: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- Голосок твой так хорош -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Очень сладко ты поешь!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Прибежала мышка-мать,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Поглядела на кровать,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Ищет глупого мышонка,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А мышонка не видать... </w:t>
      </w:r>
    </w:p>
    <w:p w:rsidR="00EC20CB" w:rsidRPr="00557894" w:rsidRDefault="00EC20CB" w:rsidP="00EC20C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C20CB" w:rsidRPr="004B2D94" w:rsidRDefault="00EC20CB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2D9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Где обедал, воробей?</w:t>
      </w:r>
    </w:p>
    <w:p w:rsidR="00EC20CB" w:rsidRPr="00557894" w:rsidRDefault="00EC20CB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bCs/>
          <w:color w:val="4F4F4F"/>
          <w:sz w:val="28"/>
          <w:szCs w:val="28"/>
        </w:rPr>
        <w:t>(</w:t>
      </w:r>
      <w:proofErr w:type="spellStart"/>
      <w:r w:rsidRPr="00557894">
        <w:rPr>
          <w:rFonts w:ascii="Times New Roman" w:eastAsia="Times New Roman" w:hAnsi="Times New Roman" w:cs="Times New Roman"/>
          <w:bCs/>
          <w:color w:val="4F4F4F"/>
          <w:sz w:val="28"/>
          <w:szCs w:val="28"/>
        </w:rPr>
        <w:t>воробей</w:t>
      </w:r>
      <w:proofErr w:type="gramStart"/>
      <w:r w:rsidRPr="00557894">
        <w:rPr>
          <w:rFonts w:ascii="Times New Roman" w:eastAsia="Times New Roman" w:hAnsi="Times New Roman" w:cs="Times New Roman"/>
          <w:bCs/>
          <w:color w:val="4F4F4F"/>
          <w:sz w:val="28"/>
          <w:szCs w:val="28"/>
        </w:rPr>
        <w:t>,л</w:t>
      </w:r>
      <w:proofErr w:type="gramEnd"/>
      <w:r w:rsidRPr="00557894">
        <w:rPr>
          <w:rFonts w:ascii="Times New Roman" w:eastAsia="Times New Roman" w:hAnsi="Times New Roman" w:cs="Times New Roman"/>
          <w:bCs/>
          <w:color w:val="4F4F4F"/>
          <w:sz w:val="28"/>
          <w:szCs w:val="28"/>
        </w:rPr>
        <w:t>ев,лиса,морж,слон,носорог</w:t>
      </w:r>
      <w:proofErr w:type="spellEnd"/>
    </w:p>
    <w:p w:rsidR="00EC20CB" w:rsidRPr="00557894" w:rsidRDefault="00EC20CB" w:rsidP="00EC20CB">
      <w:pPr>
        <w:spacing w:after="0" w:line="270" w:lineRule="atLeast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- Где обедал, воробей?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- В зоопарке у зверей.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Пообедал я сперва</w:t>
      </w:r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З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а решеткою у льва.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Подкрепился у лисицы,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У моржа попил водицы.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Ел морковку у слона,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lastRenderedPageBreak/>
        <w:t>С журавлем поел пшена.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 xml:space="preserve">Погостил у </w:t>
      </w:r>
      <w:proofErr w:type="spell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н</w:t>
      </w:r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o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сорога</w:t>
      </w:r>
      <w:proofErr w:type="spell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,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Отрубей поел немного.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Побывал я на пиру</w:t>
      </w:r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У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хвостатых кенгуру.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Был на праздничном обеде</w:t>
      </w:r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У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мохнатого медведя.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А зубатый крокодил</w:t>
      </w:r>
      <w:proofErr w:type="gramStart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 </w:t>
      </w:r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  <w:t>Ч</w:t>
      </w:r>
      <w:proofErr w:type="gramEnd"/>
      <w:r w:rsidRPr="00557894">
        <w:rPr>
          <w:rFonts w:ascii="Times New Roman" w:eastAsia="Times New Roman" w:hAnsi="Times New Roman" w:cs="Times New Roman"/>
          <w:color w:val="4F4F4F"/>
          <w:sz w:val="28"/>
          <w:szCs w:val="28"/>
        </w:rPr>
        <w:t>уть меня не проглотил</w:t>
      </w:r>
    </w:p>
    <w:p w:rsidR="00EC20CB" w:rsidRPr="00557894" w:rsidRDefault="00EC20CB" w:rsidP="00EC20CB">
      <w:pPr>
        <w:spacing w:after="0" w:line="270" w:lineRule="atLeast"/>
        <w:rPr>
          <w:rFonts w:ascii="Times New Roman" w:eastAsia="Times New Roman" w:hAnsi="Times New Roman" w:cs="Times New Roman"/>
          <w:color w:val="4F4F4F"/>
          <w:sz w:val="28"/>
          <w:szCs w:val="28"/>
        </w:rPr>
      </w:pPr>
    </w:p>
    <w:p w:rsidR="00EC20CB" w:rsidRPr="00557894" w:rsidRDefault="00EC20CB" w:rsidP="00EC20CB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  <w:r w:rsidRPr="00557894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Воспитатель</w:t>
      </w:r>
    </w:p>
    <w:p w:rsidR="00EC20CB" w:rsidRPr="00557894" w:rsidRDefault="00EC20CB" w:rsidP="00EC20C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Игрушка – это часть культуры народа. Люди всегда заботились о красоте и занимательности игрушки. Поэтому мастера-игрушечники вкладывали в образ игрушки всю свою фантазию, выдумку и изобретательность. Вносили своим искусством в повседневную жизнь поэтичность и красоту. Никто не думал, что это искусство: оно создавалось для себя и незаметно существовало рядом с человеком с его рождения и до смерти. Спустя много лет осознали, какие богатства и тайны накопила народная культура в течение многих столетий.</w:t>
      </w:r>
    </w:p>
    <w:p w:rsidR="00EC20CB" w:rsidRPr="00557894" w:rsidRDefault="00EC20CB" w:rsidP="00EC20C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Настоящая народная игрушка всегда добрая, красивая, приносящая радость, веселье, счастье.</w:t>
      </w:r>
    </w:p>
    <w:p w:rsidR="00EC20CB" w:rsidRPr="00557894" w:rsidRDefault="00EC20CB" w:rsidP="00EC20C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Мы сегодня заглянули в мир игрушки</w:t>
      </w:r>
    </w:p>
    <w:p w:rsidR="00EC20CB" w:rsidRPr="00557894" w:rsidRDefault="00EC20CB" w:rsidP="00EC20C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Народная пословица гласит: “Хорошая работа два века живёт”. А мы можем добавить: “Живёт и того больше, когда её хранят и </w:t>
      </w:r>
      <w:proofErr w:type="spellStart"/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берегут</w:t>
      </w:r>
      <w:proofErr w:type="gramStart"/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,Р</w:t>
      </w:r>
      <w:proofErr w:type="gramEnd"/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ебята</w:t>
      </w:r>
      <w:proofErr w:type="spellEnd"/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берегите свои игрушки, играйте в них ,растите с </w:t>
      </w:r>
      <w:proofErr w:type="spellStart"/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ними,и</w:t>
      </w:r>
      <w:proofErr w:type="spellEnd"/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пусть в ваши игрушки тоже поиграют ваши дети как и вы играете в игрушки из детства родителей.</w:t>
      </w:r>
    </w:p>
    <w:p w:rsidR="00EC20CB" w:rsidRPr="00557894" w:rsidRDefault="00EC20CB" w:rsidP="00EC20C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57894">
        <w:rPr>
          <w:rFonts w:ascii="Times New Roman" w:eastAsia="Times New Roman" w:hAnsi="Times New Roman" w:cs="Times New Roman"/>
          <w:color w:val="444444"/>
          <w:sz w:val="28"/>
          <w:szCs w:val="28"/>
        </w:rPr>
        <w:t> И в заключении предлагаем поиграть в прятки  с игрушками.</w:t>
      </w:r>
    </w:p>
    <w:p w:rsidR="00EC20CB" w:rsidRPr="000B293D" w:rsidRDefault="00EC20CB" w:rsidP="00EC20CB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93D">
        <w:rPr>
          <w:rFonts w:ascii="Times New Roman" w:eastAsia="Times New Roman" w:hAnsi="Times New Roman" w:cs="Times New Roman"/>
          <w:b/>
          <w:sz w:val="28"/>
          <w:szCs w:val="28"/>
        </w:rPr>
        <w:t xml:space="preserve">Песня </w:t>
      </w:r>
      <w:proofErr w:type="gramStart"/>
      <w:r w:rsidRPr="000B293D">
        <w:rPr>
          <w:rFonts w:ascii="Times New Roman" w:eastAsia="Times New Roman" w:hAnsi="Times New Roman" w:cs="Times New Roman"/>
          <w:b/>
          <w:sz w:val="28"/>
          <w:szCs w:val="28"/>
        </w:rPr>
        <w:t>–и</w:t>
      </w:r>
      <w:proofErr w:type="gramEnd"/>
      <w:r w:rsidRPr="000B293D">
        <w:rPr>
          <w:rFonts w:ascii="Times New Roman" w:eastAsia="Times New Roman" w:hAnsi="Times New Roman" w:cs="Times New Roman"/>
          <w:b/>
          <w:sz w:val="28"/>
          <w:szCs w:val="28"/>
        </w:rPr>
        <w:t>гра « Прятки с игрушками</w:t>
      </w:r>
      <w:r w:rsidRPr="000B293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C20CB" w:rsidRPr="000B293D" w:rsidRDefault="00EC20CB" w:rsidP="00EC20C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449BE" w:rsidRDefault="001449BE"/>
    <w:sectPr w:rsidR="001449BE" w:rsidSect="0014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45A9"/>
    <w:multiLevelType w:val="multilevel"/>
    <w:tmpl w:val="2C4A873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A36236"/>
    <w:multiLevelType w:val="multilevel"/>
    <w:tmpl w:val="20C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B32343"/>
    <w:multiLevelType w:val="multilevel"/>
    <w:tmpl w:val="E5F4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083985"/>
    <w:multiLevelType w:val="multilevel"/>
    <w:tmpl w:val="DD466AA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5C1A94"/>
    <w:multiLevelType w:val="multilevel"/>
    <w:tmpl w:val="B03A52A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C21595"/>
    <w:multiLevelType w:val="multilevel"/>
    <w:tmpl w:val="3C82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1B653C"/>
    <w:multiLevelType w:val="multilevel"/>
    <w:tmpl w:val="FBD6C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8B4F9D"/>
    <w:multiLevelType w:val="multilevel"/>
    <w:tmpl w:val="1AEA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7638D9"/>
    <w:multiLevelType w:val="multilevel"/>
    <w:tmpl w:val="20C4753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846DC8"/>
    <w:multiLevelType w:val="multilevel"/>
    <w:tmpl w:val="9DA6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5D0CE7"/>
    <w:multiLevelType w:val="multilevel"/>
    <w:tmpl w:val="729C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F93BD3"/>
    <w:multiLevelType w:val="multilevel"/>
    <w:tmpl w:val="84BA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190DA0"/>
    <w:multiLevelType w:val="multilevel"/>
    <w:tmpl w:val="D7F2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3D23AB"/>
    <w:multiLevelType w:val="multilevel"/>
    <w:tmpl w:val="1242B29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2A4489E"/>
    <w:multiLevelType w:val="multilevel"/>
    <w:tmpl w:val="4504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3124F62"/>
    <w:multiLevelType w:val="multilevel"/>
    <w:tmpl w:val="3D52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6"/>
  </w:num>
  <w:num w:numId="8">
    <w:abstractNumId w:val="13"/>
  </w:num>
  <w:num w:numId="9">
    <w:abstractNumId w:val="15"/>
  </w:num>
  <w:num w:numId="10">
    <w:abstractNumId w:val="14"/>
  </w:num>
  <w:num w:numId="11">
    <w:abstractNumId w:val="7"/>
  </w:num>
  <w:num w:numId="12">
    <w:abstractNumId w:val="12"/>
  </w:num>
  <w:num w:numId="13">
    <w:abstractNumId w:val="5"/>
  </w:num>
  <w:num w:numId="14">
    <w:abstractNumId w:val="9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0CB"/>
    <w:rsid w:val="000409D9"/>
    <w:rsid w:val="001449BE"/>
    <w:rsid w:val="00262877"/>
    <w:rsid w:val="002E7A08"/>
    <w:rsid w:val="002F4A4F"/>
    <w:rsid w:val="005230EF"/>
    <w:rsid w:val="00B959D5"/>
    <w:rsid w:val="00E2699A"/>
    <w:rsid w:val="00E362DE"/>
    <w:rsid w:val="00EC2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2012-12-09T19:55:00Z</dcterms:created>
  <dcterms:modified xsi:type="dcterms:W3CDTF">2013-01-23T17:39:00Z</dcterms:modified>
</cp:coreProperties>
</file>