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FC1" w:rsidRPr="000D1FC1" w:rsidRDefault="000D1FC1" w:rsidP="000D1FC1">
      <w:r w:rsidRPr="000D1FC1">
        <w:t>Занятие «Необъятный космос» (старшая группа).</w:t>
      </w:r>
    </w:p>
    <w:p w:rsidR="000D1FC1" w:rsidRPr="000D1FC1" w:rsidRDefault="000D1FC1" w:rsidP="000D1FC1"/>
    <w:p w:rsidR="000D1FC1" w:rsidRPr="000D1FC1" w:rsidRDefault="000D1FC1" w:rsidP="000D1FC1">
      <w:r w:rsidRPr="000D1FC1">
        <w:t>Цель: вызвать интерес к космическому пространству, расширять представления детей о профессии летчика – космонавта, воспитывать уважение к профессии, развивать</w:t>
      </w:r>
    </w:p>
    <w:p w:rsidR="000D1FC1" w:rsidRPr="000D1FC1" w:rsidRDefault="000D1FC1" w:rsidP="000D1FC1">
      <w:r w:rsidRPr="000D1FC1">
        <w:t xml:space="preserve"> </w:t>
      </w:r>
      <w:proofErr w:type="spellStart"/>
      <w:r w:rsidRPr="000D1FC1">
        <w:t>воображение</w:t>
      </w:r>
      <w:proofErr w:type="gramStart"/>
      <w:r w:rsidRPr="000D1FC1">
        <w:t>,ф</w:t>
      </w:r>
      <w:proofErr w:type="gramEnd"/>
      <w:r w:rsidRPr="000D1FC1">
        <w:t>антазию</w:t>
      </w:r>
      <w:proofErr w:type="spellEnd"/>
      <w:r w:rsidRPr="000D1FC1">
        <w:t>, познакомить с конструктором С.П. Королевым – стоявшим у истоков развития русской космонавтики, закрепить знания детей о том, что первым</w:t>
      </w:r>
    </w:p>
    <w:p w:rsidR="000D1FC1" w:rsidRPr="000D1FC1" w:rsidRDefault="000D1FC1" w:rsidP="000D1FC1">
      <w:r w:rsidRPr="000D1FC1">
        <w:t xml:space="preserve"> космонавтом был гражданин СССР Юрий Алексеевич Гагарин, воспитывать гордость за свою страну.</w:t>
      </w:r>
    </w:p>
    <w:p w:rsidR="000D1FC1" w:rsidRPr="000D1FC1" w:rsidRDefault="000D1FC1" w:rsidP="000D1FC1"/>
    <w:p w:rsidR="000D1FC1" w:rsidRPr="000D1FC1" w:rsidRDefault="000D1FC1" w:rsidP="000D1FC1">
      <w:r w:rsidRPr="000D1FC1">
        <w:t xml:space="preserve"> Ход занятия</w:t>
      </w:r>
    </w:p>
    <w:p w:rsidR="000D1FC1" w:rsidRPr="000D1FC1" w:rsidRDefault="000D1FC1" w:rsidP="000D1FC1">
      <w:r w:rsidRPr="000D1FC1">
        <w:t>Дома за книжкой и в детском саду</w:t>
      </w:r>
    </w:p>
    <w:p w:rsidR="000D1FC1" w:rsidRPr="000D1FC1" w:rsidRDefault="000D1FC1" w:rsidP="000D1FC1">
      <w:r w:rsidRPr="000D1FC1">
        <w:t>Мечтают мальчишки, мечтают девчонки</w:t>
      </w:r>
    </w:p>
    <w:p w:rsidR="000D1FC1" w:rsidRPr="000D1FC1" w:rsidRDefault="000D1FC1" w:rsidP="000D1FC1">
      <w:r w:rsidRPr="000D1FC1">
        <w:t>Лететь на Луну.</w:t>
      </w:r>
    </w:p>
    <w:p w:rsidR="000D1FC1" w:rsidRPr="000D1FC1" w:rsidRDefault="000D1FC1" w:rsidP="000D1FC1">
      <w:r w:rsidRPr="000D1FC1">
        <w:t>Упорно мечтают они о Луне</w:t>
      </w:r>
    </w:p>
    <w:p w:rsidR="000D1FC1" w:rsidRPr="000D1FC1" w:rsidRDefault="000D1FC1" w:rsidP="000D1FC1">
      <w:r w:rsidRPr="000D1FC1">
        <w:t>И даже летают, но только во сне.</w:t>
      </w:r>
    </w:p>
    <w:p w:rsidR="000D1FC1" w:rsidRPr="000D1FC1" w:rsidRDefault="000D1FC1" w:rsidP="000D1FC1"/>
    <w:p w:rsidR="000D1FC1" w:rsidRPr="000D1FC1" w:rsidRDefault="000D1FC1" w:rsidP="000D1FC1">
      <w:r w:rsidRPr="000D1FC1">
        <w:t xml:space="preserve">Скажите ребята, о чем я прочла сейчас стихотворение? </w:t>
      </w:r>
    </w:p>
    <w:p w:rsidR="000D1FC1" w:rsidRPr="000D1FC1" w:rsidRDefault="000D1FC1" w:rsidP="000D1FC1">
      <w:r w:rsidRPr="000D1FC1">
        <w:t xml:space="preserve"> Наша страна отмечает «День космонавтики». Исполняется 50 лет с момента полета в космос первого человека. Это праздник космонавтов и людей, кто участвует в создании </w:t>
      </w:r>
    </w:p>
    <w:p w:rsidR="000D1FC1" w:rsidRPr="000D1FC1" w:rsidRDefault="000D1FC1" w:rsidP="000D1FC1">
      <w:r w:rsidRPr="000D1FC1">
        <w:t>космических ракет.</w:t>
      </w:r>
    </w:p>
    <w:p w:rsidR="000D1FC1" w:rsidRPr="000D1FC1" w:rsidRDefault="000D1FC1" w:rsidP="000D1FC1">
      <w:r w:rsidRPr="000D1FC1">
        <w:t>А вы ребята хотели бы стать космонавтами?</w:t>
      </w:r>
    </w:p>
    <w:p w:rsidR="000D1FC1" w:rsidRPr="000D1FC1" w:rsidRDefault="000D1FC1" w:rsidP="000D1FC1">
      <w:r w:rsidRPr="000D1FC1">
        <w:t xml:space="preserve"> Кто такие космонавты? </w:t>
      </w:r>
    </w:p>
    <w:p w:rsidR="000D1FC1" w:rsidRPr="000D1FC1" w:rsidRDefault="000D1FC1" w:rsidP="000D1FC1">
      <w:proofErr w:type="gramStart"/>
      <w:r w:rsidRPr="000D1FC1">
        <w:t xml:space="preserve">Как вы думаете, каким должен быть космонавт? (здоровым, сильным, знающим, трудолюбивым, мужественным, выносливым и т.д.). </w:t>
      </w:r>
      <w:proofErr w:type="gramEnd"/>
    </w:p>
    <w:p w:rsidR="000D1FC1" w:rsidRPr="000D1FC1" w:rsidRDefault="000D1FC1" w:rsidP="000D1FC1">
      <w:r w:rsidRPr="000D1FC1">
        <w:t>Как вы думаете, почему человек захотел полететь в космос?</w:t>
      </w:r>
    </w:p>
    <w:p w:rsidR="000D1FC1" w:rsidRPr="000D1FC1" w:rsidRDefault="000D1FC1" w:rsidP="000D1FC1">
      <w:r w:rsidRPr="000D1FC1">
        <w:t xml:space="preserve"> Ребята вы любите смотреть на небо ночью? А что можно увидеть на небе? Сколько звезд на небе? (несчетное количество). </w:t>
      </w:r>
    </w:p>
    <w:p w:rsidR="000D1FC1" w:rsidRPr="000D1FC1" w:rsidRDefault="000D1FC1" w:rsidP="000D1FC1">
      <w:r w:rsidRPr="000D1FC1">
        <w:t>Безоблачный ясный вечер, небо над нашей головой усыпано множеством звезд. Они похожи на маленькие сверкающие точки и расположены далеко от Земли. На самом деле</w:t>
      </w:r>
    </w:p>
    <w:p w:rsidR="000D1FC1" w:rsidRPr="000D1FC1" w:rsidRDefault="000D1FC1" w:rsidP="000D1FC1">
      <w:r w:rsidRPr="000D1FC1">
        <w:t xml:space="preserve"> звезды очень большие. А какая ближайшая к нам звезда</w:t>
      </w:r>
      <w:proofErr w:type="gramStart"/>
      <w:r w:rsidRPr="000D1FC1">
        <w:t>?-</w:t>
      </w:r>
      <w:proofErr w:type="gramEnd"/>
      <w:r w:rsidRPr="000D1FC1">
        <w:t>(Солнце).</w:t>
      </w:r>
    </w:p>
    <w:p w:rsidR="000D1FC1" w:rsidRPr="000D1FC1" w:rsidRDefault="000D1FC1" w:rsidP="000D1FC1">
      <w:r w:rsidRPr="000D1FC1">
        <w:t xml:space="preserve"> И вот однажды, </w:t>
      </w:r>
      <w:proofErr w:type="gramStart"/>
      <w:r w:rsidRPr="000D1FC1">
        <w:t>смотрел человек на звездное небо и ему захотелось</w:t>
      </w:r>
      <w:proofErr w:type="gramEnd"/>
      <w:r w:rsidRPr="000D1FC1">
        <w:t xml:space="preserve"> узнать, что же это за звезды и почему они такие яркие. Ученые придумали специальные приборы –</w:t>
      </w:r>
    </w:p>
    <w:p w:rsidR="000D1FC1" w:rsidRPr="000D1FC1" w:rsidRDefault="000D1FC1" w:rsidP="000D1FC1">
      <w:r w:rsidRPr="000D1FC1">
        <w:lastRenderedPageBreak/>
        <w:t xml:space="preserve"> телескопы, наблюдали и узнали, что еще есть и другие </w:t>
      </w:r>
      <w:proofErr w:type="spellStart"/>
      <w:r w:rsidRPr="000D1FC1">
        <w:t>планеты</w:t>
      </w:r>
      <w:proofErr w:type="gramStart"/>
      <w:r w:rsidRPr="000D1FC1">
        <w:t>.Д</w:t>
      </w:r>
      <w:proofErr w:type="gramEnd"/>
      <w:r w:rsidRPr="000D1FC1">
        <w:t>ети</w:t>
      </w:r>
      <w:proofErr w:type="spellEnd"/>
      <w:r w:rsidRPr="000D1FC1">
        <w:t>, какие планеты вы знаете?-(</w:t>
      </w:r>
      <w:proofErr w:type="spellStart"/>
      <w:r w:rsidRPr="000D1FC1">
        <w:t>Меркурий,Венера,Земля,Марс,Юпитер,Сатурн,Уран,Нептун</w:t>
      </w:r>
      <w:proofErr w:type="spellEnd"/>
      <w:r w:rsidRPr="000D1FC1">
        <w:t>)</w:t>
      </w:r>
    </w:p>
    <w:p w:rsidR="000D1FC1" w:rsidRPr="000D1FC1" w:rsidRDefault="000D1FC1" w:rsidP="000D1FC1">
      <w:r w:rsidRPr="000D1FC1">
        <w:t xml:space="preserve"> А какая самая большая планета</w:t>
      </w:r>
      <w:proofErr w:type="gramStart"/>
      <w:r w:rsidRPr="000D1FC1">
        <w:t>?(</w:t>
      </w:r>
      <w:proofErr w:type="gramEnd"/>
      <w:r w:rsidRPr="000D1FC1">
        <w:t xml:space="preserve">Юпитер).   Её масса превышает массу всех других </w:t>
      </w:r>
      <w:proofErr w:type="spellStart"/>
      <w:r w:rsidRPr="000D1FC1">
        <w:t>планет</w:t>
      </w:r>
      <w:proofErr w:type="gramStart"/>
      <w:r w:rsidRPr="000D1FC1">
        <w:t>,в</w:t>
      </w:r>
      <w:proofErr w:type="gramEnd"/>
      <w:r w:rsidRPr="000D1FC1">
        <w:t>месте</w:t>
      </w:r>
      <w:proofErr w:type="spellEnd"/>
      <w:r w:rsidRPr="000D1FC1">
        <w:t xml:space="preserve"> взятых.</w:t>
      </w:r>
    </w:p>
    <w:p w:rsidR="000D1FC1" w:rsidRPr="000D1FC1" w:rsidRDefault="000D1FC1" w:rsidP="000D1FC1">
      <w:r w:rsidRPr="000D1FC1">
        <w:t xml:space="preserve"> Но люди хотели знать, есть ли жизнь на других планетах. Какие там живут существа, похожи ли они на нас, есть ли воздух на других планетах. Но чтобы это узнать </w:t>
      </w:r>
    </w:p>
    <w:p w:rsidR="000D1FC1" w:rsidRPr="000D1FC1" w:rsidRDefault="000D1FC1" w:rsidP="000D1FC1">
      <w:r w:rsidRPr="000D1FC1">
        <w:t>надо обязательно долететь до них. Самолеты для этого не подходили. Кто знает, почему? (потому что до планет очень далеко).</w:t>
      </w:r>
    </w:p>
    <w:p w:rsidR="000D1FC1" w:rsidRPr="000D1FC1" w:rsidRDefault="000D1FC1" w:rsidP="000D1FC1">
      <w:r w:rsidRPr="000D1FC1">
        <w:t xml:space="preserve"> И вот ученые под руководством конструктора  Сергея Павловича Королева (показ иллюстраций) изобрели первый спутник, установили на нем приборы</w:t>
      </w:r>
    </w:p>
    <w:p w:rsidR="000D1FC1" w:rsidRPr="000D1FC1" w:rsidRDefault="000D1FC1" w:rsidP="000D1FC1">
      <w:r w:rsidRPr="000D1FC1">
        <w:t xml:space="preserve"> и 4 октября 1957 года запустили в космическое пространство. Современные спутники широко используются: позволяют уточнить прогноз </w:t>
      </w:r>
      <w:proofErr w:type="spellStart"/>
      <w:r w:rsidRPr="000D1FC1">
        <w:t>погоды</w:t>
      </w:r>
      <w:proofErr w:type="gramStart"/>
      <w:r w:rsidRPr="000D1FC1">
        <w:t>,о</w:t>
      </w:r>
      <w:proofErr w:type="gramEnd"/>
      <w:r w:rsidRPr="000D1FC1">
        <w:t>беспечивают</w:t>
      </w:r>
      <w:proofErr w:type="spellEnd"/>
    </w:p>
    <w:p w:rsidR="000D1FC1" w:rsidRPr="000D1FC1" w:rsidRDefault="000D1FC1" w:rsidP="000D1FC1">
      <w:r w:rsidRPr="000D1FC1">
        <w:t xml:space="preserve"> </w:t>
      </w:r>
      <w:proofErr w:type="gramStart"/>
      <w:r w:rsidRPr="000D1FC1">
        <w:t>теле</w:t>
      </w:r>
      <w:proofErr w:type="gramEnd"/>
      <w:r w:rsidRPr="000D1FC1">
        <w:t xml:space="preserve"> и радиосвязь и т.д.</w:t>
      </w:r>
    </w:p>
    <w:p w:rsidR="000D1FC1" w:rsidRPr="000D1FC1" w:rsidRDefault="000D1FC1" w:rsidP="000D1FC1">
      <w:r w:rsidRPr="000D1FC1">
        <w:t>Позднее в августе 1960г. космический корабл</w:t>
      </w:r>
      <w:proofErr w:type="gramStart"/>
      <w:r w:rsidRPr="000D1FC1">
        <w:t>ь"</w:t>
      </w:r>
      <w:proofErr w:type="gramEnd"/>
      <w:r w:rsidRPr="000D1FC1">
        <w:t xml:space="preserve">Восток" ,с собаками Белкой и Стрелкой на борту ,совершил суточный </w:t>
      </w:r>
      <w:proofErr w:type="spellStart"/>
      <w:r w:rsidRPr="000D1FC1">
        <w:t>полёт,с</w:t>
      </w:r>
      <w:proofErr w:type="spellEnd"/>
      <w:r w:rsidRPr="000D1FC1">
        <w:t xml:space="preserve"> возвращением на Землю.</w:t>
      </w:r>
    </w:p>
    <w:p w:rsidR="000D1FC1" w:rsidRPr="000D1FC1" w:rsidRDefault="000D1FC1" w:rsidP="000D1FC1">
      <w:r w:rsidRPr="000D1FC1">
        <w:t xml:space="preserve"> А потом 12 апреля1961 году </w:t>
      </w:r>
      <w:proofErr w:type="gramStart"/>
      <w:r w:rsidRPr="000D1FC1">
        <w:t>в первые</w:t>
      </w:r>
      <w:proofErr w:type="gramEnd"/>
      <w:r w:rsidRPr="000D1FC1">
        <w:t xml:space="preserve"> в космос отправился человек. </w:t>
      </w:r>
    </w:p>
    <w:p w:rsidR="000D1FC1" w:rsidRPr="000D1FC1" w:rsidRDefault="000D1FC1" w:rsidP="000D1FC1">
      <w:r w:rsidRPr="000D1FC1">
        <w:t>А кто же был первым космонавтом на Земле? (Юрий Алексеевич Гагарин</w:t>
      </w:r>
      <w:proofErr w:type="gramStart"/>
      <w:r w:rsidRPr="000D1FC1">
        <w:t>)(</w:t>
      </w:r>
      <w:proofErr w:type="gramEnd"/>
      <w:r w:rsidRPr="000D1FC1">
        <w:t>показ иллюстраций).</w:t>
      </w:r>
    </w:p>
    <w:p w:rsidR="000D1FC1" w:rsidRPr="000D1FC1" w:rsidRDefault="000D1FC1" w:rsidP="000D1FC1"/>
    <w:p w:rsidR="000D1FC1" w:rsidRPr="000D1FC1" w:rsidRDefault="000D1FC1" w:rsidP="000D1FC1">
      <w:r w:rsidRPr="000D1FC1">
        <w:t xml:space="preserve">   «Ракета</w:t>
      </w:r>
      <w:proofErr w:type="gramStart"/>
      <w:r w:rsidRPr="000D1FC1">
        <w:t>»(</w:t>
      </w:r>
      <w:proofErr w:type="gramEnd"/>
      <w:r w:rsidRPr="000D1FC1">
        <w:t>физкультминутка)</w:t>
      </w:r>
    </w:p>
    <w:p w:rsidR="000D1FC1" w:rsidRPr="000D1FC1" w:rsidRDefault="000D1FC1" w:rsidP="000D1FC1">
      <w:r w:rsidRPr="000D1FC1">
        <w:t xml:space="preserve"> -А сейчас мы с вами, дети</w:t>
      </w:r>
      <w:proofErr w:type="gramStart"/>
      <w:r w:rsidRPr="000D1FC1">
        <w:t xml:space="preserve"> ,</w:t>
      </w:r>
      <w:proofErr w:type="gramEnd"/>
      <w:r w:rsidRPr="000D1FC1">
        <w:t>улетаем на ракете -( Маршируют на месте)</w:t>
      </w:r>
    </w:p>
    <w:p w:rsidR="000D1FC1" w:rsidRPr="000D1FC1" w:rsidRDefault="000D1FC1" w:rsidP="000D1FC1">
      <w:r w:rsidRPr="000D1FC1">
        <w:t xml:space="preserve"> -На носки поднимись, а потом руки вниз -( Поднимаются на носки, руки вверх, сложив </w:t>
      </w:r>
      <w:proofErr w:type="spellStart"/>
      <w:r w:rsidRPr="000D1FC1">
        <w:t>ладошки</w:t>
      </w:r>
      <w:proofErr w:type="gramStart"/>
      <w:r w:rsidRPr="000D1FC1">
        <w:t>.Р</w:t>
      </w:r>
      <w:proofErr w:type="gramEnd"/>
      <w:r w:rsidRPr="000D1FC1">
        <w:t>уки</w:t>
      </w:r>
      <w:proofErr w:type="spellEnd"/>
      <w:r w:rsidRPr="000D1FC1">
        <w:t xml:space="preserve"> вниз через стороны)</w:t>
      </w:r>
    </w:p>
    <w:p w:rsidR="000D1FC1" w:rsidRPr="000D1FC1" w:rsidRDefault="000D1FC1" w:rsidP="000D1FC1">
      <w:r w:rsidRPr="000D1FC1">
        <w:t xml:space="preserve"> -Раз, два – потянись, вот летит ракета в высь </w:t>
      </w:r>
      <w:proofErr w:type="gramStart"/>
      <w:r w:rsidRPr="000D1FC1">
        <w:t>-(</w:t>
      </w:r>
      <w:proofErr w:type="gramEnd"/>
      <w:r w:rsidRPr="000D1FC1">
        <w:t>Поднимаются на носки, руки вверх, сложив ладошки, бегут на носочках на месте)</w:t>
      </w:r>
    </w:p>
    <w:p w:rsidR="000D1FC1" w:rsidRPr="000D1FC1" w:rsidRDefault="000D1FC1" w:rsidP="000D1FC1"/>
    <w:p w:rsidR="000D1FC1" w:rsidRPr="000D1FC1" w:rsidRDefault="000D1FC1" w:rsidP="000D1FC1">
      <w:r w:rsidRPr="000D1FC1">
        <w:t>Хотите ребята, я вам расскажу об испытаниях, которые космонавты должны пройти на Земле.</w:t>
      </w:r>
    </w:p>
    <w:p w:rsidR="000D1FC1" w:rsidRPr="000D1FC1" w:rsidRDefault="000D1FC1" w:rsidP="000D1FC1">
      <w:r w:rsidRPr="000D1FC1">
        <w:t>I) Представьте, если бы вас посадили в большой шар, и огромный великан стал бы перебрасывать его из одной руки в другую. Чтобы вы почувствовали при этом?</w:t>
      </w:r>
    </w:p>
    <w:p w:rsidR="000D1FC1" w:rsidRPr="000D1FC1" w:rsidRDefault="000D1FC1" w:rsidP="000D1FC1">
      <w:proofErr w:type="gramStart"/>
      <w:r w:rsidRPr="000D1FC1">
        <w:t>II) А вот еще одно испытание – представьте, что вас посадили в кресло, пристегнули ремнями и машина со страшной силой закружила бы это кресло: вверх, вниз, туда-сюда.</w:t>
      </w:r>
      <w:proofErr w:type="gramEnd"/>
    </w:p>
    <w:p w:rsidR="000D1FC1" w:rsidRPr="000D1FC1" w:rsidRDefault="000D1FC1" w:rsidP="000D1FC1">
      <w:proofErr w:type="gramStart"/>
      <w:r w:rsidRPr="000D1FC1">
        <w:t>III) А еще ребята, когда ракета взлетает, она очень дрожит.</w:t>
      </w:r>
      <w:proofErr w:type="gramEnd"/>
      <w:r w:rsidRPr="000D1FC1">
        <w:t xml:space="preserve"> Чтобы привыкнуть к этому, космонавта сажают в </w:t>
      </w:r>
      <w:proofErr w:type="spellStart"/>
      <w:r w:rsidRPr="000D1FC1">
        <w:t>вибромашину</w:t>
      </w:r>
      <w:proofErr w:type="spellEnd"/>
      <w:r w:rsidRPr="000D1FC1">
        <w:t xml:space="preserve">, и начинается такая тряска, что зуб на зуб не попадает. </w:t>
      </w:r>
    </w:p>
    <w:p w:rsidR="000D1FC1" w:rsidRPr="000D1FC1" w:rsidRDefault="000D1FC1" w:rsidP="000D1FC1">
      <w:r w:rsidRPr="000D1FC1">
        <w:t xml:space="preserve">  Испытания серьезные. А почему же все космонавты справляются с ними, как вы думаете? (тренированные, занимаются спортом).</w:t>
      </w:r>
    </w:p>
    <w:p w:rsidR="000D1FC1" w:rsidRPr="000D1FC1" w:rsidRDefault="000D1FC1" w:rsidP="000D1FC1"/>
    <w:p w:rsidR="000D1FC1" w:rsidRPr="000D1FC1" w:rsidRDefault="000D1FC1" w:rsidP="000D1FC1">
      <w:r w:rsidRPr="000D1FC1">
        <w:t xml:space="preserve">Космонавт должен быть бесстрашным, почему? (люди не </w:t>
      </w:r>
      <w:proofErr w:type="gramStart"/>
      <w:r w:rsidRPr="000D1FC1">
        <w:t>знают с чем они могут</w:t>
      </w:r>
      <w:proofErr w:type="gramEnd"/>
      <w:r w:rsidRPr="000D1FC1">
        <w:t xml:space="preserve"> столкнуться в космосе, исправна ли ракета). </w:t>
      </w:r>
    </w:p>
    <w:p w:rsidR="000D1FC1" w:rsidRPr="000D1FC1" w:rsidRDefault="000D1FC1" w:rsidP="000D1FC1">
      <w:r w:rsidRPr="000D1FC1">
        <w:t>Чем занимаются космонавты в космосе? (проводят научные эксперименты, изучают поверхность Земли, уточняют прогноз погоды, обеспечивают радиотелевизионную связь).</w:t>
      </w:r>
    </w:p>
    <w:p w:rsidR="000D1FC1" w:rsidRPr="000D1FC1" w:rsidRDefault="000D1FC1" w:rsidP="000D1FC1">
      <w:r w:rsidRPr="000D1FC1">
        <w:t xml:space="preserve"> Когда Юрий Гагарин полетел впервые в космос, вся страна следила за его полетом, все люди волновались. И когда он приземлился, то все радовались. </w:t>
      </w:r>
    </w:p>
    <w:p w:rsidR="000D1FC1" w:rsidRPr="000D1FC1" w:rsidRDefault="000D1FC1" w:rsidP="000D1FC1">
      <w:r w:rsidRPr="000D1FC1">
        <w:t>Люди выходили на улицы городов и устраивали праздник. Мы все гордились, что именно тогда ещё советски</w:t>
      </w:r>
      <w:proofErr w:type="gramStart"/>
      <w:r w:rsidRPr="000D1FC1">
        <w:t>й(</w:t>
      </w:r>
      <w:proofErr w:type="gramEnd"/>
      <w:r w:rsidRPr="000D1FC1">
        <w:t>российский) гражданин первым в мире полетел</w:t>
      </w:r>
    </w:p>
    <w:p w:rsidR="000D1FC1" w:rsidRPr="000D1FC1" w:rsidRDefault="000D1FC1" w:rsidP="000D1FC1">
      <w:r w:rsidRPr="000D1FC1">
        <w:t xml:space="preserve"> в космос (показ иллюстраций).</w:t>
      </w:r>
    </w:p>
    <w:p w:rsidR="000D1FC1" w:rsidRPr="000D1FC1" w:rsidRDefault="000D1FC1" w:rsidP="000D1FC1">
      <w:r w:rsidRPr="000D1FC1">
        <w:t xml:space="preserve"> Ребята, а вы испугаетесь поступать в отряд космонавтов? Чтобы быть готовым к полету, мы тоже проведем тренировку.</w:t>
      </w:r>
    </w:p>
    <w:p w:rsidR="000D1FC1" w:rsidRPr="000D1FC1" w:rsidRDefault="000D1FC1" w:rsidP="000D1FC1"/>
    <w:p w:rsidR="000D1FC1" w:rsidRPr="000D1FC1" w:rsidRDefault="000D1FC1" w:rsidP="000D1FC1">
      <w:r w:rsidRPr="000D1FC1">
        <w:t>Дидактическая игра «Семейка слов»</w:t>
      </w:r>
    </w:p>
    <w:p w:rsidR="000D1FC1" w:rsidRPr="000D1FC1" w:rsidRDefault="000D1FC1" w:rsidP="000D1FC1">
      <w:r w:rsidRPr="000D1FC1">
        <w:t xml:space="preserve">Давайте поиграем и образуем слова одной семейки к слову «Звезда». </w:t>
      </w:r>
    </w:p>
    <w:p w:rsidR="000D1FC1" w:rsidRPr="000D1FC1" w:rsidRDefault="000D1FC1" w:rsidP="000D1FC1">
      <w:r w:rsidRPr="000D1FC1">
        <w:t>• Как можно ласково назвать Звезду? (звездочка)</w:t>
      </w:r>
    </w:p>
    <w:p w:rsidR="000D1FC1" w:rsidRPr="000D1FC1" w:rsidRDefault="000D1FC1" w:rsidP="000D1FC1">
      <w:r w:rsidRPr="000D1FC1">
        <w:t xml:space="preserve">• Если на небе много Звезд, то мы скажем, какое оно? (звездное) </w:t>
      </w:r>
    </w:p>
    <w:p w:rsidR="000D1FC1" w:rsidRPr="000D1FC1" w:rsidRDefault="000D1FC1" w:rsidP="000D1FC1">
      <w:r w:rsidRPr="000D1FC1">
        <w:t>• Как называется корабль, который летит к звездам? (звездолет)</w:t>
      </w:r>
    </w:p>
    <w:p w:rsidR="000D1FC1" w:rsidRPr="000D1FC1" w:rsidRDefault="000D1FC1" w:rsidP="000D1FC1">
      <w:r w:rsidRPr="000D1FC1">
        <w:t>• Как в сказках называют волшебника, который предсказывает будущее по звездам? (звездочет)</w:t>
      </w:r>
    </w:p>
    <w:p w:rsidR="000D1FC1" w:rsidRPr="000D1FC1" w:rsidRDefault="000D1FC1" w:rsidP="000D1FC1"/>
    <w:p w:rsidR="000D1FC1" w:rsidRPr="000D1FC1" w:rsidRDefault="000D1FC1" w:rsidP="000D1FC1">
      <w:r w:rsidRPr="000D1FC1">
        <w:t xml:space="preserve">Молодцы, с первым испытанием вы </w:t>
      </w:r>
      <w:proofErr w:type="spellStart"/>
      <w:r w:rsidRPr="000D1FC1">
        <w:t>справились</w:t>
      </w:r>
      <w:proofErr w:type="gramStart"/>
      <w:r w:rsidRPr="000D1FC1">
        <w:t>!А</w:t>
      </w:r>
      <w:proofErr w:type="spellEnd"/>
      <w:proofErr w:type="gramEnd"/>
      <w:r w:rsidRPr="000D1FC1">
        <w:t xml:space="preserve"> теперь второе испытание.</w:t>
      </w:r>
    </w:p>
    <w:p w:rsidR="000D1FC1" w:rsidRPr="000D1FC1" w:rsidRDefault="000D1FC1" w:rsidP="000D1FC1">
      <w:r w:rsidRPr="000D1FC1">
        <w:t xml:space="preserve"> Дидактическая игра «1,3,5»</w:t>
      </w:r>
    </w:p>
    <w:p w:rsidR="000D1FC1" w:rsidRPr="000D1FC1" w:rsidRDefault="000D1FC1" w:rsidP="000D1FC1">
      <w:proofErr w:type="gramStart"/>
      <w:r w:rsidRPr="000D1FC1">
        <w:t>Спутник, скафандр, космонавт, ракета, звезда, планета, комета (1 спутник, 3 спутника, 5 спутников).</w:t>
      </w:r>
      <w:proofErr w:type="gramEnd"/>
    </w:p>
    <w:p w:rsidR="000D1FC1" w:rsidRPr="000D1FC1" w:rsidRDefault="000D1FC1" w:rsidP="000D1FC1">
      <w:r w:rsidRPr="000D1FC1">
        <w:t xml:space="preserve"> Молодцы! Похлопайте себе, вы справились и со вторым испытанием. Всех зачисляю в отряд космонавтов.</w:t>
      </w:r>
    </w:p>
    <w:p w:rsidR="000D1FC1" w:rsidRPr="000D1FC1" w:rsidRDefault="000D1FC1" w:rsidP="000D1FC1"/>
    <w:p w:rsidR="000D1FC1" w:rsidRPr="000D1FC1" w:rsidRDefault="000D1FC1" w:rsidP="000D1FC1">
      <w:r w:rsidRPr="000D1FC1">
        <w:t xml:space="preserve"> Итак, мы прошли тренировку. Чего же у нас еще не </w:t>
      </w:r>
      <w:proofErr w:type="spellStart"/>
      <w:r w:rsidRPr="000D1FC1">
        <w:t>хватает</w:t>
      </w:r>
      <w:proofErr w:type="gramStart"/>
      <w:r w:rsidRPr="000D1FC1">
        <w:t>,ч</w:t>
      </w:r>
      <w:proofErr w:type="gramEnd"/>
      <w:r w:rsidRPr="000D1FC1">
        <w:t>тобы</w:t>
      </w:r>
      <w:proofErr w:type="spellEnd"/>
      <w:r w:rsidRPr="000D1FC1">
        <w:t xml:space="preserve"> полететь в космос? (Ракеты)</w:t>
      </w:r>
    </w:p>
    <w:p w:rsidR="000D1FC1" w:rsidRPr="000D1FC1" w:rsidRDefault="000D1FC1" w:rsidP="000D1FC1">
      <w:r w:rsidRPr="000D1FC1">
        <w:t xml:space="preserve"> Рассмотрите чертёж-схему для строительства </w:t>
      </w:r>
      <w:proofErr w:type="spellStart"/>
      <w:r w:rsidRPr="000D1FC1">
        <w:t>ракеты</w:t>
      </w:r>
      <w:proofErr w:type="gramStart"/>
      <w:r w:rsidRPr="000D1FC1">
        <w:t>.И</w:t>
      </w:r>
      <w:proofErr w:type="gramEnd"/>
      <w:r w:rsidRPr="000D1FC1">
        <w:t>спользуя</w:t>
      </w:r>
      <w:proofErr w:type="spellEnd"/>
      <w:r w:rsidRPr="000D1FC1">
        <w:t xml:space="preserve"> геометрические фигуры из математического набора постройте ракету.</w:t>
      </w:r>
    </w:p>
    <w:p w:rsidR="000D1FC1" w:rsidRPr="000D1FC1" w:rsidRDefault="000D1FC1" w:rsidP="000D1FC1">
      <w:r w:rsidRPr="000D1FC1">
        <w:t xml:space="preserve">     -(Дети на столе выкладывают по схеме "ракету")</w:t>
      </w:r>
    </w:p>
    <w:p w:rsidR="000D1FC1" w:rsidRPr="000D1FC1" w:rsidRDefault="000D1FC1" w:rsidP="000D1FC1">
      <w:r w:rsidRPr="000D1FC1">
        <w:t xml:space="preserve"> Ракеты </w:t>
      </w:r>
      <w:proofErr w:type="spellStart"/>
      <w:r w:rsidRPr="000D1FC1">
        <w:t>готовы</w:t>
      </w:r>
      <w:proofErr w:type="gramStart"/>
      <w:r w:rsidRPr="000D1FC1">
        <w:t>,м</w:t>
      </w:r>
      <w:proofErr w:type="gramEnd"/>
      <w:r w:rsidRPr="000D1FC1">
        <w:t>ожно</w:t>
      </w:r>
      <w:proofErr w:type="spellEnd"/>
      <w:r w:rsidRPr="000D1FC1">
        <w:t xml:space="preserve"> взлетать!</w:t>
      </w:r>
    </w:p>
    <w:p w:rsidR="000D1FC1" w:rsidRPr="000D1FC1" w:rsidRDefault="000D1FC1" w:rsidP="000D1FC1">
      <w:r w:rsidRPr="000D1FC1">
        <w:lastRenderedPageBreak/>
        <w:t xml:space="preserve"> Я останусь на Земле и буду следить за </w:t>
      </w:r>
      <w:proofErr w:type="gramStart"/>
      <w:r w:rsidRPr="000D1FC1">
        <w:t>вашем</w:t>
      </w:r>
      <w:proofErr w:type="gramEnd"/>
      <w:r w:rsidRPr="000D1FC1">
        <w:t xml:space="preserve"> полетом.</w:t>
      </w:r>
    </w:p>
    <w:p w:rsidR="000D1FC1" w:rsidRPr="000D1FC1" w:rsidRDefault="000D1FC1" w:rsidP="000D1FC1">
      <w:r w:rsidRPr="000D1FC1">
        <w:t xml:space="preserve"> Командирам приготовить ключ на старт (есть на старт!).</w:t>
      </w:r>
    </w:p>
    <w:p w:rsidR="000D1FC1" w:rsidRPr="000D1FC1" w:rsidRDefault="000D1FC1" w:rsidP="000D1FC1">
      <w:r w:rsidRPr="000D1FC1">
        <w:t xml:space="preserve"> Ключ на пуск (есть ключ на пуск!).</w:t>
      </w:r>
    </w:p>
    <w:p w:rsidR="000D1FC1" w:rsidRPr="000D1FC1" w:rsidRDefault="000D1FC1" w:rsidP="000D1FC1">
      <w:r w:rsidRPr="000D1FC1">
        <w:t xml:space="preserve"> Начать обратный отсчет (дети считают от 10 до 1). </w:t>
      </w:r>
    </w:p>
    <w:p w:rsidR="000D1FC1" w:rsidRPr="000D1FC1" w:rsidRDefault="000D1FC1" w:rsidP="000D1FC1">
      <w:r w:rsidRPr="000D1FC1">
        <w:t xml:space="preserve"> Пуск (есть пуск!).</w:t>
      </w:r>
    </w:p>
    <w:p w:rsidR="000D1FC1" w:rsidRPr="000D1FC1" w:rsidRDefault="000D1FC1" w:rsidP="000D1FC1">
      <w:r w:rsidRPr="000D1FC1">
        <w:t xml:space="preserve"> Поехали! </w:t>
      </w:r>
    </w:p>
    <w:p w:rsidR="000D1FC1" w:rsidRPr="000D1FC1" w:rsidRDefault="000D1FC1" w:rsidP="000D1FC1">
      <w:r w:rsidRPr="000D1FC1">
        <w:t>Одна минута – полет нормальный.</w:t>
      </w:r>
    </w:p>
    <w:p w:rsidR="000D1FC1" w:rsidRPr="000D1FC1" w:rsidRDefault="000D1FC1" w:rsidP="000D1FC1">
      <w:r w:rsidRPr="000D1FC1">
        <w:t>-Взвилась ракета в небеса</w:t>
      </w:r>
    </w:p>
    <w:p w:rsidR="000D1FC1" w:rsidRPr="000D1FC1" w:rsidRDefault="000D1FC1" w:rsidP="000D1FC1">
      <w:r w:rsidRPr="000D1FC1">
        <w:t>И в тот же миг умчалась</w:t>
      </w:r>
    </w:p>
    <w:p w:rsidR="000D1FC1" w:rsidRPr="000D1FC1" w:rsidRDefault="000D1FC1" w:rsidP="000D1FC1">
      <w:r w:rsidRPr="000D1FC1">
        <w:t>Лишь в синем небе полоса</w:t>
      </w:r>
    </w:p>
    <w:p w:rsidR="000D1FC1" w:rsidRPr="000D1FC1" w:rsidRDefault="000D1FC1" w:rsidP="000D1FC1">
      <w:r w:rsidRPr="000D1FC1">
        <w:t>Как снег белеть осталась.</w:t>
      </w:r>
    </w:p>
    <w:p w:rsidR="00CF16F4" w:rsidRPr="000D1FC1" w:rsidRDefault="000D1FC1" w:rsidP="000D1FC1">
      <w:r w:rsidRPr="000D1FC1">
        <w:t>До свидания, счастливого вам пути!</w:t>
      </w:r>
    </w:p>
    <w:sectPr w:rsidR="00CF16F4" w:rsidRPr="000D1FC1" w:rsidSect="00CF1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FC1"/>
    <w:rsid w:val="000D1FC1"/>
    <w:rsid w:val="00CF1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880</Words>
  <Characters>5017</Characters>
  <Application>Microsoft Office Word</Application>
  <DocSecurity>0</DocSecurity>
  <Lines>41</Lines>
  <Paragraphs>11</Paragraphs>
  <ScaleCrop>false</ScaleCrop>
  <Company/>
  <LinksUpToDate>false</LinksUpToDate>
  <CharactersWithSpaces>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2012-10-24T14:47:00Z</dcterms:created>
  <dcterms:modified xsi:type="dcterms:W3CDTF">2012-10-24T14:48:00Z</dcterms:modified>
</cp:coreProperties>
</file>