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CB" w:rsidRPr="003772CB" w:rsidRDefault="003772CB" w:rsidP="00377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CB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3772CB">
        <w:rPr>
          <w:rFonts w:ascii="Times New Roman" w:hAnsi="Times New Roman" w:cs="Times New Roman"/>
          <w:b/>
          <w:sz w:val="28"/>
          <w:szCs w:val="28"/>
        </w:rPr>
        <w:t>социоигровых</w:t>
      </w:r>
      <w:proofErr w:type="spellEnd"/>
      <w:r w:rsidRPr="003772CB">
        <w:rPr>
          <w:rFonts w:ascii="Times New Roman" w:hAnsi="Times New Roman" w:cs="Times New Roman"/>
          <w:b/>
          <w:sz w:val="28"/>
          <w:szCs w:val="28"/>
        </w:rPr>
        <w:t xml:space="preserve"> технологий в процессе</w:t>
      </w:r>
    </w:p>
    <w:p w:rsidR="003772CB" w:rsidRDefault="003772CB" w:rsidP="00377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CB">
        <w:rPr>
          <w:rFonts w:ascii="Times New Roman" w:hAnsi="Times New Roman" w:cs="Times New Roman"/>
          <w:b/>
          <w:sz w:val="28"/>
          <w:szCs w:val="28"/>
        </w:rPr>
        <w:t>обучения детей составлению за</w:t>
      </w:r>
      <w:r w:rsidR="00520A9B">
        <w:rPr>
          <w:rFonts w:ascii="Times New Roman" w:hAnsi="Times New Roman" w:cs="Times New Roman"/>
          <w:b/>
          <w:sz w:val="28"/>
          <w:szCs w:val="28"/>
        </w:rPr>
        <w:t>гадок в подготовительной группе</w:t>
      </w:r>
    </w:p>
    <w:p w:rsidR="00520A9B" w:rsidRPr="003772CB" w:rsidRDefault="00520A9B" w:rsidP="00377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магазине»</w:t>
      </w:r>
      <w:bookmarkStart w:id="0" w:name="_GoBack"/>
      <w:bookmarkEnd w:id="0"/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1. Учить детей отгадывать и составлять загадки, опираясь на модель.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2. Формировать умение самостоятельно рассматривать предмет, находить его существенные видовые признаки, устанавливать связи, отбирать необходимый и достаточный набор признаков для составления загадки.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3. С помощью набора картинок учить детей анализировать и сравнивать различные предметы, искать образные сравнения.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4. Обогащение и активизация словаря: магазин, супермаркет, кассир, продавец-консультант, грузчик. Формировать речь-доказательство.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5. Закрепить умение работать с моделью.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6. Развивать мышление, внимание.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7. Воспитывать уважение и терпимость к ответам товарищей.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загадок о фруктах и овощах, работа по модели.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72CB">
        <w:rPr>
          <w:rFonts w:ascii="Times New Roman" w:hAnsi="Times New Roman" w:cs="Times New Roman"/>
          <w:sz w:val="28"/>
          <w:szCs w:val="28"/>
        </w:rPr>
        <w:t xml:space="preserve">Материал к занятию: муляжи фруктов и овощей, карточки с изображением мяча, шляп, груши, пакеты, модель (на листе бумаги изображены: человек – назначение и способы использования предмета; геометрические фигуры – форма предмета; цветовой спектр – цвет предмета; кусочки ткани – материал (гладкий, шероховатый). </w:t>
      </w:r>
      <w:proofErr w:type="gramEnd"/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>Занятие проводится на ковре, в сюжетно-ролевом уголке «семья», «магазин».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>Воспитатель: Сегодня на обед к нам придут гости. Русская пословица говорит: «Умел в гости звать, умей и угощать». Как вы понимаете смысл этой пословицы? (различные ответы детей)</w:t>
      </w:r>
      <w:proofErr w:type="gramStart"/>
      <w:r w:rsidRPr="003772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Воспитатель: Да, вы правы. Раз мы гостей позвали, то обязательно должны показать, что готовились к их приходу, ждали. Поэтому и принято на Руси </w:t>
      </w:r>
      <w:r w:rsidRPr="003772CB">
        <w:rPr>
          <w:rFonts w:ascii="Times New Roman" w:hAnsi="Times New Roman" w:cs="Times New Roman"/>
          <w:sz w:val="28"/>
          <w:szCs w:val="28"/>
        </w:rPr>
        <w:lastRenderedPageBreak/>
        <w:t xml:space="preserve">гостей угощать. А чтобы приготовить еду, нам нужно купить продукты. Куда мы пойдем за продуктами? (в магазин)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Воспитатель: Как называют человека, который в магазине продает товар? (продавец) А кто еще работает в магазине? (охранник, грузчик, уборщик, директор)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Воспитатель: Чем отличается магазин от супермаркета? (супермаркет большой, магазин маленький)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Воспитатель: Да, действительно магазин по размеру меньше, чем супермаркет. Но не только этим они отличаются. Обычно в магазине продают один вид товаров: или продукты. Как будет назваться такой магазин? (продуктовый). Или бытовую технику, как называется такой магазин? (магазин бытовой техники). Или игрушки (магазин игрушек). А в супермаркете продают все эти товары вместе. Поэтому и продавцы там работают не такие как в обычном магазине. В супермаркете можно встретить продавца-консультанта, он консультирует, помогает выбрать нам нужный товар. А вот платить мы будем за этот товар кассиру.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Воспитатель: Давайте возьмем сумки и отправимся в магазин.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Воспитатель: Мы пришли в необычный магазин, где для покупки нам нужны не деньги, а загадки.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>Воспитатель загадывает детям загадки: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На сучках висят шары, посинели от жары. (Слива.)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Синяя одежка, желтая подкладка, а внутри сладко. (Слива.)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Воспитатель: О каком фрукте говорится в этих загадках? (о сливе)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Что описывают в первой загадке про сливу, с чем ее сравнивают? (слива как шар, цвет синий)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Что говорят про сливу во второй загадке? (слива синяя сверху, внутри желтая, она сладкая)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>Чем похожи эти загадки? (говорится об одном предмете)</w:t>
      </w:r>
      <w:proofErr w:type="gramStart"/>
      <w:r w:rsidRPr="003772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Аленькая, маленькая, с косточкой тросточкой. (Вишня.)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772CB">
        <w:rPr>
          <w:rFonts w:ascii="Times New Roman" w:hAnsi="Times New Roman" w:cs="Times New Roman"/>
          <w:sz w:val="28"/>
          <w:szCs w:val="28"/>
        </w:rPr>
        <w:t>кисло-сладкой</w:t>
      </w:r>
      <w:proofErr w:type="gramEnd"/>
      <w:r w:rsidRPr="003772CB">
        <w:rPr>
          <w:rFonts w:ascii="Times New Roman" w:hAnsi="Times New Roman" w:cs="Times New Roman"/>
          <w:sz w:val="28"/>
          <w:szCs w:val="28"/>
        </w:rPr>
        <w:t xml:space="preserve">, круглой, красной шарик спрятался прекрасно.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(Вишня.)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72CB">
        <w:rPr>
          <w:rFonts w:ascii="Times New Roman" w:hAnsi="Times New Roman" w:cs="Times New Roman"/>
          <w:sz w:val="28"/>
          <w:szCs w:val="28"/>
        </w:rPr>
        <w:lastRenderedPageBreak/>
        <w:t>Тяжелый</w:t>
      </w:r>
      <w:proofErr w:type="gramEnd"/>
      <w:r w:rsidRPr="003772CB">
        <w:rPr>
          <w:rFonts w:ascii="Times New Roman" w:hAnsi="Times New Roman" w:cs="Times New Roman"/>
          <w:sz w:val="28"/>
          <w:szCs w:val="28"/>
        </w:rPr>
        <w:t xml:space="preserve"> и сладкий, в зеленой одежке с красной подкладкой. (Арбуз.)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Зеленый, а не трава, круглый, а не луна, с хвостиком, а не мышь.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(Арбуз.)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Воспитатель выставляет ряд картинок (мяч, лампа, шляпа)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Воспитатель: Посмотрите на эти картинки и </w:t>
      </w:r>
      <w:proofErr w:type="gramStart"/>
      <w:r w:rsidRPr="003772CB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3772CB">
        <w:rPr>
          <w:rFonts w:ascii="Times New Roman" w:hAnsi="Times New Roman" w:cs="Times New Roman"/>
          <w:sz w:val="28"/>
          <w:szCs w:val="28"/>
        </w:rPr>
        <w:t xml:space="preserve"> на какую из них похож арбуз? (мяч) Почему? («Арбуз, как мячик круглый, он полосатый»; «А еще арбуз похож на шарик»)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>Воспитатель: Молодцы, а теперь найдите предмет, похожий на эту картинку. Выставляет картинку с лампочкой</w:t>
      </w:r>
      <w:proofErr w:type="gramStart"/>
      <w:r w:rsidRPr="003772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72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772C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72CB">
        <w:rPr>
          <w:rFonts w:ascii="Times New Roman" w:hAnsi="Times New Roman" w:cs="Times New Roman"/>
          <w:sz w:val="28"/>
          <w:szCs w:val="28"/>
        </w:rPr>
        <w:t xml:space="preserve">руша) Почему вы так решили? </w:t>
      </w:r>
      <w:proofErr w:type="gramStart"/>
      <w:r w:rsidRPr="003772CB">
        <w:rPr>
          <w:rFonts w:ascii="Times New Roman" w:hAnsi="Times New Roman" w:cs="Times New Roman"/>
          <w:sz w:val="28"/>
          <w:szCs w:val="28"/>
        </w:rPr>
        <w:t>(«Груша похожа, потому что они висят и похожи по форме» Некоторые говорят известную загадку:</w:t>
      </w:r>
      <w:proofErr w:type="gramEnd"/>
      <w:r w:rsidRPr="003772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2CB">
        <w:rPr>
          <w:rFonts w:ascii="Times New Roman" w:hAnsi="Times New Roman" w:cs="Times New Roman"/>
          <w:sz w:val="28"/>
          <w:szCs w:val="28"/>
        </w:rPr>
        <w:t xml:space="preserve">Висит груша – нельзя скушать.) </w:t>
      </w:r>
      <w:proofErr w:type="gramEnd"/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Воспитатель: Осталась у нас одна картинка, какой предмет подходит к ней? </w:t>
      </w:r>
      <w:proofErr w:type="gramStart"/>
      <w:r w:rsidRPr="003772CB">
        <w:rPr>
          <w:rFonts w:ascii="Times New Roman" w:hAnsi="Times New Roman" w:cs="Times New Roman"/>
          <w:sz w:val="28"/>
          <w:szCs w:val="28"/>
        </w:rPr>
        <w:t>(Гриб.</w:t>
      </w:r>
      <w:proofErr w:type="gramEnd"/>
      <w:r w:rsidRPr="003772CB">
        <w:rPr>
          <w:rFonts w:ascii="Times New Roman" w:hAnsi="Times New Roman" w:cs="Times New Roman"/>
          <w:sz w:val="28"/>
          <w:szCs w:val="28"/>
        </w:rPr>
        <w:t xml:space="preserve"> У гриба шляпка на ножке, вот здесь картинка со шляпой)</w:t>
      </w:r>
      <w:proofErr w:type="gramStart"/>
      <w:r w:rsidRPr="003772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3772CB">
        <w:rPr>
          <w:rFonts w:ascii="Times New Roman" w:hAnsi="Times New Roman" w:cs="Times New Roman"/>
          <w:sz w:val="28"/>
          <w:szCs w:val="28"/>
        </w:rPr>
        <w:t>Помните мы с вами описывали</w:t>
      </w:r>
      <w:proofErr w:type="gramEnd"/>
      <w:r w:rsidRPr="003772CB">
        <w:rPr>
          <w:rFonts w:ascii="Times New Roman" w:hAnsi="Times New Roman" w:cs="Times New Roman"/>
          <w:sz w:val="28"/>
          <w:szCs w:val="28"/>
        </w:rPr>
        <w:t xml:space="preserve"> предмет по модели (показывает модель) Чтобы нам купить яблоко, мы должны описать его признаки по этой модели.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>• «Какой формы яблоко, есть ли эта форма на модели? »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>• «Какого цвета яблоко? Каких цветов бывает? »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>• «Какое яблоко на ощупь? »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>• «Как оно используется человеком? »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– Яблоко круглое, похоже на шар, круг.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– Оно зеленое, но бывают разные яблоки желтые, красные, смешанных цветов.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– Оно гладкое вот как здесь.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>– Варят варенье, есть сок яблочный. Пироги пекут с яблоками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Воспитатель: А теперь, чтобы купить оставшиеся продукты вы должны сами загадать о них загадки по этой модели. А остальные – отгадать.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lastRenderedPageBreak/>
        <w:t xml:space="preserve">- Круглый, оранжевый, шершавый, люди его выращивают, делают из него сок, он вкусный.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- Это апельсин, я догадалась сразу, потому что он оранжевый.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Воспитатель: Мы купили все продукты. Давайте отправимся домой.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Садятся на коврик. Вынимают из пакетов продукты.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Воспитатель: расскажите, какие продукты вы купили в магазине? Что из них можно приготовит? </w:t>
      </w:r>
      <w:proofErr w:type="gramStart"/>
      <w:r w:rsidRPr="003772CB">
        <w:rPr>
          <w:rFonts w:ascii="Times New Roman" w:hAnsi="Times New Roman" w:cs="Times New Roman"/>
          <w:sz w:val="28"/>
          <w:szCs w:val="28"/>
        </w:rPr>
        <w:t>(Я купила яблоки, из них можно выжать сок.</w:t>
      </w:r>
      <w:proofErr w:type="gramEnd"/>
      <w:r w:rsidRPr="003772CB">
        <w:rPr>
          <w:rFonts w:ascii="Times New Roman" w:hAnsi="Times New Roman" w:cs="Times New Roman"/>
          <w:sz w:val="28"/>
          <w:szCs w:val="28"/>
        </w:rPr>
        <w:t xml:space="preserve"> Я купил помидоры, огурцы. Из них можно сделать салат)</w:t>
      </w:r>
      <w:proofErr w:type="gramStart"/>
      <w:r w:rsidRPr="003772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Воспитатель: Тогда можно приступать к приготовлению еды. Но к приходу гостей нужно не только еду приготовить, но и убраться, накрыть на стол. Этим сейчас мы и займемся. </w:t>
      </w:r>
    </w:p>
    <w:p w:rsidR="003772CB" w:rsidRPr="003772CB" w:rsidRDefault="003772CB" w:rsidP="003772CB">
      <w:pPr>
        <w:rPr>
          <w:rFonts w:ascii="Times New Roman" w:hAnsi="Times New Roman" w:cs="Times New Roman"/>
          <w:sz w:val="28"/>
          <w:szCs w:val="28"/>
        </w:rPr>
      </w:pPr>
      <w:r w:rsidRPr="003772CB">
        <w:rPr>
          <w:rFonts w:ascii="Times New Roman" w:hAnsi="Times New Roman" w:cs="Times New Roman"/>
          <w:sz w:val="28"/>
          <w:szCs w:val="28"/>
        </w:rPr>
        <w:t xml:space="preserve">Занятие перетекает в сюжетно-ролевую игру, дети самостоятельно распределяют роли, договариваются. </w:t>
      </w:r>
    </w:p>
    <w:p w:rsidR="00FF2E82" w:rsidRPr="003772CB" w:rsidRDefault="00FF2E82">
      <w:pPr>
        <w:rPr>
          <w:rFonts w:ascii="Times New Roman" w:hAnsi="Times New Roman" w:cs="Times New Roman"/>
          <w:sz w:val="28"/>
          <w:szCs w:val="28"/>
        </w:rPr>
      </w:pPr>
    </w:p>
    <w:sectPr w:rsidR="00FF2E82" w:rsidRPr="0037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CB"/>
    <w:rsid w:val="003772CB"/>
    <w:rsid w:val="00520A9B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24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2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2</cp:revision>
  <dcterms:created xsi:type="dcterms:W3CDTF">2013-10-05T09:01:00Z</dcterms:created>
  <dcterms:modified xsi:type="dcterms:W3CDTF">2013-10-05T09:03:00Z</dcterms:modified>
</cp:coreProperties>
</file>