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63" w:rsidRPr="00711063" w:rsidRDefault="00711063" w:rsidP="0071106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063">
        <w:rPr>
          <w:rFonts w:ascii="Times New Roman" w:hAnsi="Times New Roman"/>
          <w:b/>
          <w:color w:val="000000" w:themeColor="text1"/>
          <w:sz w:val="24"/>
          <w:szCs w:val="24"/>
        </w:rPr>
        <w:t>Государственное бюджетное дошкольное образовательное учреждение комбинир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ованного вида детский сад № 1 Выборгского района Санкт-Петербурга.</w:t>
      </w:r>
    </w:p>
    <w:p w:rsidR="00711063" w:rsidRDefault="00711063" w:rsidP="0071106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Default="00711063" w:rsidP="0071106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Default="00711063" w:rsidP="0071106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Default="00711063" w:rsidP="0071106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Default="00711063" w:rsidP="0071106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Default="00711063" w:rsidP="0071106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Default="00711063" w:rsidP="0071106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13A3D" w:rsidRDefault="00F13A3D" w:rsidP="0071106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13A3D" w:rsidRDefault="00F13A3D" w:rsidP="00711063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Pr="00711063" w:rsidRDefault="00711063" w:rsidP="001558B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063">
        <w:rPr>
          <w:rFonts w:ascii="Times New Roman" w:hAnsi="Times New Roman"/>
          <w:b/>
          <w:color w:val="000000" w:themeColor="text1"/>
          <w:sz w:val="24"/>
          <w:szCs w:val="24"/>
        </w:rPr>
        <w:t>Методическое пособие по теме:</w:t>
      </w:r>
    </w:p>
    <w:p w:rsidR="00711063" w:rsidRPr="00711063" w:rsidRDefault="00711063" w:rsidP="001558B7">
      <w:pPr>
        <w:spacing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063">
        <w:rPr>
          <w:rFonts w:ascii="Times New Roman" w:hAnsi="Times New Roman"/>
          <w:b/>
          <w:color w:val="000000" w:themeColor="text1"/>
          <w:sz w:val="24"/>
          <w:szCs w:val="24"/>
        </w:rPr>
        <w:t>«Обогащение представлений детей о различных</w:t>
      </w:r>
      <w:r w:rsidR="00C17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профессиях взрослых средствами  </w:t>
      </w:r>
      <w:r w:rsidRPr="00711063">
        <w:rPr>
          <w:rFonts w:ascii="Times New Roman" w:hAnsi="Times New Roman"/>
          <w:b/>
          <w:color w:val="000000" w:themeColor="text1"/>
          <w:sz w:val="24"/>
          <w:szCs w:val="24"/>
        </w:rPr>
        <w:t>игровой, продуктивной деятельности</w:t>
      </w:r>
      <w:r w:rsidR="00C172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 использованием авторских игр».</w:t>
      </w:r>
    </w:p>
    <w:p w:rsidR="00711063" w:rsidRPr="00711063" w:rsidRDefault="00711063" w:rsidP="00711063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1106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</w:p>
    <w:p w:rsidR="001558B7" w:rsidRDefault="00711063" w:rsidP="0071106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0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1558B7" w:rsidRDefault="001558B7" w:rsidP="0071106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58B7" w:rsidRDefault="001558B7" w:rsidP="0071106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58B7" w:rsidRDefault="001558B7" w:rsidP="0071106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58B7" w:rsidRDefault="001558B7" w:rsidP="0071106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558B7" w:rsidRDefault="001558B7" w:rsidP="0071106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Pr="00711063" w:rsidRDefault="00711063" w:rsidP="001558B7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063">
        <w:rPr>
          <w:rFonts w:ascii="Times New Roman" w:hAnsi="Times New Roman"/>
          <w:b/>
          <w:color w:val="000000" w:themeColor="text1"/>
          <w:sz w:val="24"/>
          <w:szCs w:val="24"/>
        </w:rPr>
        <w:t>Составила: Олейник Оксана Павловна</w:t>
      </w:r>
    </w:p>
    <w:p w:rsidR="00711063" w:rsidRDefault="00711063" w:rsidP="001558B7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063">
        <w:rPr>
          <w:rFonts w:ascii="Times New Roman" w:hAnsi="Times New Roman"/>
          <w:b/>
          <w:color w:val="000000" w:themeColor="text1"/>
          <w:sz w:val="24"/>
          <w:szCs w:val="24"/>
        </w:rPr>
        <w:t>Воспитатель логопедической группы</w:t>
      </w:r>
    </w:p>
    <w:p w:rsidR="00711063" w:rsidRPr="00711063" w:rsidRDefault="00711063" w:rsidP="00F13A3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Pr="00711063" w:rsidRDefault="00711063" w:rsidP="0071106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11063" w:rsidRPr="00711063" w:rsidRDefault="00F13A3D" w:rsidP="00711063">
      <w:pPr>
        <w:ind w:left="2832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:rsidR="00F13A3D" w:rsidRDefault="00A06367" w:rsidP="00A06367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F13A3D" w:rsidRDefault="00F13A3D" w:rsidP="00A06367">
      <w:pPr>
        <w:rPr>
          <w:rFonts w:ascii="Times New Roman" w:hAnsi="Times New Roman"/>
          <w:sz w:val="24"/>
          <w:szCs w:val="24"/>
        </w:rPr>
      </w:pPr>
    </w:p>
    <w:p w:rsidR="00B10E24" w:rsidRPr="00B83D40" w:rsidRDefault="00B10E24" w:rsidP="00B83D40">
      <w:pPr>
        <w:jc w:val="center"/>
        <w:rPr>
          <w:rFonts w:ascii="Times New Roman" w:hAnsi="Times New Roman"/>
          <w:b/>
          <w:sz w:val="24"/>
          <w:szCs w:val="24"/>
        </w:rPr>
      </w:pPr>
      <w:r w:rsidRPr="00B83D40">
        <w:rPr>
          <w:rFonts w:ascii="Times New Roman" w:hAnsi="Times New Roman"/>
          <w:b/>
          <w:sz w:val="24"/>
          <w:szCs w:val="24"/>
        </w:rPr>
        <w:lastRenderedPageBreak/>
        <w:t>Аннотация.</w:t>
      </w:r>
    </w:p>
    <w:p w:rsidR="00B10E24" w:rsidRDefault="00B10E24" w:rsidP="00A063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методическом пособии представлена система работы направленная на обогащение представлений детей о различных профессиях взрослых.</w:t>
      </w:r>
    </w:p>
    <w:p w:rsidR="00B10E24" w:rsidRDefault="00B10E24" w:rsidP="00A063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содержание входит пояснительная записка, предметно-развивающая среда, педагогическая диагностика</w:t>
      </w:r>
      <w:r w:rsidR="00B83D40">
        <w:rPr>
          <w:rFonts w:ascii="Times New Roman" w:hAnsi="Times New Roman"/>
          <w:sz w:val="24"/>
          <w:szCs w:val="24"/>
        </w:rPr>
        <w:t>, примерное планирование работы на год</w:t>
      </w:r>
      <w:proofErr w:type="gramStart"/>
      <w:r w:rsidR="00B83D4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83D40">
        <w:rPr>
          <w:rFonts w:ascii="Times New Roman" w:hAnsi="Times New Roman"/>
          <w:sz w:val="24"/>
          <w:szCs w:val="24"/>
        </w:rPr>
        <w:t xml:space="preserve"> конспекты занятий с использованием дидактических игр, авторские разработки дидактических игр, методическая литература.</w:t>
      </w:r>
    </w:p>
    <w:p w:rsidR="00B83D40" w:rsidRDefault="00B83D40" w:rsidP="00A06367">
      <w:pPr>
        <w:rPr>
          <w:rFonts w:ascii="Times New Roman" w:hAnsi="Times New Roman"/>
          <w:sz w:val="24"/>
          <w:szCs w:val="24"/>
        </w:rPr>
      </w:pPr>
    </w:p>
    <w:p w:rsidR="00A06367" w:rsidRPr="002560D8" w:rsidRDefault="00F13A3D" w:rsidP="00F13A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A06367" w:rsidRPr="002560D8">
        <w:rPr>
          <w:rFonts w:ascii="Times New Roman" w:hAnsi="Times New Roman"/>
          <w:b/>
          <w:sz w:val="24"/>
          <w:szCs w:val="24"/>
        </w:rPr>
        <w:t>Содержание:</w:t>
      </w:r>
    </w:p>
    <w:p w:rsidR="00A06367" w:rsidRPr="002560D8" w:rsidRDefault="00A06367" w:rsidP="00A06367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Пояснительная записка.</w:t>
      </w:r>
    </w:p>
    <w:p w:rsidR="00A06367" w:rsidRPr="002560D8" w:rsidRDefault="00A06367" w:rsidP="00A06367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Содержание работы по теме.</w:t>
      </w:r>
    </w:p>
    <w:p w:rsidR="00A06367" w:rsidRPr="002560D8" w:rsidRDefault="00A06367" w:rsidP="00A06367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Предметно-развивающая среда.</w:t>
      </w:r>
    </w:p>
    <w:p w:rsidR="00A06367" w:rsidRPr="002560D8" w:rsidRDefault="00A06367" w:rsidP="00A06367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Педагогическая диагностика.</w:t>
      </w:r>
    </w:p>
    <w:p w:rsidR="00A06367" w:rsidRPr="002560D8" w:rsidRDefault="00A06367" w:rsidP="00A06367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Примерное планирование работы на год.</w:t>
      </w:r>
    </w:p>
    <w:p w:rsidR="00A06367" w:rsidRPr="002560D8" w:rsidRDefault="00A06367" w:rsidP="00A06367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Конспект занятия с использованием </w:t>
      </w:r>
      <w:proofErr w:type="spellStart"/>
      <w:r w:rsidRPr="002560D8">
        <w:rPr>
          <w:rFonts w:ascii="Times New Roman" w:hAnsi="Times New Roman"/>
          <w:sz w:val="24"/>
          <w:szCs w:val="24"/>
        </w:rPr>
        <w:t>д</w:t>
      </w:r>
      <w:proofErr w:type="spellEnd"/>
      <w:r w:rsidRPr="002560D8">
        <w:rPr>
          <w:rFonts w:ascii="Times New Roman" w:hAnsi="Times New Roman"/>
          <w:sz w:val="24"/>
          <w:szCs w:val="24"/>
        </w:rPr>
        <w:t>/и.</w:t>
      </w:r>
    </w:p>
    <w:p w:rsidR="00A06367" w:rsidRPr="002560D8" w:rsidRDefault="00A06367" w:rsidP="00A06367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Авторские разработки дидактических игр.</w:t>
      </w:r>
    </w:p>
    <w:p w:rsidR="00A06367" w:rsidRPr="002560D8" w:rsidRDefault="00A06367" w:rsidP="00A06367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Методическая литература.</w:t>
      </w:r>
    </w:p>
    <w:p w:rsidR="00592691" w:rsidRDefault="00592691"/>
    <w:p w:rsidR="00A06367" w:rsidRDefault="00A06367"/>
    <w:p w:rsidR="00A06367" w:rsidRDefault="00A06367"/>
    <w:p w:rsidR="00A06367" w:rsidRDefault="00A06367"/>
    <w:p w:rsidR="00A06367" w:rsidRDefault="00A06367"/>
    <w:p w:rsidR="00A06367" w:rsidRDefault="00A06367"/>
    <w:p w:rsidR="00A06367" w:rsidRDefault="00A06367"/>
    <w:p w:rsidR="00A06367" w:rsidRDefault="00A06367"/>
    <w:p w:rsidR="00F13A3D" w:rsidRDefault="00F13A3D"/>
    <w:p w:rsidR="00F13A3D" w:rsidRDefault="00F13A3D"/>
    <w:p w:rsidR="001558B7" w:rsidRDefault="001558B7"/>
    <w:p w:rsidR="001558B7" w:rsidRDefault="001558B7"/>
    <w:p w:rsidR="001558B7" w:rsidRDefault="001558B7"/>
    <w:p w:rsidR="001558B7" w:rsidRDefault="001558B7"/>
    <w:p w:rsidR="001558B7" w:rsidRDefault="001558B7"/>
    <w:p w:rsidR="001558B7" w:rsidRDefault="001558B7"/>
    <w:p w:rsidR="000666B9" w:rsidRPr="000666B9" w:rsidRDefault="000666B9" w:rsidP="00C172FA">
      <w:pPr>
        <w:jc w:val="center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sz w:val="24"/>
          <w:szCs w:val="24"/>
        </w:rPr>
        <w:lastRenderedPageBreak/>
        <w:t>ПОЯСНИТЕЛЬНАЯ   ЗАПИСКА.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Труд – центральное социальное явление. Все ценности, воплощённые в предметах материальной и духовной культуры, созданы трудом человек.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«В дошкольные годы происходит замыкание связи между предметным миром и миром человеческих отношений. Поэтому ознакомление дошкольников с трудом взрослых играет важную роль в установлении их контактов </w:t>
      </w:r>
      <w:proofErr w:type="gramStart"/>
      <w:r w:rsidRPr="000666B9">
        <w:rPr>
          <w:rFonts w:ascii="Times New Roman" w:hAnsi="Times New Roman"/>
          <w:sz w:val="24"/>
          <w:szCs w:val="24"/>
        </w:rPr>
        <w:t>со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взрослой жизнью.» Д. Б. </w:t>
      </w:r>
      <w:proofErr w:type="spellStart"/>
      <w:r w:rsidRPr="000666B9">
        <w:rPr>
          <w:rFonts w:ascii="Times New Roman" w:hAnsi="Times New Roman"/>
          <w:sz w:val="24"/>
          <w:szCs w:val="24"/>
        </w:rPr>
        <w:t>Эльконин</w:t>
      </w:r>
      <w:proofErr w:type="spellEnd"/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Знакомя детей с миром предметов и показывая, как они создаются взрослыми, знакомя детей с разными профессиями, мы вводим детей в мир человеческих отношений в трудовой деятельности, что позволяет ребёнку увидеть многообразие функций в мире взрослых, способствует сближению между детьми и взрослыми, большему пониманию ребёнком мира взрослых.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Мир профессий – система сложная и постоянно развивающаяся.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Зачастую, взрослые сталкиваются с тем, что дети имеют весьма смутное представление о мире профессий, не знают, кем работают и каким делом заняты их родители. 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Но может не так уж важно, сколько профессий называет ребёнок, а гораздо важнее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чтобы он понял, что труд жизненно необходим, а профессии возникают в ответ на удовлетворение потребностей лей в них. Что трудиться, относиться к труду, можно по разному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66B9">
        <w:rPr>
          <w:rFonts w:ascii="Times New Roman" w:hAnsi="Times New Roman"/>
          <w:sz w:val="24"/>
          <w:szCs w:val="24"/>
        </w:rPr>
        <w:t>и от этого зависят и результаты труда, и отношение людей к конкретному человеку.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В младших и средних возрастных группах происходило накопление конкретных представлений, о разных видах труда взрослых в определённой системе.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В старшем дошкольном возрасте растёт интерес детей к миру взрослых. Встаёт необходимость показать многообразие профессий, сформировать представления, что разные виды труда позволяют обеспечивать разные потребности людей. Формируется понимание труда, как способа проявления заботы людей друг о друге.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Знакомя старших дошкольников с трудом взрослых уже, начинается ориентация на ту или иную профессию, показывая её значимость и необходимость. 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Обобщая детские представления о труде взрослых возможно знакомство с простейшими азами экономики, что обеспечивает, в свою очередь, дальнейшее ознакомление с современной техникой, машинами и механизмами, доступными для понимания детей. Формируется обобщённое представление о связи труда разных профессий, занятых на одном производстве и разных производствах, где ярко выражен обмен результатами труда.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Важное место в процессе ознакомления детей с разными профессиями занимает игра. Так как «игра – основной вид деятельности детей дошкольного возраста, в процессе которой развиваются духовные и физические силы ребёнка: его внимание, память, воображение, дисциплинированность и пр. Кроме того, игра – это своеобразный, свойственный дошкольному возрасту способ усвоения общественного мнения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.»   ( 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Д. В. </w:t>
      </w:r>
      <w:proofErr w:type="spellStart"/>
      <w:r w:rsidRPr="000666B9">
        <w:rPr>
          <w:rFonts w:ascii="Times New Roman" w:hAnsi="Times New Roman"/>
          <w:sz w:val="24"/>
          <w:szCs w:val="24"/>
        </w:rPr>
        <w:t>Менджерицкая</w:t>
      </w:r>
      <w:proofErr w:type="spellEnd"/>
      <w:r w:rsidRPr="000666B9">
        <w:rPr>
          <w:rFonts w:ascii="Times New Roman" w:hAnsi="Times New Roman"/>
          <w:sz w:val="24"/>
          <w:szCs w:val="24"/>
        </w:rPr>
        <w:t>)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lastRenderedPageBreak/>
        <w:t xml:space="preserve">   Игра – отображение жизни взрослых людей: играя, ребёнок подражает им, моделирует разнообразные ситуации. Дидактическая игра даёт возможность знакомить детей с разными видами труда, с взаимосвязями разных видов труда, инструментами и машинами.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Игра даёт ребёнку «…доступные для него способы моделирования окружающей жизни, которые делают возможным освоение, казалось бы, недосягаемой для него действительности».  (А. Н. Леонтьев</w:t>
      </w:r>
      <w:proofErr w:type="gramStart"/>
      <w:r w:rsidRPr="000666B9">
        <w:rPr>
          <w:rFonts w:ascii="Times New Roman" w:hAnsi="Times New Roman"/>
          <w:sz w:val="24"/>
          <w:szCs w:val="24"/>
        </w:rPr>
        <w:t>).,</w:t>
      </w:r>
      <w:proofErr w:type="gramEnd"/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В теории и практики дошкольного образования дидактические игры различаются по общему содержанию, познавательной деятельности детей, игровыми действиями и правилами, организации и взаимоотношениям детей, по роли воспитателя.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Дидактические игры привлекают своей образностью, игровыми правилами. Присущие им элементы состязательности связаны с преодолением трудностей и вызывают у детей чувство радости, опасения, побуждают к осторожности. Правила игры отражают те ограничения и препятствия, которые подчас вызывают захватывающий интерес. Игровые правила определяют путь самоутверждения, регулируют взаимоотношения детей и способ «творения». Игры обеспечивают процесс познания ребёнком своих творческих возможностей через ситуации, связанные с выполнением творческих заданий, создают условия для выполнения различных по статусу ролей. 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 Творческой переработкой впечатлений, которые ребёнок получает из окружающей жизни, способствует продуктивная деятельность.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«Детское изобразительное творчество – сознательное отражение ребёнком окружающей действительности в рисунке, лепке, конструировании, отражение, которое построено на работе воображения, на отображении своих наблюдений, а также впечатлений, полученных через слово, картинку и другие виды искусства</w:t>
      </w:r>
      <w:proofErr w:type="gramStart"/>
      <w:r w:rsidRPr="000666B9">
        <w:rPr>
          <w:rFonts w:ascii="Times New Roman" w:hAnsi="Times New Roman"/>
          <w:sz w:val="24"/>
          <w:szCs w:val="24"/>
        </w:rPr>
        <w:t>.» (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А. Е. </w:t>
      </w:r>
      <w:proofErr w:type="spellStart"/>
      <w:r w:rsidRPr="000666B9">
        <w:rPr>
          <w:rFonts w:ascii="Times New Roman" w:hAnsi="Times New Roman"/>
          <w:sz w:val="24"/>
          <w:szCs w:val="24"/>
        </w:rPr>
        <w:t>Флерина</w:t>
      </w:r>
      <w:proofErr w:type="spellEnd"/>
      <w:r w:rsidRPr="000666B9">
        <w:rPr>
          <w:rFonts w:ascii="Times New Roman" w:hAnsi="Times New Roman"/>
          <w:sz w:val="24"/>
          <w:szCs w:val="24"/>
        </w:rPr>
        <w:t>).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Игра и продуктивная деятельность относятся к тем видам деятельности, которые позволяют ребёнку «входить» в социальный мир в воображаемом плане.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B10E24" w:rsidRDefault="00B10E24" w:rsidP="000666B9">
      <w:pPr>
        <w:jc w:val="both"/>
        <w:rPr>
          <w:rFonts w:ascii="Times New Roman" w:hAnsi="Times New Roman"/>
          <w:sz w:val="24"/>
          <w:szCs w:val="24"/>
        </w:rPr>
      </w:pPr>
    </w:p>
    <w:p w:rsidR="00B10E24" w:rsidRPr="000666B9" w:rsidRDefault="00B10E24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СОДЕРЖАНИЕ РАБОТЫ ПО ТЕМЕ.</w:t>
      </w:r>
    </w:p>
    <w:p w:rsidR="000666B9" w:rsidRPr="000666B9" w:rsidRDefault="000666B9" w:rsidP="000666B9">
      <w:pPr>
        <w:jc w:val="both"/>
        <w:rPr>
          <w:rFonts w:ascii="Times New Roman" w:hAnsi="Times New Roman"/>
          <w:i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Средний дошкольный возраст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Обобщать знания детей о труде людей, о некоторых профессиях. Воспитывать уважение к тем, кто трудится, понимание цели их труда, желание помогать взрослым в их повседневном труде.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666B9">
        <w:rPr>
          <w:rFonts w:ascii="Times New Roman" w:hAnsi="Times New Roman"/>
          <w:sz w:val="24"/>
          <w:szCs w:val="24"/>
        </w:rPr>
        <w:t>- Продолжить знакомство с предметами ближайшего окружения, их названиями, назначением, материалами, из которых сделаны, свойствами, качествами, особенностями строения, способами использования, правилами обращения с ними.</w:t>
      </w:r>
      <w:proofErr w:type="gramEnd"/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Формировать знания детей о значимости бытовой техники, бережное отношение к предметам и вещам.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Дать детям представление о структуре трудового процесса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Учить вычленять цель, трудовые действия и результат. Объяснить, что цель труда определяет. Какие необходимо взять предметы, материалы, инструменты для выполнения трудовых действий и получения результата труда (чтобы подклеить порвавшуюся коробку, надо взять бумагу, ножницы, кисточку, клей, вырезать квадратики, намазать их клеем и приклеить к уголкам коробки).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Учить выполнять простейшие трудовые операции, чтобы помогать взрослым. Воспитывать стремление подражать труду взрослых в сюжетно-ролевых играх и в повседневной жизни.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i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</w:t>
      </w:r>
      <w:r w:rsidRPr="000666B9">
        <w:rPr>
          <w:rFonts w:ascii="Times New Roman" w:hAnsi="Times New Roman"/>
          <w:i/>
          <w:sz w:val="24"/>
          <w:szCs w:val="24"/>
        </w:rPr>
        <w:t>Старший дошкольный возраст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Расширять и уточнять представления детей о разных видах труда (производственного – строительство, сельское хозяйство; непроизводственного – школа, больница, театр). Формировать знания о том, что труд – это деятельность, в результате которой создаются необходимые людям материальные ценности, что человек использует созданные им в результате труда машины и механизмы, облегчающие труд, ускоряющие получение результата труда, улучшающие качество.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- Формировать понимание значимости труда людей непроизводственной сферы (учитель, инженер). Давать обобщённые представления о связи труда людей разных профессий. </w:t>
      </w:r>
      <w:proofErr w:type="gramStart"/>
      <w:r w:rsidRPr="000666B9">
        <w:rPr>
          <w:rFonts w:ascii="Times New Roman" w:hAnsi="Times New Roman"/>
          <w:sz w:val="24"/>
          <w:szCs w:val="24"/>
        </w:rPr>
        <w:t>(Как хлеб на нашем столе появился?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66B9">
        <w:rPr>
          <w:rFonts w:ascii="Times New Roman" w:hAnsi="Times New Roman"/>
          <w:sz w:val="24"/>
          <w:szCs w:val="24"/>
        </w:rPr>
        <w:t>Кто построил этот дом?)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Учить </w:t>
      </w:r>
      <w:proofErr w:type="gramStart"/>
      <w:r w:rsidRPr="000666B9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приобретать знания о труде людей из разных источников (книги, телевидение, рассказы взрослых и т. д.)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Рассказывать о правилах обращения с инструментами и бытовой техникой. Уточнять представления о типичных, видовых, индивидуальных признаках предметов, об истории кораблестроения, самолётостроения, ракетостроения и пр.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- Систематизировать представления о труде взрослых 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666B9">
        <w:rPr>
          <w:rFonts w:ascii="Times New Roman" w:hAnsi="Times New Roman"/>
          <w:sz w:val="24"/>
          <w:szCs w:val="24"/>
        </w:rPr>
        <w:t>труд – основа жизни и благосостояния каждого человека страны; труд – основа экологической сохранности планеты и развития производства, науки, искусства во всём мире).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lastRenderedPageBreak/>
        <w:t>- Воспитывать чувство уважения и благодарности к людям, создающим разнообразные предметы и ценности, оказывать посильную помощь взрослым, проявлять о них заботу и внимание  к их работе.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Систематизировать представления о структуре трудового процесса, вычленять её компоненты, выстраивая схему трудового процесса, изображая рисунками – значками. Создавать условия для переноса знаний о труде взрослых, о нормах взаимоотношений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о культуре труда в сюжетно – ролевые игры и свой труд.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ПЕДАГОГИЧЕСКАЯ ДИАГНОСТИКА.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Педагогическая диагностика помогает в сборе информации о характере детских представлений о труде, как социальном явлении. 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В старших группах нужно диагностировать, осознают ли дети значимость людей разных профессий и взаимосвязь различных видов труда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о роли машин в трудовом процессе; сформировано ли представление о структуре трудового процесса, понимание взаимосвязи между его компонентами; азы экономических представлений.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Помогут в этом индивидуальные беседы с детьми с использованием наборов картинок о труде взрослых, игровые проблемные ситуации, опросные листы.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sz w:val="24"/>
          <w:szCs w:val="24"/>
        </w:rPr>
        <w:t xml:space="preserve">                УРОВНИ СОЦИАЛЬНОЙ КОМПЕТЕНТНОСТИ РЕБЁНКА.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666B9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0666B9">
        <w:rPr>
          <w:rFonts w:ascii="Times New Roman" w:hAnsi="Times New Roman"/>
          <w:b/>
          <w:i/>
          <w:sz w:val="24"/>
          <w:szCs w:val="24"/>
        </w:rPr>
        <w:t>СТАРШАЯ ГРУППА.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Низкий уровень.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Нечёткое представление о трудовом процессе. Знает названия профессий, затрудняется в установлении связей между разными видами труда. Речью – доказательством не владеет, не может объяснить, где и кем работают его родители. Познавательное отношение к труду неустойчивое.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Средний уровень.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Ребёнок имеет представление о некоторых профессиях, устанавливает с помощью взрослого связи между разными видами труда. Понимает слабо значение использование техники, современных машин. Может рассказать, чем заняты его родители. Проявлять интерес к труду взрослых.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Ребёнок имеет представление о значимости разных профессий, устанавливает связи между разными видами труда. Понимает значение использования техники, современных машин и механизмов в труде. Может объяснить, чем заняты его родители, в чём ценность их труда. Интерес к труду устойчив.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666B9">
        <w:rPr>
          <w:rFonts w:ascii="Times New Roman" w:hAnsi="Times New Roman"/>
          <w:b/>
          <w:i/>
          <w:sz w:val="24"/>
          <w:szCs w:val="24"/>
        </w:rPr>
        <w:t>ПОДГОТОВИТЕЛЬНАЯ ГРУППА.</w:t>
      </w:r>
    </w:p>
    <w:p w:rsidR="000666B9" w:rsidRPr="000666B9" w:rsidRDefault="000666B9" w:rsidP="000666B9">
      <w:pPr>
        <w:jc w:val="both"/>
        <w:rPr>
          <w:rFonts w:ascii="Times New Roman" w:hAnsi="Times New Roman"/>
          <w:i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Низкий уровень.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Нечёткое представление трудового процесса. Знает названия некоторых профессий, но затрудняется в раскрытии значимости различных видов труда. Речью- доказательством владеет не достаточно. Называет, где работают родители, но объяснить не может. Познавательное отношение к труду не устойчивое.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Средний уровень.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lastRenderedPageBreak/>
        <w:t>Ребёнок имеет представление о значимости различных профессий. Устанавливает связи, понимает значение техники, машин. Стремиться аргументировать свои суждения. Может объяснить, чем заняты родители, в чём ценность их труда. Интерес к труду взрослых устойчив.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Высокий уровень.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Ребёнок самостоятельно пользуется моделью трудового процесса как средством познания трудовой деятельности взрослого. Владеет речью доказательством, верно, обосновывает ценность каждого вида труда. Проявляет устойчивый интерес к труду взрослого, стремление оказать посильную помощь. Строит самостоятельную деятельность, руководствуясь знаниями её общей структуры.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 w:rsidRPr="000666B9">
        <w:rPr>
          <w:rFonts w:ascii="Times New Roman" w:hAnsi="Times New Roman"/>
          <w:b/>
          <w:sz w:val="24"/>
          <w:szCs w:val="24"/>
        </w:rPr>
        <w:t>ПРЕДМЕТНО – РАЗВИВАЮЩАЯ СРЕДА.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666B9">
        <w:rPr>
          <w:rFonts w:ascii="Times New Roman" w:hAnsi="Times New Roman"/>
          <w:b/>
          <w:sz w:val="24"/>
          <w:szCs w:val="24"/>
        </w:rPr>
        <w:t>(старший возраст)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i/>
          <w:sz w:val="24"/>
          <w:szCs w:val="24"/>
        </w:rPr>
        <w:t>ТРУДОВЫЕ ПРОЦЕССЫ.</w:t>
      </w:r>
      <w:r w:rsidRPr="000666B9">
        <w:rPr>
          <w:rFonts w:ascii="Times New Roman" w:hAnsi="Times New Roman"/>
          <w:b/>
          <w:sz w:val="24"/>
          <w:szCs w:val="24"/>
        </w:rPr>
        <w:t xml:space="preserve"> 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sz w:val="24"/>
          <w:szCs w:val="24"/>
        </w:rPr>
        <w:t xml:space="preserve">                                  МОДЕЛИ: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Модель различных видов производственного труда: шитьё одежды, производство продуктов питания, строительство, сельское хозяйство и т. д.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Модель различных видов обслуживающего труда: медицина, торговля и пр. Модель труда характерного для данной местности (ведомства).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Модель структуры конкретного трудового процесса: цель, мотив, материал, инструменты, набор трудовых действий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результат.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Модели современной техники, её использование в трудовой деятельности: подъёмный кран, электронные весы, компьютер и пр.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Модели связи труда людей разных профессий, занятых на одном производстве (швейная фабрика: модельер, закройщик, швея; строительство: экскаваторщик, каменщик, маляр) и разных производствах (машиностроители и фермеры; фермеры и работники пищевой промышленности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продавцы и пр.)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Одели профессий родителей ребёнка, ценности их труда.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666B9">
        <w:rPr>
          <w:rFonts w:ascii="Times New Roman" w:hAnsi="Times New Roman"/>
          <w:b/>
          <w:sz w:val="24"/>
          <w:szCs w:val="24"/>
        </w:rPr>
        <w:t>ИЛЛЮСТРАТИВНЫЙ МАТЕРИАЛ: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альбомы, фотографии трудовой деятельности родителей и детей, фотографии увлечений дома (вязание, вышивка, кулинария, работа на огороде и т. д.)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иллюстрации (картинки и фотографии) профессий, современной техники и орудий труда;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- книги с пословицами и поговорками о труде, дидактические игры, упражнения («Куклы идут работать», «Угадай мою профессию», «Назови мамину профессию» и т. д.)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666B9">
        <w:rPr>
          <w:rFonts w:ascii="Times New Roman" w:hAnsi="Times New Roman"/>
          <w:b/>
          <w:sz w:val="24"/>
          <w:szCs w:val="24"/>
        </w:rPr>
        <w:t>ИГРУШКИ – ЗАМЕСТИТЕЛИ.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( В уголках сюжетно – ролевых игр и оборудование к с / </w:t>
      </w:r>
      <w:proofErr w:type="spellStart"/>
      <w:proofErr w:type="gramStart"/>
      <w:r w:rsidRPr="000666B9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666B9">
        <w:rPr>
          <w:rFonts w:ascii="Times New Roman" w:hAnsi="Times New Roman"/>
          <w:sz w:val="24"/>
          <w:szCs w:val="24"/>
        </w:rPr>
        <w:t xml:space="preserve"> играм)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Магазин</w:t>
      </w:r>
      <w:r w:rsidRPr="000666B9">
        <w:rPr>
          <w:rFonts w:ascii="Times New Roman" w:hAnsi="Times New Roman"/>
          <w:sz w:val="24"/>
          <w:szCs w:val="24"/>
        </w:rPr>
        <w:t>: витрина, вывески, весы, ценники, деньги, предметы – заместители продуктов, кассовый аппарат, чеки и т. д.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Парикмахерская:</w:t>
      </w:r>
      <w:r w:rsidRPr="000666B9">
        <w:rPr>
          <w:rFonts w:ascii="Times New Roman" w:hAnsi="Times New Roman"/>
          <w:sz w:val="24"/>
          <w:szCs w:val="24"/>
        </w:rPr>
        <w:t xml:space="preserve"> расчёски, фен, зеркало, бигуди, мыло, шампунь, ножницы, вывески 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666B9">
        <w:rPr>
          <w:rFonts w:ascii="Times New Roman" w:hAnsi="Times New Roman"/>
          <w:sz w:val="24"/>
          <w:szCs w:val="24"/>
        </w:rPr>
        <w:t>«Дамский зал», «Мужской зал»), деньги, фартуки, иллюстративный материал «Виды причёсок»;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lastRenderedPageBreak/>
        <w:t>Поликлиника, больница, скорая помощь и аптека:</w:t>
      </w:r>
      <w:r w:rsidRPr="000666B9">
        <w:rPr>
          <w:rFonts w:ascii="Times New Roman" w:hAnsi="Times New Roman"/>
          <w:sz w:val="24"/>
          <w:szCs w:val="24"/>
        </w:rPr>
        <w:t xml:space="preserve"> регистратура в поликлинике, аптечный прилавок, ростомер, таблица для проверки зрения, фонендоскоп, лоток медицинский, шприц, термометр, бинт, ножницы, вывески с названием кабинетов ( «Окулист», «Хирург» и т.д.)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66B9">
        <w:rPr>
          <w:rFonts w:ascii="Times New Roman" w:hAnsi="Times New Roman"/>
          <w:sz w:val="24"/>
          <w:szCs w:val="24"/>
        </w:rPr>
        <w:t xml:space="preserve"> игрушка – машина скорой помощи.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666B9">
        <w:rPr>
          <w:rFonts w:ascii="Times New Roman" w:hAnsi="Times New Roman"/>
          <w:i/>
          <w:sz w:val="24"/>
          <w:szCs w:val="24"/>
        </w:rPr>
        <w:t>Школа:</w:t>
      </w:r>
      <w:r w:rsidRPr="000666B9">
        <w:rPr>
          <w:rFonts w:ascii="Times New Roman" w:hAnsi="Times New Roman"/>
          <w:sz w:val="24"/>
          <w:szCs w:val="24"/>
        </w:rPr>
        <w:t xml:space="preserve"> тетради, учебники, дневники, журнал, портфель, школьная доска, ручки, указка и т. д.</w:t>
      </w:r>
      <w:proofErr w:type="gramEnd"/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Библиотека:</w:t>
      </w:r>
      <w:r w:rsidRPr="000666B9">
        <w:rPr>
          <w:rFonts w:ascii="Times New Roman" w:hAnsi="Times New Roman"/>
          <w:sz w:val="24"/>
          <w:szCs w:val="24"/>
        </w:rPr>
        <w:t xml:space="preserve"> стеллажи для книг, портреты писателей, формуляры для читателей и т. д.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666B9">
        <w:rPr>
          <w:rFonts w:ascii="Times New Roman" w:hAnsi="Times New Roman"/>
          <w:i/>
          <w:sz w:val="24"/>
          <w:szCs w:val="24"/>
        </w:rPr>
        <w:t>Почта:</w:t>
      </w:r>
      <w:r w:rsidRPr="000666B9">
        <w:rPr>
          <w:rFonts w:ascii="Times New Roman" w:hAnsi="Times New Roman"/>
          <w:sz w:val="24"/>
          <w:szCs w:val="24"/>
        </w:rPr>
        <w:t xml:space="preserve"> письма, журналы, газеты, муляжи посылок, телеграммы, сумка почтальона, конверты, марки, касса, деньги.</w:t>
      </w:r>
      <w:proofErr w:type="gramEnd"/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666B9">
        <w:rPr>
          <w:rFonts w:ascii="Times New Roman" w:hAnsi="Times New Roman"/>
          <w:i/>
          <w:sz w:val="24"/>
          <w:szCs w:val="24"/>
        </w:rPr>
        <w:t>Слесарный и столярный набор инструментов:</w:t>
      </w:r>
      <w:r w:rsidRPr="000666B9">
        <w:rPr>
          <w:rFonts w:ascii="Times New Roman" w:hAnsi="Times New Roman"/>
          <w:sz w:val="24"/>
          <w:szCs w:val="24"/>
        </w:rPr>
        <w:t xml:space="preserve"> дрель, клещи, отвёртки, болты, гайки, молоток, тиски, дрель, пила, стамеска, отвёртки, рулётка.</w:t>
      </w:r>
      <w:proofErr w:type="gramEnd"/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i/>
          <w:sz w:val="24"/>
          <w:szCs w:val="24"/>
        </w:rPr>
        <w:t>Кухня и столовая:</w:t>
      </w:r>
      <w:r w:rsidRPr="000666B9">
        <w:rPr>
          <w:rFonts w:ascii="Times New Roman" w:hAnsi="Times New Roman"/>
          <w:sz w:val="24"/>
          <w:szCs w:val="24"/>
        </w:rPr>
        <w:t xml:space="preserve"> кухонная мебель, посуда, столовая и чайная посуда, салфетки, скатерти, столовые приборы.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666B9">
        <w:rPr>
          <w:rFonts w:ascii="Times New Roman" w:hAnsi="Times New Roman"/>
          <w:b/>
          <w:i/>
          <w:sz w:val="24"/>
          <w:szCs w:val="24"/>
        </w:rPr>
        <w:t>ПРИГОТОВЛЕНИЕ ПИЩИ.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0666B9">
        <w:rPr>
          <w:rFonts w:ascii="Times New Roman" w:hAnsi="Times New Roman"/>
          <w:b/>
          <w:sz w:val="24"/>
          <w:szCs w:val="24"/>
        </w:rPr>
        <w:t xml:space="preserve">                                        МОДЕЛИ: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666B9">
        <w:rPr>
          <w:rFonts w:ascii="Times New Roman" w:hAnsi="Times New Roman"/>
          <w:sz w:val="24"/>
          <w:szCs w:val="24"/>
        </w:rPr>
        <w:t xml:space="preserve">Модели трудовых процессов по темам – приготовление пищи (винегрет, блины и т. д.), трудовые действия (нарезать овощи, перемешать, посолить и т. д.) </w:t>
      </w:r>
      <w:proofErr w:type="gramEnd"/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sz w:val="24"/>
          <w:szCs w:val="24"/>
        </w:rPr>
        <w:t xml:space="preserve">                                               ИГРУШКИ: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>Заместители бытовой техники в уголках сюжетно – ролевых игр: миксер, кофеварка, плита, кухонный комбайн, кухонная посуда, разделочные доски, столовая и чайная посуда, пылесос и т. д. Также в деятельности можно использовать настоящие предметы и инструменты.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666B9">
        <w:rPr>
          <w:rFonts w:ascii="Times New Roman" w:hAnsi="Times New Roman"/>
          <w:b/>
          <w:i/>
          <w:sz w:val="24"/>
          <w:szCs w:val="24"/>
        </w:rPr>
        <w:t>РАСШИРЕНИЕ ЗНАНИЙ О ПРОФЕССИЯХ.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</w:t>
      </w:r>
      <w:r w:rsidRPr="000666B9">
        <w:rPr>
          <w:rFonts w:ascii="Times New Roman" w:hAnsi="Times New Roman"/>
          <w:b/>
          <w:sz w:val="24"/>
          <w:szCs w:val="24"/>
        </w:rPr>
        <w:t>МОДЕЛИ: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666B9">
        <w:rPr>
          <w:rFonts w:ascii="Times New Roman" w:hAnsi="Times New Roman"/>
          <w:sz w:val="24"/>
          <w:szCs w:val="24"/>
        </w:rPr>
        <w:t>Модели разнообразных профессий: строитель, библиотекарь, учитель, лётчик, сталевар, портной, пекарь, фермер, врач, художник, артист и пр.</w:t>
      </w:r>
      <w:proofErr w:type="gramEnd"/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  <w:r w:rsidRPr="000666B9">
        <w:rPr>
          <w:rFonts w:ascii="Times New Roman" w:hAnsi="Times New Roman"/>
          <w:b/>
          <w:sz w:val="24"/>
          <w:szCs w:val="24"/>
        </w:rPr>
        <w:t xml:space="preserve">                                   ДИДАКТИЧЕСКИЙ МАТЕРИАЛ: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t xml:space="preserve">Книги и картины о профессиях и бытовой технике, рассказы, иллюстративный материал, модели последовательности выполнения трудовой деятельности, пооперационные карты для ручного труда и конструирования из бумаги. Предметы, инструменты, игрушки-заместители для сюжетно – ролевых игр по теме. Дидактические игры. 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  <w:r w:rsidRPr="000666B9">
        <w:rPr>
          <w:rFonts w:ascii="Times New Roman" w:hAnsi="Times New Roman"/>
          <w:sz w:val="24"/>
          <w:szCs w:val="24"/>
        </w:rPr>
        <w:lastRenderedPageBreak/>
        <w:t xml:space="preserve">Самодельные альбомы, книжки-малышки, словотворчество детей. Альбомы с фотографиями  и рисунками детей </w:t>
      </w:r>
      <w:proofErr w:type="gramStart"/>
      <w:r w:rsidRPr="000666B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666B9">
        <w:rPr>
          <w:rFonts w:ascii="Times New Roman" w:hAnsi="Times New Roman"/>
          <w:sz w:val="24"/>
          <w:szCs w:val="24"/>
        </w:rPr>
        <w:t>«Папа с мамой на работе», «Кем я буду, когда вырасту» и пр.)</w:t>
      </w: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0666B9" w:rsidP="000666B9">
      <w:pPr>
        <w:jc w:val="both"/>
        <w:rPr>
          <w:rFonts w:ascii="Times New Roman" w:hAnsi="Times New Roman"/>
          <w:sz w:val="24"/>
          <w:szCs w:val="24"/>
        </w:rPr>
      </w:pPr>
    </w:p>
    <w:p w:rsidR="000666B9" w:rsidRPr="000666B9" w:rsidRDefault="00594EE7" w:rsidP="000666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666B9" w:rsidRPr="000666B9" w:rsidRDefault="000666B9" w:rsidP="000666B9">
      <w:pPr>
        <w:jc w:val="both"/>
        <w:rPr>
          <w:rFonts w:ascii="Times New Roman" w:hAnsi="Times New Roman"/>
          <w:b/>
          <w:sz w:val="24"/>
          <w:szCs w:val="24"/>
        </w:rPr>
      </w:pPr>
    </w:p>
    <w:p w:rsidR="00711063" w:rsidRDefault="00711063">
      <w:pPr>
        <w:rPr>
          <w:rFonts w:ascii="Times New Roman" w:hAnsi="Times New Roman"/>
          <w:sz w:val="24"/>
          <w:szCs w:val="24"/>
        </w:rPr>
      </w:pPr>
    </w:p>
    <w:p w:rsidR="000666B9" w:rsidRDefault="000666B9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F13A3D" w:rsidRDefault="00F13A3D">
      <w:pPr>
        <w:rPr>
          <w:rFonts w:ascii="Times New Roman" w:hAnsi="Times New Roman"/>
          <w:sz w:val="24"/>
          <w:szCs w:val="24"/>
        </w:rPr>
      </w:pPr>
    </w:p>
    <w:p w:rsidR="00F13A3D" w:rsidRDefault="00F13A3D">
      <w:pPr>
        <w:rPr>
          <w:rFonts w:ascii="Times New Roman" w:hAnsi="Times New Roman"/>
          <w:sz w:val="24"/>
          <w:szCs w:val="24"/>
        </w:rPr>
      </w:pPr>
    </w:p>
    <w:p w:rsidR="00F13A3D" w:rsidRDefault="00F13A3D">
      <w:pPr>
        <w:rPr>
          <w:rFonts w:ascii="Times New Roman" w:hAnsi="Times New Roman"/>
          <w:sz w:val="24"/>
          <w:szCs w:val="24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1E1DC3" w:rsidRPr="00841635" w:rsidRDefault="001E1DC3" w:rsidP="00384922">
      <w:pPr>
        <w:jc w:val="center"/>
        <w:rPr>
          <w:rFonts w:ascii="Times New Roman" w:hAnsi="Times New Roman"/>
          <w:b/>
          <w:sz w:val="28"/>
          <w:szCs w:val="28"/>
        </w:rPr>
      </w:pPr>
      <w:r w:rsidRPr="00841635">
        <w:rPr>
          <w:rFonts w:ascii="Times New Roman" w:hAnsi="Times New Roman"/>
          <w:b/>
          <w:sz w:val="28"/>
          <w:szCs w:val="28"/>
        </w:rPr>
        <w:lastRenderedPageBreak/>
        <w:t>Примерное планирование работы на год</w:t>
      </w:r>
    </w:p>
    <w:p w:rsidR="001E1DC3" w:rsidRDefault="001E1DC3" w:rsidP="00384922">
      <w:pPr>
        <w:jc w:val="center"/>
        <w:rPr>
          <w:rFonts w:ascii="Times New Roman" w:hAnsi="Times New Roman"/>
          <w:b/>
          <w:sz w:val="28"/>
          <w:szCs w:val="28"/>
        </w:rPr>
      </w:pPr>
      <w:r w:rsidRPr="00841635">
        <w:rPr>
          <w:rFonts w:ascii="Times New Roman" w:hAnsi="Times New Roman"/>
          <w:b/>
          <w:sz w:val="28"/>
          <w:szCs w:val="28"/>
        </w:rPr>
        <w:t>старшая группа</w:t>
      </w:r>
      <w:r w:rsidR="00384922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f5"/>
        <w:tblW w:w="0" w:type="auto"/>
        <w:tblInd w:w="-142" w:type="dxa"/>
        <w:tblLook w:val="04A0"/>
      </w:tblPr>
      <w:tblGrid>
        <w:gridCol w:w="2449"/>
        <w:gridCol w:w="2486"/>
        <w:gridCol w:w="2783"/>
        <w:gridCol w:w="1995"/>
      </w:tblGrid>
      <w:tr w:rsidR="0024478E" w:rsidTr="0024478E">
        <w:tc>
          <w:tcPr>
            <w:tcW w:w="2449" w:type="dxa"/>
          </w:tcPr>
          <w:p w:rsidR="0024478E" w:rsidRPr="00920A5D" w:rsidRDefault="0024478E" w:rsidP="002447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20A5D">
              <w:rPr>
                <w:rFonts w:ascii="Times New Roman" w:hAnsi="Times New Roman"/>
                <w:b/>
                <w:sz w:val="24"/>
                <w:szCs w:val="28"/>
              </w:rPr>
              <w:t>Тема. Решаемые цели и задачи.</w:t>
            </w:r>
          </w:p>
        </w:tc>
        <w:tc>
          <w:tcPr>
            <w:tcW w:w="2382" w:type="dxa"/>
          </w:tcPr>
          <w:p w:rsidR="0024478E" w:rsidRPr="00920A5D" w:rsidRDefault="0024478E" w:rsidP="002447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20A5D">
              <w:rPr>
                <w:rFonts w:ascii="Times New Roman" w:hAnsi="Times New Roman"/>
                <w:b/>
                <w:sz w:val="24"/>
                <w:szCs w:val="28"/>
              </w:rPr>
              <w:t>Игровая деятельность.</w:t>
            </w:r>
          </w:p>
        </w:tc>
        <w:tc>
          <w:tcPr>
            <w:tcW w:w="2524" w:type="dxa"/>
          </w:tcPr>
          <w:p w:rsidR="0024478E" w:rsidRPr="00920A5D" w:rsidRDefault="0024478E" w:rsidP="002447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20A5D">
              <w:rPr>
                <w:rFonts w:ascii="Times New Roman" w:hAnsi="Times New Roman"/>
                <w:b/>
                <w:sz w:val="24"/>
                <w:szCs w:val="28"/>
              </w:rPr>
              <w:t>Развивающая среда.</w:t>
            </w:r>
          </w:p>
        </w:tc>
        <w:tc>
          <w:tcPr>
            <w:tcW w:w="2358" w:type="dxa"/>
          </w:tcPr>
          <w:p w:rsidR="0024478E" w:rsidRPr="00920A5D" w:rsidRDefault="0024478E" w:rsidP="002447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20A5D">
              <w:rPr>
                <w:rFonts w:ascii="Times New Roman" w:hAnsi="Times New Roman"/>
                <w:b/>
                <w:sz w:val="24"/>
                <w:szCs w:val="28"/>
              </w:rPr>
              <w:t>Работа с родителями.</w:t>
            </w:r>
          </w:p>
        </w:tc>
      </w:tr>
      <w:tr w:rsidR="0024478E" w:rsidTr="0024478E">
        <w:tc>
          <w:tcPr>
            <w:tcW w:w="2449" w:type="dxa"/>
          </w:tcPr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b/>
                <w:sz w:val="24"/>
                <w:szCs w:val="28"/>
              </w:rPr>
              <w:t>СЕНТЯБРЬ.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3 – 4 недели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«</w:t>
            </w:r>
            <w:r w:rsidRPr="00920A5D">
              <w:rPr>
                <w:rFonts w:ascii="Times New Roman" w:hAnsi="Times New Roman"/>
                <w:i/>
                <w:sz w:val="24"/>
                <w:szCs w:val="28"/>
              </w:rPr>
              <w:t>Что такое профессии?»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- Вызвать интерес к окружающему миру, формировать представления о труде людей.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-Расширять у детей знания и представления о профессиях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-Обогащать словарный запас, развивать связную речь.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-Активизировать внимание</w:t>
            </w:r>
            <w:proofErr w:type="gramStart"/>
            <w:r w:rsidRPr="00920A5D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920A5D">
              <w:rPr>
                <w:rFonts w:ascii="Times New Roman" w:hAnsi="Times New Roman"/>
                <w:sz w:val="24"/>
                <w:szCs w:val="28"/>
              </w:rPr>
              <w:t xml:space="preserve"> память, логическое мышление.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Игра – беседа «Что такое профессии».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Д/и «Отгадай загадки» (загадки о профессиях).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Д/упр. «Кто что делает?»</w:t>
            </w:r>
          </w:p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Д/и «Догадайся, кто меня сделал».</w:t>
            </w:r>
          </w:p>
        </w:tc>
        <w:tc>
          <w:tcPr>
            <w:tcW w:w="2524" w:type="dxa"/>
          </w:tcPr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Книги и картины о различных профессиях. Фотографии о прошедшем лете.</w:t>
            </w:r>
          </w:p>
        </w:tc>
        <w:tc>
          <w:tcPr>
            <w:tcW w:w="2358" w:type="dxa"/>
          </w:tcPr>
          <w:p w:rsidR="0024478E" w:rsidRPr="00920A5D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920A5D">
              <w:rPr>
                <w:rFonts w:ascii="Times New Roman" w:hAnsi="Times New Roman"/>
                <w:sz w:val="24"/>
                <w:szCs w:val="28"/>
              </w:rPr>
              <w:t>Создание условий для наблюдений за трудом взрослых (дома, на даче, в транспорте, в магазине и пр.)</w:t>
            </w:r>
          </w:p>
        </w:tc>
      </w:tr>
      <w:tr w:rsidR="0024478E" w:rsidRPr="0024478E" w:rsidTr="0024478E">
        <w:tc>
          <w:tcPr>
            <w:tcW w:w="2449" w:type="dxa"/>
          </w:tcPr>
          <w:p w:rsidR="0024478E" w:rsidRPr="0024478E" w:rsidRDefault="0024478E" w:rsidP="0024478E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4478E">
              <w:rPr>
                <w:rFonts w:ascii="Times New Roman" w:hAnsi="Times New Roman"/>
                <w:b/>
                <w:sz w:val="24"/>
                <w:szCs w:val="28"/>
              </w:rPr>
              <w:t>ОКТЯБРЬ.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1 неделя.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>«Регулировщик»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-Познакомить детей с профессией регулировщика.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-Закрепить знания о правилах дорожного движения; объяснить алгоритм перехода проезжей части; учить решать на модели дорожные ситуации</w:t>
            </w:r>
          </w:p>
        </w:tc>
        <w:tc>
          <w:tcPr>
            <w:tcW w:w="2382" w:type="dxa"/>
          </w:tcPr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«Что делать, если светофор сломался? Кто нам поможет?»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«Нам на улице не страшно»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Д/и «Дорожные знаки»</w:t>
            </w:r>
          </w:p>
        </w:tc>
        <w:tc>
          <w:tcPr>
            <w:tcW w:w="2524" w:type="dxa"/>
          </w:tcPr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Иллюстрации по ПДД, фотографии улиц большого города. Комплекты картинок о приключениях различных героев в большом городе.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А. Дорохов «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Зелёный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>…Жёлтый… Красный!»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С. Михалков «Дядя Стёпа милиционер». «Моя улица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.»</w:t>
            </w:r>
            <w:proofErr w:type="gramEnd"/>
          </w:p>
        </w:tc>
        <w:tc>
          <w:tcPr>
            <w:tcW w:w="2358" w:type="dxa"/>
          </w:tcPr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Рекомендации родителям по ПДД</w:t>
            </w:r>
          </w:p>
          <w:p w:rsidR="0024478E" w:rsidRPr="0024478E" w:rsidRDefault="0024478E" w:rsidP="0024478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4478E" w:rsidTr="0024478E">
        <w:tc>
          <w:tcPr>
            <w:tcW w:w="2449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2 неделя.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>«Профессии овощевода и работников консервного завода»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 Закреплять знания детей о пользе овощей для здоровья людей.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- Познакомить с </w:t>
            </w: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трудом овощевода и работников консервного завода; воспитывать уважительное отношение к этим профессиям.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Д/и «Путешествие на грядку»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Д/и  «Загадки на грядке»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«Овощной магазин».</w:t>
            </w:r>
          </w:p>
        </w:tc>
        <w:tc>
          <w:tcPr>
            <w:tcW w:w="2524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Иллюстрации с изображением овощей, а также иллюстрации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изображающие труд людей по выращиванию овощей , и труд рабочих консервного завода.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Э. Хогарт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Мафин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и его знаменитый кабачок»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Я.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Тайц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«Послушный дождик»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Ю.Тувим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«Овощи»</w:t>
            </w:r>
          </w:p>
        </w:tc>
        <w:tc>
          <w:tcPr>
            <w:tcW w:w="2358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Привлечь родителей к участию в конкурсе поделок совместно с детьми «Забавные поделки из овощей».</w:t>
            </w:r>
          </w:p>
        </w:tc>
      </w:tr>
      <w:tr w:rsidR="0024478E" w:rsidRPr="0024478E" w:rsidTr="0024478E">
        <w:tc>
          <w:tcPr>
            <w:tcW w:w="2449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3-4 недели.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 xml:space="preserve"> «Садовод».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-Закреплять и обобщать знания д</w:t>
            </w:r>
            <w:r w:rsidR="00920A5D">
              <w:rPr>
                <w:rFonts w:ascii="Times New Roman" w:hAnsi="Times New Roman"/>
                <w:sz w:val="24"/>
                <w:szCs w:val="28"/>
              </w:rPr>
              <w:t>етей о фруктах</w:t>
            </w:r>
            <w:proofErr w:type="gramStart"/>
            <w:r w:rsidR="00920A5D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="00920A5D">
              <w:rPr>
                <w:rFonts w:ascii="Times New Roman" w:hAnsi="Times New Roman"/>
                <w:sz w:val="24"/>
                <w:szCs w:val="28"/>
              </w:rPr>
              <w:t xml:space="preserve"> их пользе, способах выращива</w:t>
            </w:r>
            <w:r w:rsidRPr="0024478E">
              <w:rPr>
                <w:rFonts w:ascii="Times New Roman" w:hAnsi="Times New Roman"/>
                <w:sz w:val="24"/>
                <w:szCs w:val="28"/>
              </w:rPr>
              <w:t>ния и переработки.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-Учить свободно и правильно использовать зн</w:t>
            </w:r>
            <w:r w:rsidR="00920A5D">
              <w:rPr>
                <w:rFonts w:ascii="Times New Roman" w:hAnsi="Times New Roman"/>
                <w:sz w:val="24"/>
                <w:szCs w:val="28"/>
              </w:rPr>
              <w:t>ания о способах и последователь</w:t>
            </w:r>
            <w:r w:rsidRPr="0024478E">
              <w:rPr>
                <w:rFonts w:ascii="Times New Roman" w:hAnsi="Times New Roman"/>
                <w:sz w:val="24"/>
                <w:szCs w:val="28"/>
              </w:rPr>
              <w:t>ности работ в саду.</w:t>
            </w:r>
          </w:p>
          <w:p w:rsidR="00A06367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-Воспитывать </w:t>
            </w:r>
          </w:p>
          <w:p w:rsidR="0024478E" w:rsidRPr="0024478E" w:rsidRDefault="00A06367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ува</w:t>
            </w:r>
            <w:r w:rsidR="00920A5D">
              <w:rPr>
                <w:rFonts w:ascii="Times New Roman" w:hAnsi="Times New Roman"/>
                <w:sz w:val="24"/>
                <w:szCs w:val="28"/>
              </w:rPr>
              <w:t>жение к садово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дам, бережное отношение к результатам их труда.</w:t>
            </w:r>
          </w:p>
        </w:tc>
        <w:tc>
          <w:tcPr>
            <w:tcW w:w="2382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Д/и «Вырастим яблоко»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«Летние заготовки»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Д/и «Откуда сок на столе»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«Поездка на дачу»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Д/и «Собери урожай»</w:t>
            </w:r>
          </w:p>
        </w:tc>
        <w:tc>
          <w:tcPr>
            <w:tcW w:w="2524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Иллюстрации и муляжи с изображением фруктов; схемы о пооперационные карты отображающие труд людей по выращиванию и переработке фруктов.</w:t>
            </w:r>
          </w:p>
        </w:tc>
        <w:tc>
          <w:tcPr>
            <w:tcW w:w="2358" w:type="dxa"/>
          </w:tcPr>
          <w:p w:rsidR="0024478E" w:rsidRPr="0024478E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Рекоменда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ции игр для закрепления названий овощей и фруктов.</w:t>
            </w:r>
          </w:p>
        </w:tc>
      </w:tr>
      <w:tr w:rsidR="0024478E" w:rsidRPr="0024478E" w:rsidTr="0024478E">
        <w:tc>
          <w:tcPr>
            <w:tcW w:w="2449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b/>
                <w:sz w:val="24"/>
                <w:szCs w:val="28"/>
              </w:rPr>
              <w:t>НОЯБРЬ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1-2 недели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>«Продавец»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-Продолжить знакомство детей с трудом работников торговли.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-Познакомить со способами приобретения покупок в магазине, раскрыть покупательную силу денежных знаков.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 и «Угадай профессию»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-Разыгрывание ситуации: «Продавец – покупатель»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«Магазин игрушек»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Д/и «Что из чего сделано?»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«Помоги 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Федоре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«Кто делает игрушки»</w:t>
            </w:r>
          </w:p>
        </w:tc>
        <w:tc>
          <w:tcPr>
            <w:tcW w:w="2524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Иллюстративный материал; игрушки заместители и оборудование к сюжетно-ролевой игре «магазин»: витрина, вывески, весы, ценники, деньги, предметы-заместители продуктов, кассовый аппарат, деньги.</w:t>
            </w:r>
            <w:proofErr w:type="gramEnd"/>
          </w:p>
        </w:tc>
        <w:tc>
          <w:tcPr>
            <w:tcW w:w="2358" w:type="dxa"/>
          </w:tcPr>
          <w:p w:rsidR="0024478E" w:rsidRPr="0024478E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Рекомендации игр, художествен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ной лит</w:t>
            </w:r>
            <w:r>
              <w:rPr>
                <w:rFonts w:ascii="Times New Roman" w:hAnsi="Times New Roman"/>
                <w:sz w:val="24"/>
                <w:szCs w:val="28"/>
              </w:rPr>
              <w:t>ературы для чтения, познаватель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ных посещений различных магазинов.</w:t>
            </w:r>
          </w:p>
        </w:tc>
      </w:tr>
      <w:tr w:rsidR="0024478E" w:rsidRPr="0024478E" w:rsidTr="0024478E">
        <w:tc>
          <w:tcPr>
            <w:tcW w:w="2449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3-4 недели                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«Школа  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молодого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         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водителя»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-Проследить вместе с детьми взаимосвязь между людьми разных профессий.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-Обобщить знания детей о профессиях </w:t>
            </w: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инспектора ГАИ, водителя, людей работающих на бензозаправочной станции.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-Закрепить знания детей дорожных знаков.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Р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>/и «Дорожные знаки»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Настольная игра «Поездка»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«Бензозаправочная станция»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-Проблемная ситуация «Я получаю </w:t>
            </w: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права»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Д/упр. «Красный, жёлтый, зелёный»</w:t>
            </w:r>
          </w:p>
        </w:tc>
        <w:tc>
          <w:tcPr>
            <w:tcW w:w="2524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Иллюстративный материал, оборудование к сюжетно-ролевым играм,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>/и по ПДД,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Н. Носов «Автомобиль»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Е.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Лопатинн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«Отважная путешественница»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М. Ильин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Е. Сегал </w:t>
            </w: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«Машины на нашей улице»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А. Иванов «Как неразлучные друзья дорогу переходили»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О.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Тарутин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«Для чего нам светофор»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М. Кривич «Школа пешехода»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8" w:type="dxa"/>
          </w:tcPr>
          <w:p w:rsidR="0024478E" w:rsidRPr="0024478E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Рекоменда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ции по ПДД.</w:t>
            </w:r>
          </w:p>
          <w:p w:rsidR="0024478E" w:rsidRPr="0024478E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Рекомендуе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мые вопросы к беседе по теме «Транспорт»</w:t>
            </w:r>
          </w:p>
          <w:p w:rsidR="0024478E" w:rsidRPr="0024478E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Стихотворе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 xml:space="preserve">ние для разучивания: С. Михалков 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«Скверная история».</w:t>
            </w:r>
          </w:p>
        </w:tc>
      </w:tr>
      <w:tr w:rsidR="0024478E" w:rsidRPr="0024478E" w:rsidTr="0024478E">
        <w:tc>
          <w:tcPr>
            <w:tcW w:w="2449" w:type="dxa"/>
          </w:tcPr>
          <w:p w:rsidR="0024478E" w:rsidRPr="0024478E" w:rsidRDefault="0024478E" w:rsidP="00F87CE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4478E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ДЕКАБРЬ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1-2 недели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«Фермер»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-Закрепить знания детей о домашних животных и их детёнышах.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-Объяснить, что домашних животных не может заменить машина.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-Активизировать умения детей самостоятельно применять известные им способы ухода за животными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-Познакомить с трудом животновода, с инструментами и машинами, помогающими в этом труде, откуда машины на селе.</w:t>
            </w:r>
          </w:p>
        </w:tc>
        <w:tc>
          <w:tcPr>
            <w:tcW w:w="2382" w:type="dxa"/>
          </w:tcPr>
          <w:p w:rsidR="00A06367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Д/и «На </w:t>
            </w:r>
          </w:p>
          <w:p w:rsidR="0024478E" w:rsidRPr="0024478E" w:rsidRDefault="00A06367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животновод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ческой ферме»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«Строим ферму»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«Молочная ферма»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«Молоковоз»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 Проблемная ситуация «Откуда молоко в магазине»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«Откуда машины на селе»</w:t>
            </w:r>
          </w:p>
        </w:tc>
        <w:tc>
          <w:tcPr>
            <w:tcW w:w="2524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Иллюстративный материал, оборудование к сюжетно-ролевым играм, модели производственного труда, модели связи людей различных профессий (машиностроители и фермеры; фермеры и работники пищевой промышленности, продавцы и пр.)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Р. Киплинг «Кошка гулявшая сама по себе»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Э. Успенский «Дядя Фёдор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кот и пёс»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С. Михалков «Сказка о глупом мышонке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.»</w:t>
            </w:r>
            <w:proofErr w:type="gramEnd"/>
          </w:p>
        </w:tc>
        <w:tc>
          <w:tcPr>
            <w:tcW w:w="2358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Привлечь родителей к составлению группового альбома «Мой четвероногий друг»</w:t>
            </w:r>
          </w:p>
          <w:p w:rsidR="0024478E" w:rsidRPr="0024478E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Рекомендации дополнительной литерату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ры для чтения дома.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 xml:space="preserve">Воскресная прогулка с родителями </w:t>
            </w:r>
            <w:r w:rsidRPr="0024478E">
              <w:rPr>
                <w:rFonts w:ascii="Times New Roman" w:hAnsi="Times New Roman"/>
                <w:sz w:val="24"/>
                <w:szCs w:val="28"/>
              </w:rPr>
              <w:t xml:space="preserve"> в гости к знакомым, которые держат домашних животных, или наблюдаем за своим домашним питомцем.</w:t>
            </w:r>
          </w:p>
        </w:tc>
      </w:tr>
      <w:tr w:rsidR="0024478E" w:rsidRPr="0024478E" w:rsidTr="0024478E">
        <w:tc>
          <w:tcPr>
            <w:tcW w:w="2449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3 неделя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«Повар»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-Продолжить знакомство детей с профессией повара, помочь осознать детям преимущества бытовой техники в работе повара.</w:t>
            </w:r>
          </w:p>
          <w:p w:rsidR="0024478E" w:rsidRPr="0024478E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-Познакомить и увлечь разнообра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зием простых рецептов и оригинальным оформлением блюд.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-На примере изготовления каких-либо блюд учить </w:t>
            </w: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составлять модель трудового процесса.</w:t>
            </w:r>
          </w:p>
        </w:tc>
        <w:tc>
          <w:tcPr>
            <w:tcW w:w="2382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Д/И «Кто готовит нам обед» Д/И «Что можно и нельзя на кухне»</w:t>
            </w:r>
          </w:p>
          <w:p w:rsidR="0024478E" w:rsidRPr="0024478E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Настольная игра «Поварё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нок»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Мастер 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–к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>ласс «Повар- кондитер»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«Повар готовит обед»</w:t>
            </w:r>
          </w:p>
        </w:tc>
        <w:tc>
          <w:tcPr>
            <w:tcW w:w="2524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Игрушки – заместители бытовой техники в уголке с/</w:t>
            </w:r>
            <w:proofErr w:type="spellStart"/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игр и некоторые настоящие инструменты и предметы. 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Модели трудовых процессов по темам – приготовление пищи, трудовые действия.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Книги и картины о профессии повара и бытовой техники.</w:t>
            </w:r>
          </w:p>
        </w:tc>
        <w:tc>
          <w:tcPr>
            <w:tcW w:w="2358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Наблюдаем дома за работой взрослых на кухне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 w:rsidRPr="0024478E">
              <w:rPr>
                <w:rFonts w:ascii="Times New Roman" w:hAnsi="Times New Roman"/>
                <w:i/>
                <w:sz w:val="24"/>
                <w:szCs w:val="28"/>
              </w:rPr>
              <w:t xml:space="preserve">Домашнее расследование </w:t>
            </w:r>
            <w:r w:rsidRPr="0024478E">
              <w:rPr>
                <w:rFonts w:ascii="Times New Roman" w:hAnsi="Times New Roman"/>
                <w:sz w:val="24"/>
                <w:szCs w:val="28"/>
              </w:rPr>
              <w:t>«Бытовая техника на кухонной полке».</w:t>
            </w:r>
          </w:p>
        </w:tc>
      </w:tr>
      <w:tr w:rsidR="0024478E" w:rsidRPr="0024478E" w:rsidTr="0024478E">
        <w:tc>
          <w:tcPr>
            <w:tcW w:w="2449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lastRenderedPageBreak/>
              <w:t>4 неделя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Кафе «Лакомка»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-Учить детей понимать значимость труда людей связанного с удовлетворением потребностей людей в пище.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-Уточнять представления о роли бытовой техники.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-познакомить с последовательностью обслуживания и правилами этикета.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-Развивать умение моделировать явления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экономиче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с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кой деятельности.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Проблемная ситуация: «Мы решили открыто кафе».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Д/и «Кто работает в кафе».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«Сервируем стол» (по алгоритму).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«Кафе «Лакомка».</w:t>
            </w:r>
          </w:p>
        </w:tc>
        <w:tc>
          <w:tcPr>
            <w:tcW w:w="2524" w:type="dxa"/>
          </w:tcPr>
          <w:p w:rsidR="0024478E" w:rsidRPr="0024478E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Модели последовательнос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ти выполнения тр</w:t>
            </w:r>
            <w:r>
              <w:rPr>
                <w:rFonts w:ascii="Times New Roman" w:hAnsi="Times New Roman"/>
                <w:sz w:val="24"/>
                <w:szCs w:val="28"/>
              </w:rPr>
              <w:t>удовой деятельности, оборудова</w:t>
            </w:r>
            <w:r w:rsidR="0024478E" w:rsidRPr="0024478E">
              <w:rPr>
                <w:rFonts w:ascii="Times New Roman" w:hAnsi="Times New Roman"/>
                <w:sz w:val="24"/>
                <w:szCs w:val="28"/>
              </w:rPr>
              <w:t>ние для развёртывания с/</w:t>
            </w:r>
            <w:proofErr w:type="spellStart"/>
            <w:proofErr w:type="gramStart"/>
            <w:r w:rsidR="0024478E"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="0024478E" w:rsidRPr="0024478E">
              <w:rPr>
                <w:rFonts w:ascii="Times New Roman" w:hAnsi="Times New Roman"/>
                <w:sz w:val="24"/>
                <w:szCs w:val="28"/>
              </w:rPr>
              <w:t xml:space="preserve"> игры, пооперационные карты.</w:t>
            </w:r>
          </w:p>
        </w:tc>
        <w:tc>
          <w:tcPr>
            <w:tcW w:w="2358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i/>
                <w:sz w:val="24"/>
                <w:szCs w:val="28"/>
              </w:rPr>
              <w:t xml:space="preserve">Воскресная прогулка с родителями </w:t>
            </w:r>
            <w:r w:rsidRPr="0024478E">
              <w:rPr>
                <w:rFonts w:ascii="Times New Roman" w:hAnsi="Times New Roman"/>
                <w:sz w:val="24"/>
                <w:szCs w:val="28"/>
              </w:rPr>
              <w:t>в детское кафе, наблюдаем за работой официантки и др.</w:t>
            </w:r>
          </w:p>
        </w:tc>
      </w:tr>
      <w:tr w:rsidR="0024478E" w:rsidRPr="0024478E" w:rsidTr="0024478E">
        <w:tc>
          <w:tcPr>
            <w:tcW w:w="2449" w:type="dxa"/>
          </w:tcPr>
          <w:p w:rsidR="0024478E" w:rsidRPr="0024478E" w:rsidRDefault="0024478E" w:rsidP="00F87CE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4478E">
              <w:rPr>
                <w:rFonts w:ascii="Times New Roman" w:hAnsi="Times New Roman"/>
                <w:b/>
                <w:sz w:val="24"/>
                <w:szCs w:val="28"/>
              </w:rPr>
              <w:t>ЯНВАРЬ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«Профессии 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детском саду».      </w:t>
            </w:r>
            <w:proofErr w:type="gramEnd"/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-Закрепить знания детей о профессиях людей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работающих в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>/с.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-Поддерживать стремление детей по</w:t>
            </w:r>
            <w:r w:rsidR="00920A5D">
              <w:rPr>
                <w:rFonts w:ascii="Times New Roman" w:hAnsi="Times New Roman"/>
                <w:sz w:val="24"/>
                <w:szCs w:val="28"/>
              </w:rPr>
              <w:t>дражать работни</w:t>
            </w:r>
            <w:r w:rsidRPr="0024478E">
              <w:rPr>
                <w:rFonts w:ascii="Times New Roman" w:hAnsi="Times New Roman"/>
                <w:sz w:val="24"/>
                <w:szCs w:val="28"/>
              </w:rPr>
              <w:t>кам дошкольного учреждения – их заботливому отношению к воспитанникам.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-Учить детей на практике повторять действия няни, воспитателя, муз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аботника 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медсестры.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- Стимулировать внимательное отношение друг к другу.</w:t>
            </w:r>
          </w:p>
        </w:tc>
        <w:tc>
          <w:tcPr>
            <w:tcW w:w="2382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Д/и «Кто работает в 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>/</w:t>
            </w:r>
            <w:proofErr w:type="gramStart"/>
            <w:r w:rsidRPr="0024478E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24478E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«Кукольный детский сад».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Д/и «Кто нам готовит»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«Кто нас лечит», «Музыка для кукол», «Что кому надо для совместной работы»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4478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4478E">
              <w:rPr>
                <w:rFonts w:ascii="Times New Roman" w:hAnsi="Times New Roman"/>
                <w:sz w:val="24"/>
                <w:szCs w:val="28"/>
              </w:rPr>
              <w:t xml:space="preserve"> «Оденем куклу на прогулку».</w:t>
            </w:r>
          </w:p>
        </w:tc>
        <w:tc>
          <w:tcPr>
            <w:tcW w:w="2524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 xml:space="preserve">Альбомы, фотографии, иллюстрации, </w:t>
            </w:r>
            <w:r w:rsidR="00920A5D">
              <w:rPr>
                <w:rFonts w:ascii="Times New Roman" w:hAnsi="Times New Roman"/>
                <w:sz w:val="24"/>
                <w:szCs w:val="28"/>
              </w:rPr>
              <w:t>модели последовательности выпол</w:t>
            </w:r>
            <w:r w:rsidRPr="0024478E">
              <w:rPr>
                <w:rFonts w:ascii="Times New Roman" w:hAnsi="Times New Roman"/>
                <w:sz w:val="24"/>
                <w:szCs w:val="28"/>
              </w:rPr>
              <w:t>нения трудовых действий, пооперационные карты.</w:t>
            </w:r>
          </w:p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Наблюдение за трудом взрослых, посильная помощь няне. Оборудование  к сюжетно-ролевым играм.</w:t>
            </w:r>
          </w:p>
        </w:tc>
        <w:tc>
          <w:tcPr>
            <w:tcW w:w="2358" w:type="dxa"/>
          </w:tcPr>
          <w:p w:rsidR="0024478E" w:rsidRPr="0024478E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4478E">
              <w:rPr>
                <w:rFonts w:ascii="Times New Roman" w:hAnsi="Times New Roman"/>
                <w:sz w:val="24"/>
                <w:szCs w:val="28"/>
              </w:rPr>
              <w:t>Рекомендации игр, дополнительной литературы, домашних бесед.</w:t>
            </w:r>
          </w:p>
        </w:tc>
      </w:tr>
      <w:tr w:rsidR="0024478E" w:rsidRPr="00213B08" w:rsidTr="0024478E">
        <w:tc>
          <w:tcPr>
            <w:tcW w:w="2449" w:type="dxa"/>
          </w:tcPr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b/>
                <w:sz w:val="24"/>
                <w:szCs w:val="28"/>
              </w:rPr>
              <w:t>ФЕВРАЛЬ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1-2 недели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«Профессии на </w:t>
            </w: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транспорте»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(городской транспорт)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-Закреплять представле</w:t>
            </w:r>
            <w:r w:rsidR="00A06367">
              <w:rPr>
                <w:rFonts w:ascii="Times New Roman" w:hAnsi="Times New Roman"/>
                <w:sz w:val="24"/>
                <w:szCs w:val="28"/>
              </w:rPr>
              <w:t>ния детей о разных видах город</w:t>
            </w:r>
            <w:r w:rsidRPr="00213B08">
              <w:rPr>
                <w:rFonts w:ascii="Times New Roman" w:hAnsi="Times New Roman"/>
                <w:sz w:val="24"/>
                <w:szCs w:val="28"/>
              </w:rPr>
              <w:t>ского транспорта, его назначения и особенностях передвижения.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-Формировать интерес к профессиям на т</w:t>
            </w:r>
            <w:r w:rsidR="00F13A3D">
              <w:rPr>
                <w:rFonts w:ascii="Times New Roman" w:hAnsi="Times New Roman"/>
                <w:sz w:val="24"/>
                <w:szCs w:val="28"/>
              </w:rPr>
              <w:t>ранспорте (водитель, контролёр)</w:t>
            </w:r>
            <w:r w:rsidRPr="00213B08">
              <w:rPr>
                <w:rFonts w:ascii="Times New Roman" w:hAnsi="Times New Roman"/>
                <w:sz w:val="24"/>
                <w:szCs w:val="28"/>
              </w:rPr>
              <w:t xml:space="preserve"> и  сопутствующим профессиям (профессии на </w:t>
            </w:r>
            <w:proofErr w:type="spellStart"/>
            <w:r w:rsidRPr="00213B08">
              <w:rPr>
                <w:rFonts w:ascii="Times New Roman" w:hAnsi="Times New Roman"/>
                <w:sz w:val="24"/>
                <w:szCs w:val="28"/>
              </w:rPr>
              <w:t>бензозаправке</w:t>
            </w:r>
            <w:proofErr w:type="spellEnd"/>
            <w:r w:rsidRPr="00213B08">
              <w:rPr>
                <w:rFonts w:ascii="Times New Roman" w:hAnsi="Times New Roman"/>
                <w:sz w:val="24"/>
                <w:szCs w:val="28"/>
              </w:rPr>
              <w:t>, ремонтной мастерской).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-Формировать стремление освоить некоторые трудовые действия.</w:t>
            </w:r>
          </w:p>
        </w:tc>
        <w:tc>
          <w:tcPr>
            <w:tcW w:w="2382" w:type="dxa"/>
          </w:tcPr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С/</w:t>
            </w:r>
            <w:proofErr w:type="spellStart"/>
            <w:r w:rsidRPr="00213B08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«Улицы большого города».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«Автобус» </w:t>
            </w: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(строим автобус, учимся водить, едем на заправку, в </w:t>
            </w:r>
            <w:proofErr w:type="spellStart"/>
            <w:r w:rsidRPr="00213B08">
              <w:rPr>
                <w:rFonts w:ascii="Times New Roman" w:hAnsi="Times New Roman"/>
                <w:sz w:val="24"/>
                <w:szCs w:val="28"/>
              </w:rPr>
              <w:t>автомойку</w:t>
            </w:r>
            <w:proofErr w:type="spellEnd"/>
            <w:r w:rsidRPr="00213B08">
              <w:rPr>
                <w:rFonts w:ascii="Times New Roman" w:hAnsi="Times New Roman"/>
                <w:sz w:val="24"/>
                <w:szCs w:val="28"/>
              </w:rPr>
              <w:t>, поломка в пути).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Д/и «Кто проедет первым».</w:t>
            </w:r>
          </w:p>
        </w:tc>
        <w:tc>
          <w:tcPr>
            <w:tcW w:w="2524" w:type="dxa"/>
          </w:tcPr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Иллюстрации</w:t>
            </w:r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картинки, фотографии профессий, современной </w:t>
            </w: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техники, техники прошлого и будущего, модели связей труда людей на транспорте, оборудование к сюжетно – ролевым играм.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Н. Носов «Автомобиль»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Е. Лопатин «Отважная путешественница»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С. Михалков «Моя улица» «Велосипедист»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М. Кривич «Школа пешехода»</w:t>
            </w:r>
          </w:p>
        </w:tc>
        <w:tc>
          <w:tcPr>
            <w:tcW w:w="2358" w:type="dxa"/>
          </w:tcPr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Воскресная прогулка</w:t>
            </w:r>
            <w:proofErr w:type="gramStart"/>
            <w:r w:rsidRPr="00213B08">
              <w:rPr>
                <w:rFonts w:ascii="Times New Roman" w:hAnsi="Times New Roman"/>
                <w:i/>
                <w:sz w:val="24"/>
                <w:szCs w:val="28"/>
              </w:rPr>
              <w:t xml:space="preserve"> .</w:t>
            </w:r>
            <w:proofErr w:type="gramEnd"/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Совершаем </w:t>
            </w: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поездку с родителями по самому длинному маршруту городского транспорта.</w:t>
            </w:r>
          </w:p>
          <w:p w:rsidR="0024478E" w:rsidRPr="00213B08" w:rsidRDefault="0024478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Рекомендации по ПДД</w:t>
            </w:r>
          </w:p>
        </w:tc>
      </w:tr>
      <w:tr w:rsidR="00213B08" w:rsidRPr="00213B08" w:rsidTr="0024478E">
        <w:tc>
          <w:tcPr>
            <w:tcW w:w="2449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3 НЕДЕЛЯ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«Железнодорожный    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транспорт»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-Формировать у детей представления об огромном значении железнодорожного транспорта.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-Познакомить с о</w:t>
            </w:r>
            <w:r w:rsidR="000209AC">
              <w:rPr>
                <w:rFonts w:ascii="Times New Roman" w:hAnsi="Times New Roman"/>
                <w:sz w:val="24"/>
                <w:szCs w:val="28"/>
              </w:rPr>
              <w:t>собенностями труда железнодорож</w:t>
            </w:r>
            <w:r w:rsidRPr="00213B08">
              <w:rPr>
                <w:rFonts w:ascii="Times New Roman" w:hAnsi="Times New Roman"/>
                <w:sz w:val="24"/>
                <w:szCs w:val="28"/>
              </w:rPr>
              <w:t>ников в зависимости от вида транспорта.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-Воспитывать уважение к труду работников железных дорог.</w:t>
            </w:r>
          </w:p>
        </w:tc>
        <w:tc>
          <w:tcPr>
            <w:tcW w:w="2382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Д/и «На чём я путешествую»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« Что я видел на вокзале»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«Путешествие на поезде»</w:t>
            </w:r>
          </w:p>
        </w:tc>
        <w:tc>
          <w:tcPr>
            <w:tcW w:w="2524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Иллюстрации и макеты различных видов транспорта</w:t>
            </w:r>
          </w:p>
          <w:p w:rsidR="00213B08" w:rsidRPr="00213B08" w:rsidRDefault="000209AC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Модели разнообразных про</w:t>
            </w:r>
            <w:r w:rsidR="00213B08" w:rsidRPr="00213B08">
              <w:rPr>
                <w:rFonts w:ascii="Times New Roman" w:hAnsi="Times New Roman"/>
                <w:sz w:val="24"/>
                <w:szCs w:val="28"/>
              </w:rPr>
              <w:t>фессий на железнодорожном транспорте. Предметы, инструменты для с/</w:t>
            </w:r>
            <w:proofErr w:type="spellStart"/>
            <w:proofErr w:type="gramStart"/>
            <w:r w:rsidR="00213B08" w:rsidRPr="00213B08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="00213B08" w:rsidRPr="00213B08">
              <w:rPr>
                <w:rFonts w:ascii="Times New Roman" w:hAnsi="Times New Roman"/>
                <w:sz w:val="24"/>
                <w:szCs w:val="28"/>
              </w:rPr>
              <w:t xml:space="preserve"> игр</w:t>
            </w:r>
          </w:p>
        </w:tc>
        <w:tc>
          <w:tcPr>
            <w:tcW w:w="2358" w:type="dxa"/>
          </w:tcPr>
          <w:p w:rsidR="00213B08" w:rsidRPr="00213B08" w:rsidRDefault="000209AC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Рекомендации игр и дополни</w:t>
            </w:r>
            <w:r w:rsidR="00213B08" w:rsidRPr="00213B08">
              <w:rPr>
                <w:rFonts w:ascii="Times New Roman" w:hAnsi="Times New Roman"/>
                <w:sz w:val="24"/>
                <w:szCs w:val="28"/>
              </w:rPr>
              <w:t>тельной литературы по данной теме.</w:t>
            </w:r>
          </w:p>
        </w:tc>
      </w:tr>
      <w:tr w:rsidR="00213B08" w:rsidRPr="00213B08" w:rsidTr="0024478E">
        <w:tc>
          <w:tcPr>
            <w:tcW w:w="2449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  «Воздушный транспорт»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-Расширять представления детей о таком виде тран</w:t>
            </w:r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с-</w:t>
            </w:r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порта, как самолёт, </w:t>
            </w: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его назначении, особенностях, способах обслуживания.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 Воспитывать уважение к лётным специальностям.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-Познакомить детей с ситуациями, в которых важную роль играют парашютисты.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Д/и «Что по воздуху летает»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«На самолёте», «Парашютисты»</w:t>
            </w:r>
          </w:p>
          <w:p w:rsidR="00213B08" w:rsidRPr="00213B08" w:rsidRDefault="000209AC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 элементами конструирования «Самолёто</w:t>
            </w:r>
            <w:r w:rsidR="00213B08" w:rsidRPr="00213B08">
              <w:rPr>
                <w:rFonts w:ascii="Times New Roman" w:hAnsi="Times New Roman"/>
                <w:sz w:val="24"/>
                <w:szCs w:val="28"/>
              </w:rPr>
              <w:t>строители»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Д/и «На воде, воздухе на земле»</w:t>
            </w:r>
          </w:p>
        </w:tc>
        <w:tc>
          <w:tcPr>
            <w:tcW w:w="2524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Иллюстрации различных транспортных средств, летающих по воздуху, начиная с воздушных шаров и дирижаблей и заканчивая реактивными </w:t>
            </w: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самолётами и ракетами. Фотоиллюстрации и модели трудовых действий. Оборудование для с/</w:t>
            </w:r>
            <w:proofErr w:type="spellStart"/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игр.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213B08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Древнегреческий миф «Дедал и Икар»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Н. Носов «Незнайка на Луне»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58" w:type="dxa"/>
          </w:tcPr>
          <w:p w:rsidR="00213B08" w:rsidRPr="00213B08" w:rsidRDefault="000209AC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Рекомендации дополни</w:t>
            </w:r>
            <w:r w:rsidR="00213B08" w:rsidRPr="00213B08">
              <w:rPr>
                <w:rFonts w:ascii="Times New Roman" w:hAnsi="Times New Roman"/>
                <w:sz w:val="24"/>
                <w:szCs w:val="28"/>
              </w:rPr>
              <w:t>тельной литературы и вопросов для дополнительной беседы дома.</w:t>
            </w:r>
          </w:p>
        </w:tc>
      </w:tr>
      <w:tr w:rsidR="00213B08" w:rsidRPr="00213B08" w:rsidTr="0024478E">
        <w:tc>
          <w:tcPr>
            <w:tcW w:w="2449" w:type="dxa"/>
          </w:tcPr>
          <w:p w:rsidR="00213B08" w:rsidRPr="00213B08" w:rsidRDefault="00213B08" w:rsidP="00F87CE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13B0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МАРТ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1, 2, 3 НЕДЕЛИ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«Профессии на стройке»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-Продолжить знакомство детей с профессиями на стройке; творчески изображать характерные трудовые  действия (каменщика, монтажника, крановщика, кровельщика, плотника)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-Научить применять свои знания о труде строителей в разнообразных ситуациях.</w:t>
            </w:r>
          </w:p>
        </w:tc>
        <w:tc>
          <w:tcPr>
            <w:tcW w:w="2382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Д/и «Кто работает на стройке», «Кто быстрее построит дом», «Что кому надо для работы на стройке»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С элементами конструирования «Строим город для игрушек» , «Весёлый городок»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24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Иллюстрации и фотографии с изображением различных архитектурных сооружений.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Модель трудового процесса, модели современной техники, её использование в трудовой деятельности.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С. </w:t>
            </w:r>
            <w:proofErr w:type="spellStart"/>
            <w:r w:rsidRPr="00213B08">
              <w:rPr>
                <w:rFonts w:ascii="Times New Roman" w:hAnsi="Times New Roman"/>
                <w:sz w:val="24"/>
                <w:szCs w:val="28"/>
              </w:rPr>
              <w:t>Баруздин</w:t>
            </w:r>
            <w:proofErr w:type="spell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«Кто построил этот дом»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В. Маяковский «Кем быть?»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«Зимовье зверей» русская народная сказка.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Г-Х Андерсен «Старый дом»</w:t>
            </w:r>
          </w:p>
        </w:tc>
        <w:tc>
          <w:tcPr>
            <w:tcW w:w="2358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i/>
                <w:sz w:val="24"/>
                <w:szCs w:val="28"/>
              </w:rPr>
              <w:t>Воскресная прогулка.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Совершаем экскурсию на ближайшую стройку вместе с родителями. Наблюдаем за работой на стройке, стараемся определить, профессии людей, дома делаем зарисовки.</w:t>
            </w:r>
          </w:p>
        </w:tc>
      </w:tr>
      <w:tr w:rsidR="00213B08" w:rsidRPr="00213B08" w:rsidTr="0024478E">
        <w:tc>
          <w:tcPr>
            <w:tcW w:w="2449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4 НЕДЕЛЯ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«Профессия архитектор».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 Познако</w:t>
            </w:r>
            <w:r w:rsidR="000209AC">
              <w:rPr>
                <w:rFonts w:ascii="Times New Roman" w:hAnsi="Times New Roman"/>
                <w:sz w:val="24"/>
                <w:szCs w:val="28"/>
              </w:rPr>
              <w:t>мить детей с профессией архитек</w:t>
            </w:r>
            <w:r w:rsidRPr="00213B08">
              <w:rPr>
                <w:rFonts w:ascii="Times New Roman" w:hAnsi="Times New Roman"/>
                <w:sz w:val="24"/>
                <w:szCs w:val="28"/>
              </w:rPr>
              <w:t>тора, особенностями его труда.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 Ра</w:t>
            </w:r>
            <w:r w:rsidR="000209AC">
              <w:rPr>
                <w:rFonts w:ascii="Times New Roman" w:hAnsi="Times New Roman"/>
                <w:sz w:val="24"/>
                <w:szCs w:val="28"/>
              </w:rPr>
              <w:t>ссмотреть исто</w:t>
            </w:r>
            <w:r w:rsidRPr="00213B08">
              <w:rPr>
                <w:rFonts w:ascii="Times New Roman" w:hAnsi="Times New Roman"/>
                <w:sz w:val="24"/>
                <w:szCs w:val="28"/>
              </w:rPr>
              <w:t>рию строительства домов с древних времён до наших дней.</w:t>
            </w: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- Расширять </w:t>
            </w: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представления детей об архитектурной значимости нашего города</w:t>
            </w:r>
            <w:r w:rsidR="000209AC">
              <w:rPr>
                <w:rFonts w:ascii="Times New Roman" w:hAnsi="Times New Roman"/>
                <w:sz w:val="24"/>
                <w:szCs w:val="28"/>
              </w:rPr>
              <w:t>, познакомить с некоторыми архи</w:t>
            </w:r>
            <w:r w:rsidRPr="00213B08">
              <w:rPr>
                <w:rFonts w:ascii="Times New Roman" w:hAnsi="Times New Roman"/>
                <w:sz w:val="24"/>
                <w:szCs w:val="28"/>
              </w:rPr>
              <w:t xml:space="preserve">тектурными </w:t>
            </w:r>
            <w:proofErr w:type="spellStart"/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досто-примечательностями</w:t>
            </w:r>
            <w:proofErr w:type="spellEnd"/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13B08">
              <w:rPr>
                <w:rFonts w:ascii="Times New Roman" w:hAnsi="Times New Roman"/>
                <w:b/>
                <w:sz w:val="24"/>
                <w:szCs w:val="28"/>
              </w:rPr>
              <w:t>АПРЕЛЬ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1-2 НЕДЕЛИ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«Почта»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-Продолжить знакомство детей с профессиями людей работающих на почте.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-Познакомить с обязанностями почтовых работников, воспитывать уважение к их труду.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-Учить детей пользоваться различными формами связ</w:t>
            </w:r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и-</w:t>
            </w:r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почтой, телеграфом, телефоном.</w:t>
            </w:r>
          </w:p>
        </w:tc>
        <w:tc>
          <w:tcPr>
            <w:tcW w:w="2382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Д/и «Юный архитектор»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13B08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«Город, в котором я живу»</w:t>
            </w:r>
          </w:p>
          <w:p w:rsidR="00213B08" w:rsidRPr="00213B08" w:rsidRDefault="000209AC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Строительно-конструктив</w:t>
            </w:r>
            <w:r w:rsidR="00213B08" w:rsidRPr="00213B08">
              <w:rPr>
                <w:rFonts w:ascii="Times New Roman" w:hAnsi="Times New Roman"/>
                <w:sz w:val="24"/>
                <w:szCs w:val="28"/>
              </w:rPr>
              <w:t>ная игра «Город будущего»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0A5D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0A5D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Д/и «Кто работает на почте»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13B08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«Отправь письмо»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«На телефонной станции»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13B08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«Мы получили посылку от друзей»</w:t>
            </w:r>
          </w:p>
        </w:tc>
        <w:tc>
          <w:tcPr>
            <w:tcW w:w="2524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Книги и картины с изображением архитектурных </w:t>
            </w:r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достопримечательностях</w:t>
            </w:r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родного города, модели для строительно-конструктивных игр, разнообразные конструкторы, модели трудовых процессов.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0A5D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0A5D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Иллюстративный материал, репродукции картин Я. Вермер «Девушка с письмом», К. </w:t>
            </w:r>
            <w:proofErr w:type="spellStart"/>
            <w:r w:rsidRPr="00213B08">
              <w:rPr>
                <w:rFonts w:ascii="Times New Roman" w:hAnsi="Times New Roman"/>
                <w:sz w:val="24"/>
                <w:szCs w:val="28"/>
              </w:rPr>
              <w:t>Шпицвег</w:t>
            </w:r>
            <w:proofErr w:type="spell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«Почтальон в Розентале».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Рассматривания открыток, конвертов, рассматривание содержимого почтового ящика, обращаем внимание, как маркирована корреспонденция.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В уголке с/</w:t>
            </w:r>
            <w:proofErr w:type="spellStart"/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игр: журналы, газеты, муляжи посылок, сумка почтальона, конверты, марки и пр.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213B08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С. Маршак «Почтальон»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«Почтовая история»</w:t>
            </w:r>
          </w:p>
        </w:tc>
        <w:tc>
          <w:tcPr>
            <w:tcW w:w="2358" w:type="dxa"/>
          </w:tcPr>
          <w:p w:rsidR="00213B08" w:rsidRPr="00213B08" w:rsidRDefault="000209AC" w:rsidP="00F87CE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Рекоменда</w:t>
            </w:r>
            <w:r w:rsidR="00213B08" w:rsidRPr="00213B08">
              <w:rPr>
                <w:rFonts w:ascii="Times New Roman" w:hAnsi="Times New Roman"/>
                <w:sz w:val="24"/>
                <w:szCs w:val="28"/>
              </w:rPr>
              <w:t>ции литературы для чтения с детьми, возможные вопросы для беседы с детьми по данной теме.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213B08" w:rsidRDefault="00213B08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i/>
                <w:sz w:val="24"/>
                <w:szCs w:val="28"/>
              </w:rPr>
              <w:t xml:space="preserve">Воскресная прогулка </w:t>
            </w:r>
            <w:proofErr w:type="gramStart"/>
            <w:r w:rsidRPr="00213B08">
              <w:rPr>
                <w:rFonts w:ascii="Times New Roman" w:hAnsi="Times New Roman"/>
                <w:i/>
                <w:sz w:val="24"/>
                <w:szCs w:val="28"/>
              </w:rPr>
              <w:t>с</w:t>
            </w:r>
            <w:proofErr w:type="gramEnd"/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родителями в ближайшее почтовое отделение. Наблюдение за работой почтальона.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Вспоминаем, как ещё кроме почты можно связаться друг с другом.</w:t>
            </w:r>
          </w:p>
        </w:tc>
      </w:tr>
      <w:tr w:rsidR="00213B08" w:rsidRPr="00213B08" w:rsidTr="0024478E">
        <w:tc>
          <w:tcPr>
            <w:tcW w:w="2449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3-4 НЕДЕЛИ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  «Профессия хлебороб»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-Закрепить знания детей о хлебе, как об одном из величайших богатств на земле.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-Закреплять знания детей о профессиях людей растящих хлеб, их профессиональных действиях.</w:t>
            </w:r>
          </w:p>
          <w:p w:rsid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-Воспитывать в детях уважение к хлеборобам и людям сопутствующих профессий, бережное </w:t>
            </w: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отношение к хлебу</w:t>
            </w:r>
          </w:p>
          <w:p w:rsidR="00920A5D" w:rsidRPr="00213B08" w:rsidRDefault="00920A5D" w:rsidP="00F87CE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lastRenderedPageBreak/>
              <w:t>Д/и «Как хлеб на стол попал», «Какая техника помогает хлеборобам»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213B08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«Как испечь хлеб»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Д/и «Что делают из муки?»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Общение на тему «Что такое пекарня?»</w:t>
            </w:r>
          </w:p>
        </w:tc>
        <w:tc>
          <w:tcPr>
            <w:tcW w:w="2524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 xml:space="preserve">Образцы зёрен и колосков различных зерновых культур, чтобы дети могли их внимательно </w:t>
            </w:r>
            <w:proofErr w:type="spellStart"/>
            <w:proofErr w:type="gramStart"/>
            <w:r w:rsidRPr="00213B08">
              <w:rPr>
                <w:rFonts w:ascii="Times New Roman" w:hAnsi="Times New Roman"/>
                <w:sz w:val="24"/>
                <w:szCs w:val="28"/>
              </w:rPr>
              <w:t>рассмот-реть</w:t>
            </w:r>
            <w:proofErr w:type="spellEnd"/>
            <w:proofErr w:type="gramEnd"/>
            <w:r w:rsidRPr="00213B08">
              <w:rPr>
                <w:rFonts w:ascii="Times New Roman" w:hAnsi="Times New Roman"/>
                <w:sz w:val="24"/>
                <w:szCs w:val="28"/>
              </w:rPr>
              <w:t xml:space="preserve"> и сравнить. Иллюстрации трудовых процессов.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С. Погорельский «Урожай»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В. Серова «Золотая рожь»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М. Глинская «Хлеб»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А. Ремизов «Хлебный голос»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К. Паустовский «Тёплый хлеб»</w:t>
            </w:r>
          </w:p>
        </w:tc>
        <w:tc>
          <w:tcPr>
            <w:tcW w:w="2358" w:type="dxa"/>
          </w:tcPr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i/>
                <w:sz w:val="24"/>
                <w:szCs w:val="28"/>
              </w:rPr>
              <w:t>Воскресная прогулка:</w:t>
            </w:r>
          </w:p>
          <w:p w:rsidR="00213B08" w:rsidRPr="00213B08" w:rsidRDefault="00213B08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213B08">
              <w:rPr>
                <w:rFonts w:ascii="Times New Roman" w:hAnsi="Times New Roman"/>
                <w:sz w:val="24"/>
                <w:szCs w:val="28"/>
              </w:rPr>
              <w:t>С родителями в музей Хлеба. Предложить для экскурсии готовые маршрутные листы.</w:t>
            </w:r>
          </w:p>
        </w:tc>
      </w:tr>
      <w:tr w:rsidR="00ED1EBE" w:rsidRPr="00ED1EBE" w:rsidTr="0024478E">
        <w:tc>
          <w:tcPr>
            <w:tcW w:w="2449" w:type="dxa"/>
          </w:tcPr>
          <w:p w:rsidR="00ED1EBE" w:rsidRPr="00ED1EBE" w:rsidRDefault="00ED1EBE" w:rsidP="00F87CE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ED1EBE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МАЙ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1-2 НЕДЕЛИ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 xml:space="preserve"> «Театр. Профессия артиста»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-Познакомить детей с жизнью театра. Закрепить знания детей о работе артиста, режиссёра, художника, гримёра, билетёра и пр.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 xml:space="preserve">-Воспитывать уважение к людям, </w:t>
            </w:r>
            <w:proofErr w:type="gramStart"/>
            <w:r w:rsidRPr="00ED1EBE">
              <w:rPr>
                <w:rFonts w:ascii="Times New Roman" w:hAnsi="Times New Roman"/>
                <w:sz w:val="24"/>
                <w:szCs w:val="28"/>
              </w:rPr>
              <w:t>занятых</w:t>
            </w:r>
            <w:proofErr w:type="gramEnd"/>
            <w:r w:rsidRPr="00ED1EBE">
              <w:rPr>
                <w:rFonts w:ascii="Times New Roman" w:hAnsi="Times New Roman"/>
                <w:sz w:val="24"/>
                <w:szCs w:val="28"/>
              </w:rPr>
              <w:t xml:space="preserve"> этими профессиями.</w:t>
            </w:r>
          </w:p>
        </w:tc>
        <w:tc>
          <w:tcPr>
            <w:tcW w:w="2382" w:type="dxa"/>
          </w:tcPr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Общение на тему «Что такое театр»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Д/и «Кто работает в театре»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Разыгрывание этюдов и сценок.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ED1EB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ED1EBE">
              <w:rPr>
                <w:rFonts w:ascii="Times New Roman" w:hAnsi="Times New Roman"/>
                <w:sz w:val="24"/>
                <w:szCs w:val="28"/>
              </w:rPr>
              <w:t xml:space="preserve"> «мы идём в театр»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Драматизация знакомых сказок: «Любимые сказки»</w:t>
            </w:r>
          </w:p>
        </w:tc>
        <w:tc>
          <w:tcPr>
            <w:tcW w:w="2524" w:type="dxa"/>
          </w:tcPr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 xml:space="preserve">Рассматривание афиш детских театральных и кукольных спектаклей. Рассказываем о представлениях и </w:t>
            </w:r>
            <w:proofErr w:type="gramStart"/>
            <w:r w:rsidRPr="00ED1EBE">
              <w:rPr>
                <w:rFonts w:ascii="Times New Roman" w:hAnsi="Times New Roman"/>
                <w:sz w:val="24"/>
                <w:szCs w:val="28"/>
              </w:rPr>
              <w:t>тех</w:t>
            </w:r>
            <w:proofErr w:type="gramEnd"/>
            <w:r w:rsidRPr="00ED1EBE">
              <w:rPr>
                <w:rFonts w:ascii="Times New Roman" w:hAnsi="Times New Roman"/>
                <w:sz w:val="24"/>
                <w:szCs w:val="28"/>
              </w:rPr>
              <w:t xml:space="preserve"> кто в них участвует. Вспоминаем, где мы встречаемся с афишами, для чего они нужны и почему выглядят так красочно.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Атрибуты для театрализованных игр.</w:t>
            </w:r>
          </w:p>
        </w:tc>
        <w:tc>
          <w:tcPr>
            <w:tcW w:w="2358" w:type="dxa"/>
          </w:tcPr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i/>
                <w:sz w:val="24"/>
                <w:szCs w:val="28"/>
              </w:rPr>
              <w:t>Воскресная прогулка с родителями:</w:t>
            </w:r>
            <w:r w:rsidR="000209AC">
              <w:rPr>
                <w:rFonts w:ascii="Times New Roman" w:hAnsi="Times New Roman"/>
                <w:sz w:val="24"/>
                <w:szCs w:val="28"/>
              </w:rPr>
              <w:t xml:space="preserve"> отправляемся на представле</w:t>
            </w:r>
            <w:r w:rsidRPr="00ED1EBE">
              <w:rPr>
                <w:rFonts w:ascii="Times New Roman" w:hAnsi="Times New Roman"/>
                <w:sz w:val="24"/>
                <w:szCs w:val="28"/>
              </w:rPr>
              <w:t xml:space="preserve">ние в театр или цирк. Покупаем программку и делаем на </w:t>
            </w:r>
            <w:r w:rsidR="000209AC">
              <w:rPr>
                <w:rFonts w:ascii="Times New Roman" w:hAnsi="Times New Roman"/>
                <w:sz w:val="24"/>
                <w:szCs w:val="28"/>
              </w:rPr>
              <w:t>ней пометки о своих впечатлени</w:t>
            </w:r>
            <w:r w:rsidRPr="00ED1EBE">
              <w:rPr>
                <w:rFonts w:ascii="Times New Roman" w:hAnsi="Times New Roman"/>
                <w:sz w:val="24"/>
                <w:szCs w:val="28"/>
              </w:rPr>
              <w:t>ях.</w:t>
            </w:r>
          </w:p>
        </w:tc>
      </w:tr>
      <w:tr w:rsidR="00ED1EBE" w:rsidRPr="00ED1EBE" w:rsidTr="00944855">
        <w:tc>
          <w:tcPr>
            <w:tcW w:w="2449" w:type="dxa"/>
            <w:tcBorders>
              <w:bottom w:val="single" w:sz="4" w:space="0" w:color="000000" w:themeColor="text1"/>
            </w:tcBorders>
          </w:tcPr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 xml:space="preserve">3-4 НЕДЕЛИ 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 xml:space="preserve"> «Зоопарк»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-Закрепить знания детей о некоторых диких зверях и их повадках.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-Продолжить знакомить детей с работой дрессировщика, ветеринара и  других специальностях людей занятых с работой в цирке.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-Воспитывать уважение к людям этих специальностей.</w:t>
            </w:r>
          </w:p>
        </w:tc>
        <w:tc>
          <w:tcPr>
            <w:tcW w:w="2382" w:type="dxa"/>
            <w:tcBorders>
              <w:bottom w:val="single" w:sz="4" w:space="0" w:color="000000" w:themeColor="text1"/>
            </w:tcBorders>
          </w:tcPr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Д/и «Зоопарк»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Конструктивно-строительная игра «Строим зоопарк для зверей»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ED1EBE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ED1EBE">
              <w:rPr>
                <w:rFonts w:ascii="Times New Roman" w:hAnsi="Times New Roman"/>
                <w:sz w:val="24"/>
                <w:szCs w:val="28"/>
              </w:rPr>
              <w:t xml:space="preserve"> «Лев заболел»</w:t>
            </w:r>
          </w:p>
        </w:tc>
        <w:tc>
          <w:tcPr>
            <w:tcW w:w="2524" w:type="dxa"/>
            <w:tcBorders>
              <w:bottom w:val="single" w:sz="4" w:space="0" w:color="000000" w:themeColor="text1"/>
            </w:tcBorders>
          </w:tcPr>
          <w:p w:rsidR="00ED1EBE" w:rsidRPr="00ED1EBE" w:rsidRDefault="00ED1EBE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Рассматривание различных иллюстраций с изображением диких зверей и птиц, обитающих в разных регионах земли.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Стихи об африканских животных, загадки о животных.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D1EBE">
              <w:rPr>
                <w:rFonts w:ascii="Times New Roman" w:hAnsi="Times New Roman"/>
                <w:sz w:val="24"/>
                <w:szCs w:val="28"/>
              </w:rPr>
              <w:t>Р.Кинплинг</w:t>
            </w:r>
            <w:proofErr w:type="spellEnd"/>
            <w:r w:rsidRPr="00ED1EBE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Pr="00ED1EBE">
              <w:rPr>
                <w:rFonts w:ascii="Times New Roman" w:hAnsi="Times New Roman"/>
                <w:sz w:val="24"/>
                <w:szCs w:val="28"/>
              </w:rPr>
              <w:t>Маугли</w:t>
            </w:r>
            <w:proofErr w:type="spellEnd"/>
            <w:r w:rsidRPr="00ED1EBE">
              <w:rPr>
                <w:rFonts w:ascii="Times New Roman" w:hAnsi="Times New Roman"/>
                <w:sz w:val="24"/>
                <w:szCs w:val="28"/>
              </w:rPr>
              <w:t>», «</w:t>
            </w:r>
            <w:proofErr w:type="spellStart"/>
            <w:r w:rsidRPr="00ED1EBE">
              <w:rPr>
                <w:rFonts w:ascii="Times New Roman" w:hAnsi="Times New Roman"/>
                <w:sz w:val="24"/>
                <w:szCs w:val="28"/>
              </w:rPr>
              <w:t>Рики-тики-тави</w:t>
            </w:r>
            <w:proofErr w:type="spellEnd"/>
            <w:r w:rsidRPr="00ED1EBE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sz w:val="24"/>
                <w:szCs w:val="28"/>
              </w:rPr>
              <w:t>Энциклопедия «Живой мир»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ED1EBE" w:rsidRPr="00ED1EBE" w:rsidRDefault="00ED1EBE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ED1EBE">
              <w:rPr>
                <w:rFonts w:ascii="Times New Roman" w:hAnsi="Times New Roman"/>
                <w:i/>
                <w:sz w:val="24"/>
                <w:szCs w:val="28"/>
              </w:rPr>
              <w:t>Воскресная прогулка с родителями:</w:t>
            </w:r>
            <w:r w:rsidRPr="00ED1EBE">
              <w:rPr>
                <w:rFonts w:ascii="Times New Roman" w:hAnsi="Times New Roman"/>
                <w:sz w:val="24"/>
                <w:szCs w:val="28"/>
              </w:rPr>
              <w:t xml:space="preserve"> отправляемся в зоопарк. Наблюдение за работой служителей зоопарка.</w:t>
            </w:r>
          </w:p>
        </w:tc>
      </w:tr>
      <w:tr w:rsidR="00ED1EBE" w:rsidTr="00944855">
        <w:tc>
          <w:tcPr>
            <w:tcW w:w="2449" w:type="dxa"/>
            <w:tcBorders>
              <w:left w:val="nil"/>
              <w:bottom w:val="nil"/>
              <w:right w:val="nil"/>
            </w:tcBorders>
          </w:tcPr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0A5D" w:rsidRDefault="00920A5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3A3D" w:rsidRDefault="00F13A3D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left w:val="nil"/>
              <w:bottom w:val="nil"/>
              <w:right w:val="nil"/>
            </w:tcBorders>
          </w:tcPr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  <w:tcBorders>
              <w:left w:val="nil"/>
              <w:bottom w:val="nil"/>
              <w:right w:val="nil"/>
            </w:tcBorders>
          </w:tcPr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EBE" w:rsidRDefault="00ED1EBE" w:rsidP="001E1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EBE" w:rsidTr="00944855"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ED1EBE" w:rsidRPr="00F87CE1" w:rsidRDefault="00F87CE1" w:rsidP="00F87C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Примерное</w:t>
            </w:r>
          </w:p>
          <w:p w:rsidR="00ED1EBE" w:rsidRPr="001C4FE5" w:rsidRDefault="00ED1EBE" w:rsidP="00F8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ED1EBE" w:rsidRPr="00F87CE1" w:rsidRDefault="00F87CE1" w:rsidP="00F87C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CE1">
              <w:rPr>
                <w:rFonts w:ascii="Times New Roman" w:hAnsi="Times New Roman"/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ED1EBE" w:rsidRDefault="00F87CE1" w:rsidP="00F87C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F87CE1">
              <w:rPr>
                <w:rFonts w:ascii="Times New Roman" w:hAnsi="Times New Roman"/>
                <w:b/>
                <w:sz w:val="28"/>
                <w:szCs w:val="28"/>
              </w:rPr>
              <w:t xml:space="preserve">аботы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7CE1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7CE1">
              <w:rPr>
                <w:rFonts w:ascii="Times New Roman" w:hAnsi="Times New Roman"/>
                <w:b/>
                <w:sz w:val="28"/>
                <w:szCs w:val="28"/>
              </w:rPr>
              <w:t>год.</w:t>
            </w:r>
          </w:p>
          <w:p w:rsidR="00F87CE1" w:rsidRPr="00F87CE1" w:rsidRDefault="00F87CE1" w:rsidP="00F87C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D1EBE" w:rsidRDefault="00ED1EBE" w:rsidP="00F87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1DC3" w:rsidRDefault="00F87CE1" w:rsidP="00F87CE1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группа.</w:t>
      </w:r>
    </w:p>
    <w:tbl>
      <w:tblPr>
        <w:tblStyle w:val="af5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F87CE1" w:rsidRPr="00F87CE1" w:rsidTr="00F87CE1">
        <w:tc>
          <w:tcPr>
            <w:tcW w:w="2392" w:type="dxa"/>
          </w:tcPr>
          <w:p w:rsidR="00F87CE1" w:rsidRPr="00F87CE1" w:rsidRDefault="00F87CE1" w:rsidP="00F87CE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87CE1">
              <w:rPr>
                <w:rFonts w:ascii="Times New Roman" w:hAnsi="Times New Roman"/>
                <w:b/>
                <w:sz w:val="24"/>
                <w:szCs w:val="28"/>
              </w:rPr>
              <w:t>Тема. Решаемые  цели и  задачи.</w:t>
            </w:r>
          </w:p>
        </w:tc>
        <w:tc>
          <w:tcPr>
            <w:tcW w:w="2393" w:type="dxa"/>
          </w:tcPr>
          <w:p w:rsidR="00F87CE1" w:rsidRPr="00F87CE1" w:rsidRDefault="00F87CE1" w:rsidP="00F87CE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87CE1">
              <w:rPr>
                <w:rFonts w:ascii="Times New Roman" w:hAnsi="Times New Roman"/>
                <w:b/>
                <w:sz w:val="24"/>
                <w:szCs w:val="28"/>
              </w:rPr>
              <w:t>Игровая деятельность.</w:t>
            </w:r>
          </w:p>
        </w:tc>
        <w:tc>
          <w:tcPr>
            <w:tcW w:w="2393" w:type="dxa"/>
          </w:tcPr>
          <w:p w:rsidR="00F87CE1" w:rsidRPr="00F87CE1" w:rsidRDefault="00F87CE1" w:rsidP="00F87CE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87CE1">
              <w:rPr>
                <w:rFonts w:ascii="Times New Roman" w:hAnsi="Times New Roman"/>
                <w:b/>
                <w:sz w:val="24"/>
                <w:szCs w:val="28"/>
              </w:rPr>
              <w:t>Развивающая среда</w:t>
            </w:r>
          </w:p>
        </w:tc>
        <w:tc>
          <w:tcPr>
            <w:tcW w:w="2393" w:type="dxa"/>
          </w:tcPr>
          <w:p w:rsidR="00F87CE1" w:rsidRPr="00F87CE1" w:rsidRDefault="00F87CE1" w:rsidP="00F87CE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87CE1">
              <w:rPr>
                <w:rFonts w:ascii="Times New Roman" w:hAnsi="Times New Roman"/>
                <w:b/>
                <w:sz w:val="24"/>
                <w:szCs w:val="28"/>
              </w:rPr>
              <w:t>Работа с родителями</w:t>
            </w:r>
          </w:p>
        </w:tc>
      </w:tr>
      <w:tr w:rsidR="00F87CE1" w:rsidRPr="00F87CE1" w:rsidTr="00F87CE1">
        <w:tc>
          <w:tcPr>
            <w:tcW w:w="2392" w:type="dxa"/>
          </w:tcPr>
          <w:p w:rsidR="00F87CE1" w:rsidRPr="00F87CE1" w:rsidRDefault="00F87CE1" w:rsidP="00F87CE1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F87CE1">
              <w:rPr>
                <w:rFonts w:ascii="Times New Roman" w:hAnsi="Times New Roman"/>
                <w:b/>
                <w:sz w:val="24"/>
                <w:szCs w:val="28"/>
              </w:rPr>
              <w:t>Сентябрь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3-4 недели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«Какие бывают профессии. Происхождение профессий.»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-Обобщить знания детей об известных им профессиях.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- на основе знаний о содержании и особенностях труда взрослых, производящих вещи и предметы повседневного пользования, учить оценивать результаты труда.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-Воспитывать чувство благодарности, формировать привычку бережно обращаться с вещами.</w:t>
            </w:r>
          </w:p>
        </w:tc>
        <w:tc>
          <w:tcPr>
            <w:tcW w:w="2393" w:type="dxa"/>
          </w:tcPr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Д/упр. «Кто что делает?»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Д/и «Кто где работает?»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«</w:t>
            </w:r>
            <w:proofErr w:type="gramStart"/>
            <w:r w:rsidRPr="00F87CE1">
              <w:rPr>
                <w:rFonts w:ascii="Times New Roman" w:hAnsi="Times New Roman"/>
                <w:sz w:val="24"/>
                <w:szCs w:val="28"/>
              </w:rPr>
              <w:t>Где</w:t>
            </w:r>
            <w:proofErr w:type="gramEnd"/>
            <w:r w:rsidRPr="00F87CE1">
              <w:rPr>
                <w:rFonts w:ascii="Times New Roman" w:hAnsi="Times New Roman"/>
                <w:sz w:val="24"/>
                <w:szCs w:val="28"/>
              </w:rPr>
              <w:t xml:space="preserve"> какая профессия нужна?»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«Угадай, кем я работаю»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«Кем быть?»</w:t>
            </w:r>
          </w:p>
        </w:tc>
        <w:tc>
          <w:tcPr>
            <w:tcW w:w="2393" w:type="dxa"/>
          </w:tcPr>
          <w:p w:rsidR="00F87CE1" w:rsidRPr="00F87CE1" w:rsidRDefault="00F87CE1" w:rsidP="00F87CE1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Рассматриваем иллюстрации, вещи, связанные с разными профессиями, рассказываем истории о профессиях своих близких.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В. Маяковский «Кем быть?»</w:t>
            </w:r>
          </w:p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 w:rsidRPr="00F87CE1">
              <w:rPr>
                <w:rFonts w:ascii="Times New Roman" w:hAnsi="Times New Roman"/>
                <w:sz w:val="24"/>
                <w:szCs w:val="28"/>
              </w:rPr>
              <w:t>Радари</w:t>
            </w:r>
            <w:proofErr w:type="spellEnd"/>
            <w:r w:rsidRPr="00F87CE1">
              <w:rPr>
                <w:rFonts w:ascii="Times New Roman" w:hAnsi="Times New Roman"/>
                <w:sz w:val="24"/>
                <w:szCs w:val="28"/>
              </w:rPr>
              <w:t xml:space="preserve"> «Чем пахнут ремёсла?»</w:t>
            </w:r>
            <w:proofErr w:type="gramStart"/>
            <w:r w:rsidRPr="00F87CE1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F87CE1">
              <w:rPr>
                <w:rFonts w:ascii="Times New Roman" w:hAnsi="Times New Roman"/>
                <w:sz w:val="24"/>
                <w:szCs w:val="28"/>
              </w:rPr>
              <w:t xml:space="preserve"> «Какого цвета ремёсла?»</w:t>
            </w:r>
          </w:p>
        </w:tc>
        <w:tc>
          <w:tcPr>
            <w:tcW w:w="2393" w:type="dxa"/>
          </w:tcPr>
          <w:p w:rsidR="00F87CE1" w:rsidRPr="00F87CE1" w:rsidRDefault="00F87CE1" w:rsidP="00F87CE1">
            <w:pPr>
              <w:rPr>
                <w:rFonts w:ascii="Times New Roman" w:hAnsi="Times New Roman"/>
                <w:sz w:val="24"/>
                <w:szCs w:val="28"/>
              </w:rPr>
            </w:pPr>
            <w:r w:rsidRPr="00F87CE1">
              <w:rPr>
                <w:rFonts w:ascii="Times New Roman" w:hAnsi="Times New Roman"/>
                <w:sz w:val="24"/>
                <w:szCs w:val="28"/>
              </w:rPr>
              <w:t>Составление альбома о профессиях родителей «Папа с мамой на работе».</w:t>
            </w:r>
          </w:p>
        </w:tc>
      </w:tr>
      <w:tr w:rsidR="00942953" w:rsidRPr="00942953" w:rsidTr="00F87CE1">
        <w:tc>
          <w:tcPr>
            <w:tcW w:w="2392" w:type="dxa"/>
          </w:tcPr>
          <w:p w:rsidR="00942953" w:rsidRPr="00942953" w:rsidRDefault="00942953" w:rsidP="002E2D2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42953">
              <w:rPr>
                <w:rFonts w:ascii="Times New Roman" w:hAnsi="Times New Roman"/>
                <w:b/>
                <w:sz w:val="24"/>
                <w:szCs w:val="28"/>
              </w:rPr>
              <w:t>Октябрь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1-2 недели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«Профессия учителя»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-Создавать условия для практической реализации интереса детей к школе, к деятельности учителя, его взаимоотношений с учениками.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-Воспитывать уважение к работе учителя, желание учиться в школе. 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Чтение рассказа «Первый день» А. Алексина.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Экскурсия в школу.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Д/и «Школа»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«Научу куклу считать»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Сл/и «Чему учат в школе?»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Книги, картины, иллюстративный материал.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Оборудование для с/</w:t>
            </w:r>
            <w:proofErr w:type="spellStart"/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игр: тетради, учебники, дневники, журнал, портфель, школьная доска, ручки, указка.</w:t>
            </w:r>
          </w:p>
        </w:tc>
        <w:tc>
          <w:tcPr>
            <w:tcW w:w="2393" w:type="dxa"/>
          </w:tcPr>
          <w:p w:rsidR="00942953" w:rsidRPr="00942953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Рекоменда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ции для чтения.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i/>
                <w:sz w:val="24"/>
                <w:szCs w:val="28"/>
              </w:rPr>
              <w:t xml:space="preserve">Воскресная прогулка с родителями: </w:t>
            </w:r>
            <w:r w:rsidRPr="00942953">
              <w:rPr>
                <w:rFonts w:ascii="Times New Roman" w:hAnsi="Times New Roman"/>
                <w:sz w:val="24"/>
                <w:szCs w:val="28"/>
              </w:rPr>
              <w:t xml:space="preserve">в  гости к знакомым у кого есть  </w:t>
            </w:r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дети</w:t>
            </w:r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учащиеся в школе. Послушать их рассказы о школьной жизни. Составление творческого рассказа «Школа моей мечты»</w:t>
            </w:r>
          </w:p>
        </w:tc>
      </w:tr>
      <w:tr w:rsidR="00942953" w:rsidRPr="00942953" w:rsidTr="00F87CE1">
        <w:tc>
          <w:tcPr>
            <w:tcW w:w="2392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3-4 недели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«Профессия библиотекаря»</w:t>
            </w:r>
          </w:p>
          <w:p w:rsidR="00920A5D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lastRenderedPageBreak/>
              <w:t>-Познакомить детей с трудом</w:t>
            </w:r>
          </w:p>
          <w:p w:rsidR="00942953" w:rsidRP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библиоте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 xml:space="preserve">каря, переплётчика и </w:t>
            </w:r>
            <w:proofErr w:type="gramStart"/>
            <w:r w:rsidR="00942953" w:rsidRPr="00942953">
              <w:rPr>
                <w:rFonts w:ascii="Times New Roman" w:hAnsi="Times New Roman"/>
                <w:sz w:val="24"/>
                <w:szCs w:val="28"/>
              </w:rPr>
              <w:t>тех</w:t>
            </w:r>
            <w:proofErr w:type="gramEnd"/>
            <w:r w:rsidR="00942953" w:rsidRPr="00942953">
              <w:rPr>
                <w:rFonts w:ascii="Times New Roman" w:hAnsi="Times New Roman"/>
                <w:sz w:val="24"/>
                <w:szCs w:val="28"/>
              </w:rPr>
              <w:t xml:space="preserve"> кто создаёт книгу (писатель, художник, полиграфисты).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-Учить соблюдать правила </w:t>
            </w:r>
            <w:r w:rsidR="000209AC">
              <w:rPr>
                <w:rFonts w:ascii="Times New Roman" w:hAnsi="Times New Roman"/>
                <w:sz w:val="24"/>
                <w:szCs w:val="28"/>
              </w:rPr>
              <w:t>пользования библиотекой, свобод</w:t>
            </w:r>
            <w:r w:rsidRPr="00942953">
              <w:rPr>
                <w:rFonts w:ascii="Times New Roman" w:hAnsi="Times New Roman"/>
                <w:sz w:val="24"/>
                <w:szCs w:val="28"/>
              </w:rPr>
              <w:t>но использовать знания литературы, бережно обращаться с книгами.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lastRenderedPageBreak/>
              <w:t>Экскурсия в библиотеку.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Д/и «Библиотека» 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lastRenderedPageBreak/>
              <w:t>КВН</w:t>
            </w:r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«Из каких мы сказок?»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Ручной труд «</w:t>
            </w: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Книжкина</w:t>
            </w:r>
            <w:proofErr w:type="spell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больница».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Д/и «Откуда книга к нам пришла»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Выставка разных книг (атласы, справочники, </w:t>
            </w:r>
            <w:r w:rsidRPr="00942953">
              <w:rPr>
                <w:rFonts w:ascii="Times New Roman" w:hAnsi="Times New Roman"/>
                <w:sz w:val="24"/>
                <w:szCs w:val="28"/>
              </w:rPr>
              <w:lastRenderedPageBreak/>
              <w:t>энциклопедии, сборники сказок, учебная книга). Пробуем догадаться, для чего нужна каждая из них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 xml:space="preserve">Воскресная прогулка с родителями. </w:t>
            </w:r>
            <w:r w:rsidRPr="00942953">
              <w:rPr>
                <w:rFonts w:ascii="Times New Roman" w:hAnsi="Times New Roman"/>
                <w:sz w:val="24"/>
                <w:szCs w:val="28"/>
              </w:rPr>
              <w:t xml:space="preserve">Совершаем прогулку </w:t>
            </w:r>
            <w:r w:rsidRPr="00942953">
              <w:rPr>
                <w:rFonts w:ascii="Times New Roman" w:hAnsi="Times New Roman"/>
                <w:sz w:val="24"/>
                <w:szCs w:val="28"/>
              </w:rPr>
              <w:lastRenderedPageBreak/>
              <w:t>в библиотеку, записываемся в неё, берём книгу для чтения дома.</w:t>
            </w:r>
          </w:p>
        </w:tc>
      </w:tr>
      <w:tr w:rsidR="00942953" w:rsidRPr="00942953" w:rsidTr="00F87CE1">
        <w:tc>
          <w:tcPr>
            <w:tcW w:w="2392" w:type="dxa"/>
          </w:tcPr>
          <w:p w:rsidR="00942953" w:rsidRPr="00942953" w:rsidRDefault="00942953" w:rsidP="002E2D2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4295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Ноябрь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1-2 недели</w:t>
            </w:r>
          </w:p>
          <w:p w:rsidR="00920A5D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«Профессия </w:t>
            </w:r>
          </w:p>
          <w:p w:rsidR="00942953" w:rsidRP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дизайн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ера»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-Активизировать представления детей о характере труда дизайнера.</w:t>
            </w:r>
          </w:p>
          <w:p w:rsidR="00920A5D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-Развивать</w:t>
            </w:r>
          </w:p>
          <w:p w:rsidR="00920A5D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пространственное воображе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 xml:space="preserve">ние, чувство формы, цвета, размера, художественный вкус. Помочь детям овладеть разными формами </w:t>
            </w:r>
          </w:p>
          <w:p w:rsidR="00942953" w:rsidRP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сотруд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ничества.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Д/и «Чудесная палитра»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«Юный дизайнер»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Д/</w:t>
            </w:r>
            <w:proofErr w:type="spellStart"/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упр</w:t>
            </w:r>
            <w:proofErr w:type="spellEnd"/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«Кому что?»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Д/и «Что такое интерьер?»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i/>
                <w:sz w:val="24"/>
                <w:szCs w:val="28"/>
              </w:rPr>
              <w:t>Чтение</w:t>
            </w:r>
            <w:r w:rsidRPr="00942953">
              <w:rPr>
                <w:rFonts w:ascii="Times New Roman" w:hAnsi="Times New Roman"/>
                <w:sz w:val="24"/>
                <w:szCs w:val="28"/>
              </w:rPr>
              <w:t xml:space="preserve"> и рассмат</w:t>
            </w:r>
            <w:r w:rsidR="000209AC">
              <w:rPr>
                <w:rFonts w:ascii="Times New Roman" w:hAnsi="Times New Roman"/>
                <w:sz w:val="24"/>
                <w:szCs w:val="28"/>
              </w:rPr>
              <w:t>ривание книги «Хочу стать дизай</w:t>
            </w:r>
            <w:r w:rsidRPr="00942953">
              <w:rPr>
                <w:rFonts w:ascii="Times New Roman" w:hAnsi="Times New Roman"/>
                <w:sz w:val="24"/>
                <w:szCs w:val="28"/>
              </w:rPr>
              <w:t xml:space="preserve">нером» Г. Б. </w:t>
            </w: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Шалаева</w:t>
            </w:r>
            <w:proofErr w:type="spellEnd"/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i/>
                <w:sz w:val="24"/>
                <w:szCs w:val="28"/>
              </w:rPr>
              <w:t xml:space="preserve">Воскресная прогулка с родителями </w:t>
            </w:r>
            <w:r w:rsidRPr="00942953">
              <w:rPr>
                <w:rFonts w:ascii="Times New Roman" w:hAnsi="Times New Roman"/>
                <w:sz w:val="24"/>
                <w:szCs w:val="28"/>
              </w:rPr>
              <w:t xml:space="preserve"> в музей или на выставку.</w:t>
            </w:r>
          </w:p>
        </w:tc>
      </w:tr>
      <w:tr w:rsidR="00942953" w:rsidRPr="00942953" w:rsidTr="00F87CE1">
        <w:tc>
          <w:tcPr>
            <w:tcW w:w="2392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3-4 недели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«Врач» (хирург, окулист, стоматолог)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-Продолжить знакомство детей с профессией врача, учить различать врачей разной специализации: хирург, окулист, стоматолог.</w:t>
            </w:r>
          </w:p>
          <w:p w:rsidR="00920A5D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-Учить различать труд врача и медсестры, </w:t>
            </w:r>
            <w:r w:rsidRPr="0094295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подражать их совместной работе, </w:t>
            </w:r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заботливому</w:t>
            </w:r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42953" w:rsidRP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отно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шению к больному.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lastRenderedPageBreak/>
              <w:t>Д/и «Кто нас лечит?»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«Мед</w:t>
            </w:r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о</w:t>
            </w:r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>смотр»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Игра- беседа «Как заботиться о своих глазах</w:t>
            </w:r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.»</w:t>
            </w:r>
            <w:proofErr w:type="gramEnd"/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«Врачи скорой помощи»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И. </w:t>
            </w: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Турчин</w:t>
            </w:r>
            <w:proofErr w:type="spell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«Человек заболел»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К. Чуковский «Доктор Айболит».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Оборудование к с/</w:t>
            </w:r>
            <w:proofErr w:type="spellStart"/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играм: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регистратура в поликлинике, аптечный прилавок, ростомер, таблица для проверки зрения, фонендоскоп, термометры, шприц </w:t>
            </w:r>
            <w:r w:rsidRPr="00942953">
              <w:rPr>
                <w:rFonts w:ascii="Times New Roman" w:hAnsi="Times New Roman"/>
                <w:sz w:val="24"/>
                <w:szCs w:val="28"/>
              </w:rPr>
              <w:lastRenderedPageBreak/>
              <w:t>и пр.</w:t>
            </w:r>
          </w:p>
        </w:tc>
        <w:tc>
          <w:tcPr>
            <w:tcW w:w="2393" w:type="dxa"/>
          </w:tcPr>
          <w:p w:rsidR="00942953" w:rsidRPr="00942953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Рекомендации по чтению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вопро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сы к беседе с детьми.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i/>
                <w:sz w:val="24"/>
                <w:szCs w:val="28"/>
              </w:rPr>
              <w:t>Воскресная прогулка с родителями</w:t>
            </w:r>
            <w:r w:rsidRPr="00942953">
              <w:rPr>
                <w:rFonts w:ascii="Times New Roman" w:hAnsi="Times New Roman"/>
                <w:sz w:val="24"/>
                <w:szCs w:val="28"/>
              </w:rPr>
              <w:t xml:space="preserve"> в аптеку. Наблюдение за работой аптекаря.</w:t>
            </w:r>
          </w:p>
        </w:tc>
      </w:tr>
      <w:tr w:rsidR="00942953" w:rsidRPr="00942953" w:rsidTr="00F87CE1">
        <w:tc>
          <w:tcPr>
            <w:tcW w:w="2392" w:type="dxa"/>
          </w:tcPr>
          <w:p w:rsidR="00942953" w:rsidRPr="00942953" w:rsidRDefault="00942953" w:rsidP="002E2D2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4295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Декабрь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1-2 недели</w:t>
            </w:r>
          </w:p>
          <w:p w:rsidR="00920A5D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«Профессии в ателье и </w:t>
            </w:r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швейной</w:t>
            </w:r>
          </w:p>
          <w:p w:rsidR="00942953" w:rsidRP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фаб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рике»</w:t>
            </w:r>
          </w:p>
          <w:p w:rsidR="00920A5D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-Формировать у детей представления о труде взрослых в ателье, на швейной фабрике, его </w:t>
            </w:r>
          </w:p>
          <w:p w:rsidR="00920A5D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коллек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 xml:space="preserve">тивном </w:t>
            </w:r>
            <w:proofErr w:type="gramStart"/>
            <w:r w:rsidR="00942953" w:rsidRPr="00942953">
              <w:rPr>
                <w:rFonts w:ascii="Times New Roman" w:hAnsi="Times New Roman"/>
                <w:sz w:val="24"/>
                <w:szCs w:val="28"/>
              </w:rPr>
              <w:t>характере</w:t>
            </w:r>
            <w:proofErr w:type="gramEnd"/>
            <w:r w:rsidR="00942953" w:rsidRPr="00942953">
              <w:rPr>
                <w:rFonts w:ascii="Times New Roman" w:hAnsi="Times New Roman"/>
                <w:sz w:val="24"/>
                <w:szCs w:val="28"/>
              </w:rPr>
              <w:t xml:space="preserve">, взаимодействие модельеров, </w:t>
            </w:r>
          </w:p>
          <w:p w:rsidR="00942953" w:rsidRP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закрой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щиков, швей.</w:t>
            </w:r>
          </w:p>
          <w:p w:rsid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-Развивать пространственное воображен</w:t>
            </w:r>
            <w:r w:rsidR="000209AC">
              <w:rPr>
                <w:rFonts w:ascii="Times New Roman" w:hAnsi="Times New Roman"/>
                <w:sz w:val="24"/>
                <w:szCs w:val="28"/>
              </w:rPr>
              <w:t>ие, чувство формы, цвета, разме</w:t>
            </w:r>
            <w:r w:rsidRPr="00942953">
              <w:rPr>
                <w:rFonts w:ascii="Times New Roman" w:hAnsi="Times New Roman"/>
                <w:sz w:val="24"/>
                <w:szCs w:val="28"/>
              </w:rPr>
              <w:t>ра, художественный вкус.</w:t>
            </w:r>
          </w:p>
          <w:p w:rsidR="00920A5D" w:rsidRP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Д/и «Ателье», «Швейная фабрика».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Игра-общение «Как рубашка в поле выросла»</w:t>
            </w:r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«Оденем куклу»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Оформление выставки «Платье для куклы своими руками».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Оформление альбома «</w:t>
            </w: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Барби</w:t>
            </w:r>
            <w:proofErr w:type="spell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– мода».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i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Модели трудовых процессов, иллюстрации, журналы мод.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К. Ушинский «Как рубаха в поле выросла»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Н. </w:t>
            </w: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Кончаловская</w:t>
            </w:r>
            <w:proofErr w:type="spell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«Всё дело в шляпе»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Участие в выставке «Платье для куклы своими руками»</w:t>
            </w:r>
          </w:p>
        </w:tc>
      </w:tr>
      <w:tr w:rsidR="00942953" w:rsidRPr="00942953" w:rsidTr="00F87CE1">
        <w:tc>
          <w:tcPr>
            <w:tcW w:w="2392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3-4 недели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«Профессии на корабле»</w:t>
            </w:r>
          </w:p>
          <w:p w:rsidR="00920A5D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-Углублять</w:t>
            </w:r>
          </w:p>
          <w:p w:rsidR="00920A5D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имеющи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еся представления у детей о водном транспорте, его использовании, о водных трассах и правилах</w:t>
            </w:r>
          </w:p>
          <w:p w:rsidR="00942953" w:rsidRP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регули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ровки движения.</w:t>
            </w:r>
          </w:p>
          <w:p w:rsidR="00920A5D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 xml:space="preserve">-Расширять знания детей о профессиях на </w:t>
            </w:r>
            <w:proofErr w:type="gramStart"/>
            <w:r w:rsidRPr="00942953">
              <w:rPr>
                <w:rFonts w:ascii="Times New Roman" w:hAnsi="Times New Roman"/>
                <w:sz w:val="24"/>
                <w:szCs w:val="28"/>
              </w:rPr>
              <w:t>водном</w:t>
            </w:r>
            <w:proofErr w:type="gramEnd"/>
          </w:p>
          <w:p w:rsid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транс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порте</w:t>
            </w:r>
            <w:proofErr w:type="gramEnd"/>
            <w:r w:rsidR="00942953" w:rsidRPr="00942953">
              <w:rPr>
                <w:rFonts w:ascii="Times New Roman" w:hAnsi="Times New Roman"/>
                <w:sz w:val="24"/>
                <w:szCs w:val="28"/>
              </w:rPr>
              <w:t>, воспитывать уважение к труду взрослых, желание им подражать.</w:t>
            </w:r>
          </w:p>
          <w:p w:rsidR="00920A5D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0A5D" w:rsidRPr="00942953" w:rsidRDefault="00920A5D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2953" w:rsidRPr="00942953" w:rsidRDefault="00A06367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Д/и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Го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лубыми</w:t>
            </w:r>
            <w:proofErr w:type="spellEnd"/>
            <w:r w:rsidR="00942953" w:rsidRPr="00942953">
              <w:rPr>
                <w:rFonts w:ascii="Times New Roman" w:hAnsi="Times New Roman"/>
                <w:sz w:val="24"/>
                <w:szCs w:val="28"/>
              </w:rPr>
              <w:t xml:space="preserve"> дорогами»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Строительно-конструктивная игра «Военный корабль»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«Что готовят на корабле», «Морской семафор»</w:t>
            </w:r>
          </w:p>
        </w:tc>
        <w:tc>
          <w:tcPr>
            <w:tcW w:w="2393" w:type="dxa"/>
          </w:tcPr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Иллюстрации и макеты различных видов водного транспорта в их историческом развитии. Модели и пооперационные карты профессий на флоте и трудовых действий.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42953">
              <w:rPr>
                <w:rFonts w:ascii="Times New Roman" w:hAnsi="Times New Roman"/>
                <w:sz w:val="24"/>
                <w:szCs w:val="28"/>
              </w:rPr>
              <w:t>С.Сахарнов</w:t>
            </w:r>
            <w:proofErr w:type="spellEnd"/>
            <w:r w:rsidRPr="00942953">
              <w:rPr>
                <w:rFonts w:ascii="Times New Roman" w:hAnsi="Times New Roman"/>
                <w:sz w:val="24"/>
                <w:szCs w:val="28"/>
              </w:rPr>
              <w:t xml:space="preserve"> «Два радиста», «Как достали якорь», «Самый лучший пароход»</w:t>
            </w:r>
          </w:p>
          <w:p w:rsidR="00942953" w:rsidRPr="00942953" w:rsidRDefault="00942953" w:rsidP="002E2D2A">
            <w:pPr>
              <w:rPr>
                <w:rFonts w:ascii="Times New Roman" w:hAnsi="Times New Roman"/>
                <w:sz w:val="24"/>
                <w:szCs w:val="28"/>
              </w:rPr>
            </w:pPr>
            <w:r w:rsidRPr="00942953">
              <w:rPr>
                <w:rFonts w:ascii="Times New Roman" w:hAnsi="Times New Roman"/>
                <w:sz w:val="24"/>
                <w:szCs w:val="28"/>
              </w:rPr>
              <w:t>Т. Потапова «Капитан. Водолаз. Рыбак»</w:t>
            </w:r>
          </w:p>
        </w:tc>
        <w:tc>
          <w:tcPr>
            <w:tcW w:w="2393" w:type="dxa"/>
          </w:tcPr>
          <w:p w:rsidR="00942953" w:rsidRPr="00942953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Рекоменда</w:t>
            </w:r>
            <w:r w:rsidR="00942953" w:rsidRPr="00942953">
              <w:rPr>
                <w:rFonts w:ascii="Times New Roman" w:hAnsi="Times New Roman"/>
                <w:sz w:val="24"/>
                <w:szCs w:val="28"/>
              </w:rPr>
              <w:t>ции для беседы с детьми о различных видах водного транспорта, о том, какие корабли плавают по рекам, морям и океанам в наши дни.</w:t>
            </w:r>
          </w:p>
        </w:tc>
      </w:tr>
      <w:tr w:rsidR="000209AC" w:rsidRPr="005D7D2A" w:rsidTr="005D7D2A">
        <w:tc>
          <w:tcPr>
            <w:tcW w:w="2392" w:type="dxa"/>
          </w:tcPr>
          <w:p w:rsidR="000209AC" w:rsidRPr="000209AC" w:rsidRDefault="000209AC" w:rsidP="001558B7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0209AC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Январь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2-3 недели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0209AC">
              <w:rPr>
                <w:rFonts w:ascii="Times New Roman" w:hAnsi="Times New Roman"/>
                <w:sz w:val="24"/>
                <w:szCs w:val="28"/>
              </w:rPr>
              <w:t>«Полярники»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-Закрепить названия профессий людей, работающих за полярным кругом.</w:t>
            </w:r>
          </w:p>
          <w:p w:rsidR="00920A5D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-Объяснить</w:t>
            </w:r>
          </w:p>
          <w:p w:rsidR="000209AC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зна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>чимость и важность их работы. Уточнить цели, ради которых проводятся их исследования.</w:t>
            </w:r>
          </w:p>
          <w:p w:rsidR="00920A5D" w:rsidRPr="000209AC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r w:rsidRPr="000209AC">
              <w:rPr>
                <w:rFonts w:ascii="Times New Roman" w:hAnsi="Times New Roman"/>
                <w:sz w:val="24"/>
                <w:szCs w:val="28"/>
              </w:rPr>
              <w:t>д</w:t>
            </w:r>
            <w:proofErr w:type="spellEnd"/>
            <w:r w:rsidRPr="000209AC">
              <w:rPr>
                <w:rFonts w:ascii="Times New Roman" w:hAnsi="Times New Roman"/>
                <w:sz w:val="24"/>
                <w:szCs w:val="28"/>
              </w:rPr>
              <w:t xml:space="preserve"> «Полярные исследователи»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Д/и «Что необходимо настоящему полярнику»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Д/и «Обитатели крайнего Севера»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Конструктивно-строи</w:t>
            </w:r>
            <w:r w:rsidRPr="000209AC">
              <w:rPr>
                <w:rFonts w:ascii="Times New Roman" w:hAnsi="Times New Roman"/>
                <w:sz w:val="24"/>
                <w:szCs w:val="28"/>
              </w:rPr>
              <w:t>тельн</w:t>
            </w:r>
            <w:r w:rsidR="00920A5D">
              <w:rPr>
                <w:rFonts w:ascii="Times New Roman" w:hAnsi="Times New Roman"/>
                <w:sz w:val="24"/>
                <w:szCs w:val="28"/>
              </w:rPr>
              <w:t>ая игра  «Арктическая исследова</w:t>
            </w:r>
            <w:r w:rsidRPr="000209AC">
              <w:rPr>
                <w:rFonts w:ascii="Times New Roman" w:hAnsi="Times New Roman"/>
                <w:sz w:val="24"/>
                <w:szCs w:val="28"/>
              </w:rPr>
              <w:t>тельская станция»</w:t>
            </w:r>
          </w:p>
        </w:tc>
        <w:tc>
          <w:tcPr>
            <w:tcW w:w="2393" w:type="dxa"/>
          </w:tcPr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Иллюстративный материал, книги, энциклопедии, картины.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i/>
                <w:sz w:val="24"/>
                <w:szCs w:val="28"/>
              </w:rPr>
              <w:t>Чтение: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 xml:space="preserve">А. </w:t>
            </w:r>
            <w:proofErr w:type="spellStart"/>
            <w:r w:rsidRPr="000209AC">
              <w:rPr>
                <w:rFonts w:ascii="Times New Roman" w:hAnsi="Times New Roman"/>
                <w:sz w:val="24"/>
                <w:szCs w:val="28"/>
              </w:rPr>
              <w:t>Ляпидевский</w:t>
            </w:r>
            <w:proofErr w:type="spellEnd"/>
            <w:r w:rsidRPr="000209AC">
              <w:rPr>
                <w:rFonts w:ascii="Times New Roman" w:hAnsi="Times New Roman"/>
                <w:sz w:val="24"/>
                <w:szCs w:val="28"/>
              </w:rPr>
              <w:t xml:space="preserve"> «На Север» «Все на лёд» «Первая радиограмма» «Лагерь Шмидта» «Спасение» «Возращение»</w:t>
            </w:r>
          </w:p>
        </w:tc>
        <w:tc>
          <w:tcPr>
            <w:tcW w:w="2393" w:type="dxa"/>
          </w:tcPr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i/>
                <w:sz w:val="24"/>
                <w:szCs w:val="28"/>
              </w:rPr>
              <w:t>Воскресная экскурсия с родителями</w:t>
            </w:r>
            <w:r w:rsidRPr="000209AC">
              <w:rPr>
                <w:rFonts w:ascii="Times New Roman" w:hAnsi="Times New Roman"/>
                <w:sz w:val="24"/>
                <w:szCs w:val="28"/>
              </w:rPr>
              <w:t xml:space="preserve"> в музей «Арктики и Антарктики»</w:t>
            </w:r>
          </w:p>
        </w:tc>
      </w:tr>
      <w:tr w:rsidR="000209AC" w:rsidTr="005D7D2A">
        <w:tc>
          <w:tcPr>
            <w:tcW w:w="2392" w:type="dxa"/>
          </w:tcPr>
          <w:p w:rsidR="00920A5D" w:rsidRDefault="00920A5D" w:rsidP="001558B7">
            <w:pPr>
              <w:rPr>
                <w:rFonts w:ascii="Times New Roman" w:hAnsi="Times New Roman"/>
                <w:sz w:val="24"/>
              </w:rPr>
            </w:pP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</w:rPr>
            </w:pPr>
            <w:r w:rsidRPr="000209AC">
              <w:rPr>
                <w:rFonts w:ascii="Times New Roman" w:hAnsi="Times New Roman"/>
                <w:sz w:val="24"/>
              </w:rPr>
              <w:t>4 неделя</w:t>
            </w:r>
          </w:p>
          <w:p w:rsidR="00920A5D" w:rsidRDefault="000209AC" w:rsidP="001558B7">
            <w:pPr>
              <w:rPr>
                <w:rFonts w:ascii="Times New Roman" w:hAnsi="Times New Roman"/>
                <w:sz w:val="24"/>
              </w:rPr>
            </w:pPr>
            <w:r w:rsidRPr="000209AC">
              <w:rPr>
                <w:rFonts w:ascii="Times New Roman" w:hAnsi="Times New Roman"/>
                <w:sz w:val="24"/>
              </w:rPr>
              <w:t xml:space="preserve"> «Профессия писателя, </w:t>
            </w:r>
          </w:p>
          <w:p w:rsidR="000209AC" w:rsidRPr="000209AC" w:rsidRDefault="00920A5D" w:rsidP="001558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</w:t>
            </w:r>
            <w:r w:rsidR="000209AC" w:rsidRPr="000209AC">
              <w:rPr>
                <w:rFonts w:ascii="Times New Roman" w:hAnsi="Times New Roman"/>
                <w:sz w:val="24"/>
              </w:rPr>
              <w:t xml:space="preserve">листа»  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</w:rPr>
            </w:pPr>
            <w:r w:rsidRPr="000209AC">
              <w:rPr>
                <w:rFonts w:ascii="Times New Roman" w:hAnsi="Times New Roman"/>
                <w:sz w:val="24"/>
              </w:rPr>
              <w:t>-Обогащать и расширять знания детей об изготовлении бумаги и её свойствах.</w:t>
            </w:r>
          </w:p>
          <w:p w:rsidR="000209AC" w:rsidRDefault="000209AC" w:rsidP="001558B7">
            <w:pPr>
              <w:rPr>
                <w:rFonts w:ascii="Times New Roman" w:hAnsi="Times New Roman"/>
                <w:sz w:val="24"/>
              </w:rPr>
            </w:pPr>
            <w:r w:rsidRPr="000209AC">
              <w:rPr>
                <w:rFonts w:ascii="Times New Roman" w:hAnsi="Times New Roman"/>
                <w:sz w:val="24"/>
              </w:rPr>
              <w:t xml:space="preserve">-Расширять знания детей о труде </w:t>
            </w:r>
            <w:proofErr w:type="spellStart"/>
            <w:r w:rsidRPr="000209AC">
              <w:rPr>
                <w:rFonts w:ascii="Times New Roman" w:hAnsi="Times New Roman"/>
                <w:sz w:val="24"/>
              </w:rPr>
              <w:t>писа-теля</w:t>
            </w:r>
            <w:proofErr w:type="spellEnd"/>
            <w:r w:rsidRPr="000209AC">
              <w:rPr>
                <w:rFonts w:ascii="Times New Roman" w:hAnsi="Times New Roman"/>
                <w:sz w:val="24"/>
              </w:rPr>
              <w:t xml:space="preserve"> и журналиста, о людях</w:t>
            </w:r>
            <w:proofErr w:type="gramStart"/>
            <w:r w:rsidRPr="000209AC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0209AC">
              <w:rPr>
                <w:rFonts w:ascii="Times New Roman" w:hAnsi="Times New Roman"/>
                <w:sz w:val="24"/>
              </w:rPr>
              <w:t>работающих в издательствах</w:t>
            </w:r>
          </w:p>
          <w:p w:rsidR="00920A5D" w:rsidRPr="000209AC" w:rsidRDefault="00920A5D" w:rsidP="001558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0209AC" w:rsidRPr="000209AC" w:rsidRDefault="000209AC" w:rsidP="001558B7">
            <w:pPr>
              <w:rPr>
                <w:rFonts w:ascii="Times New Roman" w:hAnsi="Times New Roman"/>
                <w:sz w:val="24"/>
              </w:rPr>
            </w:pPr>
            <w:r w:rsidRPr="000209AC">
              <w:rPr>
                <w:rFonts w:ascii="Times New Roman" w:hAnsi="Times New Roman"/>
                <w:sz w:val="24"/>
              </w:rPr>
              <w:t>Общение на тему «Как делают бумагу»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 «Кто такие журна</w:t>
            </w:r>
            <w:r w:rsidRPr="000209AC">
              <w:rPr>
                <w:rFonts w:ascii="Times New Roman" w:hAnsi="Times New Roman"/>
                <w:sz w:val="24"/>
              </w:rPr>
              <w:t>листы»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</w:rPr>
            </w:pPr>
            <w:r w:rsidRPr="000209AC">
              <w:rPr>
                <w:rFonts w:ascii="Times New Roman" w:hAnsi="Times New Roman"/>
                <w:sz w:val="24"/>
              </w:rPr>
              <w:t>«Кто написал книгу»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игра «Откры</w:t>
            </w:r>
            <w:r w:rsidRPr="000209AC">
              <w:rPr>
                <w:rFonts w:ascii="Times New Roman" w:hAnsi="Times New Roman"/>
                <w:sz w:val="24"/>
              </w:rPr>
              <w:t>ваем свой журнал»</w:t>
            </w:r>
          </w:p>
        </w:tc>
        <w:tc>
          <w:tcPr>
            <w:tcW w:w="2393" w:type="dxa"/>
          </w:tcPr>
          <w:p w:rsidR="000209AC" w:rsidRPr="000209AC" w:rsidRDefault="000209AC" w:rsidP="001558B7">
            <w:pPr>
              <w:rPr>
                <w:rFonts w:ascii="Times New Roman" w:hAnsi="Times New Roman"/>
                <w:sz w:val="24"/>
              </w:rPr>
            </w:pPr>
            <w:r w:rsidRPr="000209AC">
              <w:rPr>
                <w:rFonts w:ascii="Times New Roman" w:hAnsi="Times New Roman"/>
                <w:sz w:val="24"/>
              </w:rPr>
              <w:t>Рассматриваем разные книги, детские журналы. Пробуем догадаться, для чего каждая из них нужна.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</w:rPr>
            </w:pPr>
            <w:r w:rsidRPr="000209AC">
              <w:rPr>
                <w:rFonts w:ascii="Times New Roman" w:hAnsi="Times New Roman"/>
                <w:sz w:val="24"/>
              </w:rPr>
              <w:t>Различный материал для творчества детей, создания условий для выпуска собственного журнала.</w:t>
            </w:r>
          </w:p>
        </w:tc>
        <w:tc>
          <w:tcPr>
            <w:tcW w:w="2393" w:type="dxa"/>
          </w:tcPr>
          <w:p w:rsidR="000209AC" w:rsidRPr="000209AC" w:rsidRDefault="000209AC" w:rsidP="001558B7">
            <w:pPr>
              <w:rPr>
                <w:rFonts w:ascii="Times New Roman" w:hAnsi="Times New Roman"/>
                <w:sz w:val="24"/>
              </w:rPr>
            </w:pPr>
            <w:r w:rsidRPr="000209AC">
              <w:rPr>
                <w:rFonts w:ascii="Times New Roman" w:hAnsi="Times New Roman"/>
                <w:sz w:val="24"/>
              </w:rPr>
              <w:t>Воскресная экскурсия  с родителями к газетному киоску или в книжный магазин. Покупаем понравившийся детский журнал.</w:t>
            </w:r>
          </w:p>
        </w:tc>
      </w:tr>
      <w:tr w:rsidR="000209AC" w:rsidTr="000209AC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920A5D" w:rsidRDefault="00920A5D" w:rsidP="001558B7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b/>
                <w:sz w:val="24"/>
                <w:szCs w:val="28"/>
              </w:rPr>
              <w:t>Май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1-2 недели</w:t>
            </w:r>
          </w:p>
          <w:p w:rsidR="00920A5D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 xml:space="preserve"> «Профессия </w:t>
            </w:r>
          </w:p>
          <w:p w:rsidR="000209AC" w:rsidRPr="000209AC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музей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>ного работника»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-Продолжить знакомство детей с разнообразием музеев родного города.</w:t>
            </w:r>
          </w:p>
          <w:p w:rsid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-Познакомить с трудом людей работающих в музее. Воспитывать уважение к людям этих профессий.</w:t>
            </w:r>
          </w:p>
          <w:p w:rsidR="00920A5D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0A5D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0A5D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0A5D" w:rsidRPr="000209AC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</w:t>
            </w:r>
            <w:r w:rsidRPr="000209AC">
              <w:rPr>
                <w:rFonts w:ascii="Times New Roman" w:hAnsi="Times New Roman"/>
                <w:sz w:val="24"/>
                <w:szCs w:val="28"/>
              </w:rPr>
              <w:t>ное занятие «Музеи нашего города»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0209AC">
              <w:rPr>
                <w:rFonts w:ascii="Times New Roman" w:hAnsi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0209AC">
              <w:rPr>
                <w:rFonts w:ascii="Times New Roman" w:hAnsi="Times New Roman"/>
                <w:sz w:val="24"/>
                <w:szCs w:val="28"/>
              </w:rPr>
              <w:t xml:space="preserve"> «Экскурсия по городу»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Пресс-опрос  «Кто работает в музее»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Д/и «Экскурсо</w:t>
            </w:r>
            <w:r w:rsidRPr="000209AC">
              <w:rPr>
                <w:rFonts w:ascii="Times New Roman" w:hAnsi="Times New Roman"/>
                <w:sz w:val="24"/>
                <w:szCs w:val="28"/>
              </w:rPr>
              <w:t xml:space="preserve">вод» 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920A5D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 xml:space="preserve">Рассматриваем </w:t>
            </w:r>
          </w:p>
          <w:p w:rsidR="000209AC" w:rsidRPr="000209AC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>личные предметы, пытаемся определить</w:t>
            </w:r>
            <w:proofErr w:type="gramStart"/>
            <w:r w:rsidR="000209AC" w:rsidRPr="000209AC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="000209AC" w:rsidRPr="000209AC">
              <w:rPr>
                <w:rFonts w:ascii="Times New Roman" w:hAnsi="Times New Roman"/>
                <w:sz w:val="24"/>
                <w:szCs w:val="28"/>
              </w:rPr>
              <w:t xml:space="preserve"> какие из них могут находиться в музее.</w:t>
            </w:r>
          </w:p>
          <w:p w:rsidR="00920A5D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Вспоминаем</w:t>
            </w:r>
            <w:proofErr w:type="gramStart"/>
            <w:r w:rsidRPr="000209AC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0209AC">
              <w:rPr>
                <w:rFonts w:ascii="Times New Roman" w:hAnsi="Times New Roman"/>
                <w:sz w:val="24"/>
                <w:szCs w:val="28"/>
              </w:rPr>
              <w:t xml:space="preserve">какие музеи посетили и какие вещи </w:t>
            </w:r>
          </w:p>
          <w:p w:rsidR="000209AC" w:rsidRPr="000209AC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запом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>нились больше всего.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Пытаемся создать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i/>
                <w:sz w:val="24"/>
                <w:szCs w:val="28"/>
              </w:rPr>
              <w:t xml:space="preserve">Воскресная прогулка с родителями. </w:t>
            </w:r>
            <w:r w:rsidRPr="000209AC">
              <w:rPr>
                <w:rFonts w:ascii="Times New Roman" w:hAnsi="Times New Roman"/>
                <w:sz w:val="24"/>
                <w:szCs w:val="28"/>
              </w:rPr>
              <w:t>В любой музей. Наблюдаем за работой работников музеев</w:t>
            </w:r>
            <w:proofErr w:type="gramStart"/>
            <w:r w:rsidRPr="000209AC">
              <w:rPr>
                <w:rFonts w:ascii="Times New Roman" w:hAnsi="Times New Roman"/>
                <w:sz w:val="24"/>
                <w:szCs w:val="28"/>
              </w:rPr>
              <w:t>..</w:t>
            </w:r>
            <w:proofErr w:type="gramEnd"/>
          </w:p>
        </w:tc>
      </w:tr>
      <w:tr w:rsidR="000209AC" w:rsidTr="000209AC">
        <w:tc>
          <w:tcPr>
            <w:tcW w:w="2392" w:type="dxa"/>
            <w:tcBorders>
              <w:bottom w:val="nil"/>
            </w:tcBorders>
          </w:tcPr>
          <w:p w:rsidR="00887980" w:rsidRDefault="00887980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3-4 недели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 xml:space="preserve"> «Все работы хороши. Выбирай на вкус»</w:t>
            </w:r>
          </w:p>
          <w:p w:rsidR="00920A5D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-Закрепить и</w:t>
            </w:r>
          </w:p>
          <w:p w:rsidR="000209AC" w:rsidRPr="000209AC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обоб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>щить знания детей о разных профессиях.</w:t>
            </w:r>
          </w:p>
          <w:p w:rsidR="00920A5D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 xml:space="preserve">-Воспитывать </w:t>
            </w:r>
          </w:p>
          <w:p w:rsidR="000209AC" w:rsidRPr="000209AC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уваже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>ние к людям разных професси</w:t>
            </w:r>
            <w:r w:rsidR="000209AC">
              <w:rPr>
                <w:rFonts w:ascii="Times New Roman" w:hAnsi="Times New Roman"/>
                <w:sz w:val="24"/>
                <w:szCs w:val="28"/>
              </w:rPr>
              <w:t>й, бережное отношение к резуль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>татам их труда.</w:t>
            </w:r>
          </w:p>
        </w:tc>
        <w:tc>
          <w:tcPr>
            <w:tcW w:w="2393" w:type="dxa"/>
            <w:tcBorders>
              <w:bottom w:val="nil"/>
            </w:tcBorders>
          </w:tcPr>
          <w:p w:rsidR="00887980" w:rsidRDefault="00887980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Д/</w:t>
            </w:r>
            <w:proofErr w:type="spellStart"/>
            <w:proofErr w:type="gramStart"/>
            <w:r w:rsidRPr="000209AC">
              <w:rPr>
                <w:rFonts w:ascii="Times New Roman" w:hAnsi="Times New Roman"/>
                <w:sz w:val="24"/>
                <w:szCs w:val="28"/>
              </w:rPr>
              <w:t>упр</w:t>
            </w:r>
            <w:proofErr w:type="spellEnd"/>
            <w:proofErr w:type="gramEnd"/>
            <w:r w:rsidRPr="000209AC">
              <w:rPr>
                <w:rFonts w:ascii="Times New Roman" w:hAnsi="Times New Roman"/>
                <w:sz w:val="24"/>
                <w:szCs w:val="28"/>
              </w:rPr>
              <w:t xml:space="preserve"> «Кто что делает?»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Д/и «Кто где работает?»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«</w:t>
            </w:r>
            <w:proofErr w:type="gramStart"/>
            <w:r w:rsidRPr="000209AC">
              <w:rPr>
                <w:rFonts w:ascii="Times New Roman" w:hAnsi="Times New Roman"/>
                <w:sz w:val="24"/>
                <w:szCs w:val="28"/>
              </w:rPr>
              <w:t>Где</w:t>
            </w:r>
            <w:proofErr w:type="gramEnd"/>
            <w:r w:rsidRPr="000209AC">
              <w:rPr>
                <w:rFonts w:ascii="Times New Roman" w:hAnsi="Times New Roman"/>
                <w:sz w:val="24"/>
                <w:szCs w:val="28"/>
              </w:rPr>
              <w:t xml:space="preserve"> какая нужна профессия»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«Угадай, кем я работаю?»</w:t>
            </w:r>
          </w:p>
          <w:p w:rsid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«Кем быть?»</w:t>
            </w:r>
          </w:p>
          <w:p w:rsid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887980" w:rsidRDefault="00887980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20A5D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 xml:space="preserve">Модели </w:t>
            </w:r>
          </w:p>
          <w:p w:rsidR="00920A5D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разнооб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 xml:space="preserve">разных профессий и трудовых процессов, модели </w:t>
            </w:r>
            <w:r w:rsidR="000209AC">
              <w:rPr>
                <w:rFonts w:ascii="Times New Roman" w:hAnsi="Times New Roman"/>
                <w:sz w:val="24"/>
                <w:szCs w:val="28"/>
              </w:rPr>
              <w:t>связи труда людей разных профес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 xml:space="preserve">сий. Альбомы, </w:t>
            </w:r>
          </w:p>
          <w:p w:rsidR="000209AC" w:rsidRDefault="00920A5D" w:rsidP="001558B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иллю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>страции,</w:t>
            </w:r>
            <w:r w:rsidR="000209AC">
              <w:rPr>
                <w:rFonts w:ascii="Times New Roman" w:hAnsi="Times New Roman"/>
                <w:sz w:val="24"/>
                <w:szCs w:val="28"/>
              </w:rPr>
              <w:t xml:space="preserve"> фотографии людей разных профес</w:t>
            </w:r>
            <w:r w:rsidR="000209AC" w:rsidRPr="000209AC">
              <w:rPr>
                <w:rFonts w:ascii="Times New Roman" w:hAnsi="Times New Roman"/>
                <w:sz w:val="24"/>
                <w:szCs w:val="28"/>
              </w:rPr>
              <w:t>сий. Оборудование в игровых уголках.</w:t>
            </w: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tcBorders>
              <w:bottom w:val="nil"/>
            </w:tcBorders>
          </w:tcPr>
          <w:p w:rsidR="00887980" w:rsidRDefault="00887980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  <w:r w:rsidRPr="000209AC">
              <w:rPr>
                <w:rFonts w:ascii="Times New Roman" w:hAnsi="Times New Roman"/>
                <w:sz w:val="24"/>
                <w:szCs w:val="28"/>
              </w:rPr>
              <w:t>Творческая работа совместно с родителями «Кем я буду, когда вырасту»</w:t>
            </w:r>
          </w:p>
          <w:p w:rsid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209AC" w:rsidRPr="000209AC" w:rsidRDefault="000209AC" w:rsidP="001558B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09AC" w:rsidTr="000209AC">
        <w:tc>
          <w:tcPr>
            <w:tcW w:w="2392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9AC" w:rsidTr="000209AC">
        <w:tc>
          <w:tcPr>
            <w:tcW w:w="2392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9AC" w:rsidTr="00887980">
        <w:tc>
          <w:tcPr>
            <w:tcW w:w="2392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9AC" w:rsidTr="00887980">
        <w:tc>
          <w:tcPr>
            <w:tcW w:w="2392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Default="000209AC" w:rsidP="00F87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9AC" w:rsidRPr="005D7D2A" w:rsidTr="00887980">
        <w:tc>
          <w:tcPr>
            <w:tcW w:w="2392" w:type="dxa"/>
            <w:tcBorders>
              <w:top w:val="nil"/>
              <w:bottom w:val="nil"/>
            </w:tcBorders>
          </w:tcPr>
          <w:p w:rsidR="000209AC" w:rsidRPr="005D7D2A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Pr="005D7D2A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Pr="005D7D2A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0209AC" w:rsidRPr="005D7D2A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09AC" w:rsidRPr="005D7D2A" w:rsidTr="00887980">
        <w:tc>
          <w:tcPr>
            <w:tcW w:w="2392" w:type="dxa"/>
            <w:tcBorders>
              <w:top w:val="nil"/>
            </w:tcBorders>
          </w:tcPr>
          <w:p w:rsidR="000209AC" w:rsidRPr="005D7D2A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0209AC" w:rsidRPr="005D7D2A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0209AC" w:rsidRPr="005D7D2A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0209AC" w:rsidRPr="005D7D2A" w:rsidRDefault="000209AC" w:rsidP="002E2D2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87CE1" w:rsidRDefault="00F87CE1" w:rsidP="00F87CE1">
      <w:pPr>
        <w:ind w:left="-142"/>
        <w:rPr>
          <w:rFonts w:ascii="Times New Roman" w:hAnsi="Times New Roman"/>
          <w:sz w:val="28"/>
          <w:szCs w:val="28"/>
        </w:rPr>
      </w:pPr>
    </w:p>
    <w:p w:rsidR="00F87CE1" w:rsidRPr="00841635" w:rsidRDefault="00F87CE1" w:rsidP="00F87CE1">
      <w:pPr>
        <w:ind w:left="-142"/>
        <w:rPr>
          <w:rFonts w:ascii="Times New Roman" w:hAnsi="Times New Roman"/>
          <w:sz w:val="28"/>
          <w:szCs w:val="28"/>
        </w:rPr>
      </w:pPr>
    </w:p>
    <w:p w:rsidR="001E1DC3" w:rsidRDefault="001E1DC3">
      <w:pPr>
        <w:rPr>
          <w:rFonts w:ascii="Times New Roman" w:hAnsi="Times New Roman"/>
          <w:sz w:val="24"/>
          <w:szCs w:val="24"/>
        </w:rPr>
      </w:pPr>
    </w:p>
    <w:p w:rsidR="00841635" w:rsidRDefault="00841635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384922">
      <w:pPr>
        <w:jc w:val="center"/>
        <w:rPr>
          <w:rFonts w:ascii="Times New Roman" w:hAnsi="Times New Roman"/>
          <w:sz w:val="24"/>
          <w:szCs w:val="24"/>
        </w:rPr>
      </w:pPr>
    </w:p>
    <w:p w:rsidR="002E2D2A" w:rsidRDefault="002E2D2A" w:rsidP="00F13A3D">
      <w:pPr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lastRenderedPageBreak/>
        <w:t>Планирование продуктивной деятельности детей по теме на год.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(старшая группа)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ОКТЯБРЬ 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 НЕДЕЛЯ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«Регулировщик»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«Дорожные знаки»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-дать представления о различных дорожных знаках;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-совершенствовать навыки контурного вырезания;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сочетать различные приёмы изображения – аппликация и рисование.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строительного материала «В два ряда дома стоят»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преобразовывать образец или предложенную схему в соответствии с заданными условиями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развивать навыки конструирования по схеме;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умение продумывать замысел до начала постройки и затем использовать его.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2 НЕДЕЛЯ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 «</w:t>
      </w:r>
      <w:r w:rsidRPr="0098164C">
        <w:rPr>
          <w:rFonts w:ascii="Times New Roman" w:hAnsi="Times New Roman"/>
          <w:b/>
          <w:i/>
          <w:sz w:val="24"/>
          <w:szCs w:val="24"/>
        </w:rPr>
        <w:t>Профессия овощевода и работников консервного завода»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«Натюрморт»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-продолжить знакомство с натюрмортом;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рисовать с натуры различные овощи и фрукты, окружающий фон, предметы, подбирать нужные цвета для изображения, учить создавать сочетания цветов;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рисования с натуры.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Лепка «Овощной магазин».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лепить из солёного теста овощи и фрукты – в качестве атрибутов для сюжетных игр;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лепки фигурок из составных частей;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>-учить раскрашивать поделки для придания изделию законченной формы.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3 -4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98164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98164C">
        <w:rPr>
          <w:rFonts w:ascii="Times New Roman" w:hAnsi="Times New Roman"/>
          <w:b/>
          <w:sz w:val="24"/>
          <w:szCs w:val="24"/>
        </w:rPr>
        <w:t xml:space="preserve"> «</w:t>
      </w:r>
      <w:r w:rsidRPr="0098164C">
        <w:rPr>
          <w:rFonts w:ascii="Times New Roman" w:hAnsi="Times New Roman"/>
          <w:b/>
          <w:i/>
          <w:sz w:val="24"/>
          <w:szCs w:val="24"/>
        </w:rPr>
        <w:t>Садовод»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бумаги «Корзинка для овощей и фруктов»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-закреплять умения и навыки, создавая поделки в технике «оригами»;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-продолжать совершенствовать навык делать правильные, чёткие сгибы, внутренние сгибы, складывать по диагонали; 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выполнять базовую форму «двойной треугольник», продолжать учить выполнять поделки, используя схему.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Коллективный труд «Готовим салат из фруктов»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детей мелко и аккуратно нарезать овощи для салата, готовить по рецепту;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-формировать навыки коллективного труда, организаторские способности;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-воспитывать желание оказать помощь, чувство ответственности за результат коллективного труда.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8164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98164C">
        <w:rPr>
          <w:rFonts w:ascii="Times New Roman" w:hAnsi="Times New Roman"/>
          <w:b/>
          <w:sz w:val="24"/>
          <w:szCs w:val="24"/>
        </w:rPr>
        <w:t xml:space="preserve"> НОЯБРЬ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«Профессия – продавец»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 xml:space="preserve">Лепка «Посуда </w:t>
      </w:r>
      <w:proofErr w:type="gramStart"/>
      <w:r w:rsidRPr="0098164C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98164C">
        <w:rPr>
          <w:rFonts w:ascii="Times New Roman" w:hAnsi="Times New Roman"/>
          <w:i/>
          <w:sz w:val="24"/>
          <w:szCs w:val="24"/>
        </w:rPr>
        <w:t xml:space="preserve"> Федоры»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-продолжить знакомство детей с приёмами лепки посуды, упражнять в лепке изделия из частей;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-упражнять в выполнении приёмов раскатывания, сплющивания, </w:t>
      </w:r>
      <w:proofErr w:type="spellStart"/>
      <w:r w:rsidRPr="0098164C">
        <w:rPr>
          <w:rFonts w:ascii="Times New Roman" w:hAnsi="Times New Roman"/>
          <w:sz w:val="24"/>
          <w:szCs w:val="24"/>
        </w:rPr>
        <w:t>прищипывания</w:t>
      </w:r>
      <w:proofErr w:type="spellEnd"/>
      <w:r w:rsidRPr="0098164C">
        <w:rPr>
          <w:rFonts w:ascii="Times New Roman" w:hAnsi="Times New Roman"/>
          <w:sz w:val="24"/>
          <w:szCs w:val="24"/>
        </w:rPr>
        <w:t>, оттягивания для выполнения отдельных деталей.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«Русская матрёшка»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симметричного вырезывания силуэта матрёшки из листа бумаги, сложенного пополам с предварительно нарисованным контуром;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>-развивать самостоятельность и творческую фантазию детей.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3-4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 «</w:t>
      </w:r>
      <w:r w:rsidRPr="0098164C">
        <w:rPr>
          <w:rFonts w:ascii="Times New Roman" w:hAnsi="Times New Roman"/>
          <w:b/>
          <w:i/>
          <w:sz w:val="24"/>
          <w:szCs w:val="24"/>
        </w:rPr>
        <w:t>Школа молодого водителя»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«Разноцветные автомобили»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самостоятельного набора изобразительных средств, вырезать по силуэту;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чувство цвета и композиции.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бумаги «Светофор»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детей конструировать светофор из цветной бумаги;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-закреплять приёмы складывания;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дополнять базовую фигуру необходимыми деталями.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      ДЕКАБРЬ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«Фермер»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«Пушистые животные»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рисовать в нетрадиционной технике цветной мыльной пеной по орг. стеклу с дальнейшим отпечатыванием на бумаге;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-формировать навыки рисования по орг. стеклу при закрашивании контура;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чувство цвета и композиции.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 xml:space="preserve">Конструирование «Ферма кота </w:t>
      </w:r>
      <w:proofErr w:type="spellStart"/>
      <w:r w:rsidRPr="0098164C">
        <w:rPr>
          <w:rFonts w:ascii="Times New Roman" w:hAnsi="Times New Roman"/>
          <w:i/>
          <w:sz w:val="24"/>
          <w:szCs w:val="24"/>
        </w:rPr>
        <w:t>Матроскина</w:t>
      </w:r>
      <w:proofErr w:type="spellEnd"/>
      <w:r w:rsidRPr="0098164C">
        <w:rPr>
          <w:rFonts w:ascii="Times New Roman" w:hAnsi="Times New Roman"/>
          <w:i/>
          <w:sz w:val="24"/>
          <w:szCs w:val="24"/>
        </w:rPr>
        <w:t>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-закреплять умения и навыки создавать поделки в технике «оригами»: кошек, собак, свинок;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-продолжать совершенствовать навыки делать правильные, чёткие сгибы, складывать квадрат по диагонали;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-закреплять навыки выполнения базовой формы «простой треугольник»;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преобразовывать форму по-разному, выполняя из неё разные фигурки;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>-продолжать учить выполнять поделки, используя схему.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3 НЕДЕЛЯ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«Повар»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Коллективный труд «Печенье из слоёного теста»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замешивать тесто по рецепту, вырезать печенье при помощи специальных формочек;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-формировать навыки коллективного труда.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«Моё любимое блюдо» (для оформления книги рецептов)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детей работать по замыслу;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-выполнять задуманное, развивать навыки рисования предварительного наброска, навыки рисования концом кисти и всем ворсом.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4 НЕДЕЛЯ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 «</w:t>
      </w:r>
      <w:r w:rsidRPr="0098164C">
        <w:rPr>
          <w:rFonts w:ascii="Times New Roman" w:hAnsi="Times New Roman"/>
          <w:b/>
          <w:i/>
          <w:sz w:val="24"/>
          <w:szCs w:val="24"/>
        </w:rPr>
        <w:t>Кафе «Лакомка»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Ручной труд</w:t>
      </w:r>
      <w:proofErr w:type="gramStart"/>
      <w:r w:rsidRPr="0098164C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98164C">
        <w:rPr>
          <w:rFonts w:ascii="Times New Roman" w:hAnsi="Times New Roman"/>
          <w:i/>
          <w:sz w:val="24"/>
          <w:szCs w:val="24"/>
        </w:rPr>
        <w:t xml:space="preserve"> Изготовление атрибутов к игре «Кафе «Лакомка» 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-формировать навыки коллективного труда, умения сообща делать атрибуты к игре: салфетки, стаканчики, тарелки, меню;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мелкую моторику, аккуратность. Умение доводить начатое дело до конца.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      ЯНВАРЬ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«Профессии в детском саду»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коллективная «Детский сад будущего»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продумывать замысел своей работы, планировать, подбирать нужные для выполнения замысла материалы;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симметричного вырезывания из бумаги, сложенной вдвое (по контуру и по силуэту);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чувство композиции, умение размещать вырезанные детали.</w:t>
      </w:r>
    </w:p>
    <w:p w:rsid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«Натюрморт для украшения интерьера группы»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-продолжать знакомить детей с натюрмортом, учить рисовать с натуры различные предметы;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подбирать нужные цвета, развивать чувство композиции.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         ФЕВРАЛЬ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«Профессии на транспорте» (городской транспорт)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«Машины на улице»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детей рисовать углём, с последующим использованием цветных мелков;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-совершенствовать навыки подбора нужного цвета и составление оттенков;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чувство цвета и композиции.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бросового материала «Машины на нашей улице»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-закрепить знания детей о различных видах городского транспорта;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конструировать машины из коробок;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-закреплять умение аккуратно обклеивать базовую модель цветной или белой бумагой, дополнять базовую модель необходимыми деталями.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3 НЕДЕЛЯ 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«Железнодорожный транспорт»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«Мы едем, едем, едем…» (коллективная)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силуэтного и симметричного вырезывания;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сочетания различных техник аппликаций в одной работе;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чувство композиции.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4 НЕДЕЛЯ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 «</w:t>
      </w:r>
      <w:r w:rsidRPr="0098164C">
        <w:rPr>
          <w:rFonts w:ascii="Times New Roman" w:hAnsi="Times New Roman"/>
          <w:b/>
          <w:i/>
          <w:sz w:val="24"/>
          <w:szCs w:val="24"/>
        </w:rPr>
        <w:t>Воздушный транспорт»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«Самолёты летят»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 xml:space="preserve">-учить </w:t>
      </w:r>
      <w:proofErr w:type="gramStart"/>
      <w:r w:rsidRPr="0098164C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применять и сочетать различные техники в рисовании;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-совершенствовать навыки подбора нужного цвета.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Аппликация </w:t>
      </w:r>
      <w:r w:rsidRPr="0098164C">
        <w:rPr>
          <w:rFonts w:ascii="Times New Roman" w:hAnsi="Times New Roman"/>
          <w:i/>
          <w:sz w:val="24"/>
          <w:szCs w:val="24"/>
        </w:rPr>
        <w:t>«Парад воздушных шаров»</w:t>
      </w:r>
      <w:r w:rsidRPr="0098164C">
        <w:rPr>
          <w:rFonts w:ascii="Times New Roman" w:hAnsi="Times New Roman"/>
          <w:sz w:val="24"/>
          <w:szCs w:val="24"/>
        </w:rPr>
        <w:t xml:space="preserve"> (коллективная)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создавать единую аппликацию, выполнять силуэтное вырезывание;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-сочетать различные техники аппликаций;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-совершенствовать навыки работы с ножницами.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       МАРТ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1, 2, 3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«Профессии на стройке»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настольного строителя «Разные дома»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детей составлять конструкцию по плоскостной схеме с учётом того, что объёмные детали на схеме могут изображаться одинаковыми плоскими фигурами;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изменять постройку в соответствии с заданными условиями.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Лепка «Избушка на курьих ножках»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конструировать избушку из скатанных «брёвнышек», украшать поделку деталями;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составлять общую композицию, развивать навыки коллективной работ</w:t>
      </w:r>
      <w:proofErr w:type="gramStart"/>
      <w:r w:rsidRPr="0098164C">
        <w:rPr>
          <w:rFonts w:ascii="Times New Roman" w:hAnsi="Times New Roman"/>
          <w:sz w:val="24"/>
          <w:szCs w:val="24"/>
        </w:rPr>
        <w:t>ы-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совместное продумывание композиции, её составных частей и , в зависимости от этого , распределение работы.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«Домик»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умение составлять изображение домика из геометрических фигур;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-украшать поделку деталями, полученными с помощью симметричного вырезывания,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-учить украшать поделку </w:t>
      </w:r>
      <w:proofErr w:type="gramStart"/>
      <w:r w:rsidRPr="0098164C">
        <w:rPr>
          <w:rFonts w:ascii="Times New Roman" w:hAnsi="Times New Roman"/>
          <w:sz w:val="24"/>
          <w:szCs w:val="24"/>
        </w:rPr>
        <w:t>деталями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выполненными в технике оригами, составлять единую композицию на листе цветной бумаги, самостоятельно подбирать материалы для своей работы.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4 НЕДЕЛЯ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«Архитектор»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lastRenderedPageBreak/>
        <w:t>Рисование «Дома на нашей улице»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-совершенствовать навыки изображения высотных домов, учить изображать предметы в перспективе;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изображать различные атрибуты дорожного движения;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рисования пастелью и восковыми мелками, совершенствовать технику владения изобразительными средствами;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продумывать замысел до начала его исполнения, самостоятельно выбирать изобразительные средства.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АПРЕЛЬ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«Почта»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бумаги «Конверт»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-продолжать учить детей работать в технике оригами опираясь на схему;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вариативность мышления.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«Поздравительная открытка»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-закреплять навыки симметричного вырезывания из бумаги сложенной вдвое и вчетверо;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-сочетать обрывание с вырезыванием для получения выразительного образа.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3-4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«Хлебороб»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Лепка «Колосок» (барельеф)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разминания пластилина и размазывания его по пластине;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выполнять рисунок на пластине с помощью стеки, заострённого карандаша, отпечатывание различных форм;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-развивать навыки работы с пластилином и чувство композиции. 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конструктора «Сельскохозяйственные машины»</w:t>
      </w:r>
    </w:p>
    <w:p w:rsidR="0098164C" w:rsidRDefault="0098164C" w:rsidP="002E2D2A">
      <w:pPr>
        <w:jc w:val="both"/>
        <w:rPr>
          <w:rFonts w:ascii="Times New Roman" w:hAnsi="Times New Roman"/>
          <w:sz w:val="24"/>
          <w:szCs w:val="24"/>
        </w:rPr>
      </w:pPr>
    </w:p>
    <w:p w:rsid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собирать поделку по образцу, находить новые конструктивные решения;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анализировать форму образца для своей конструкции;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делать различные соединения деталей конструкторов.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МАЙ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«Театр. Профессия артист»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Коллективная аппликация «Афиша»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выполнения аппликации методом обрывания;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совмещать обрывание с вырезыванием, для получения красивого изображения;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творческую фантазию.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бумаги сказки «Волк и лиса»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-</w:t>
      </w:r>
      <w:r w:rsidRPr="0098164C">
        <w:rPr>
          <w:rFonts w:ascii="Times New Roman" w:hAnsi="Times New Roman"/>
          <w:sz w:val="24"/>
          <w:szCs w:val="24"/>
        </w:rPr>
        <w:t>учить детей преобразовывать базовую форму в разные поделки, развивать вариативность мышления;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детей пользоваться схемами, использовать получившуюся поделку в играх театрализациях.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3-4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«Зоопарк»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бумаги «Звери в цирке»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-расширять знания детей о животных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живущих в зоопарке;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-закреплять умения и навыки создавать поделки в технике «оригами»;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-продолжать совершенствовать навыки  детей делать правильные, чёткие сгибы, складывать квадрат по диагонали;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-продолжать учить выполнять поделки, используя схемы.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lastRenderedPageBreak/>
        <w:t>Планирование продуктивной деятельности детей по теме на год.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(подготовительная группа)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  ОКТЯБРЬ.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1 -2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«Профессия учителя</w:t>
      </w:r>
      <w:proofErr w:type="gramStart"/>
      <w:r w:rsidRPr="0098164C">
        <w:rPr>
          <w:rFonts w:ascii="Times New Roman" w:hAnsi="Times New Roman"/>
          <w:b/>
          <w:i/>
          <w:sz w:val="24"/>
          <w:szCs w:val="24"/>
        </w:rPr>
        <w:t>.»</w:t>
      </w:r>
      <w:proofErr w:type="gramEnd"/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из природного материала «Осенний букет</w:t>
      </w:r>
      <w:proofErr w:type="gramStart"/>
      <w:r w:rsidRPr="0098164C">
        <w:rPr>
          <w:rFonts w:ascii="Times New Roman" w:hAnsi="Times New Roman"/>
          <w:i/>
          <w:sz w:val="24"/>
          <w:szCs w:val="24"/>
        </w:rPr>
        <w:t>.»</w:t>
      </w:r>
      <w:proofErr w:type="gramEnd"/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ЦЕЛИ: учить составлять красивую композицию из разноцветных листьев и трав, </w:t>
      </w:r>
      <w:proofErr w:type="spellStart"/>
      <w:r w:rsidRPr="0098164C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98164C">
        <w:rPr>
          <w:rFonts w:ascii="Times New Roman" w:hAnsi="Times New Roman"/>
          <w:sz w:val="24"/>
          <w:szCs w:val="24"/>
        </w:rPr>
        <w:t xml:space="preserve"> композиции, подбирать центральную часть букета, выделяя её с помощью цветовых пятен, красиво подобранных листьев;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видеть красоту природы, находить красивое и необычное в привычном окружении, развивать эстетическое восприятие.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3-4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«Профессия библиотекаря</w:t>
      </w:r>
      <w:proofErr w:type="gramStart"/>
      <w:r w:rsidRPr="0098164C">
        <w:rPr>
          <w:rFonts w:ascii="Times New Roman" w:hAnsi="Times New Roman"/>
          <w:b/>
          <w:i/>
          <w:sz w:val="24"/>
          <w:szCs w:val="24"/>
        </w:rPr>
        <w:t>.»</w:t>
      </w:r>
      <w:proofErr w:type="gramEnd"/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«В гостях у сказки»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 учить детей применять разные изобразительные средства для создания сказочных образов;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рисования по представлению;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рисования восковыми мелками.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Составление альбома «Как мы ходили в библиотеку»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тренировать детей в умении составлять рассказы по впечатлениям и по фотографиям;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связную речь, умения связно излагать свои чувства и переживания;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-привлечь детей к оформлению альбома, формировать интерес к подобному виду деятельности.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   НОЯБРЬ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«Профессия дизайнера»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«Платье для куклы»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 xml:space="preserve">-продолжать учить </w:t>
      </w:r>
      <w:proofErr w:type="gramStart"/>
      <w:r w:rsidRPr="0098164C">
        <w:rPr>
          <w:rFonts w:ascii="Times New Roman" w:hAnsi="Times New Roman"/>
          <w:sz w:val="24"/>
          <w:szCs w:val="24"/>
        </w:rPr>
        <w:t>внимательно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рассматривать образец;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-упражнять в рисовании элементов декоративной росписи;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чувство цвета, ритма в узоре;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-из получившихся работ составить журнал мод для </w:t>
      </w:r>
      <w:proofErr w:type="spellStart"/>
      <w:r w:rsidRPr="0098164C">
        <w:rPr>
          <w:rFonts w:ascii="Times New Roman" w:hAnsi="Times New Roman"/>
          <w:sz w:val="24"/>
          <w:szCs w:val="24"/>
        </w:rPr>
        <w:t>Барби</w:t>
      </w:r>
      <w:proofErr w:type="spellEnd"/>
      <w:r w:rsidRPr="0098164C">
        <w:rPr>
          <w:rFonts w:ascii="Times New Roman" w:hAnsi="Times New Roman"/>
          <w:sz w:val="24"/>
          <w:szCs w:val="24"/>
        </w:rPr>
        <w:t>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Лепка «Интерьер детской комнаты»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коллективной работы;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-учить </w:t>
      </w:r>
      <w:proofErr w:type="gramStart"/>
      <w:r w:rsidRPr="0098164C">
        <w:rPr>
          <w:rFonts w:ascii="Times New Roman" w:hAnsi="Times New Roman"/>
          <w:sz w:val="24"/>
          <w:szCs w:val="24"/>
        </w:rPr>
        <w:t>аккуратно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размещать на полученном фоне детали композиции;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чувство композиции, гармоничного выполнения деталей.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3-4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«Профессия врача»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«Добрый доктор Айболит»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-учить создавать композицию на листе бумаги, развивать навыки </w:t>
      </w:r>
      <w:proofErr w:type="spellStart"/>
      <w:r w:rsidRPr="0098164C">
        <w:rPr>
          <w:rFonts w:ascii="Times New Roman" w:hAnsi="Times New Roman"/>
          <w:sz w:val="24"/>
          <w:szCs w:val="24"/>
        </w:rPr>
        <w:t>тонирования</w:t>
      </w:r>
      <w:proofErr w:type="spellEnd"/>
      <w:r w:rsidRPr="0098164C">
        <w:rPr>
          <w:rFonts w:ascii="Times New Roman" w:hAnsi="Times New Roman"/>
          <w:sz w:val="24"/>
          <w:szCs w:val="24"/>
        </w:rPr>
        <w:t xml:space="preserve"> бумаги;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рисования человеческого лица, соблюдая необходимые пропорции;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рисования предварительного наброска, рисования концом кисти и всем ворсом.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ДЕКАБРЬ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«Профессии в ателье и на швейной фабрике»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Изготовление альбома «Журнал детской моды»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-познакомить детей с процессом создания альбома на определённую тему;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планировать работу, отбирать из общей массы необходимые материалы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располагать отобранный материал на альбомных листах;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работать коллективно, помогая друг другу, доводить начатое дело до конца.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3-4 НЕДЕЛИ 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«Профессии на корабле»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из бумаги «Пароход»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-сообщить детям новую информацию о различных видах водного транспорта;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-научить детей выполнению базовой формы «конверт»;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-продолжать учить выполнять поделки, используя схему.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«Маленький кораблик» (эмблема города)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детей изображать корабль с поднятыми парусами;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-совершенствовать навыки подбора нужного цвета и составления оттенков;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-воспитывать у детей эстетическое восприятие действительности, эстетическое отношение к явлениям окружающего мира;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-воспитывать устойчивый интерес к изобразительной деятельности.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8164C">
        <w:rPr>
          <w:rFonts w:ascii="Times New Roman" w:hAnsi="Times New Roman"/>
          <w:b/>
          <w:sz w:val="24"/>
          <w:szCs w:val="24"/>
        </w:rPr>
        <w:t>ЯНВАРЬ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2-3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«Полярники»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«Пингвины на льдине»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-научить детей выполнению базовой формы «рыба»;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-закрепить умения и навыки создавать поделки в технике «оригами» на основе одной базовой модели;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преобразовывать базовую форму по-разному, выполняя из неё разные фигурки;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-продолжать учить выполнять поделки, используя схему.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Лепка «Животные полярных областей»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Развивать у детей умения передавать в лепке различные фигурки животных, выделяя некоторые особенности, используя различные приёмы лепки – раскатывание, оттягивание, сплющивание, сглаживание и пр.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4 НЕДЕЛЯ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«Профессия писателя и журналиста»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«Не просто бумага»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>-познакомить детей со свойствами бумаги;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-рассказать о многообразии бумаги (бумага для письма и рисования, салфетки, цветная бумага, картон…)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-научить рисовать смятым бумажным тампоном.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           ФЕВРАЛЬ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«Телевидение»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Лепка «</w:t>
      </w:r>
      <w:proofErr w:type="spellStart"/>
      <w:r w:rsidRPr="0098164C">
        <w:rPr>
          <w:rFonts w:ascii="Times New Roman" w:hAnsi="Times New Roman"/>
          <w:i/>
          <w:sz w:val="24"/>
          <w:szCs w:val="24"/>
        </w:rPr>
        <w:t>Хрюша</w:t>
      </w:r>
      <w:proofErr w:type="spellEnd"/>
      <w:r w:rsidRPr="0098164C">
        <w:rPr>
          <w:rFonts w:ascii="Times New Roman" w:hAnsi="Times New Roman"/>
          <w:i/>
          <w:sz w:val="24"/>
          <w:szCs w:val="24"/>
        </w:rPr>
        <w:t>, Филя и Степашка»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лепить фигурки различных персонажей передачи «Спокойной ночи малыши»;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-закреплять приёмы разминания, раскатывания, </w:t>
      </w:r>
      <w:proofErr w:type="spellStart"/>
      <w:r w:rsidRPr="0098164C">
        <w:rPr>
          <w:rFonts w:ascii="Times New Roman" w:hAnsi="Times New Roman"/>
          <w:sz w:val="24"/>
          <w:szCs w:val="24"/>
        </w:rPr>
        <w:t>прищипывания</w:t>
      </w:r>
      <w:proofErr w:type="spellEnd"/>
      <w:r w:rsidRPr="0098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164C">
        <w:rPr>
          <w:rFonts w:ascii="Times New Roman" w:hAnsi="Times New Roman"/>
          <w:sz w:val="24"/>
          <w:szCs w:val="24"/>
        </w:rPr>
        <w:t>примазывания</w:t>
      </w:r>
      <w:proofErr w:type="spellEnd"/>
      <w:r w:rsidRPr="0098164C">
        <w:rPr>
          <w:rFonts w:ascii="Times New Roman" w:hAnsi="Times New Roman"/>
          <w:sz w:val="24"/>
          <w:szCs w:val="24"/>
        </w:rPr>
        <w:t xml:space="preserve"> и другие приёмы работы с пластилином.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работы со стекой, развивать мелкую моторику;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-стимулировать фантазию детей, их творческое воображение.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3-4 НЕДЕЛИ 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«Кто нас защищает?»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«Военная техника»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создавать единую композицию в коллективной работе;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-закреплять умения в </w:t>
      </w:r>
      <w:proofErr w:type="gramStart"/>
      <w:r w:rsidRPr="0098164C">
        <w:rPr>
          <w:rFonts w:ascii="Times New Roman" w:hAnsi="Times New Roman"/>
          <w:sz w:val="24"/>
          <w:szCs w:val="24"/>
        </w:rPr>
        <w:t>силуэтном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вырезывание;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 сочетания различных техник аппликации.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«Портрет папы»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-воспитывать эмоциональное отношение к образу;</w:t>
      </w:r>
    </w:p>
    <w:p w:rsidR="002E2D2A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передавать в рисунке основные детали костюма, учить рисовать фигуру человека, соблюдая пропорции тела.</w:t>
      </w:r>
    </w:p>
    <w:p w:rsidR="0098164C" w:rsidRDefault="0098164C" w:rsidP="002E2D2A">
      <w:pPr>
        <w:jc w:val="both"/>
        <w:rPr>
          <w:rFonts w:ascii="Times New Roman" w:hAnsi="Times New Roman"/>
          <w:sz w:val="24"/>
          <w:szCs w:val="24"/>
        </w:rPr>
      </w:pPr>
    </w:p>
    <w:p w:rsidR="0098164C" w:rsidRPr="0098164C" w:rsidRDefault="0098164C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r w:rsidRPr="0098164C">
        <w:rPr>
          <w:rFonts w:ascii="Times New Roman" w:hAnsi="Times New Roman"/>
          <w:b/>
          <w:sz w:val="24"/>
          <w:szCs w:val="24"/>
        </w:rPr>
        <w:t>МАРТ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«Кем работают мамы?»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Выпуск стенгазеты «Моя мама на работе»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познакомить детей с новой формой совместной деятельности – выпуск стенгазеты;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детей работать коллективно, подбирать нужные материалы, помогать друг другу;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творческую фантазию.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Аппликация «Букет в подарок маме»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создавать гармоничную композицию из цветов на всём полотне листа;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-развивать навыки выполнения приёмов </w:t>
      </w:r>
      <w:proofErr w:type="spellStart"/>
      <w:r w:rsidRPr="0098164C">
        <w:rPr>
          <w:rFonts w:ascii="Times New Roman" w:hAnsi="Times New Roman"/>
          <w:sz w:val="24"/>
          <w:szCs w:val="24"/>
        </w:rPr>
        <w:t>примакивания</w:t>
      </w:r>
      <w:proofErr w:type="spellEnd"/>
      <w:r w:rsidRPr="0098164C">
        <w:rPr>
          <w:rFonts w:ascii="Times New Roman" w:hAnsi="Times New Roman"/>
          <w:sz w:val="24"/>
          <w:szCs w:val="24"/>
        </w:rPr>
        <w:t>, рисования концом кисти и всем ворсом;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подбирать нужные цвета для выполнения композиции, развивать чувство цветоощущения.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3-4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«Пожарные»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Конструирование «Пожарная машина»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-развивать навыки конструирования по схеме и модели;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поиску новых конструктивных решений, поощрять творчество, инициативу.</w:t>
      </w: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i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с аппликацией «Пожар»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нетрадиционным приёмам рисования;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сочетать различные техники рисования и элементы аппликации получения выразительного образа;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-продолжать учить детей симметричному вырезыванию из бумаги, сложенной вдвое, и вырезыванию по контуру;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 xml:space="preserve">-развивать навыки работы с ножницами, чувство композиции. 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98164C">
        <w:rPr>
          <w:rFonts w:ascii="Times New Roman" w:hAnsi="Times New Roman"/>
          <w:b/>
          <w:sz w:val="24"/>
          <w:szCs w:val="24"/>
        </w:rPr>
        <w:t>АПРЕЛЬ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1-2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ТЕМА: </w:t>
      </w:r>
      <w:r w:rsidRPr="0098164C">
        <w:rPr>
          <w:rFonts w:ascii="Times New Roman" w:hAnsi="Times New Roman"/>
          <w:b/>
          <w:i/>
          <w:sz w:val="24"/>
          <w:szCs w:val="24"/>
        </w:rPr>
        <w:t>«Астроном»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 xml:space="preserve">Коллективная работа «Модель солнечной системы» </w:t>
      </w:r>
      <w:proofErr w:type="gramStart"/>
      <w:r w:rsidRPr="0098164C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98164C">
        <w:rPr>
          <w:rFonts w:ascii="Times New Roman" w:hAnsi="Times New Roman"/>
          <w:i/>
          <w:sz w:val="24"/>
          <w:szCs w:val="24"/>
        </w:rPr>
        <w:t>из пластилина и бросового материала)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работать вместе, сообща, определять направление работы, выбирать материал;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определять план работы, работать по определённой схеме.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2-3 НЕДЕЛИ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ТЕМА:</w:t>
      </w:r>
      <w:r w:rsidRPr="0098164C">
        <w:rPr>
          <w:rFonts w:ascii="Times New Roman" w:hAnsi="Times New Roman"/>
          <w:b/>
          <w:i/>
          <w:sz w:val="24"/>
          <w:szCs w:val="24"/>
        </w:rPr>
        <w:t xml:space="preserve"> «Космонавт»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i/>
          <w:sz w:val="24"/>
          <w:szCs w:val="24"/>
        </w:rPr>
        <w:t>Рисование «Путь к звёздам»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ЦЕЛИ: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рисовать восковыми мелками по белому листу бумаги с последующим покрытием всего листа гуашью;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-учить изображать звёздное небо, его вид в безвоздушном пространстве с помощью приёма </w:t>
      </w:r>
      <w:proofErr w:type="spellStart"/>
      <w:r w:rsidRPr="0098164C">
        <w:rPr>
          <w:rFonts w:ascii="Times New Roman" w:hAnsi="Times New Roman"/>
          <w:sz w:val="24"/>
          <w:szCs w:val="24"/>
        </w:rPr>
        <w:t>набрызга</w:t>
      </w:r>
      <w:proofErr w:type="spellEnd"/>
      <w:r w:rsidRPr="0098164C">
        <w:rPr>
          <w:rFonts w:ascii="Times New Roman" w:hAnsi="Times New Roman"/>
          <w:sz w:val="24"/>
          <w:szCs w:val="24"/>
        </w:rPr>
        <w:t>;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-учить изображать ракету в полёте, характерные особенности космического корабля.</w:t>
      </w:r>
    </w:p>
    <w:p w:rsidR="002E2D2A" w:rsidRPr="0098164C" w:rsidRDefault="002E2D2A" w:rsidP="002E2D2A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8"/>
        </w:rPr>
      </w:pPr>
      <w:r w:rsidRPr="0098164C">
        <w:rPr>
          <w:rFonts w:ascii="Times New Roman" w:hAnsi="Times New Roman"/>
          <w:b/>
          <w:sz w:val="24"/>
          <w:szCs w:val="28"/>
        </w:rPr>
        <w:lastRenderedPageBreak/>
        <w:t xml:space="preserve">            Конспект занятия с использованием дидактических игр </w:t>
      </w: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8"/>
        </w:rPr>
      </w:pPr>
      <w:r w:rsidRPr="0098164C">
        <w:rPr>
          <w:rFonts w:ascii="Times New Roman" w:hAnsi="Times New Roman"/>
          <w:b/>
          <w:sz w:val="24"/>
          <w:szCs w:val="28"/>
        </w:rPr>
        <w:t xml:space="preserve">в ознакомлении детей с трудом взрослых по мотивам стихотворения 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  <w:r w:rsidRPr="0098164C">
        <w:rPr>
          <w:rFonts w:ascii="Times New Roman" w:hAnsi="Times New Roman"/>
          <w:b/>
          <w:sz w:val="24"/>
          <w:szCs w:val="28"/>
        </w:rPr>
        <w:t xml:space="preserve">         В. Маяковского «Кем быть?» в подготовительной группе.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  <w:r w:rsidRPr="0098164C">
        <w:rPr>
          <w:rFonts w:ascii="Times New Roman" w:hAnsi="Times New Roman"/>
          <w:sz w:val="24"/>
          <w:szCs w:val="28"/>
        </w:rPr>
        <w:t>Задачи:</w:t>
      </w:r>
    </w:p>
    <w:p w:rsidR="0098164C" w:rsidRPr="0098164C" w:rsidRDefault="0098164C" w:rsidP="0098164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98164C">
        <w:rPr>
          <w:rFonts w:ascii="Times New Roman" w:hAnsi="Times New Roman"/>
          <w:sz w:val="24"/>
          <w:szCs w:val="28"/>
        </w:rPr>
        <w:t>Расширять и уточнять представления детей о различных видах труда.</w:t>
      </w:r>
    </w:p>
    <w:p w:rsidR="0098164C" w:rsidRPr="0098164C" w:rsidRDefault="0098164C" w:rsidP="0098164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98164C">
        <w:rPr>
          <w:rFonts w:ascii="Times New Roman" w:hAnsi="Times New Roman"/>
          <w:sz w:val="24"/>
          <w:szCs w:val="28"/>
        </w:rPr>
        <w:t>Продолжить работу по формированию знаний о том, что труд-это деятельность, в результате которой создаются необходимые человеку материальные ценности, и человек использует в труде механизмы облегчающие труд, ускоряющие получение результата труда, улучшающие качество.</w:t>
      </w:r>
    </w:p>
    <w:p w:rsidR="0098164C" w:rsidRPr="0098164C" w:rsidRDefault="0098164C" w:rsidP="0098164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98164C">
        <w:rPr>
          <w:rFonts w:ascii="Times New Roman" w:hAnsi="Times New Roman"/>
          <w:sz w:val="24"/>
          <w:szCs w:val="28"/>
        </w:rPr>
        <w:t>На конкретном примере рассмотреть вместе с детьми взаимосвязь различных видов труда. Обобщать представления детей о структуре трудового процесса.</w:t>
      </w:r>
    </w:p>
    <w:p w:rsidR="0098164C" w:rsidRPr="0098164C" w:rsidRDefault="0098164C" w:rsidP="0098164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98164C">
        <w:rPr>
          <w:rFonts w:ascii="Times New Roman" w:hAnsi="Times New Roman"/>
          <w:sz w:val="24"/>
          <w:szCs w:val="28"/>
        </w:rPr>
        <w:t>Развивать у детей речь, внимание, память, расширять словарный запас детей.</w:t>
      </w:r>
    </w:p>
    <w:p w:rsidR="0098164C" w:rsidRPr="0098164C" w:rsidRDefault="0098164C" w:rsidP="0098164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98164C">
        <w:rPr>
          <w:rFonts w:ascii="Times New Roman" w:hAnsi="Times New Roman"/>
          <w:sz w:val="24"/>
          <w:szCs w:val="28"/>
        </w:rPr>
        <w:t>Воспитывать чувство уважения к людям труда, бережное отношение к результатам труда взрослых.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  <w:r w:rsidRPr="0098164C">
        <w:rPr>
          <w:rFonts w:ascii="Times New Roman" w:hAnsi="Times New Roman"/>
          <w:sz w:val="24"/>
          <w:szCs w:val="28"/>
          <w:u w:val="single"/>
        </w:rPr>
        <w:t>Материалы к занятию:</w:t>
      </w:r>
      <w:r w:rsidRPr="0098164C">
        <w:rPr>
          <w:rFonts w:ascii="Times New Roman" w:hAnsi="Times New Roman"/>
          <w:sz w:val="24"/>
          <w:szCs w:val="28"/>
        </w:rPr>
        <w:t xml:space="preserve"> книга В. Маяковского «Кем быть?», иллюстрации с изображением инструментов для плотника и к модели трудового процесса по изготовлению стола; иллюстративный материал с изображением людей различных профессий участвующих в строительстве дома; иллюстрации с изображением различных производств; изображение летающих аппаратов прошлого, настоящего и будущего; самолётики, которые дети изготовили заранее.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8"/>
        </w:rPr>
      </w:pP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 xml:space="preserve">                                   </w:t>
      </w:r>
      <w:r w:rsidRPr="0098164C">
        <w:rPr>
          <w:rFonts w:ascii="Times New Roman" w:hAnsi="Times New Roman"/>
          <w:b/>
          <w:sz w:val="24"/>
          <w:szCs w:val="24"/>
        </w:rPr>
        <w:t>ХОД ЗАНЯТИЯ: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Ребята мы сегодня с вами поговорим о профессиях. А что такое профессии?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Дети отвечают на вопрос воспитателя.</w:t>
      </w: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Профессии - это труд, которому человек посвящает свою жизнь. Давайте вместе вспомним, какие бывают профессии.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Дидактическая игра «Доскажи словечко»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                        Твоё призвание.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Строитель нам построит …  (дом)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И мы в нём дружно заживём.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Костюм нарядный, выходной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Искусно нам сошьёт …   (портной)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Даст книги нам …    (библиотекарь)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Хлеб испечёт в пекарне … (пекарь)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Учитель выучит всему –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Научит грамоте, письму.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Письмо доставит … (почтальон)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А повар сварит нам … (бульон)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Я думаю, ты подрастёшь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И дело по душе найдёшь.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-На самом деле профессий на земле много. Пройдёт немного времени и вам самим придётся выбирать себе профессию. Сегодня мы с вами познакомимся с мальчиком, который уже сегодня поставил перед собой вопрос «Кем быть?», и прочитаем книгу В. В. Маяковского «Кем быть?».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8164C">
        <w:rPr>
          <w:rFonts w:ascii="Times New Roman" w:hAnsi="Times New Roman"/>
          <w:sz w:val="24"/>
          <w:szCs w:val="24"/>
          <w:u w:val="single"/>
        </w:rPr>
        <w:t>Чтение первой части произведения о столярах и плотниках.</w:t>
      </w: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Дидактическая игра «Выбери нужный инструмент»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Ребята, перед вами различный инструмент, выберите только тот, который нужен для работы столяра. Объясните, какие действия можно выполнять данным инструментом.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Дети выбирают нужный инструмент и поясняют действие: пилой пилят доски; отвёрткой заворачивают шурупы; рубанком строгают доски и пр.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- А как называется этот инструмент (воспитатель предлагает вниманию детей </w:t>
      </w:r>
      <w:proofErr w:type="spellStart"/>
      <w:r w:rsidRPr="0098164C">
        <w:rPr>
          <w:rFonts w:ascii="Times New Roman" w:hAnsi="Times New Roman"/>
          <w:sz w:val="24"/>
          <w:szCs w:val="24"/>
        </w:rPr>
        <w:t>шуруповёрт</w:t>
      </w:r>
      <w:proofErr w:type="spellEnd"/>
      <w:r w:rsidRPr="0098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164C">
        <w:rPr>
          <w:rFonts w:ascii="Times New Roman" w:hAnsi="Times New Roman"/>
          <w:sz w:val="24"/>
          <w:szCs w:val="24"/>
        </w:rPr>
        <w:t>электролобзик</w:t>
      </w:r>
      <w:proofErr w:type="spellEnd"/>
      <w:r w:rsidRPr="00981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164C">
        <w:rPr>
          <w:rFonts w:ascii="Times New Roman" w:hAnsi="Times New Roman"/>
          <w:sz w:val="24"/>
          <w:szCs w:val="24"/>
        </w:rPr>
        <w:t>электрорубанок</w:t>
      </w:r>
      <w:proofErr w:type="spellEnd"/>
      <w:r w:rsidRPr="0098164C">
        <w:rPr>
          <w:rFonts w:ascii="Times New Roman" w:hAnsi="Times New Roman"/>
          <w:sz w:val="24"/>
          <w:szCs w:val="24"/>
        </w:rPr>
        <w:t>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>- Почему этот инструмент называется электроинструментом?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Для чего нужен  электроинструмент, какие инструменты он заменяет?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В чём преимущества электроинструмента? (с опорой на схему)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(Повышает качество, облегчает труд, ускоряет процесс).</w:t>
      </w: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Дидактическая игра «Лесенка»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Ну вот, инструменты для плотника мы подобрали. А теперь давайте посмотрим, что нужно, чтобы стол получился.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 (Дети составляют модель трудового процесса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рассказывают, объясняют).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  <w:u w:val="single"/>
        </w:rPr>
        <w:t>Чтение второй части стихотворении о строителях дома</w:t>
      </w:r>
      <w:r>
        <w:rPr>
          <w:rFonts w:ascii="Times New Roman" w:hAnsi="Times New Roman"/>
          <w:sz w:val="24"/>
          <w:szCs w:val="24"/>
        </w:rPr>
        <w:t>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Дидактическая игра «Кто построил этот дом?»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Ребята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дом и в правду получился светлый и красивый. Кто же его построил?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8164C">
        <w:rPr>
          <w:rFonts w:ascii="Times New Roman" w:hAnsi="Times New Roman"/>
          <w:sz w:val="24"/>
          <w:szCs w:val="24"/>
        </w:rPr>
        <w:t>(дети выбирают картинки, объясняют свой выбор, комментируют: архитектор – чертит план дома; бульдозерист – роет котлован; крановщик – поднимает грузы и т.д.)</w:t>
      </w:r>
      <w:proofErr w:type="gramEnd"/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Дидактическая игра «Что было бы если…»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А теперь давайте представим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что было бы , если стекольщик не застеклил окна… и пр.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Видите, ребята, оказывается, все профессии на стройке взаимосвязаны. Если кто-то не выполнит свои обязанности, то и дом  не будет построен.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8164C">
        <w:rPr>
          <w:rFonts w:ascii="Times New Roman" w:hAnsi="Times New Roman"/>
          <w:sz w:val="24"/>
          <w:szCs w:val="24"/>
          <w:u w:val="single"/>
        </w:rPr>
        <w:t>Чтение третьей части произведения о врачах.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А между прочим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у Дани  мама работает врачом и он нам расскажет о профессии своей мамы.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Ребята, а кто ещё хочет рассказать о профессиях своих родителей.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  <w:u w:val="single"/>
        </w:rPr>
        <w:t>Чтение четвёртой части стихотворения о рабочих</w:t>
      </w:r>
      <w:r>
        <w:rPr>
          <w:rFonts w:ascii="Times New Roman" w:hAnsi="Times New Roman"/>
          <w:sz w:val="24"/>
          <w:szCs w:val="24"/>
        </w:rPr>
        <w:t>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Ребята, а сейчас мы поговорим с вами о заводах и фабриках, о людях, которые на них работают и о том, что на этих заводах производят.</w:t>
      </w: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Дидактическая игра «На заводах и фабриках».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Это металлургический завод (показ картинки). Здесь работают металлурги. Они плавят сталь.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Какой это завод? (показ машиностроительного завода) Что на нём делают?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Это кондитерская фабрика. Что здесь делают?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Это нефтяники они добывают нефть.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lastRenderedPageBreak/>
        <w:t>- А что это за завод? (Хлебозавод) Что здесь делают?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Как называется эта фабрика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(швейная) Что шьют на ней?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Это шахтёры они добывают уголь.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-Кто это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(строители) Что они делают?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Что это за фабрика? (обувная) Что делают здесь?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Вот видите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как много на свете фабрик и заводов. На них работают рабочие, руками которых создаются предметы необходимые нам в повседневной жизни.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8164C">
        <w:rPr>
          <w:rFonts w:ascii="Times New Roman" w:hAnsi="Times New Roman"/>
          <w:sz w:val="24"/>
          <w:szCs w:val="24"/>
          <w:u w:val="single"/>
        </w:rPr>
        <w:t>Чтение следующей части стихотворения о кондукторе.</w:t>
      </w: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 xml:space="preserve">                                  ФИЗМИНУТКА.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8164C">
        <w:rPr>
          <w:rFonts w:ascii="Times New Roman" w:hAnsi="Times New Roman"/>
          <w:sz w:val="24"/>
          <w:szCs w:val="24"/>
          <w:u w:val="single"/>
        </w:rPr>
        <w:t>Чтение заключительной части стихотворения о лётчиках.</w:t>
      </w: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Дидактическая игра «Из прошлого в настоящее и будущее».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Ребята, перед вами летательные аппараты прошлого, настоящего и будущего. Давайте составим цепочку развития летательных аппаратов.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Дидактическая игра «Кто управляет самолётом».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Раньше самолётом мог управлять один пилот, а сейчас понадобится целый экипаж.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 xml:space="preserve">Из кого же состоит экипаж самолёта 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8164C">
        <w:rPr>
          <w:rFonts w:ascii="Times New Roman" w:hAnsi="Times New Roman"/>
          <w:sz w:val="24"/>
          <w:szCs w:val="24"/>
        </w:rPr>
        <w:t>с опорой на схему)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Самый главный это …? (командир экипажа)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Командир экипажа самый главный, он принимает решения, управляет самолётом при помощи …? (штурвала)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Но полёты могут быть долгими, командир может устать или ему понадобится помощь и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тогда управлять самолётом может…?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( второй пилот)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На борту самолёта много приборов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которые следят за исправностью работы моторов. И следит за показанием </w:t>
      </w:r>
      <w:proofErr w:type="gramStart"/>
      <w:r w:rsidRPr="0098164C">
        <w:rPr>
          <w:rFonts w:ascii="Times New Roman" w:hAnsi="Times New Roman"/>
          <w:sz w:val="24"/>
          <w:szCs w:val="24"/>
        </w:rPr>
        <w:t>приборов борт инженер</w:t>
      </w:r>
      <w:proofErr w:type="gramEnd"/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Связь с землёй держит…</w:t>
      </w:r>
      <w:proofErr w:type="gramStart"/>
      <w:r w:rsidRPr="0098164C">
        <w:rPr>
          <w:rFonts w:ascii="Times New Roman" w:hAnsi="Times New Roman"/>
          <w:sz w:val="24"/>
          <w:szCs w:val="24"/>
        </w:rPr>
        <w:t>?(</w:t>
      </w:r>
      <w:proofErr w:type="gramEnd"/>
      <w:r w:rsidRPr="0098164C">
        <w:rPr>
          <w:rFonts w:ascii="Times New Roman" w:hAnsi="Times New Roman"/>
          <w:sz w:val="24"/>
          <w:szCs w:val="24"/>
        </w:rPr>
        <w:t>радист)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Разносит воду и еду в салоне пассажирам, оказывает помощь, отвечает на вопросы…? (стюардесса)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(Дети вместе с воспитателем рассматривают получившуюся модель)</w:t>
      </w:r>
    </w:p>
    <w:p w:rsidR="0098164C" w:rsidRPr="0098164C" w:rsidRDefault="0098164C" w:rsidP="0098164C">
      <w:pPr>
        <w:jc w:val="both"/>
        <w:rPr>
          <w:rFonts w:ascii="Times New Roman" w:hAnsi="Times New Roman"/>
          <w:b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Мы сегодня с вами недолго сможем побыть пилотами и запустить в полёт свой самолёт, который сделали вчера.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Дидактическая игра «Чей самолёт перелетит черту».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b/>
          <w:sz w:val="24"/>
          <w:szCs w:val="24"/>
        </w:rPr>
        <w:t>Подведение итогов: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Ребята, с какой книгой мы с вами сегодня познакомились? Как она называется?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О каких профессиях мы с вами сегодня поговорили?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А кем вы хотели бы стать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когда вырастите?</w:t>
      </w:r>
    </w:p>
    <w:p w:rsidR="0098164C" w:rsidRPr="0098164C" w:rsidRDefault="0098164C" w:rsidP="0098164C">
      <w:pPr>
        <w:jc w:val="both"/>
        <w:rPr>
          <w:rFonts w:ascii="Times New Roman" w:hAnsi="Times New Roman"/>
          <w:sz w:val="24"/>
          <w:szCs w:val="24"/>
        </w:rPr>
      </w:pPr>
      <w:r w:rsidRPr="0098164C">
        <w:rPr>
          <w:rFonts w:ascii="Times New Roman" w:hAnsi="Times New Roman"/>
          <w:sz w:val="24"/>
          <w:szCs w:val="24"/>
        </w:rPr>
        <w:t>- Мы заканчиваем наше занятие и я уверена, что вы</w:t>
      </w:r>
      <w:proofErr w:type="gramStart"/>
      <w:r w:rsidRPr="0098164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8164C">
        <w:rPr>
          <w:rFonts w:ascii="Times New Roman" w:hAnsi="Times New Roman"/>
          <w:sz w:val="24"/>
          <w:szCs w:val="24"/>
        </w:rPr>
        <w:t xml:space="preserve"> когда вырастете, выберите профессию, которая будет радовать вас и окружающих людей.</w:t>
      </w:r>
    </w:p>
    <w:p w:rsidR="0098164C" w:rsidRPr="0098164C" w:rsidRDefault="0098164C" w:rsidP="0098164C">
      <w:pPr>
        <w:rPr>
          <w:rFonts w:ascii="Times New Roman" w:hAnsi="Times New Roman"/>
          <w:sz w:val="24"/>
          <w:szCs w:val="24"/>
        </w:rPr>
      </w:pPr>
    </w:p>
    <w:p w:rsidR="002E2D2A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Default="002560D8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E2D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Дидактические игры в работе по ознакомлению детей с трудом взрослых.</w:t>
      </w:r>
    </w:p>
    <w:p w:rsidR="002E2D2A" w:rsidRPr="0098164C" w:rsidRDefault="002E2D2A" w:rsidP="002E2D2A">
      <w:pPr>
        <w:jc w:val="both"/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Как труд людей разрушает нашу планету и как её спасает.</w:t>
      </w: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ЦЕЛЬ: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Уточнять представления у детей об экологической опасности, которой подвергается наша планета. Способствовать экологическому воспитанию детей, закреплять представления о труде людей, связанном с экологией страны.</w:t>
      </w: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ХОД ИГРЫ: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 xml:space="preserve"> </w:t>
      </w:r>
      <w:r w:rsidRPr="002560D8">
        <w:rPr>
          <w:rFonts w:ascii="Times New Roman" w:hAnsi="Times New Roman"/>
          <w:sz w:val="24"/>
          <w:szCs w:val="24"/>
        </w:rPr>
        <w:t>Воспитатель раздаёт детям по одной карточке с изображением красного восклицательного знака и предлагает распределиться на команды две команды. Воспитатель задаёт детям вопросы. Если разговор идёт о загрязнение планеты, дети поднимает карточку с восклицательным знаком. Выигрывает команда, которая даёт больше правильных ответов.</w:t>
      </w: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ВОПРОСЫ:</w:t>
      </w: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Что происходит</w:t>
      </w:r>
      <w:proofErr w:type="gramStart"/>
      <w:r w:rsidRPr="002560D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2560D8">
        <w:rPr>
          <w:rFonts w:ascii="Times New Roman" w:hAnsi="Times New Roman"/>
          <w:b/>
          <w:sz w:val="24"/>
          <w:szCs w:val="24"/>
        </w:rPr>
        <w:t xml:space="preserve"> когда…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-Промышленные предприятия, машины, механизмы, электростанции выделяют дым и газы в атмосферу.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-Заводы, фабрики сбрасывают отходы производства в реки и моря.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-На заводах и фабриках строятся очистительные сооружения.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-Возле города на свалках скапливается огромное количество отходов. Часто отходы горят.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-По дорогам сплошным потоком едут машины.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-Пожарные тушат пожары на свалках.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-Учёные изобретают двигатели, которые не выделяют в атмосферу вредный газ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-От катастроф на нефтяных танкерах разливается нефть по поверхности моря.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-Сельские жители удобряют почву химикатами для борьбы с вредителями полей и огородов и для получения более высоких урожаев.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-На городские свалки самосвалы свозят землю и засыпают мусор.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-Учёные изобретают безвредные удобрения.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-Через трубопроводы отходы со сточными водами городов текут в реки и моря.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-Мойщики смывают специальным раствором нефть с тел животных и очищают берега.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-На морях работают суда, которые собирают разлившуюся нефть.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 xml:space="preserve">                    КАК К НАМ КНИГА ПРИШЛА.</w:t>
      </w: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ЦЕЛЬ: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Познакомить детей с процессом изготовления книги, с профессиями людей занятыми в этом процессе. На данном примере проследить взаимосвязь людей разных профессий на разных производствах. Воспитывать уважения к труду людей, умение аккуратно обращаться с книгой.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ХОД ИГРЫ: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Воспитатель предлагает детям послушать рассказ «Откуда книга пришла» А. </w:t>
      </w:r>
      <w:proofErr w:type="spellStart"/>
      <w:r w:rsidRPr="002560D8">
        <w:rPr>
          <w:rFonts w:ascii="Times New Roman" w:hAnsi="Times New Roman"/>
          <w:sz w:val="24"/>
          <w:szCs w:val="24"/>
        </w:rPr>
        <w:t>Баркова</w:t>
      </w:r>
      <w:proofErr w:type="spellEnd"/>
      <w:r w:rsidRPr="002560D8">
        <w:rPr>
          <w:rFonts w:ascii="Times New Roman" w:hAnsi="Times New Roman"/>
          <w:sz w:val="24"/>
          <w:szCs w:val="24"/>
        </w:rPr>
        <w:t xml:space="preserve"> и С. </w:t>
      </w:r>
      <w:proofErr w:type="spellStart"/>
      <w:r w:rsidRPr="002560D8">
        <w:rPr>
          <w:rFonts w:ascii="Times New Roman" w:hAnsi="Times New Roman"/>
          <w:sz w:val="24"/>
          <w:szCs w:val="24"/>
        </w:rPr>
        <w:t>Сурьянинова</w:t>
      </w:r>
      <w:proofErr w:type="spellEnd"/>
      <w:r w:rsidRPr="002560D8">
        <w:rPr>
          <w:rFonts w:ascii="Times New Roman" w:hAnsi="Times New Roman"/>
          <w:sz w:val="24"/>
          <w:szCs w:val="24"/>
        </w:rPr>
        <w:t>. Рассматривают иллюстрации к рассказу.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Затем им предлагают самим проследить путь книги к читателям. Для этого им предлагают сюжетные картинки (по одной на двоих) и дети сообща решают, когда они могут включиться в общий рассказ. Таким образом</w:t>
      </w:r>
      <w:proofErr w:type="gramStart"/>
      <w:r w:rsidRPr="002560D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560D8">
        <w:rPr>
          <w:rFonts w:ascii="Times New Roman" w:hAnsi="Times New Roman"/>
          <w:sz w:val="24"/>
          <w:szCs w:val="24"/>
        </w:rPr>
        <w:t>выстраивается цепочка, картинки выставляются друг за другом. Желающие могут что-то добавить о выложенной картинке, но при условии, что каждый сообщит что-то новое. Не стоит влиять на выбор детей, если нарушается последовательность в цепочке. Но картинку поставьте на её место в ряду, оставляя место для пропущенной картинки. Это послужит сигналом найти нужную картинку и заполнить пустое место.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</w:t>
      </w:r>
      <w:r w:rsidRPr="002560D8">
        <w:rPr>
          <w:rFonts w:ascii="Times New Roman" w:hAnsi="Times New Roman"/>
          <w:b/>
          <w:sz w:val="24"/>
          <w:szCs w:val="24"/>
        </w:rPr>
        <w:t>ПУТЕШЕСТВИЕ ИЗ ГОРОДА В ДЕРЕВНЮ И ОБРАТНО.</w:t>
      </w: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ЦЕЛЬ: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Продолжить знакомство детей с трудом взрослых в городе и деревне, показать взаимосвязь между трудом людей на селе и в городке, обмен результатами труда. Воспитывать уважение к результатам труда людей и бережное отношение к ним.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ХОД ИГРЫ: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Дети рассматривают коллаж  и определяют, что везут из деревни в город и из города в деревню. Определяется взаимосвязь: что произведено в деревне, не могут сделать или вырастить в городе ; но и без того</w:t>
      </w:r>
      <w:proofErr w:type="gramStart"/>
      <w:r w:rsidRPr="002560D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560D8">
        <w:rPr>
          <w:rFonts w:ascii="Times New Roman" w:hAnsi="Times New Roman"/>
          <w:sz w:val="24"/>
          <w:szCs w:val="24"/>
        </w:rPr>
        <w:t xml:space="preserve"> что сделано в городе не обойтись в деревне.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На данном иллюстративном материале можно проводить речевые упражнения: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 Назови профессию.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-Кто работает на ферме?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-Кто работает в поле? И пр.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lastRenderedPageBreak/>
        <w:t xml:space="preserve">                 О ЧЁМ РАССКАЗАЛИ ВЫВЕСКИ НА УЛИЦЕ?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ЦЕЛЬ: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Продолжить знакомство детей с разными профессиями. Учить ориентироваться в своём микрорайоне, городе, опираясь на вывески на домах. Учить определять по вывески</w:t>
      </w:r>
      <w:proofErr w:type="gramStart"/>
      <w:r w:rsidRPr="002560D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560D8">
        <w:rPr>
          <w:rFonts w:ascii="Times New Roman" w:hAnsi="Times New Roman"/>
          <w:sz w:val="24"/>
          <w:szCs w:val="24"/>
        </w:rPr>
        <w:t>какой магазин, какое учреждение здесь находится, кто в нём работает, какие трудовые действия выполняет.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ХОД ИГРЫ: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Если выйдешь за ворота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 И дойдёшь до поворота, 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 Нужно влево повернуть,     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 Чтобы свой продолжить путь.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 Если брать всё время влево, 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 ТО вернёшься непременно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 Туда, откуда начинал,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  Обойдёшь жилой квартал.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Дети рассматривают иллюстрацию</w:t>
      </w:r>
      <w:proofErr w:type="gramStart"/>
      <w:r w:rsidRPr="002560D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560D8">
        <w:rPr>
          <w:rFonts w:ascii="Times New Roman" w:hAnsi="Times New Roman"/>
          <w:sz w:val="24"/>
          <w:szCs w:val="24"/>
        </w:rPr>
        <w:t xml:space="preserve"> определяют, что такое жилой квартал, микрорайон.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Затем воспитатель сообщает детям, что к ним в гости пришли Петя и тётя Марина. Дети должны догадаться, куда они собрались в своём микрорайоне.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Далее все вместе рассматривают вывески, которые могут им повстречаться в городе и пытаются определить, что они обозначают, кто здесь работает и что делает.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 xml:space="preserve">                  ЧТО МЫ ЗНАЕМ О ПРОФЕССИЯХ.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ЦЕЛИ: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Учить детей правильно называть профессию человека, определять его вид деятельности. Формировать у детей представление о необходимости труда, расширять знания, расширять знания о трудовых процессах. Развивать умение составлять связные рассказы о профессиях с опорой на схему.</w:t>
      </w: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ХОД ИГРЫ: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Дети рассматривают иллюстрации с изображением людей разных профессий, моделей трудовой деятельности и составляют рассказ о профессии с опорой на схему. Желательно использование загадок и дополнительного занимательного материала.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lastRenderedPageBreak/>
        <w:t xml:space="preserve"> На данном материале можно проводить следующие упражнения: «Назови действия», «Что сначала, что потом?», «Какие инструменты нужны для работы» и пр.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 xml:space="preserve">                      </w:t>
      </w:r>
      <w:r w:rsidRPr="002560D8">
        <w:rPr>
          <w:rFonts w:ascii="Times New Roman" w:hAnsi="Times New Roman"/>
          <w:b/>
          <w:sz w:val="24"/>
          <w:szCs w:val="24"/>
        </w:rPr>
        <w:t>НА ЗАВОДАХ И ФАБРИКАХ.</w:t>
      </w: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ЦЕЛИ: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Знакомить детей с трудом взрослых на заводах и фабриках. Показать разнообразие производств создающих материальные ценности. Воспитывать уважение к труду взрослых, бережное отношение к результатам труда.</w:t>
      </w: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  <w:r w:rsidRPr="002560D8">
        <w:rPr>
          <w:rFonts w:ascii="Times New Roman" w:hAnsi="Times New Roman"/>
          <w:b/>
          <w:sz w:val="24"/>
          <w:szCs w:val="24"/>
        </w:rPr>
        <w:t>ХОД ИГРЫ: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Воспитатель показывает иллюстрации с изображением различных производств и задаёт детям вопросы: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-Это металлургический завод (показ картинки). Здесь работают металлурги. Они плавят сталь.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-Какой это завод? (машиностроительный) Что на нём делают?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-Это кондитерская фабрика. Что делают здесь?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-Это нефтяники - они добывают нефть.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-А что это за завод? (Хлебозавод) Что здесь делают?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-Это шахтёры они добывают уголь.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-Как называется эта фабрика? (швейная) Что шьют на ней?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-Кто это</w:t>
      </w:r>
      <w:proofErr w:type="gramStart"/>
      <w:r w:rsidRPr="002560D8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2560D8">
        <w:rPr>
          <w:rFonts w:ascii="Times New Roman" w:hAnsi="Times New Roman"/>
          <w:sz w:val="24"/>
          <w:szCs w:val="24"/>
        </w:rPr>
        <w:t xml:space="preserve"> (строители) Что они делают?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  <w:r w:rsidRPr="002560D8">
        <w:rPr>
          <w:rFonts w:ascii="Times New Roman" w:hAnsi="Times New Roman"/>
          <w:sz w:val="24"/>
          <w:szCs w:val="24"/>
        </w:rPr>
        <w:t>-Что это за фабрика? (обувная) Что делают здесь?</w:t>
      </w: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A02F3B" w:rsidRDefault="00A02F3B" w:rsidP="002560D8">
      <w:pPr>
        <w:rPr>
          <w:rFonts w:ascii="Times New Roman" w:hAnsi="Times New Roman"/>
          <w:sz w:val="24"/>
          <w:szCs w:val="24"/>
        </w:rPr>
      </w:pPr>
    </w:p>
    <w:p w:rsidR="00A02F3B" w:rsidRPr="00A02F3B" w:rsidRDefault="00A02F3B" w:rsidP="00A02F3B">
      <w:pPr>
        <w:rPr>
          <w:rFonts w:ascii="Times New Roman" w:hAnsi="Times New Roman"/>
          <w:b/>
          <w:sz w:val="24"/>
          <w:szCs w:val="32"/>
        </w:rPr>
      </w:pPr>
      <w:r w:rsidRPr="00A02F3B">
        <w:rPr>
          <w:rFonts w:ascii="Times New Roman" w:hAnsi="Times New Roman"/>
          <w:b/>
          <w:sz w:val="24"/>
          <w:szCs w:val="32"/>
        </w:rPr>
        <w:lastRenderedPageBreak/>
        <w:t xml:space="preserve">                      МЕТОДИЧЕСКАЯ ЛИТЕРАТУРА.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 xml:space="preserve">Л.В. </w:t>
      </w:r>
      <w:proofErr w:type="spellStart"/>
      <w:r w:rsidRPr="00A02F3B">
        <w:rPr>
          <w:rFonts w:ascii="Times New Roman" w:hAnsi="Times New Roman"/>
          <w:sz w:val="24"/>
          <w:szCs w:val="32"/>
        </w:rPr>
        <w:t>Куцакова</w:t>
      </w:r>
      <w:proofErr w:type="spellEnd"/>
      <w:r w:rsidRPr="00A02F3B">
        <w:rPr>
          <w:rFonts w:ascii="Times New Roman" w:hAnsi="Times New Roman"/>
          <w:sz w:val="24"/>
          <w:szCs w:val="32"/>
        </w:rPr>
        <w:t xml:space="preserve"> «Нравственно-трудовое воспитание дошкольника».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 xml:space="preserve">О. А. </w:t>
      </w:r>
      <w:proofErr w:type="spellStart"/>
      <w:r w:rsidRPr="00A02F3B">
        <w:rPr>
          <w:rFonts w:ascii="Times New Roman" w:hAnsi="Times New Roman"/>
          <w:sz w:val="24"/>
          <w:szCs w:val="32"/>
        </w:rPr>
        <w:t>Скоролупова</w:t>
      </w:r>
      <w:proofErr w:type="spellEnd"/>
      <w:r w:rsidRPr="00A02F3B">
        <w:rPr>
          <w:rFonts w:ascii="Times New Roman" w:hAnsi="Times New Roman"/>
          <w:sz w:val="24"/>
          <w:szCs w:val="32"/>
        </w:rPr>
        <w:t xml:space="preserve"> «Тематическое планирование воспитательно-образовательного процесса в дошкольных образовательных учреждениях» части первая и вторая.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 xml:space="preserve">М. В. </w:t>
      </w:r>
      <w:proofErr w:type="spellStart"/>
      <w:r w:rsidRPr="00A02F3B">
        <w:rPr>
          <w:rFonts w:ascii="Times New Roman" w:hAnsi="Times New Roman"/>
          <w:sz w:val="24"/>
          <w:szCs w:val="32"/>
        </w:rPr>
        <w:t>Крулехт</w:t>
      </w:r>
      <w:proofErr w:type="spellEnd"/>
      <w:r w:rsidRPr="00A02F3B">
        <w:rPr>
          <w:rFonts w:ascii="Times New Roman" w:hAnsi="Times New Roman"/>
          <w:sz w:val="24"/>
          <w:szCs w:val="32"/>
        </w:rPr>
        <w:t xml:space="preserve"> «Дошкольник и рукотворный мир».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 xml:space="preserve"> Н. В. </w:t>
      </w:r>
      <w:proofErr w:type="gramStart"/>
      <w:r w:rsidRPr="00A02F3B">
        <w:rPr>
          <w:rFonts w:ascii="Times New Roman" w:hAnsi="Times New Roman"/>
          <w:sz w:val="24"/>
          <w:szCs w:val="32"/>
        </w:rPr>
        <w:t>Алёшина</w:t>
      </w:r>
      <w:proofErr w:type="gramEnd"/>
      <w:r w:rsidRPr="00A02F3B">
        <w:rPr>
          <w:rFonts w:ascii="Times New Roman" w:hAnsi="Times New Roman"/>
          <w:sz w:val="24"/>
          <w:szCs w:val="32"/>
        </w:rPr>
        <w:t xml:space="preserve"> «Ознакомление дошкольников с окружающим и социальной действительностью».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>С. А. Козлова «Мой мир».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 xml:space="preserve">О.А. </w:t>
      </w:r>
      <w:proofErr w:type="spellStart"/>
      <w:r w:rsidRPr="00A02F3B">
        <w:rPr>
          <w:rFonts w:ascii="Times New Roman" w:hAnsi="Times New Roman"/>
          <w:sz w:val="24"/>
          <w:szCs w:val="32"/>
        </w:rPr>
        <w:t>Скоролупова</w:t>
      </w:r>
      <w:proofErr w:type="spellEnd"/>
      <w:r w:rsidRPr="00A02F3B">
        <w:rPr>
          <w:rFonts w:ascii="Times New Roman" w:hAnsi="Times New Roman"/>
          <w:sz w:val="24"/>
          <w:szCs w:val="32"/>
        </w:rPr>
        <w:t>, Л. В. Логинова «Играем?.. Играем!!!»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>Л. Г. Киреева «играем в экономику».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>Л. В. Артёмова «Окружающий мир в дидактических играх»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>О. Алексеева, Н. Круглова «Кем быть?» журнал «Ребёнок в детском саду» №3 2005год.</w:t>
      </w:r>
    </w:p>
    <w:p w:rsidR="00A02F3B" w:rsidRPr="00A02F3B" w:rsidRDefault="00A02F3B" w:rsidP="00A02F3B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32"/>
        </w:rPr>
      </w:pPr>
      <w:r w:rsidRPr="00A02F3B">
        <w:rPr>
          <w:rFonts w:ascii="Times New Roman" w:hAnsi="Times New Roman"/>
          <w:sz w:val="24"/>
          <w:szCs w:val="32"/>
        </w:rPr>
        <w:t xml:space="preserve">А. Н. </w:t>
      </w:r>
      <w:proofErr w:type="spellStart"/>
      <w:r w:rsidRPr="00A02F3B">
        <w:rPr>
          <w:rFonts w:ascii="Times New Roman" w:hAnsi="Times New Roman"/>
          <w:sz w:val="24"/>
          <w:szCs w:val="32"/>
        </w:rPr>
        <w:t>Плужникова</w:t>
      </w:r>
      <w:proofErr w:type="spellEnd"/>
      <w:r w:rsidRPr="00A02F3B">
        <w:rPr>
          <w:rFonts w:ascii="Times New Roman" w:hAnsi="Times New Roman"/>
          <w:sz w:val="24"/>
          <w:szCs w:val="32"/>
        </w:rPr>
        <w:t xml:space="preserve">, О. В. </w:t>
      </w:r>
      <w:proofErr w:type="spellStart"/>
      <w:r w:rsidRPr="00A02F3B">
        <w:rPr>
          <w:rFonts w:ascii="Times New Roman" w:hAnsi="Times New Roman"/>
          <w:sz w:val="24"/>
          <w:szCs w:val="32"/>
        </w:rPr>
        <w:t>Лахнова</w:t>
      </w:r>
      <w:proofErr w:type="spellEnd"/>
      <w:r w:rsidRPr="00A02F3B">
        <w:rPr>
          <w:rFonts w:ascii="Times New Roman" w:hAnsi="Times New Roman"/>
          <w:sz w:val="24"/>
          <w:szCs w:val="32"/>
        </w:rPr>
        <w:t xml:space="preserve">, Г. М. Дмитрова «Трудовое воспитание дошкольников» журнал «Справочник старшего воспитателя дошкольного </w:t>
      </w:r>
      <w:proofErr w:type="spellStart"/>
      <w:r w:rsidRPr="00A02F3B">
        <w:rPr>
          <w:rFonts w:ascii="Times New Roman" w:hAnsi="Times New Roman"/>
          <w:sz w:val="24"/>
          <w:szCs w:val="32"/>
        </w:rPr>
        <w:t>учереждения</w:t>
      </w:r>
      <w:proofErr w:type="spellEnd"/>
      <w:r w:rsidRPr="00A02F3B">
        <w:rPr>
          <w:rFonts w:ascii="Times New Roman" w:hAnsi="Times New Roman"/>
          <w:sz w:val="24"/>
          <w:szCs w:val="32"/>
        </w:rPr>
        <w:t>»№3 2008г.</w:t>
      </w: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A02F3B" w:rsidRDefault="00A02F3B" w:rsidP="00A02F3B">
      <w:pPr>
        <w:rPr>
          <w:sz w:val="32"/>
          <w:szCs w:val="32"/>
        </w:rPr>
      </w:pPr>
    </w:p>
    <w:p w:rsid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pStyle w:val="ac"/>
        <w:rPr>
          <w:rFonts w:ascii="Times New Roman" w:hAnsi="Times New Roman"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</w:p>
    <w:p w:rsidR="002560D8" w:rsidRPr="002560D8" w:rsidRDefault="002560D8" w:rsidP="002560D8">
      <w:pPr>
        <w:rPr>
          <w:rFonts w:ascii="Times New Roman" w:hAnsi="Times New Roman"/>
          <w:b/>
          <w:sz w:val="24"/>
          <w:szCs w:val="24"/>
        </w:rPr>
      </w:pPr>
    </w:p>
    <w:p w:rsidR="00841635" w:rsidRPr="002560D8" w:rsidRDefault="00841635">
      <w:pPr>
        <w:rPr>
          <w:rFonts w:ascii="Times New Roman" w:hAnsi="Times New Roman"/>
          <w:sz w:val="24"/>
          <w:szCs w:val="24"/>
        </w:rPr>
      </w:pPr>
    </w:p>
    <w:p w:rsidR="00841635" w:rsidRPr="002560D8" w:rsidRDefault="00841635">
      <w:pPr>
        <w:rPr>
          <w:rFonts w:ascii="Times New Roman" w:hAnsi="Times New Roman"/>
          <w:sz w:val="24"/>
          <w:szCs w:val="24"/>
        </w:rPr>
      </w:pPr>
    </w:p>
    <w:p w:rsidR="00841635" w:rsidRPr="002560D8" w:rsidRDefault="00841635">
      <w:pPr>
        <w:rPr>
          <w:rFonts w:ascii="Times New Roman" w:hAnsi="Times New Roman"/>
          <w:sz w:val="24"/>
          <w:szCs w:val="24"/>
        </w:rPr>
      </w:pPr>
    </w:p>
    <w:p w:rsidR="00C172FA" w:rsidRPr="002560D8" w:rsidRDefault="00C172FA">
      <w:pPr>
        <w:rPr>
          <w:rFonts w:ascii="Times New Roman" w:hAnsi="Times New Roman"/>
          <w:sz w:val="24"/>
          <w:szCs w:val="24"/>
        </w:rPr>
      </w:pPr>
    </w:p>
    <w:sectPr w:rsidR="00C172FA" w:rsidRPr="002560D8" w:rsidSect="00F8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76B6"/>
    <w:multiLevelType w:val="hybridMultilevel"/>
    <w:tmpl w:val="F80A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E5BAE"/>
    <w:multiLevelType w:val="hybridMultilevel"/>
    <w:tmpl w:val="77D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23106"/>
    <w:multiLevelType w:val="hybridMultilevel"/>
    <w:tmpl w:val="B0F8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063"/>
    <w:rsid w:val="000209AC"/>
    <w:rsid w:val="00032EDC"/>
    <w:rsid w:val="000666B9"/>
    <w:rsid w:val="00113E28"/>
    <w:rsid w:val="001558B7"/>
    <w:rsid w:val="00162A39"/>
    <w:rsid w:val="00183714"/>
    <w:rsid w:val="001C4FE5"/>
    <w:rsid w:val="001E1DC3"/>
    <w:rsid w:val="00213B08"/>
    <w:rsid w:val="0024478E"/>
    <w:rsid w:val="002560D8"/>
    <w:rsid w:val="002E2D2A"/>
    <w:rsid w:val="00384922"/>
    <w:rsid w:val="00406568"/>
    <w:rsid w:val="004E626D"/>
    <w:rsid w:val="00592691"/>
    <w:rsid w:val="00594EE7"/>
    <w:rsid w:val="005D7D2A"/>
    <w:rsid w:val="005F3DAC"/>
    <w:rsid w:val="00711063"/>
    <w:rsid w:val="00841635"/>
    <w:rsid w:val="00851FFD"/>
    <w:rsid w:val="00887980"/>
    <w:rsid w:val="00920A5D"/>
    <w:rsid w:val="009233FF"/>
    <w:rsid w:val="00942953"/>
    <w:rsid w:val="00944855"/>
    <w:rsid w:val="0098164C"/>
    <w:rsid w:val="00A02F3B"/>
    <w:rsid w:val="00A06367"/>
    <w:rsid w:val="00A3671A"/>
    <w:rsid w:val="00A53BB5"/>
    <w:rsid w:val="00AB66FB"/>
    <w:rsid w:val="00B10E24"/>
    <w:rsid w:val="00B83D40"/>
    <w:rsid w:val="00BD61FE"/>
    <w:rsid w:val="00C172FA"/>
    <w:rsid w:val="00D750E8"/>
    <w:rsid w:val="00EA70EA"/>
    <w:rsid w:val="00ED1EBE"/>
    <w:rsid w:val="00F13A3D"/>
    <w:rsid w:val="00F84681"/>
    <w:rsid w:val="00F8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63"/>
    <w:pPr>
      <w:jc w:val="left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32ED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D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DC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DC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DC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DC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DC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DC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DC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2ED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32EDC"/>
    <w:rPr>
      <w:smallCaps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032ED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2ED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32ED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2ED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32ED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32ED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32ED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2ED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32EDC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032EDC"/>
    <w:rPr>
      <w:b/>
      <w:bCs/>
      <w:caps/>
      <w:sz w:val="16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32ED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32ED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032EDC"/>
    <w:rPr>
      <w:b/>
      <w:color w:val="C0504D" w:themeColor="accent2"/>
    </w:rPr>
  </w:style>
  <w:style w:type="character" w:styleId="a9">
    <w:name w:val="Emphasis"/>
    <w:uiPriority w:val="20"/>
    <w:qFormat/>
    <w:rsid w:val="00032ED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32ED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32EDC"/>
  </w:style>
  <w:style w:type="paragraph" w:styleId="ac">
    <w:name w:val="List Paragraph"/>
    <w:basedOn w:val="a"/>
    <w:uiPriority w:val="34"/>
    <w:qFormat/>
    <w:rsid w:val="00032E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2EDC"/>
    <w:rPr>
      <w:i/>
    </w:rPr>
  </w:style>
  <w:style w:type="character" w:customStyle="1" w:styleId="22">
    <w:name w:val="Цитата 2 Знак"/>
    <w:basedOn w:val="a0"/>
    <w:link w:val="21"/>
    <w:uiPriority w:val="29"/>
    <w:rsid w:val="00032ED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032ED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32ED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032EDC"/>
    <w:rPr>
      <w:i/>
    </w:rPr>
  </w:style>
  <w:style w:type="character" w:styleId="af0">
    <w:name w:val="Intense Emphasis"/>
    <w:uiPriority w:val="21"/>
    <w:qFormat/>
    <w:rsid w:val="00032ED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032EDC"/>
    <w:rPr>
      <w:b/>
    </w:rPr>
  </w:style>
  <w:style w:type="character" w:styleId="af2">
    <w:name w:val="Intense Reference"/>
    <w:uiPriority w:val="32"/>
    <w:qFormat/>
    <w:rsid w:val="00032ED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32ED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32EDC"/>
    <w:pPr>
      <w:outlineLvl w:val="9"/>
    </w:pPr>
  </w:style>
  <w:style w:type="paragraph" w:customStyle="1" w:styleId="41">
    <w:name w:val="Стиль4"/>
    <w:basedOn w:val="a"/>
    <w:qFormat/>
    <w:rsid w:val="00113E28"/>
    <w:pPr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color w:val="002060"/>
      <w:kern w:val="36"/>
      <w:sz w:val="40"/>
      <w:szCs w:val="40"/>
      <w:lang w:eastAsia="ru-RU"/>
    </w:rPr>
  </w:style>
  <w:style w:type="table" w:styleId="af5">
    <w:name w:val="Table Grid"/>
    <w:basedOn w:val="a1"/>
    <w:uiPriority w:val="59"/>
    <w:rsid w:val="001E1DC3"/>
    <w:pPr>
      <w:spacing w:after="0" w:line="240" w:lineRule="auto"/>
      <w:jc w:val="left"/>
    </w:pPr>
    <w:rPr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E2511-8FA6-4F8F-A2DE-B1A69579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10101</Words>
  <Characters>57579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dcterms:created xsi:type="dcterms:W3CDTF">2013-06-19T19:03:00Z</dcterms:created>
  <dcterms:modified xsi:type="dcterms:W3CDTF">2013-10-11T06:22:00Z</dcterms:modified>
</cp:coreProperties>
</file>