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1C" w:rsidRDefault="00BA761C" w:rsidP="00BA761C">
      <w:r>
        <w:t>Вед: Вновь запахло сиренью и мятой.</w:t>
      </w:r>
    </w:p>
    <w:p w:rsidR="00BA761C" w:rsidRDefault="00BA761C" w:rsidP="00BA761C">
      <w:r>
        <w:t>Вновь цветет и ликует земля,</w:t>
      </w:r>
    </w:p>
    <w:p w:rsidR="00BA761C" w:rsidRDefault="00BA761C" w:rsidP="00BA761C">
      <w:r>
        <w:t>Вновь вишневые тают закаты,</w:t>
      </w:r>
    </w:p>
    <w:p w:rsidR="00BA761C" w:rsidRDefault="00BA761C" w:rsidP="00BA761C">
      <w:r>
        <w:t>Урожайное лето суля.</w:t>
      </w:r>
    </w:p>
    <w:p w:rsidR="00BA761C" w:rsidRDefault="00BA761C" w:rsidP="00BA761C">
      <w:r>
        <w:t>Вновь речушки судачат игриво,</w:t>
      </w:r>
    </w:p>
    <w:p w:rsidR="00BA761C" w:rsidRDefault="00BA761C" w:rsidP="00BA761C">
      <w:r>
        <w:t>Неумолчно стрижи верещат.</w:t>
      </w:r>
    </w:p>
    <w:p w:rsidR="00BA761C" w:rsidRDefault="00BA761C" w:rsidP="00BA761C">
      <w:r>
        <w:t>Зачарованы тихие ивы</w:t>
      </w:r>
    </w:p>
    <w:p w:rsidR="00BA761C" w:rsidRDefault="00BA761C" w:rsidP="00BA761C">
      <w:r>
        <w:t>Смехом милых,веселых девчат.</w:t>
      </w:r>
    </w:p>
    <w:p w:rsidR="00BA761C" w:rsidRDefault="00BA761C" w:rsidP="00BA761C">
      <w:r>
        <w:t>Хорошо ,что я счастлив навеки,</w:t>
      </w:r>
    </w:p>
    <w:p w:rsidR="00BA761C" w:rsidRDefault="00BA761C" w:rsidP="00BA761C">
      <w:r>
        <w:t>Татарстан - мой единственный дом,</w:t>
      </w:r>
    </w:p>
    <w:p w:rsidR="00BA761C" w:rsidRDefault="00BA761C" w:rsidP="00BA761C">
      <w:r>
        <w:t>Что поют дубравы и реки,</w:t>
      </w:r>
    </w:p>
    <w:p w:rsidR="00BA761C" w:rsidRDefault="00BA761C" w:rsidP="00BA761C">
      <w:r>
        <w:t>Что хлопочет весна за окном</w:t>
      </w:r>
    </w:p>
    <w:p w:rsidR="00BA761C" w:rsidRDefault="00BA761C" w:rsidP="00BA761C">
      <w:r>
        <w:t xml:space="preserve">                     (А.Ерикеев).</w:t>
      </w:r>
    </w:p>
    <w:p w:rsidR="00BA761C" w:rsidRDefault="00BA761C" w:rsidP="00BA761C">
      <w:r>
        <w:t>Хоровод "Казанские вечера".</w:t>
      </w:r>
    </w:p>
    <w:p w:rsidR="00BA761C" w:rsidRDefault="00BA761C" w:rsidP="00BA761C">
      <w:r>
        <w:t>Вед:Добро пожаловать друзья,</w:t>
      </w:r>
    </w:p>
    <w:p w:rsidR="00BA761C" w:rsidRDefault="00BA761C" w:rsidP="00BA761C">
      <w:r>
        <w:t>В город наш старинный,</w:t>
      </w:r>
    </w:p>
    <w:p w:rsidR="00BA761C" w:rsidRDefault="00BA761C" w:rsidP="00BA761C">
      <w:r>
        <w:t>Добро пожаловать друзья,</w:t>
      </w:r>
    </w:p>
    <w:p w:rsidR="00BA761C" w:rsidRDefault="00BA761C" w:rsidP="00BA761C">
      <w:r>
        <w:t>Столице-именины.</w:t>
      </w:r>
    </w:p>
    <w:p w:rsidR="00BA761C" w:rsidRDefault="00BA761C" w:rsidP="00BA761C">
      <w:r>
        <w:t>Город чудный,город древний,</w:t>
      </w:r>
    </w:p>
    <w:p w:rsidR="00BA761C" w:rsidRDefault="00BA761C" w:rsidP="00BA761C">
      <w:r>
        <w:t>Ты вместил в свои концы</w:t>
      </w:r>
    </w:p>
    <w:p w:rsidR="00BA761C" w:rsidRDefault="00BA761C" w:rsidP="00BA761C">
      <w:r>
        <w:t>И посады и деревни,</w:t>
      </w:r>
    </w:p>
    <w:p w:rsidR="00BA761C" w:rsidRDefault="00BA761C" w:rsidP="00BA761C">
      <w:r>
        <w:t>И палаты и дворцы.</w:t>
      </w:r>
    </w:p>
    <w:p w:rsidR="00BA761C" w:rsidRDefault="00612B5C" w:rsidP="00BA761C">
      <w:r>
        <w:t>Дорогие ребята,</w:t>
      </w:r>
      <w:r w:rsidR="00BA761C">
        <w:t>а вы знаете,что столице нашей республике Казани исполнилось 1000лет?Откуда же произошла название Казань?С древних времен до нас дошло несколько легенд.</w:t>
      </w:r>
    </w:p>
    <w:p w:rsidR="00BA761C" w:rsidRDefault="00BA761C" w:rsidP="00BA761C">
      <w:r>
        <w:t>-Однажды задумал хан построить город."Где будем строить?"-посоветовался он со своими людьми.Один сказал:</w:t>
      </w:r>
    </w:p>
    <w:p w:rsidR="00BA761C" w:rsidRDefault="00612B5C" w:rsidP="00BA761C">
      <w:r>
        <w:lastRenderedPageBreak/>
        <w:t>-Нальем в казан воды,</w:t>
      </w:r>
      <w:r w:rsidR="00BA761C">
        <w:t>поставим его в телегу,зажжем под казаном огонь и погоним лошадей.Где казан закипит,там и построим город.Так и сделали.Казан закипел на месте современной Казани.</w:t>
      </w:r>
    </w:p>
    <w:p w:rsidR="00BA761C" w:rsidRDefault="00BA761C" w:rsidP="00BA761C"/>
    <w:p w:rsidR="00BA761C" w:rsidRDefault="00BA761C" w:rsidP="00BA761C"/>
    <w:p w:rsidR="00BA761C" w:rsidRDefault="00BA761C" w:rsidP="00BA761C">
      <w:r>
        <w:t>-Монгольский хан разграбил и сжег Булгары.Жизнь стала невыносимой.Предводительница одного из племен старуха Туйбика,взяв с собой около 15 человек,на парусной лодке ушла по Волге.Старуха не оставила моноголам и свой казан-символ богатства и изобилия.Казан был 6 пудов весом,его цепь тоже весила 6 пудов.Пройдя на парусной лодке некоторое расстояние  ,путники сошли на берег.Местность им понравилась.На облюбованном месте закопали казан,чтобы он приносил им изобилие и счастье.Там же начали строить город Казань.Говорят,что казан с цепью до сих пор лежит под городом,только вот найти его никто не может.</w:t>
      </w:r>
    </w:p>
    <w:p w:rsidR="00BA761C" w:rsidRDefault="00BA761C" w:rsidP="00BA761C"/>
    <w:p w:rsidR="00BA761C" w:rsidRDefault="00BA761C" w:rsidP="00BA761C"/>
    <w:p w:rsidR="00BA761C" w:rsidRDefault="00BA761C" w:rsidP="00BA761C">
      <w:r>
        <w:t>-Повелел своей дочери хан:</w:t>
      </w:r>
    </w:p>
    <w:p w:rsidR="00BA761C" w:rsidRDefault="00BA761C" w:rsidP="00BA761C">
      <w:r>
        <w:t>Ребенок:</w:t>
      </w:r>
    </w:p>
    <w:p w:rsidR="00BA761C" w:rsidRDefault="00BA761C" w:rsidP="00BA761C">
      <w:r>
        <w:t>"К той реки снеси ты казан,</w:t>
      </w:r>
    </w:p>
    <w:p w:rsidR="00BA761C" w:rsidRDefault="00BA761C" w:rsidP="00BA761C">
      <w:r>
        <w:t>Не простой тот казан ,золотой,</w:t>
      </w:r>
    </w:p>
    <w:p w:rsidR="00BA761C" w:rsidRDefault="00BA761C" w:rsidP="00BA761C">
      <w:r>
        <w:t>Ты держи его верной рукой..."</w:t>
      </w:r>
    </w:p>
    <w:p w:rsidR="00BA761C" w:rsidRDefault="00BA761C" w:rsidP="00BA761C">
      <w:r>
        <w:t>И красавица к речке сбежала,</w:t>
      </w:r>
    </w:p>
    <w:p w:rsidR="00BA761C" w:rsidRDefault="00BA761C" w:rsidP="00BA761C">
      <w:r>
        <w:t>Крепко накрепко пальчики сжала.</w:t>
      </w:r>
    </w:p>
    <w:p w:rsidR="00BA761C" w:rsidRDefault="00BA761C" w:rsidP="00BA761C">
      <w:r>
        <w:t>Но слишком тяжел был котел,</w:t>
      </w:r>
    </w:p>
    <w:p w:rsidR="00BA761C" w:rsidRDefault="00BA761C" w:rsidP="00BA761C">
      <w:r>
        <w:t>Миг из рук и под воду ушел.</w:t>
      </w:r>
    </w:p>
    <w:p w:rsidR="00BA761C" w:rsidRDefault="00BA761C" w:rsidP="00BA761C">
      <w:r>
        <w:t>Вед:1000лет город рос и развивался.</w:t>
      </w:r>
    </w:p>
    <w:p w:rsidR="00BA761C" w:rsidRDefault="00BA761C" w:rsidP="00BA761C">
      <w:r>
        <w:t>Дети:</w:t>
      </w:r>
    </w:p>
    <w:p w:rsidR="00BA761C" w:rsidRDefault="00BA761C" w:rsidP="00BA761C">
      <w:r>
        <w:t>-Был город в древности седой</w:t>
      </w:r>
    </w:p>
    <w:p w:rsidR="00BA761C" w:rsidRDefault="00BA761C" w:rsidP="00BA761C">
      <w:r>
        <w:t>Все города затмил красой</w:t>
      </w:r>
    </w:p>
    <w:p w:rsidR="00BA761C" w:rsidRDefault="00BA761C" w:rsidP="00BA761C">
      <w:r>
        <w:lastRenderedPageBreak/>
        <w:t>На дивном месте возведен</w:t>
      </w:r>
    </w:p>
    <w:p w:rsidR="008F064C" w:rsidRDefault="00BA761C" w:rsidP="00BA761C">
      <w:r>
        <w:t>Он виден был со всех сторон,</w:t>
      </w:r>
    </w:p>
    <w:p w:rsidR="00BA761C" w:rsidRDefault="00BA761C" w:rsidP="00BA761C">
      <w:r>
        <w:t>Был ханской крепостью татар,</w:t>
      </w:r>
    </w:p>
    <w:p w:rsidR="00BA761C" w:rsidRDefault="00BA761C" w:rsidP="00BA761C">
      <w:r>
        <w:t>Туда стремился млад и стар.</w:t>
      </w:r>
    </w:p>
    <w:p w:rsidR="00BA761C" w:rsidRDefault="00BA761C" w:rsidP="00BA761C">
      <w:r>
        <w:t>Вед:Город превратился в центр культуры,письменности,религии,ремесла.</w:t>
      </w:r>
    </w:p>
    <w:p w:rsidR="00BA761C" w:rsidRDefault="00BA761C" w:rsidP="00BA761C">
      <w:r>
        <w:t>-Там всюду чистота жилья,</w:t>
      </w:r>
    </w:p>
    <w:p w:rsidR="00BA761C" w:rsidRDefault="00BA761C" w:rsidP="00BA761C">
      <w:r>
        <w:t>Чисты мысли и дела,</w:t>
      </w:r>
    </w:p>
    <w:p w:rsidR="00BA761C" w:rsidRDefault="00BA761C" w:rsidP="00BA761C">
      <w:r>
        <w:t>Там-песен чистая струя,</w:t>
      </w:r>
    </w:p>
    <w:p w:rsidR="00BA761C" w:rsidRDefault="00BA761C" w:rsidP="00BA761C">
      <w:r>
        <w:t>Там знаний кладездь драгоценный.</w:t>
      </w:r>
    </w:p>
    <w:p w:rsidR="00BA761C" w:rsidRDefault="00BA761C" w:rsidP="00BA761C">
      <w:r>
        <w:t>Немало там врачей ,певцов,</w:t>
      </w:r>
    </w:p>
    <w:p w:rsidR="00BA761C" w:rsidRDefault="00BA761C" w:rsidP="00BA761C">
      <w:r>
        <w:t>Пистателей и мудрецов.</w:t>
      </w:r>
    </w:p>
    <w:p w:rsidR="00BA761C" w:rsidRDefault="00BA761C" w:rsidP="00BA761C">
      <w:r>
        <w:t>Хвалы текут со всех концов</w:t>
      </w:r>
    </w:p>
    <w:p w:rsidR="00BA761C" w:rsidRDefault="00BA761C" w:rsidP="00BA761C">
      <w:r>
        <w:t>Тебе приют благословенный!</w:t>
      </w:r>
    </w:p>
    <w:p w:rsidR="00BA761C" w:rsidRDefault="00BA761C" w:rsidP="00BA761C">
      <w:r>
        <w:t>Песня "Я люблю тебя Татарстан"(на татарском языке).</w:t>
      </w:r>
    </w:p>
    <w:p w:rsidR="00BA761C" w:rsidRDefault="00BA761C" w:rsidP="00BA761C"/>
    <w:p w:rsidR="00BA761C" w:rsidRDefault="00BA761C" w:rsidP="00BA761C">
      <w:r>
        <w:t>Вед:Все татарстанцы любят и гордятся своей столицей и воспевают Казань в соих песнях и стихах.</w:t>
      </w:r>
    </w:p>
    <w:p w:rsidR="00BA761C" w:rsidRDefault="00BA761C" w:rsidP="00BA761C">
      <w:r>
        <w:t>Город мой молодой,обновленный,</w:t>
      </w:r>
    </w:p>
    <w:p w:rsidR="00BA761C" w:rsidRDefault="00BA761C" w:rsidP="00BA761C">
      <w:r>
        <w:t>Благодатный и радостный край.</w:t>
      </w:r>
    </w:p>
    <w:p w:rsidR="00BA761C" w:rsidRDefault="00BA761C" w:rsidP="00BA761C">
      <w:r>
        <w:t>Здесь в грядущие дни усремленный</w:t>
      </w:r>
    </w:p>
    <w:p w:rsidR="00594D39" w:rsidRDefault="00BA761C" w:rsidP="00BA761C">
      <w:r>
        <w:t>Гордо пел свои песни Тукай.</w:t>
      </w:r>
    </w:p>
    <w:p w:rsidR="008F064C" w:rsidRDefault="008F064C" w:rsidP="00BA761C">
      <w:r>
        <w:t>Мне знаком не единственный город,</w:t>
      </w:r>
    </w:p>
    <w:p w:rsidR="008F064C" w:rsidRDefault="008F064C" w:rsidP="00BA761C">
      <w:r>
        <w:t>Не в одной стороне я бывал,</w:t>
      </w:r>
    </w:p>
    <w:p w:rsidR="008F064C" w:rsidRDefault="008F064C" w:rsidP="00BA761C">
      <w:r>
        <w:t>А грустил по казанским просторам,</w:t>
      </w:r>
    </w:p>
    <w:p w:rsidR="008F064C" w:rsidRDefault="008F064C" w:rsidP="00BA761C">
      <w:r>
        <w:t>По казанским друзьям тосковал.</w:t>
      </w:r>
    </w:p>
    <w:p w:rsidR="008F064C" w:rsidRDefault="008F064C" w:rsidP="00BA761C">
      <w:r>
        <w:t>И куда б ни пошел,где б я не был,</w:t>
      </w:r>
    </w:p>
    <w:p w:rsidR="008F064C" w:rsidRDefault="008F064C" w:rsidP="00BA761C">
      <w:r>
        <w:lastRenderedPageBreak/>
        <w:t>Мне ,Казань,не забыть ни на миг</w:t>
      </w:r>
    </w:p>
    <w:p w:rsidR="008F064C" w:rsidRDefault="008F064C" w:rsidP="00BA761C">
      <w:r>
        <w:t>Твоего несказанного неба,</w:t>
      </w:r>
    </w:p>
    <w:p w:rsidR="008F064C" w:rsidRDefault="008F064C" w:rsidP="00BA761C">
      <w:r>
        <w:t>Берегов и причалов твоих.</w:t>
      </w:r>
    </w:p>
    <w:p w:rsidR="008F064C" w:rsidRDefault="008F064C" w:rsidP="00BA761C">
      <w:r>
        <w:t>Потому всей душой без предела</w:t>
      </w:r>
    </w:p>
    <w:p w:rsidR="008F064C" w:rsidRDefault="008F064C" w:rsidP="00BA761C">
      <w:r>
        <w:t>Горд и счастлив судьбой своей я-</w:t>
      </w:r>
    </w:p>
    <w:p w:rsidR="008F064C" w:rsidRDefault="008F064C" w:rsidP="00BA761C">
      <w:r>
        <w:t>Здесь вот зрелость мужает моя.</w:t>
      </w:r>
    </w:p>
    <w:p w:rsidR="008F064C" w:rsidRDefault="008F064C" w:rsidP="00BA761C">
      <w:r>
        <w:t xml:space="preserve">                     (Сахаб Урайский-Мавлютов).</w:t>
      </w:r>
    </w:p>
    <w:p w:rsidR="008F064C" w:rsidRDefault="008F064C" w:rsidP="00BA761C">
      <w:r>
        <w:t>Вед: С давних времен татарские мастера славились своими ремеслами.Их знают далеко за пределами республики.</w:t>
      </w:r>
    </w:p>
    <w:p w:rsidR="008F064C" w:rsidRDefault="008F064C" w:rsidP="00BA761C">
      <w:r>
        <w:t>Казань теперь современный город,он оброс новостройками,но традиции и мастерство умельцев живы и поныне.</w:t>
      </w:r>
    </w:p>
    <w:p w:rsidR="008F064C" w:rsidRDefault="008F064C" w:rsidP="00BA761C">
      <w:r>
        <w:t>Здесь производят башмаки,</w:t>
      </w:r>
    </w:p>
    <w:p w:rsidR="008F064C" w:rsidRDefault="008F064C" w:rsidP="00BA761C">
      <w:r>
        <w:t>Халаты,ичиги,платки.</w:t>
      </w:r>
    </w:p>
    <w:p w:rsidR="008F064C" w:rsidRDefault="008F064C" w:rsidP="00BA761C">
      <w:r>
        <w:t>Их восхваляют знатоки,</w:t>
      </w:r>
    </w:p>
    <w:p w:rsidR="008F064C" w:rsidRDefault="008F064C" w:rsidP="00BA761C">
      <w:r>
        <w:t>Пленясь работою отменной.</w:t>
      </w:r>
    </w:p>
    <w:p w:rsidR="008F064C" w:rsidRDefault="008F064C" w:rsidP="00BA761C">
      <w:r>
        <w:t>Прекрасно женщин ремесло,</w:t>
      </w:r>
    </w:p>
    <w:p w:rsidR="008F064C" w:rsidRDefault="008F064C" w:rsidP="00BA761C">
      <w:r>
        <w:t>Их вышивки блестят светло.</w:t>
      </w:r>
    </w:p>
    <w:p w:rsidR="008F064C" w:rsidRDefault="008F064C" w:rsidP="00BA761C">
      <w:r>
        <w:t>А тюбетеек всех число</w:t>
      </w:r>
    </w:p>
    <w:p w:rsidR="008F064C" w:rsidRDefault="008F064C" w:rsidP="00BA761C">
      <w:r>
        <w:t>Равно число людей вселенной.</w:t>
      </w:r>
    </w:p>
    <w:p w:rsidR="008F064C" w:rsidRDefault="008F064C" w:rsidP="00BA761C">
      <w:r>
        <w:t xml:space="preserve">                                 (Гали Чокрый) .</w:t>
      </w:r>
    </w:p>
    <w:p w:rsidR="008F064C" w:rsidRDefault="008F064C" w:rsidP="00BA761C">
      <w:r>
        <w:t>А если мы заглянем к Зулейхе апа в гости,то она может нам рассказать много интересного.</w:t>
      </w:r>
    </w:p>
    <w:p w:rsidR="008F064C" w:rsidRDefault="008F064C" w:rsidP="00BA761C">
      <w:r>
        <w:t>Входит Зулейха апа,здоровается с детьми.</w:t>
      </w:r>
    </w:p>
    <w:p w:rsidR="00B60F13" w:rsidRDefault="00B60F13" w:rsidP="00BA761C">
      <w:r>
        <w:t>Вед:Здравствуй,Зулейха апа.Может покажешь нам,что у тебя там в сундуке.</w:t>
      </w:r>
    </w:p>
    <w:p w:rsidR="008F064C" w:rsidRDefault="008F064C" w:rsidP="00BA761C">
      <w:r>
        <w:t>Зулейха апа:</w:t>
      </w:r>
      <w:r w:rsidR="00B60F13">
        <w:t>Я сундук вам открываю</w:t>
      </w:r>
    </w:p>
    <w:p w:rsidR="00B60F13" w:rsidRDefault="00B60F13" w:rsidP="00BA761C">
      <w:r>
        <w:t>И чего  в нем только нет!</w:t>
      </w:r>
    </w:p>
    <w:p w:rsidR="00B60F13" w:rsidRDefault="00B60F13" w:rsidP="00BA761C">
      <w:r>
        <w:t>Все минуточку вниманья,</w:t>
      </w:r>
    </w:p>
    <w:p w:rsidR="00B60F13" w:rsidRDefault="00B60F13" w:rsidP="00BA761C">
      <w:r>
        <w:lastRenderedPageBreak/>
        <w:t>Он откроет нам секрет.</w:t>
      </w:r>
    </w:p>
    <w:p w:rsidR="00B60F13" w:rsidRDefault="00B60F13" w:rsidP="00BA761C">
      <w:r>
        <w:t>(Звучит татарская мелодия и Зулейха апа открывает сундук).</w:t>
      </w:r>
    </w:p>
    <w:p w:rsidR="00B60F13" w:rsidRDefault="00B60F13" w:rsidP="00BA761C">
      <w:r>
        <w:t>Расшитые сапоги</w:t>
      </w:r>
    </w:p>
    <w:p w:rsidR="00B60F13" w:rsidRDefault="00B60F13" w:rsidP="00BA761C">
      <w:r>
        <w:t>Называют ичиги,</w:t>
      </w:r>
    </w:p>
    <w:p w:rsidR="00B60F13" w:rsidRDefault="00B60F13" w:rsidP="00BA761C">
      <w:r>
        <w:t>Девушкам красавицам</w:t>
      </w:r>
    </w:p>
    <w:p w:rsidR="00B60F13" w:rsidRDefault="00B60F13" w:rsidP="00BA761C">
      <w:r>
        <w:t>Сапожки очень нравятся.</w:t>
      </w:r>
    </w:p>
    <w:p w:rsidR="00B60F13" w:rsidRDefault="00B60F13" w:rsidP="00BA761C">
      <w:r>
        <w:t>Эх татарские сапожки,</w:t>
      </w:r>
    </w:p>
    <w:p w:rsidR="00B60F13" w:rsidRDefault="00B60F13" w:rsidP="00BA761C">
      <w:r>
        <w:t>Удивительной красы!</w:t>
      </w:r>
    </w:p>
    <w:p w:rsidR="00B60F13" w:rsidRDefault="00B60F13" w:rsidP="00BA761C">
      <w:r>
        <w:t>Надевайте их девчонки</w:t>
      </w:r>
    </w:p>
    <w:p w:rsidR="00B60F13" w:rsidRDefault="00B60F13" w:rsidP="00BA761C">
      <w:r>
        <w:t>И танцуйте от души.</w:t>
      </w:r>
    </w:p>
    <w:p w:rsidR="00B60F13" w:rsidRDefault="00B60F13" w:rsidP="00BA761C">
      <w:r>
        <w:t>Танец «Эх,Арские сапожки».</w:t>
      </w:r>
    </w:p>
    <w:p w:rsidR="00B60F13" w:rsidRDefault="00B60F13" w:rsidP="00BA761C">
      <w:r>
        <w:t>Ярким бисером сверкает</w:t>
      </w:r>
    </w:p>
    <w:p w:rsidR="00B60F13" w:rsidRDefault="00B60F13" w:rsidP="00BA761C">
      <w:r>
        <w:t>Тюбетейка в сундуке</w:t>
      </w:r>
    </w:p>
    <w:p w:rsidR="00B90C12" w:rsidRDefault="00B90C12" w:rsidP="00BA761C">
      <w:r>
        <w:t>Блеском ярким удивляют,</w:t>
      </w:r>
    </w:p>
    <w:p w:rsidR="00B90C12" w:rsidRDefault="00B90C12" w:rsidP="00BA761C">
      <w:r>
        <w:t>Их ребята надевают.</w:t>
      </w:r>
    </w:p>
    <w:p w:rsidR="00B90C12" w:rsidRDefault="00B90C12" w:rsidP="00BA761C">
      <w:r>
        <w:t>Танец с тюбетейками.</w:t>
      </w:r>
    </w:p>
    <w:p w:rsidR="00B90C12" w:rsidRDefault="00B90C12" w:rsidP="00BA761C">
      <w:r>
        <w:t>На бархате золотом вышивали,</w:t>
      </w:r>
    </w:p>
    <w:p w:rsidR="00B90C12" w:rsidRDefault="00B90C12" w:rsidP="00BA761C">
      <w:r>
        <w:t>Девушкам головы им украшали.</w:t>
      </w:r>
    </w:p>
    <w:p w:rsidR="00B90C12" w:rsidRDefault="00B90C12" w:rsidP="00BA761C">
      <w:r>
        <w:t>Бисер и камни в узоре сплелись,</w:t>
      </w:r>
    </w:p>
    <w:p w:rsidR="00B90C12" w:rsidRDefault="00B90C12" w:rsidP="00BA761C">
      <w:r>
        <w:t>Чей краше калфак,поди разберись!</w:t>
      </w:r>
    </w:p>
    <w:p w:rsidR="00B90C12" w:rsidRDefault="00B90C12" w:rsidP="00BA761C">
      <w:r>
        <w:t>Танец с платками.</w:t>
      </w:r>
    </w:p>
    <w:p w:rsidR="00B90C12" w:rsidRDefault="00B90C12" w:rsidP="00BA761C">
      <w:r>
        <w:t>Вот молодушка идет,</w:t>
      </w:r>
    </w:p>
    <w:p w:rsidR="00B90C12" w:rsidRDefault="00B90C12" w:rsidP="00BA761C">
      <w:r>
        <w:t>Воду с реченьки несет.</w:t>
      </w:r>
    </w:p>
    <w:p w:rsidR="00B90C12" w:rsidRDefault="00B90C12" w:rsidP="00BA761C">
      <w:r>
        <w:t>Фартук шелком вышивала.</w:t>
      </w:r>
    </w:p>
    <w:p w:rsidR="00B90C12" w:rsidRDefault="00B90C12" w:rsidP="00BA761C">
      <w:r>
        <w:t>На работу надевала.</w:t>
      </w:r>
    </w:p>
    <w:p w:rsidR="00B90C12" w:rsidRDefault="00B90C12" w:rsidP="00BA761C">
      <w:r>
        <w:lastRenderedPageBreak/>
        <w:t>Танец с ведерками.</w:t>
      </w:r>
    </w:p>
    <w:p w:rsidR="00B90C12" w:rsidRDefault="00B90C12" w:rsidP="00BA761C">
      <w:r>
        <w:t>Инсценирование сказки Нурзии Сергеевой «Волшебный узор»(краткое содержание).</w:t>
      </w:r>
    </w:p>
    <w:p w:rsidR="00B90C12" w:rsidRDefault="00B90C12" w:rsidP="00BA761C">
      <w:r>
        <w:t>Давным –давно в одной татарской деревне жила Минсылу апа.И была у нее умная,работящая дочь Гульназ.</w:t>
      </w:r>
    </w:p>
    <w:p w:rsidR="00B90C12" w:rsidRDefault="00B90C12" w:rsidP="00BA761C">
      <w:r>
        <w:t>В длинные зимние вечера Минсылу апа со своей дочерью,напевая народные песни,вышивали чудесные узоры на полотенцах.скатертях,занавесках,наволочках.Однажды Минсылу апа ушла к соседям,а к ее дочери пришли друзья с гармошкой с песнями.Все друзья были восхещены убранством дома,а особенно их поразила яркая,красочная вышивка.Тут же Шамиль запел:</w:t>
      </w:r>
    </w:p>
    <w:p w:rsidR="00B90C12" w:rsidRDefault="00B90C12" w:rsidP="00BA761C">
      <w:r>
        <w:t>Полотенца яркие узоры</w:t>
      </w:r>
    </w:p>
    <w:p w:rsidR="00B90C12" w:rsidRDefault="00B90C12" w:rsidP="00BA761C">
      <w:r>
        <w:t>Вышивали девушки</w:t>
      </w:r>
    </w:p>
    <w:p w:rsidR="00B90C12" w:rsidRDefault="00B90C12" w:rsidP="00BA761C">
      <w:r>
        <w:t>Кому же достанется</w:t>
      </w:r>
    </w:p>
    <w:p w:rsidR="00FC6182" w:rsidRDefault="00B90C12" w:rsidP="00BA761C">
      <w:r>
        <w:t>Вышитое полотенце</w:t>
      </w:r>
      <w:r w:rsidR="00FC6182">
        <w:t>?</w:t>
      </w:r>
    </w:p>
    <w:p w:rsidR="00FC6182" w:rsidRDefault="00FC6182" w:rsidP="00BA761C">
      <w:r>
        <w:t>Вдруг в самый разгар веселья в комнату влетела большая серая бабочка.Она всегда завидовала бабочкам,у которых были красивые,яркие крылья.Взмахнув крылом,она забрала все яркие краски  и улетела.</w:t>
      </w:r>
    </w:p>
    <w:p w:rsidR="00B60F13" w:rsidRDefault="00FC6182" w:rsidP="00BA761C">
      <w:r>
        <w:t>Тем временем сердце минсылу апа почуяло недоброе.Она вернулась домой и увидела,что с ее вышивок исчезли все краски,она заплакала,ведь до праздника Сабантуй оставалось несколько дней.Но Минсылу апа с дочерью</w:t>
      </w:r>
      <w:r w:rsidR="00B60F13">
        <w:t xml:space="preserve"> </w:t>
      </w:r>
      <w:r w:rsidR="00067658">
        <w:t xml:space="preserve"> Гульназ не долго горевали.Взяв нитки еще более ярких цветов,они взялись за работу.Их руки творили чудеса и они закончили работу в срок.</w:t>
      </w:r>
    </w:p>
    <w:p w:rsidR="00067658" w:rsidRDefault="00067658" w:rsidP="00BA761C">
      <w:r>
        <w:t xml:space="preserve">Давайте ребята поможем Минсылу апа и ее дочери и украсим дом к празднику. </w:t>
      </w:r>
    </w:p>
    <w:p w:rsidR="00067658" w:rsidRDefault="00067658" w:rsidP="00BA761C">
      <w:r>
        <w:t>«Коллективная работа «Украсим скатерть».</w:t>
      </w:r>
    </w:p>
    <w:p w:rsidR="00067658" w:rsidRDefault="00067658" w:rsidP="00BA761C">
      <w:r>
        <w:t>Вот такой веселый и радостный конец этой сказки.</w:t>
      </w:r>
    </w:p>
    <w:p w:rsidR="00612B5C" w:rsidRDefault="00612B5C" w:rsidP="00BA761C">
      <w:r>
        <w:t>Зулейха апа:</w:t>
      </w:r>
    </w:p>
    <w:p w:rsidR="00612B5C" w:rsidRDefault="00612B5C" w:rsidP="00BA761C">
      <w:r>
        <w:t>У татар издавна,появился гость в доме-накрывается для него стол с лучшими угощениями.И начинается потчевание.</w:t>
      </w:r>
    </w:p>
    <w:p w:rsidR="00612B5C" w:rsidRDefault="00612B5C" w:rsidP="00BA761C">
      <w:r>
        <w:lastRenderedPageBreak/>
        <w:t>«Негостеприимный человек-неполноценный»-считалось у мусульман.Не зря в Казани умение угощать возводилось в степень искусства.</w:t>
      </w:r>
    </w:p>
    <w:p w:rsidR="00612B5C" w:rsidRDefault="00612B5C" w:rsidP="00BA761C">
      <w:r>
        <w:t>На стол поставлены чаши,</w:t>
      </w:r>
    </w:p>
    <w:p w:rsidR="00612B5C" w:rsidRDefault="00612B5C" w:rsidP="00BA761C">
      <w:r>
        <w:t>В них сливки и марсмелад.</w:t>
      </w:r>
    </w:p>
    <w:p w:rsidR="00612B5C" w:rsidRDefault="00612B5C" w:rsidP="00BA761C">
      <w:r>
        <w:t xml:space="preserve">Гостям дорогим настроенье </w:t>
      </w:r>
    </w:p>
    <w:p w:rsidR="00612B5C" w:rsidRDefault="00612B5C" w:rsidP="00BA761C">
      <w:r>
        <w:t>Поднимет этот парад!</w:t>
      </w:r>
    </w:p>
    <w:p w:rsidR="00612B5C" w:rsidRDefault="00612B5C" w:rsidP="00BA761C">
      <w:r>
        <w:t>(Под веселую музыку входят дети,внеся в руках национальные татарские блюда).</w:t>
      </w:r>
    </w:p>
    <w:p w:rsidR="00612B5C" w:rsidRDefault="00612B5C" w:rsidP="00BA761C">
      <w:r>
        <w:t>Реб:</w:t>
      </w:r>
    </w:p>
    <w:p w:rsidR="00612B5C" w:rsidRDefault="00612B5C" w:rsidP="00BA761C">
      <w:r>
        <w:t>Ветер,нашим ты друзьям</w:t>
      </w:r>
    </w:p>
    <w:p w:rsidR="00612B5C" w:rsidRDefault="00612B5C" w:rsidP="00BA761C">
      <w:r>
        <w:t>Передай от нас салям!</w:t>
      </w:r>
    </w:p>
    <w:p w:rsidR="00612B5C" w:rsidRDefault="00612B5C" w:rsidP="00BA761C">
      <w:r>
        <w:t>Передай привет луне,</w:t>
      </w:r>
    </w:p>
    <w:p w:rsidR="00612B5C" w:rsidRDefault="00612B5C" w:rsidP="00BA761C">
      <w:r>
        <w:t>Солнцу,лесу и реке.</w:t>
      </w:r>
    </w:p>
    <w:p w:rsidR="00612B5C" w:rsidRDefault="00612B5C" w:rsidP="00BA761C">
      <w:r>
        <w:t>Угощеньем гостей мы встречаем</w:t>
      </w:r>
    </w:p>
    <w:p w:rsidR="005777B1" w:rsidRDefault="00612B5C" w:rsidP="00BA761C">
      <w:r>
        <w:t>Дружно посидим за чаем.</w:t>
      </w:r>
    </w:p>
    <w:p w:rsidR="005777B1" w:rsidRDefault="005777B1" w:rsidP="00BA761C">
      <w:r>
        <w:t>Реб:(Губадия)</w:t>
      </w:r>
    </w:p>
    <w:p w:rsidR="005777B1" w:rsidRDefault="005777B1" w:rsidP="00BA761C">
      <w:r>
        <w:t>На вышитой скатерти</w:t>
      </w:r>
    </w:p>
    <w:p w:rsidR="005777B1" w:rsidRDefault="005777B1" w:rsidP="00BA761C">
      <w:r>
        <w:t>Посередине стола,</w:t>
      </w:r>
    </w:p>
    <w:p w:rsidR="005777B1" w:rsidRDefault="005777B1" w:rsidP="00BA761C">
      <w:r>
        <w:t>Стоит королева губадия!</w:t>
      </w:r>
    </w:p>
    <w:p w:rsidR="005777B1" w:rsidRDefault="005777B1" w:rsidP="00BA761C">
      <w:r>
        <w:t>Изюм и корт,рис и яйцо</w:t>
      </w:r>
    </w:p>
    <w:p w:rsidR="005777B1" w:rsidRDefault="005777B1" w:rsidP="00BA761C">
      <w:r>
        <w:t>Слоями уложили,</w:t>
      </w:r>
    </w:p>
    <w:p w:rsidR="005777B1" w:rsidRDefault="005777B1" w:rsidP="00BA761C">
      <w:r>
        <w:t>И маслом топленым сверху полили.</w:t>
      </w:r>
    </w:p>
    <w:p w:rsidR="005777B1" w:rsidRDefault="005777B1" w:rsidP="00BA761C">
      <w:r>
        <w:t>Реб:(Белиш)</w:t>
      </w:r>
    </w:p>
    <w:p w:rsidR="005777B1" w:rsidRDefault="005777B1" w:rsidP="00BA761C">
      <w:r>
        <w:t>На подносе я лежу,</w:t>
      </w:r>
    </w:p>
    <w:p w:rsidR="005777B1" w:rsidRDefault="005777B1" w:rsidP="00BA761C">
      <w:r>
        <w:t>И на всех гостей гляжу.</w:t>
      </w:r>
    </w:p>
    <w:p w:rsidR="005777B1" w:rsidRDefault="005777B1" w:rsidP="00BA761C">
      <w:r>
        <w:t>Я мясной пирог и вкусный,</w:t>
      </w:r>
    </w:p>
    <w:p w:rsidR="005777B1" w:rsidRDefault="005777B1" w:rsidP="00BA761C">
      <w:r>
        <w:lastRenderedPageBreak/>
        <w:t>Приготовлен я искусно.</w:t>
      </w:r>
    </w:p>
    <w:p w:rsidR="005777B1" w:rsidRDefault="005777B1" w:rsidP="00BA761C">
      <w:r>
        <w:t>Реб: (Хворост)</w:t>
      </w:r>
    </w:p>
    <w:p w:rsidR="005777B1" w:rsidRDefault="005777B1" w:rsidP="00BA761C">
      <w:r>
        <w:t>Зубчиками нарезные</w:t>
      </w:r>
    </w:p>
    <w:p w:rsidR="005777B1" w:rsidRDefault="005777B1" w:rsidP="00BA761C">
      <w:r>
        <w:t>А по цвету золотые.</w:t>
      </w:r>
    </w:p>
    <w:p w:rsidR="005777B1" w:rsidRDefault="005777B1" w:rsidP="00BA761C">
      <w:r>
        <w:t>На язычки похожие</w:t>
      </w:r>
    </w:p>
    <w:p w:rsidR="005777B1" w:rsidRDefault="005777B1" w:rsidP="00BA761C">
      <w:r>
        <w:t>Пудрою обложены.</w:t>
      </w:r>
    </w:p>
    <w:p w:rsidR="005777B1" w:rsidRDefault="005777B1" w:rsidP="00BA761C">
      <w:r>
        <w:t>Реб: (Треугольник)</w:t>
      </w:r>
    </w:p>
    <w:p w:rsidR="005777B1" w:rsidRDefault="005777B1" w:rsidP="00BA761C">
      <w:r>
        <w:t>Треугольной формы он</w:t>
      </w:r>
    </w:p>
    <w:p w:rsidR="005777B1" w:rsidRDefault="005777B1" w:rsidP="00BA761C">
      <w:r>
        <w:t>И в духовке испечен</w:t>
      </w:r>
    </w:p>
    <w:p w:rsidR="005777B1" w:rsidRDefault="005777B1" w:rsidP="00BA761C">
      <w:r>
        <w:t>Картошка,лук и мясо-смак!</w:t>
      </w:r>
    </w:p>
    <w:p w:rsidR="00F024B4" w:rsidRDefault="005777B1" w:rsidP="00BA761C">
      <w:r>
        <w:t>А называют очпочмак!</w:t>
      </w:r>
    </w:p>
    <w:p w:rsidR="00F024B4" w:rsidRDefault="00F024B4" w:rsidP="00BA761C">
      <w:r>
        <w:t>Реб: (Чэк-чэк)</w:t>
      </w:r>
    </w:p>
    <w:p w:rsidR="00F024B4" w:rsidRDefault="00F024B4" w:rsidP="00BA761C">
      <w:r>
        <w:t>У гостей всех на виду</w:t>
      </w:r>
    </w:p>
    <w:p w:rsidR="00F024B4" w:rsidRDefault="00F024B4" w:rsidP="00BA761C">
      <w:r>
        <w:t>Орешки горкою в меду</w:t>
      </w:r>
    </w:p>
    <w:p w:rsidR="00F024B4" w:rsidRDefault="00F024B4" w:rsidP="00BA761C">
      <w:r>
        <w:t>Не стоится нам на месте</w:t>
      </w:r>
    </w:p>
    <w:p w:rsidR="00F024B4" w:rsidRDefault="00F024B4" w:rsidP="00BA761C">
      <w:r>
        <w:t>Мы  чак-чак съедим все вместе.</w:t>
      </w:r>
    </w:p>
    <w:p w:rsidR="00F024B4" w:rsidRDefault="00F024B4" w:rsidP="00BA761C">
      <w:r>
        <w:t>Пока мы живы,пища нам нужна</w:t>
      </w:r>
    </w:p>
    <w:p w:rsidR="00F024B4" w:rsidRDefault="00F024B4" w:rsidP="00BA761C">
      <w:r>
        <w:t>В ней сил исток,дает нам рост она.</w:t>
      </w:r>
    </w:p>
    <w:p w:rsidR="00F024B4" w:rsidRDefault="00F024B4" w:rsidP="00BA761C">
      <w:r>
        <w:t>Когда же нужной пищи не хватает,</w:t>
      </w:r>
    </w:p>
    <w:p w:rsidR="00F024B4" w:rsidRDefault="00F024B4" w:rsidP="00BA761C">
      <w:r>
        <w:t>Слабеем мы и тело наше тает.</w:t>
      </w:r>
    </w:p>
    <w:p w:rsidR="00F024B4" w:rsidRDefault="00F024B4" w:rsidP="00BA761C">
      <w:r>
        <w:t>Хвалы достойна пища,если вновь</w:t>
      </w:r>
    </w:p>
    <w:p w:rsidR="00F024B4" w:rsidRDefault="00F024B4" w:rsidP="00BA761C">
      <w:r>
        <w:t>Она заменит и очистит кровь.</w:t>
      </w:r>
    </w:p>
    <w:p w:rsidR="00F024B4" w:rsidRDefault="00F024B4" w:rsidP="00BA761C">
      <w:r>
        <w:t xml:space="preserve">                        (Абу Али ибн-Сином).</w:t>
      </w:r>
    </w:p>
    <w:p w:rsidR="00F024B4" w:rsidRDefault="00F024B4" w:rsidP="00BA761C">
      <w:r>
        <w:t>Зулейха апа:</w:t>
      </w:r>
    </w:p>
    <w:p w:rsidR="00F024B4" w:rsidRDefault="00F024B4" w:rsidP="00BA761C">
      <w:r>
        <w:lastRenderedPageBreak/>
        <w:t>Рано вошел в быт татар чай,большими любителями которого они являются.Накрытый чайный стол-выражение гостеприимства и радушия.Не зря в народе так много появилось пословиц об этом чудесном напитке.</w:t>
      </w:r>
    </w:p>
    <w:p w:rsidR="00F024B4" w:rsidRDefault="00F024B4" w:rsidP="00BA761C">
      <w:r>
        <w:t>Пословицы:</w:t>
      </w:r>
    </w:p>
    <w:p w:rsidR="00F024B4" w:rsidRDefault="00F024B4" w:rsidP="00BA761C">
      <w:r>
        <w:t>После чая-на душе лето.</w:t>
      </w:r>
    </w:p>
    <w:p w:rsidR="00F024B4" w:rsidRDefault="00F024B4" w:rsidP="00BA761C">
      <w:r>
        <w:t>Чай не порох,не разорвет.</w:t>
      </w:r>
    </w:p>
    <w:p w:rsidR="00F024B4" w:rsidRDefault="00F024B4" w:rsidP="00BA761C">
      <w:r>
        <w:t>Пей чай беды не знай.</w:t>
      </w:r>
    </w:p>
    <w:p w:rsidR="00A60E73" w:rsidRDefault="00F024B4" w:rsidP="00BA761C">
      <w:r>
        <w:t>Чаем на Руси никто не подавился.</w:t>
      </w:r>
    </w:p>
    <w:p w:rsidR="00A60E73" w:rsidRDefault="00A60E73" w:rsidP="00BA761C">
      <w:r>
        <w:t>Песня «Чайхана»-ансамбль «Ялла».</w:t>
      </w:r>
    </w:p>
    <w:p w:rsidR="00A60E73" w:rsidRDefault="00A60E73" w:rsidP="00BA761C">
      <w:r>
        <w:t>Танец с пиалами.</w:t>
      </w:r>
    </w:p>
    <w:p w:rsidR="00612B5C" w:rsidRDefault="00A60E73" w:rsidP="00BA761C">
      <w:r>
        <w:t>Зулейха апа:</w:t>
      </w:r>
      <w:bookmarkStart w:id="0" w:name="_GoBack"/>
      <w:bookmarkEnd w:id="0"/>
      <w:r w:rsidR="00612B5C">
        <w:t xml:space="preserve"> </w:t>
      </w:r>
    </w:p>
    <w:sectPr w:rsidR="0061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1C"/>
    <w:rsid w:val="00067658"/>
    <w:rsid w:val="005777B1"/>
    <w:rsid w:val="00594D39"/>
    <w:rsid w:val="00612B5C"/>
    <w:rsid w:val="008F064C"/>
    <w:rsid w:val="00A60E73"/>
    <w:rsid w:val="00B60F13"/>
    <w:rsid w:val="00B90C12"/>
    <w:rsid w:val="00BA761C"/>
    <w:rsid w:val="00BD5E30"/>
    <w:rsid w:val="00D476B2"/>
    <w:rsid w:val="00F024B4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6B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6B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хамидуллины</dc:creator>
  <cp:lastModifiedBy>хамидуллины</cp:lastModifiedBy>
  <cp:revision>5</cp:revision>
  <dcterms:created xsi:type="dcterms:W3CDTF">2013-01-23T12:26:00Z</dcterms:created>
  <dcterms:modified xsi:type="dcterms:W3CDTF">2013-02-04T06:41:00Z</dcterms:modified>
</cp:coreProperties>
</file>