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8F9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с де</w:t>
      </w:r>
      <w:r w:rsidR="00C71FE8">
        <w:rPr>
          <w:rFonts w:ascii="Times New Roman" w:hAnsi="Times New Roman" w:cs="Times New Roman"/>
          <w:sz w:val="28"/>
          <w:szCs w:val="28"/>
        </w:rPr>
        <w:t>тьми (прогулки)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№3</w:t>
      </w: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058B4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Тема: </w:t>
      </w:r>
      <w:r w:rsidR="00C71F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«Прогулка по осеннему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лес</w:t>
      </w:r>
      <w:r w:rsidR="00C71F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у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757B9" w:rsidRDefault="00D757B9" w:rsidP="00D75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D757B9" w:rsidRDefault="00D757B9" w:rsidP="00D75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№3</w:t>
      </w:r>
    </w:p>
    <w:p w:rsidR="00D757B9" w:rsidRDefault="00D757B9" w:rsidP="00D75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28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№ 454</w:t>
      </w:r>
    </w:p>
    <w:p w:rsidR="00D757B9" w:rsidRPr="004F2817" w:rsidRDefault="00D757B9" w:rsidP="00D757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7B9" w:rsidRDefault="00D757B9" w:rsidP="00D75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A0" w:rsidRDefault="00D757B9" w:rsidP="00607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2012 г</w:t>
      </w:r>
    </w:p>
    <w:p w:rsidR="00C71FE8" w:rsidRDefault="00C71FE8" w:rsidP="00607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7B9" w:rsidRPr="00CA0C9B" w:rsidRDefault="00D757B9" w:rsidP="00C71FE8">
      <w:pPr>
        <w:jc w:val="both"/>
        <w:rPr>
          <w:rFonts w:ascii="Times New Roman" w:hAnsi="Times New Roman" w:cs="Times New Roman"/>
          <w:sz w:val="28"/>
          <w:szCs w:val="28"/>
        </w:rPr>
      </w:pPr>
      <w:r w:rsidRPr="00CA0C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Цель: </w:t>
      </w:r>
      <w:r w:rsidRPr="00CA0C9B">
        <w:rPr>
          <w:rFonts w:ascii="Times New Roman" w:hAnsi="Times New Roman" w:cs="Times New Roman"/>
          <w:sz w:val="28"/>
          <w:szCs w:val="28"/>
        </w:rPr>
        <w:t>Расширять  представления детей о характерных особенностях осени.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 w:rsidRPr="00CA0C9B">
        <w:rPr>
          <w:b/>
          <w:sz w:val="28"/>
          <w:szCs w:val="28"/>
          <w:u w:val="single"/>
        </w:rPr>
        <w:t>Развивающие задачи: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1. Развивать представления детей о характерных особенностях осени.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2. Обогащать активный словарь детей словами тематических групп в соответствии с темой «Осень», развивать грамматический строй речи</w:t>
      </w:r>
      <w:r w:rsidR="00676366">
        <w:rPr>
          <w:sz w:val="28"/>
          <w:szCs w:val="28"/>
        </w:rPr>
        <w:t>, упражнять в правильном произношении звука «Ш».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3. Развитие психических процессов: внимания, памяти, мышления, восприятия.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4. Развитие произвольности внимания и деятельности.</w:t>
      </w:r>
    </w:p>
    <w:p w:rsidR="00676366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5. Развитие умения соотносить речь с движением.</w:t>
      </w:r>
    </w:p>
    <w:p w:rsidR="00D757B9" w:rsidRPr="00CA0C9B" w:rsidRDefault="00676366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57B9" w:rsidRPr="00CA0C9B">
        <w:rPr>
          <w:sz w:val="28"/>
          <w:szCs w:val="28"/>
        </w:rPr>
        <w:t>. Развитие коммуникативных умений.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 w:rsidRPr="00CA0C9B">
        <w:rPr>
          <w:b/>
          <w:sz w:val="28"/>
          <w:szCs w:val="28"/>
          <w:u w:val="single"/>
        </w:rPr>
        <w:t>Воспитательные задачи: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1. Воспитывать чувство товарищ</w:t>
      </w:r>
      <w:r w:rsidR="00120980">
        <w:rPr>
          <w:sz w:val="28"/>
          <w:szCs w:val="28"/>
        </w:rPr>
        <w:t xml:space="preserve">ества, желание прийти на помощь, </w:t>
      </w:r>
      <w:r w:rsidR="00120980" w:rsidRPr="00CA0C9B">
        <w:rPr>
          <w:sz w:val="28"/>
          <w:szCs w:val="28"/>
        </w:rPr>
        <w:t>атмосферу радости и добра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2. Формировать мотивацию к совместной деятельности.</w:t>
      </w:r>
    </w:p>
    <w:p w:rsidR="00D757B9" w:rsidRPr="00CA0C9B" w:rsidRDefault="00D757B9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3. Воспитывать любовь к растительному и животному миру, умение любоваться красотой окружающей природы.</w:t>
      </w:r>
    </w:p>
    <w:p w:rsidR="00D757B9" w:rsidRPr="00CA0C9B" w:rsidRDefault="00120980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7B9" w:rsidRPr="00CA0C9B">
        <w:rPr>
          <w:sz w:val="28"/>
          <w:szCs w:val="28"/>
        </w:rPr>
        <w:t>. Отработка навыков правильного дыхания.</w:t>
      </w:r>
    </w:p>
    <w:p w:rsidR="00D757B9" w:rsidRPr="00CA0C9B" w:rsidRDefault="00120980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57B9" w:rsidRPr="00CA0C9B">
        <w:rPr>
          <w:sz w:val="28"/>
          <w:szCs w:val="28"/>
        </w:rPr>
        <w:t>. Развитие общей и мелкой моторики.</w:t>
      </w:r>
    </w:p>
    <w:p w:rsidR="00C71FE8" w:rsidRPr="00CA0C9B" w:rsidRDefault="00C71FE8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CA0C9B">
        <w:rPr>
          <w:b/>
          <w:sz w:val="28"/>
          <w:szCs w:val="28"/>
        </w:rPr>
        <w:t xml:space="preserve">Предварительная работа: </w:t>
      </w:r>
    </w:p>
    <w:p w:rsidR="00C71FE8" w:rsidRPr="00CA0C9B" w:rsidRDefault="00C71FE8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 время предшествующих прогулок обращать внимание детей на </w:t>
      </w:r>
      <w:proofErr w:type="gramStart"/>
      <w:r w:rsidRPr="00CA0C9B">
        <w:rPr>
          <w:sz w:val="28"/>
          <w:szCs w:val="28"/>
        </w:rPr>
        <w:t>деревья</w:t>
      </w:r>
      <w:proofErr w:type="gramEnd"/>
      <w:r w:rsidRPr="00CA0C9B">
        <w:rPr>
          <w:sz w:val="28"/>
          <w:szCs w:val="28"/>
        </w:rPr>
        <w:t xml:space="preserve"> растущие на территории детского сада, выделить их отличительные особенности, рассматривание иллюстраций на осеннюю тематику, чтение художественной литературы, наблюдение за листопадом.</w:t>
      </w:r>
    </w:p>
    <w:p w:rsidR="00C71FE8" w:rsidRPr="00CA0C9B" w:rsidRDefault="00C71FE8" w:rsidP="00D757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A0C9B">
        <w:rPr>
          <w:b/>
          <w:sz w:val="28"/>
          <w:szCs w:val="28"/>
        </w:rPr>
        <w:t>Словарная работа:</w:t>
      </w:r>
      <w:r w:rsidRPr="00CA0C9B">
        <w:rPr>
          <w:sz w:val="28"/>
          <w:szCs w:val="28"/>
        </w:rPr>
        <w:t xml:space="preserve"> </w:t>
      </w:r>
      <w:proofErr w:type="gramStart"/>
      <w:r w:rsidRPr="00CA0C9B">
        <w:rPr>
          <w:sz w:val="28"/>
          <w:szCs w:val="28"/>
        </w:rPr>
        <w:t>Дождик, лужи, листья, дождливая, ветреная, сырая, хмурая, солнечная, ясная, варежки, шапка, куртка, ботинки, шарф, береза, дуб, ель, осина, рябина, клен, рябиновый, кленовый, березовый, иголки, колючие, запах.</w:t>
      </w:r>
      <w:proofErr w:type="gramEnd"/>
    </w:p>
    <w:p w:rsidR="00304117" w:rsidRPr="00CA0C9B" w:rsidRDefault="00304117" w:rsidP="00304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80" w:rsidRDefault="00120980" w:rsidP="00304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80" w:rsidRDefault="00120980" w:rsidP="00304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4A0" w:rsidRPr="00CA0C9B" w:rsidRDefault="00F527C7" w:rsidP="0030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9B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6074A0" w:rsidRPr="00CA0C9B">
        <w:rPr>
          <w:rFonts w:ascii="Times New Roman" w:hAnsi="Times New Roman" w:cs="Times New Roman"/>
          <w:sz w:val="28"/>
          <w:szCs w:val="28"/>
        </w:rPr>
        <w:t>од прогулки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</w:t>
      </w:r>
      <w:r w:rsidR="00F527C7" w:rsidRPr="00CA0C9B">
        <w:rPr>
          <w:sz w:val="28"/>
          <w:szCs w:val="28"/>
        </w:rPr>
        <w:t>оспитатель: Дети, а кто отгадает загадку,</w:t>
      </w:r>
      <w:r w:rsidRPr="00CA0C9B">
        <w:rPr>
          <w:sz w:val="28"/>
          <w:szCs w:val="28"/>
        </w:rPr>
        <w:t xml:space="preserve"> почему на деревьях листья пожелтели, в край далёкий птицы улетели, часто дождик льёт, грязь и лужи у ворот?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Наступила осень.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Почему вы решили, что это осень? (ответы детей). 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Действительно, сейчас осень. Давайте с Вами поиграем в игру, я буду задавать вопросы, о том какая осенью бывает погода, а Вы должны подумать и ответить мне.</w:t>
      </w:r>
    </w:p>
    <w:p w:rsidR="006074A0" w:rsidRPr="00120980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</w:rPr>
      </w:pPr>
      <w:r w:rsidRPr="00120980">
        <w:rPr>
          <w:b/>
          <w:i/>
          <w:sz w:val="28"/>
          <w:szCs w:val="28"/>
        </w:rPr>
        <w:t xml:space="preserve">Дидактическая </w:t>
      </w:r>
      <w:proofErr w:type="gramStart"/>
      <w:r w:rsidRPr="00120980">
        <w:rPr>
          <w:b/>
          <w:i/>
          <w:sz w:val="28"/>
          <w:szCs w:val="28"/>
        </w:rPr>
        <w:t>игра</w:t>
      </w:r>
      <w:proofErr w:type="gramEnd"/>
      <w:r w:rsidRPr="00120980">
        <w:rPr>
          <w:b/>
          <w:i/>
          <w:sz w:val="28"/>
          <w:szCs w:val="28"/>
        </w:rPr>
        <w:t xml:space="preserve"> «Какая погода? »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Какая погода бывает осенью? Если идёт дождь?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Дождливая.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А  если дует ветер? </w:t>
      </w:r>
    </w:p>
    <w:p w:rsidR="006074A0" w:rsidRPr="00CA0C9B" w:rsidRDefault="006074A0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Ветреная.</w:t>
      </w:r>
    </w:p>
    <w:p w:rsidR="006074A0" w:rsidRPr="00CA0C9B" w:rsidRDefault="006829A5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задаются вопросы </w:t>
      </w:r>
      <w:r w:rsidR="007F4F3B" w:rsidRPr="00CA0C9B">
        <w:rPr>
          <w:sz w:val="28"/>
          <w:szCs w:val="28"/>
        </w:rPr>
        <w:t>о том, к</w:t>
      </w:r>
      <w:r w:rsidR="00CA0C9B" w:rsidRPr="00CA0C9B">
        <w:rPr>
          <w:sz w:val="28"/>
          <w:szCs w:val="28"/>
        </w:rPr>
        <w:t xml:space="preserve">акой еще бывает погода осенью. </w:t>
      </w:r>
      <w:proofErr w:type="gramStart"/>
      <w:r w:rsidR="00CA0C9B" w:rsidRPr="00CA0C9B">
        <w:rPr>
          <w:sz w:val="28"/>
          <w:szCs w:val="28"/>
        </w:rPr>
        <w:t>(П</w:t>
      </w:r>
      <w:r w:rsidR="006074A0" w:rsidRPr="00CA0C9B">
        <w:rPr>
          <w:sz w:val="28"/>
          <w:szCs w:val="28"/>
        </w:rPr>
        <w:t>асмурно</w:t>
      </w:r>
      <w:r w:rsidR="007F4F3B" w:rsidRPr="00CA0C9B">
        <w:rPr>
          <w:sz w:val="28"/>
          <w:szCs w:val="28"/>
        </w:rPr>
        <w:t xml:space="preserve"> - п</w:t>
      </w:r>
      <w:r w:rsidR="006074A0" w:rsidRPr="00CA0C9B">
        <w:rPr>
          <w:sz w:val="28"/>
          <w:szCs w:val="28"/>
        </w:rPr>
        <w:t>асмурная, сыро - сырая, хмуро - хмурая, солнечно - солнечная, я</w:t>
      </w:r>
      <w:r w:rsidR="00CA0C9B" w:rsidRPr="00CA0C9B">
        <w:rPr>
          <w:sz w:val="28"/>
          <w:szCs w:val="28"/>
        </w:rPr>
        <w:t>сно - ясная, холодно – холодная).</w:t>
      </w:r>
      <w:proofErr w:type="gramEnd"/>
    </w:p>
    <w:p w:rsidR="007F4F3B" w:rsidRPr="00CA0C9B" w:rsidRDefault="007F4F3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Сегодня ясно, и я в лес осенний на прогулку приглашаю всех ребят!</w:t>
      </w:r>
      <w:r w:rsidR="00CA0C9B" w:rsidRPr="00CA0C9B">
        <w:rPr>
          <w:sz w:val="28"/>
          <w:szCs w:val="28"/>
        </w:rPr>
        <w:t xml:space="preserve"> </w:t>
      </w:r>
      <w:r w:rsidRPr="00CA0C9B">
        <w:rPr>
          <w:sz w:val="28"/>
          <w:szCs w:val="28"/>
        </w:rPr>
        <w:t xml:space="preserve">Чтобы не замёрзнуть в осеннем лесу, что нужно одеть? </w:t>
      </w:r>
    </w:p>
    <w:p w:rsidR="007F4F3B" w:rsidRPr="00CA0C9B" w:rsidRDefault="007F4F3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Штаны, куртку, шапк</w:t>
      </w:r>
      <w:r w:rsidR="00CA0C9B" w:rsidRPr="00CA0C9B">
        <w:rPr>
          <w:sz w:val="28"/>
          <w:szCs w:val="28"/>
        </w:rPr>
        <w:t>у, варежки, ботинки, шарф</w:t>
      </w:r>
      <w:r w:rsidRPr="00CA0C9B">
        <w:rPr>
          <w:sz w:val="28"/>
          <w:szCs w:val="28"/>
        </w:rPr>
        <w:t xml:space="preserve"> (ответы детей)</w:t>
      </w:r>
      <w:r w:rsidR="00CA0C9B" w:rsidRPr="00CA0C9B">
        <w:rPr>
          <w:sz w:val="28"/>
          <w:szCs w:val="28"/>
        </w:rPr>
        <w:t>.</w:t>
      </w:r>
    </w:p>
    <w:p w:rsidR="006829A5" w:rsidRPr="00120980" w:rsidRDefault="006829A5" w:rsidP="006829A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980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proofErr w:type="gramStart"/>
      <w:r w:rsidRPr="00120980">
        <w:rPr>
          <w:rFonts w:ascii="Times New Roman" w:hAnsi="Times New Roman" w:cs="Times New Roman"/>
          <w:b/>
          <w:i/>
          <w:sz w:val="28"/>
          <w:szCs w:val="28"/>
        </w:rPr>
        <w:t>Портняжки</w:t>
      </w:r>
      <w:proofErr w:type="gramEnd"/>
      <w:r w:rsidRPr="0012098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829A5" w:rsidRPr="00CA0C9B" w:rsidRDefault="006829A5" w:rsidP="006829A5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становятся в круг – это стол. Сейчас будем готовить костюм (платье, наряд). Каждый придумывает, чем он будет (пуговка, кармашек, рукав, воротник и т.д.). Ведущий выкрикивает по очереди, что он хочет пришить.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Узнавший себя впрыгивает в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Следующий, прыгнувший в круг, берет предыдущего за руку.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продолжается, пока все участники не окажутся в круге. Получается красивый волшебный наряд.</w:t>
      </w:r>
    </w:p>
    <w:p w:rsidR="00AB5927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Вот мы и пришли. </w:t>
      </w:r>
      <w:r w:rsidR="00CA0C9B">
        <w:rPr>
          <w:sz w:val="28"/>
          <w:szCs w:val="28"/>
        </w:rPr>
        <w:t xml:space="preserve">Как все вокруг красиво! Вот </w:t>
      </w:r>
      <w:proofErr w:type="gramStart"/>
      <w:r w:rsidR="00CA0C9B">
        <w:rPr>
          <w:sz w:val="28"/>
          <w:szCs w:val="28"/>
        </w:rPr>
        <w:t>замок</w:t>
      </w:r>
      <w:proofErr w:type="gramEnd"/>
      <w:r w:rsidR="00CA0C9B">
        <w:rPr>
          <w:sz w:val="28"/>
          <w:szCs w:val="28"/>
        </w:rPr>
        <w:t xml:space="preserve"> волшебницы Осени (это может быть веранда или беседка). А это (показывает вокруг) ее мастерская, где она творит чудеса. </w:t>
      </w:r>
      <w:r w:rsidR="00764191">
        <w:rPr>
          <w:sz w:val="28"/>
          <w:szCs w:val="28"/>
        </w:rPr>
        <w:t xml:space="preserve">Сейчас мы прогуляемся по мастерской волшебницы Осени и посмотрим, что она успела сотворить. </w:t>
      </w:r>
      <w:r w:rsidRPr="00CA0C9B">
        <w:rPr>
          <w:sz w:val="28"/>
          <w:szCs w:val="28"/>
        </w:rPr>
        <w:t>Посмотрите, какие красивые деревья, как их много! Назовите деревья, которые вы узнали!</w:t>
      </w:r>
      <w:r w:rsidR="00AB5927">
        <w:rPr>
          <w:sz w:val="28"/>
          <w:szCs w:val="28"/>
        </w:rPr>
        <w:t xml:space="preserve"> (Ответы детей)</w:t>
      </w:r>
    </w:p>
    <w:p w:rsidR="00822BF7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lastRenderedPageBreak/>
        <w:t>Воспитатель: Посмотрите ребята - это дуб, он один, а если их много, то это?</w:t>
      </w:r>
    </w:p>
    <w:p w:rsidR="00764191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Дубы.</w:t>
      </w:r>
      <w:r w:rsidR="00764191">
        <w:rPr>
          <w:sz w:val="28"/>
          <w:szCs w:val="28"/>
        </w:rPr>
        <w:t xml:space="preserve"> </w:t>
      </w:r>
    </w:p>
    <w:p w:rsidR="00822BF7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Аналогично рябина, клен, береза, осина. (Клены, рябины, берёзы, осины).</w:t>
      </w:r>
    </w:p>
    <w:p w:rsidR="00822BF7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Какого цвета листья мы видим на деревьях? </w:t>
      </w:r>
    </w:p>
    <w:p w:rsidR="00822BF7" w:rsidRPr="00CA0C9B" w:rsidRDefault="00764191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Ж</w:t>
      </w:r>
      <w:r w:rsidR="00822BF7" w:rsidRPr="00CA0C9B">
        <w:rPr>
          <w:sz w:val="28"/>
          <w:szCs w:val="28"/>
        </w:rPr>
        <w:t>елтого, красного, оранжевого, зелёного.</w:t>
      </w:r>
    </w:p>
    <w:p w:rsidR="00822BF7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Но больше все-таки листьев жёлтого цвета, такую осень, когда жёлтыми становятся травы, листья на де</w:t>
      </w:r>
      <w:r w:rsidR="00764191">
        <w:rPr>
          <w:sz w:val="28"/>
          <w:szCs w:val="28"/>
        </w:rPr>
        <w:t>ревьях и кустарниках называют «З</w:t>
      </w:r>
      <w:r w:rsidRPr="00CA0C9B">
        <w:rPr>
          <w:sz w:val="28"/>
          <w:szCs w:val="28"/>
        </w:rPr>
        <w:t xml:space="preserve">олотой осенью». Что ещё бывает золотое? </w:t>
      </w:r>
    </w:p>
    <w:p w:rsidR="00822BF7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Одуванчик, солнце, слово, монета</w:t>
      </w:r>
    </w:p>
    <w:p w:rsidR="00303EBB" w:rsidRPr="00CA0C9B" w:rsidRDefault="00822BF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Что происходит с листьями осенью?</w:t>
      </w:r>
    </w:p>
    <w:p w:rsidR="00303EBB" w:rsidRPr="00CA0C9B" w:rsidRDefault="00AB5927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М</w:t>
      </w:r>
      <w:r w:rsidR="00303EBB" w:rsidRPr="00CA0C9B">
        <w:rPr>
          <w:sz w:val="28"/>
          <w:szCs w:val="28"/>
        </w:rPr>
        <w:t>еняют цвет, опадают.</w:t>
      </w:r>
    </w:p>
    <w:p w:rsidR="00822BF7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</w:t>
      </w:r>
      <w:r w:rsidR="00822BF7" w:rsidRPr="00CA0C9B">
        <w:rPr>
          <w:sz w:val="28"/>
          <w:szCs w:val="28"/>
        </w:rPr>
        <w:t>Да, осенью листья опадают, это явление назыв</w:t>
      </w:r>
      <w:r w:rsidRPr="00CA0C9B">
        <w:rPr>
          <w:sz w:val="28"/>
          <w:szCs w:val="28"/>
        </w:rPr>
        <w:t>ается листопад. Скажем вместе листопад.</w:t>
      </w:r>
    </w:p>
    <w:p w:rsidR="00764191" w:rsidRDefault="00764191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Когда листья падают с деревьев, они шуршат. Послушайте, как шуршат листья на деревьях, когда дует ветер. (Воспитатель произносит протяжно звук «Ш».) А теперь ты скажи, как шумят листья. (Ребенок произносит звук «Ш».)</w:t>
      </w:r>
    </w:p>
    <w:p w:rsidR="00764191" w:rsidRPr="00CA0C9B" w:rsidRDefault="00764191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хорошо произнести звук «Ш», кончик языка нужно поднять кверху, а губы слегка вытянуть вперед. (Взрослый показывает, в каком положении находятся язык и губы.) </w:t>
      </w:r>
      <w:proofErr w:type="gramStart"/>
      <w:r>
        <w:rPr>
          <w:sz w:val="28"/>
          <w:szCs w:val="28"/>
        </w:rPr>
        <w:t>А теперь ты сделай так: подними язык кверху, вытяни губы вперед и произнеси звук «Ш».)</w:t>
      </w:r>
      <w:proofErr w:type="gramEnd"/>
    </w:p>
    <w:p w:rsidR="00822BF7" w:rsidRPr="006829A5" w:rsidRDefault="00303EBB" w:rsidP="00CA0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C9B">
        <w:rPr>
          <w:rFonts w:ascii="Times New Roman" w:hAnsi="Times New Roman" w:cs="Times New Roman"/>
          <w:sz w:val="28"/>
          <w:szCs w:val="28"/>
        </w:rPr>
        <w:t>Воспитатель: А теперь давайте представим себя маленькими разноцветными листочками.</w:t>
      </w:r>
    </w:p>
    <w:p w:rsidR="00303EBB" w:rsidRPr="006829A5" w:rsidRDefault="00303EBB" w:rsidP="006829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6829A5">
        <w:rPr>
          <w:b/>
          <w:i/>
          <w:sz w:val="28"/>
          <w:szCs w:val="28"/>
        </w:rPr>
        <w:t>Физкультминутка</w:t>
      </w:r>
    </w:p>
    <w:p w:rsidR="00303EBB" w:rsidRPr="00CA0C9B" w:rsidRDefault="00303EBB" w:rsidP="00AB5927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>Мы листочки, мы листочки,</w:t>
      </w:r>
      <w:r w:rsidR="00AB5927">
        <w:rPr>
          <w:sz w:val="28"/>
          <w:szCs w:val="28"/>
        </w:rPr>
        <w:t xml:space="preserve"> м</w:t>
      </w:r>
      <w:r w:rsidRPr="00CA0C9B">
        <w:rPr>
          <w:sz w:val="28"/>
          <w:szCs w:val="28"/>
        </w:rPr>
        <w:t>ы осенние листочки,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>Мы на дереве сидели, (хлопают)</w:t>
      </w:r>
    </w:p>
    <w:p w:rsidR="00303EBB" w:rsidRPr="00CA0C9B" w:rsidRDefault="00303EBB" w:rsidP="00AB5927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 xml:space="preserve">Ветер дунул – нас </w:t>
      </w:r>
      <w:proofErr w:type="gramStart"/>
      <w:r w:rsidRPr="00CA0C9B">
        <w:rPr>
          <w:sz w:val="28"/>
          <w:szCs w:val="28"/>
        </w:rPr>
        <w:t>сорвал</w:t>
      </w:r>
      <w:proofErr w:type="gramEnd"/>
      <w:r w:rsidR="00AB5927">
        <w:rPr>
          <w:sz w:val="28"/>
          <w:szCs w:val="28"/>
        </w:rPr>
        <w:t xml:space="preserve"> и</w:t>
      </w:r>
      <w:r w:rsidRPr="00CA0C9B">
        <w:rPr>
          <w:sz w:val="28"/>
          <w:szCs w:val="28"/>
        </w:rPr>
        <w:t xml:space="preserve"> кружить, кружить нас стал (бег)</w:t>
      </w:r>
    </w:p>
    <w:p w:rsidR="00303EBB" w:rsidRPr="00CA0C9B" w:rsidRDefault="00303EBB" w:rsidP="00AB5927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>Мы летали, мы летали,</w:t>
      </w:r>
      <w:r w:rsidR="00AB5927">
        <w:rPr>
          <w:sz w:val="28"/>
          <w:szCs w:val="28"/>
        </w:rPr>
        <w:t xml:space="preserve"> а</w:t>
      </w:r>
      <w:r w:rsidRPr="00CA0C9B">
        <w:rPr>
          <w:sz w:val="28"/>
          <w:szCs w:val="28"/>
        </w:rPr>
        <w:t xml:space="preserve"> потом летать устали.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>Мы на землю опустились, (присели на корточки)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CA0C9B">
        <w:rPr>
          <w:sz w:val="28"/>
          <w:szCs w:val="28"/>
        </w:rPr>
        <w:t>В сон глубокий погрузились.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lastRenderedPageBreak/>
        <w:t>Ветерок принёс к нам на полянку листочки. Присядем на стульчики-пенёчки. Этот лист клена, он - кл</w:t>
      </w:r>
      <w:r w:rsidR="00F527C7" w:rsidRPr="00CA0C9B">
        <w:rPr>
          <w:sz w:val="28"/>
          <w:szCs w:val="28"/>
        </w:rPr>
        <w:t xml:space="preserve">еновый, этот лист с осины, он </w:t>
      </w:r>
      <w:r w:rsidRPr="00CA0C9B">
        <w:rPr>
          <w:sz w:val="28"/>
          <w:szCs w:val="28"/>
        </w:rPr>
        <w:t>(осиновый).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Алогично: рябиновый, берёзовый, дубовый.</w:t>
      </w:r>
    </w:p>
    <w:p w:rsidR="00AB5927" w:rsidRPr="00120980" w:rsidRDefault="00303EBB" w:rsidP="00AB592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</w:rPr>
      </w:pPr>
      <w:r w:rsidRPr="00120980">
        <w:rPr>
          <w:b/>
          <w:i/>
          <w:sz w:val="28"/>
          <w:szCs w:val="28"/>
        </w:rPr>
        <w:t>Пальч</w:t>
      </w:r>
      <w:r w:rsidR="009C5065" w:rsidRPr="00120980">
        <w:rPr>
          <w:b/>
          <w:i/>
          <w:sz w:val="28"/>
          <w:szCs w:val="28"/>
        </w:rPr>
        <w:t>иковая гимнастика «Осенний букет из листьев</w:t>
      </w:r>
      <w:r w:rsidRPr="00120980">
        <w:rPr>
          <w:b/>
          <w:i/>
          <w:sz w:val="28"/>
          <w:szCs w:val="28"/>
        </w:rPr>
        <w:t>»</w:t>
      </w:r>
      <w:r w:rsidR="00AB5927" w:rsidRPr="00120980">
        <w:rPr>
          <w:b/>
          <w:i/>
          <w:sz w:val="28"/>
          <w:szCs w:val="28"/>
        </w:rPr>
        <w:t>.</w:t>
      </w:r>
    </w:p>
    <w:p w:rsidR="00AB5927" w:rsidRDefault="009C5065" w:rsidP="00AB592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u w:val="single"/>
        </w:rPr>
      </w:pPr>
      <w:r w:rsidRPr="00CA0C9B">
        <w:rPr>
          <w:sz w:val="28"/>
          <w:szCs w:val="28"/>
        </w:rPr>
        <w:t>Листья осенние тихо кружатся</w:t>
      </w:r>
      <w:r w:rsidR="00AB5927">
        <w:rPr>
          <w:sz w:val="28"/>
          <w:szCs w:val="28"/>
          <w:u w:val="single"/>
        </w:rPr>
        <w:t xml:space="preserve"> </w:t>
      </w:r>
      <w:r w:rsidRPr="00CA0C9B">
        <w:rPr>
          <w:sz w:val="28"/>
          <w:szCs w:val="28"/>
        </w:rPr>
        <w:t>(кружатся на цыпочках, руки в стороны),</w:t>
      </w:r>
    </w:p>
    <w:p w:rsidR="009C5065" w:rsidRPr="00AB5927" w:rsidRDefault="009C5065" w:rsidP="00AB592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u w:val="single"/>
        </w:rPr>
      </w:pPr>
      <w:r w:rsidRPr="00CA0C9B">
        <w:rPr>
          <w:sz w:val="28"/>
          <w:szCs w:val="28"/>
        </w:rPr>
        <w:t>Л</w:t>
      </w:r>
      <w:r w:rsidR="00AB5927">
        <w:rPr>
          <w:sz w:val="28"/>
          <w:szCs w:val="28"/>
        </w:rPr>
        <w:t>истья нам под ноги тихо ложатся (п</w:t>
      </w:r>
      <w:r w:rsidRPr="00CA0C9B">
        <w:rPr>
          <w:sz w:val="28"/>
          <w:szCs w:val="28"/>
        </w:rPr>
        <w:t>риседают)</w:t>
      </w:r>
    </w:p>
    <w:p w:rsidR="009C5065" w:rsidRPr="00CA0C9B" w:rsidRDefault="009C5065" w:rsidP="00AB592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A0C9B">
        <w:rPr>
          <w:sz w:val="28"/>
          <w:szCs w:val="28"/>
        </w:rPr>
        <w:t>И под ногами шуршат, шелестят</w:t>
      </w:r>
      <w:r w:rsidR="00AB5927">
        <w:rPr>
          <w:sz w:val="28"/>
          <w:szCs w:val="28"/>
        </w:rPr>
        <w:t xml:space="preserve"> (д</w:t>
      </w:r>
      <w:r w:rsidRPr="00CA0C9B">
        <w:rPr>
          <w:sz w:val="28"/>
          <w:szCs w:val="28"/>
        </w:rPr>
        <w:t>вижения руками вправо-влево)</w:t>
      </w:r>
    </w:p>
    <w:p w:rsidR="009C5065" w:rsidRPr="00CA0C9B" w:rsidRDefault="00AB5927" w:rsidP="00AB592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Будто опять закружиться хотят (п</w:t>
      </w:r>
      <w:r w:rsidR="009C5065" w:rsidRPr="00CA0C9B">
        <w:rPr>
          <w:sz w:val="28"/>
          <w:szCs w:val="28"/>
        </w:rPr>
        <w:t>однимаются, кружатся)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(Дети собирают листья)</w:t>
      </w:r>
    </w:p>
    <w:p w:rsidR="00AB5927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Какой листок принесла Наташа? (ответы детей: кленовый, дубовый и т. д.)</w:t>
      </w:r>
    </w:p>
    <w:p w:rsidR="00780F25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</w:t>
      </w:r>
      <w:r w:rsidR="00780F25" w:rsidRPr="00CA0C9B">
        <w:rPr>
          <w:sz w:val="28"/>
          <w:szCs w:val="28"/>
        </w:rPr>
        <w:t xml:space="preserve">На нашем участке так много опавших листьев. </w:t>
      </w:r>
      <w:r w:rsidRPr="00CA0C9B">
        <w:rPr>
          <w:sz w:val="28"/>
          <w:szCs w:val="28"/>
        </w:rPr>
        <w:t xml:space="preserve">Давайте </w:t>
      </w:r>
      <w:r w:rsidR="00780F25" w:rsidRPr="00CA0C9B">
        <w:rPr>
          <w:sz w:val="28"/>
          <w:szCs w:val="28"/>
        </w:rPr>
        <w:t>соберем их</w:t>
      </w:r>
      <w:r w:rsidR="009C5065" w:rsidRPr="00CA0C9B">
        <w:rPr>
          <w:sz w:val="28"/>
          <w:szCs w:val="28"/>
        </w:rPr>
        <w:t xml:space="preserve"> и</w:t>
      </w:r>
      <w:r w:rsidR="00780F25" w:rsidRPr="00CA0C9B">
        <w:rPr>
          <w:sz w:val="28"/>
          <w:szCs w:val="28"/>
        </w:rPr>
        <w:t xml:space="preserve"> </w:t>
      </w:r>
      <w:r w:rsidRPr="00CA0C9B">
        <w:rPr>
          <w:sz w:val="28"/>
          <w:szCs w:val="28"/>
        </w:rPr>
        <w:t>составим букет из осенних листьев</w:t>
      </w:r>
      <w:r w:rsidR="00780F25" w:rsidRPr="00CA0C9B">
        <w:rPr>
          <w:sz w:val="28"/>
          <w:szCs w:val="28"/>
        </w:rPr>
        <w:t xml:space="preserve"> и заодно укроем частью этих листьев нашу клумбу с цветами, чтобы с наступлением холодов цветы не замерзли и не погибли</w:t>
      </w:r>
      <w:r w:rsidRPr="00CA0C9B">
        <w:rPr>
          <w:sz w:val="28"/>
          <w:szCs w:val="28"/>
        </w:rPr>
        <w:t>.</w:t>
      </w:r>
      <w:r w:rsidR="009C5065" w:rsidRPr="00CA0C9B">
        <w:rPr>
          <w:sz w:val="28"/>
          <w:szCs w:val="28"/>
        </w:rPr>
        <w:t xml:space="preserve"> </w:t>
      </w:r>
      <w:r w:rsidR="00780F25" w:rsidRPr="00CA0C9B">
        <w:rPr>
          <w:sz w:val="28"/>
          <w:szCs w:val="28"/>
        </w:rPr>
        <w:t>Дети собираюсь опавшую листву с помощью грабель и самостоятельно.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Посмотрите, какое чудесное дерево! Вы знаете, как оно на</w:t>
      </w:r>
      <w:r w:rsidR="00AB5927">
        <w:rPr>
          <w:sz w:val="28"/>
          <w:szCs w:val="28"/>
        </w:rPr>
        <w:t>зывается? (П</w:t>
      </w:r>
      <w:r w:rsidRPr="00CA0C9B">
        <w:rPr>
          <w:sz w:val="28"/>
          <w:szCs w:val="28"/>
        </w:rPr>
        <w:t>оказывает на ель) Подумайте, чем оно отличается от других деревьев?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Есть ли у ели листья? Потрогайте, какие иголки у ели? 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Колючие, острые.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У елочных иголок есть другое название: хвоя. Давайте повторим это слово вместе. Я сейчас разотру между пальцев несколько иголок. Что вы чувствуете?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Дети: Запах.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Воспитатель: Какой запах? </w:t>
      </w:r>
    </w:p>
    <w:p w:rsidR="00303EBB" w:rsidRPr="00CA0C9B" w:rsidRDefault="00303EBB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 xml:space="preserve">Дети: </w:t>
      </w:r>
      <w:r w:rsidR="00340214" w:rsidRPr="00CA0C9B">
        <w:rPr>
          <w:sz w:val="28"/>
          <w:szCs w:val="28"/>
        </w:rPr>
        <w:t>А</w:t>
      </w:r>
      <w:r w:rsidRPr="00CA0C9B">
        <w:rPr>
          <w:sz w:val="28"/>
          <w:szCs w:val="28"/>
        </w:rPr>
        <w:t>роматн</w:t>
      </w:r>
      <w:r w:rsidR="00340214" w:rsidRPr="00CA0C9B">
        <w:rPr>
          <w:sz w:val="28"/>
          <w:szCs w:val="28"/>
        </w:rPr>
        <w:t>ый, душистый, приятный, хвойный.</w:t>
      </w:r>
    </w:p>
    <w:p w:rsidR="00303EBB" w:rsidRPr="00CA0C9B" w:rsidRDefault="00340214" w:rsidP="00CA0C9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A0C9B">
        <w:rPr>
          <w:sz w:val="28"/>
          <w:szCs w:val="28"/>
        </w:rPr>
        <w:t>Воспитатель: Да, только от еловых иголок мы можем по</w:t>
      </w:r>
      <w:r w:rsidR="006829A5">
        <w:rPr>
          <w:sz w:val="28"/>
          <w:szCs w:val="28"/>
        </w:rPr>
        <w:t>чувствовать такой запах.</w:t>
      </w:r>
      <w:r w:rsidR="00AB5927">
        <w:rPr>
          <w:sz w:val="28"/>
          <w:szCs w:val="28"/>
        </w:rPr>
        <w:t xml:space="preserve"> </w:t>
      </w:r>
      <w:r w:rsidR="00304117" w:rsidRPr="00CA0C9B">
        <w:rPr>
          <w:sz w:val="28"/>
          <w:szCs w:val="28"/>
        </w:rPr>
        <w:t>В</w:t>
      </w:r>
      <w:r w:rsidR="00780F25" w:rsidRPr="00CA0C9B">
        <w:rPr>
          <w:sz w:val="28"/>
          <w:szCs w:val="28"/>
        </w:rPr>
        <w:t>от и</w:t>
      </w:r>
      <w:r w:rsidR="00F527C7" w:rsidRPr="00CA0C9B">
        <w:rPr>
          <w:sz w:val="28"/>
          <w:szCs w:val="28"/>
        </w:rPr>
        <w:t xml:space="preserve"> подошла к концу</w:t>
      </w:r>
      <w:r w:rsidR="00780F25" w:rsidRPr="00CA0C9B">
        <w:rPr>
          <w:sz w:val="28"/>
          <w:szCs w:val="28"/>
        </w:rPr>
        <w:t xml:space="preserve"> наша прогулка по осеннему лесу</w:t>
      </w:r>
      <w:r w:rsidR="00303EBB" w:rsidRPr="00CA0C9B">
        <w:rPr>
          <w:sz w:val="28"/>
          <w:szCs w:val="28"/>
        </w:rPr>
        <w:t>, пора возвращаться в детский сад.</w:t>
      </w:r>
    </w:p>
    <w:p w:rsidR="00303EBB" w:rsidRPr="00CA0C9B" w:rsidRDefault="00303EBB" w:rsidP="00CA0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EBB" w:rsidRPr="00CA0C9B" w:rsidSect="004C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CA"/>
    <w:rsid w:val="00072731"/>
    <w:rsid w:val="000F24DE"/>
    <w:rsid w:val="00120980"/>
    <w:rsid w:val="0016243D"/>
    <w:rsid w:val="00255915"/>
    <w:rsid w:val="00303EBB"/>
    <w:rsid w:val="00304117"/>
    <w:rsid w:val="00340214"/>
    <w:rsid w:val="003868FB"/>
    <w:rsid w:val="004C021E"/>
    <w:rsid w:val="004E12C3"/>
    <w:rsid w:val="00550DD4"/>
    <w:rsid w:val="006074A0"/>
    <w:rsid w:val="006236FE"/>
    <w:rsid w:val="00676366"/>
    <w:rsid w:val="006829A5"/>
    <w:rsid w:val="006B6848"/>
    <w:rsid w:val="006C6A96"/>
    <w:rsid w:val="006D3F87"/>
    <w:rsid w:val="00764191"/>
    <w:rsid w:val="00780F25"/>
    <w:rsid w:val="007F4F3B"/>
    <w:rsid w:val="00805F48"/>
    <w:rsid w:val="00822BF7"/>
    <w:rsid w:val="008A44B4"/>
    <w:rsid w:val="008A7753"/>
    <w:rsid w:val="00955ED7"/>
    <w:rsid w:val="009C5065"/>
    <w:rsid w:val="00A24A1E"/>
    <w:rsid w:val="00AB5927"/>
    <w:rsid w:val="00B43ADE"/>
    <w:rsid w:val="00B80517"/>
    <w:rsid w:val="00BB489C"/>
    <w:rsid w:val="00BE1D3D"/>
    <w:rsid w:val="00C71FE8"/>
    <w:rsid w:val="00CA0C9B"/>
    <w:rsid w:val="00D058B4"/>
    <w:rsid w:val="00D22DCA"/>
    <w:rsid w:val="00D6396B"/>
    <w:rsid w:val="00D757B9"/>
    <w:rsid w:val="00EB5BAB"/>
    <w:rsid w:val="00F421FC"/>
    <w:rsid w:val="00F527C7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1E"/>
  </w:style>
  <w:style w:type="paragraph" w:styleId="4">
    <w:name w:val="heading 4"/>
    <w:basedOn w:val="a"/>
    <w:link w:val="40"/>
    <w:uiPriority w:val="9"/>
    <w:qFormat/>
    <w:rsid w:val="00F527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24A1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52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B784-1618-4EDB-B147-5ECA43E7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Оля</cp:lastModifiedBy>
  <cp:revision>23</cp:revision>
  <dcterms:created xsi:type="dcterms:W3CDTF">2012-09-03T13:53:00Z</dcterms:created>
  <dcterms:modified xsi:type="dcterms:W3CDTF">2012-10-23T15:54:00Z</dcterms:modified>
</cp:coreProperties>
</file>