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1C" w:rsidRPr="0056233E" w:rsidRDefault="00190E1C" w:rsidP="00562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t xml:space="preserve">   Развлечение с  участием   родителей    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«Коли семья вместе так и душа на месте».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33E">
        <w:rPr>
          <w:rFonts w:ascii="Times New Roman" w:hAnsi="Times New Roman" w:cs="Times New Roman"/>
          <w:b/>
          <w:i/>
          <w:sz w:val="24"/>
          <w:szCs w:val="24"/>
        </w:rPr>
        <w:t>Культурно-досуговая</w:t>
      </w:r>
      <w:proofErr w:type="spellEnd"/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деятельность.   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области:  «Социализация»</w:t>
      </w:r>
      <w:r w:rsidR="0056233E" w:rsidRPr="005623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 «Коммуникация»</w:t>
      </w:r>
      <w:r w:rsidR="0056233E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, «Чтение  художественной литературы»,  </w:t>
      </w:r>
      <w:r w:rsidR="0056233E" w:rsidRPr="0056233E">
        <w:rPr>
          <w:rFonts w:ascii="Times New Roman" w:hAnsi="Times New Roman" w:cs="Times New Roman"/>
          <w:b/>
          <w:bCs/>
          <w:i/>
          <w:sz w:val="24"/>
          <w:szCs w:val="24"/>
        </w:rPr>
        <w:t>«Художественное творчество».</w:t>
      </w:r>
    </w:p>
    <w:p w:rsidR="0056233E" w:rsidRPr="0056233E" w:rsidRDefault="00190E1C" w:rsidP="005623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Закладывать основы праздничной культуры, формировать стремление активно участвовать в развлечениях, праздниках, свободно общаться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взрослыми и сверстниками.  </w:t>
      </w:r>
    </w:p>
    <w:p w:rsidR="0056233E" w:rsidRPr="0056233E" w:rsidRDefault="00190E1C" w:rsidP="005623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 воображение, эстетический вкус в передаче образа, используя средства выразительности (поза, мимика, интонация, жесты), </w:t>
      </w:r>
    </w:p>
    <w:p w:rsidR="00190E1C" w:rsidRPr="0056233E" w:rsidRDefault="00190E1C" w:rsidP="0056233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развивать компоненты устной речи, практическое овладение нормами речи.</w:t>
      </w:r>
    </w:p>
    <w:p w:rsidR="0056233E" w:rsidRPr="0056233E" w:rsidRDefault="00190E1C" w:rsidP="005623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Пополнять литературный багаж стихами, устным народным творчеством. </w:t>
      </w:r>
    </w:p>
    <w:p w:rsidR="00190E1C" w:rsidRPr="0056233E" w:rsidRDefault="00190E1C" w:rsidP="005623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Воспитывать бережное и чуткое отношение к самым близким людям, потребность радовать их добрыми делами, поделками, сделанными своими руками.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Маски – шапочки детям:  3 поросёнка,  лисичка, белочка, медведь, гусары, барышня.  Костюм волка для взрослого. Набор для «чудесного мешочка»  (перо жар-птицы, золотое яичко, наливное яблоко, зеркало и т.п.).</w:t>
      </w:r>
    </w:p>
    <w:p w:rsidR="00190E1C" w:rsidRPr="0056233E" w:rsidRDefault="00190E1C" w:rsidP="005623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90E1C" w:rsidRPr="0056233E" w:rsidRDefault="00190E1C" w:rsidP="001A7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Чтение сказок, разучивание и обсуждение пословиц и поговорок. Разучивание стихов, песен,  танцев. Работа над выразительностью речи. Изготовление сувениров, подарков,   приглашений на развлечение. Изготовление украшений и оформление ими  места проведения досуга  (зала, группы).</w:t>
      </w:r>
    </w:p>
    <w:p w:rsidR="00190E1C" w:rsidRPr="0056233E" w:rsidRDefault="00190E1C" w:rsidP="0056233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Ход  </w:t>
      </w:r>
      <w:proofErr w:type="spellStart"/>
      <w:r w:rsidRPr="0056233E">
        <w:rPr>
          <w:rFonts w:ascii="Times New Roman" w:hAnsi="Times New Roman" w:cs="Times New Roman"/>
          <w:b/>
          <w:i/>
          <w:sz w:val="24"/>
          <w:szCs w:val="24"/>
        </w:rPr>
        <w:t>досуговой</w:t>
      </w:r>
      <w:proofErr w:type="spellEnd"/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 деятельности: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56233E">
        <w:rPr>
          <w:rFonts w:ascii="Times New Roman" w:hAnsi="Times New Roman" w:cs="Times New Roman"/>
          <w:b/>
          <w:i/>
          <w:sz w:val="24"/>
          <w:szCs w:val="24"/>
        </w:rPr>
        <w:t xml:space="preserve"> (воспитатель)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В детском садике  праздник славный</w:t>
      </w:r>
      <w:r w:rsidR="00A77FB1" w:rsidRPr="0056233E">
        <w:rPr>
          <w:rFonts w:ascii="Times New Roman" w:hAnsi="Times New Roman" w:cs="Times New Roman"/>
          <w:sz w:val="24"/>
          <w:szCs w:val="24"/>
        </w:rPr>
        <w:t xml:space="preserve">   д</w:t>
      </w:r>
      <w:r w:rsidRPr="0056233E">
        <w:rPr>
          <w:rFonts w:ascii="Times New Roman" w:hAnsi="Times New Roman" w:cs="Times New Roman"/>
          <w:sz w:val="24"/>
          <w:szCs w:val="24"/>
        </w:rPr>
        <w:t>умаю,  что нет его  важней</w:t>
      </w:r>
    </w:p>
    <w:p w:rsidR="00A77FB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Здесь сегодня ваши папы,  мамы</w:t>
      </w:r>
      <w:r w:rsidR="00A77FB1" w:rsidRPr="005623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6501" w:rsidRPr="0056233E" w:rsidRDefault="00A77FB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Есть ли кто-нибудь на свете ближе и родней?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56233E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="0056233E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56233E">
        <w:rPr>
          <w:rFonts w:ascii="Times New Roman" w:hAnsi="Times New Roman" w:cs="Times New Roman"/>
          <w:sz w:val="24"/>
          <w:szCs w:val="24"/>
        </w:rPr>
        <w:t xml:space="preserve"> Всех, кого люблю я и сердцем и душой,</w:t>
      </w: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Сегодня в этом зале на празднике со мной.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Pr="0056233E"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 w:rsidRPr="005623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23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33E">
        <w:rPr>
          <w:rFonts w:ascii="Times New Roman" w:hAnsi="Times New Roman" w:cs="Times New Roman"/>
          <w:sz w:val="24"/>
          <w:szCs w:val="24"/>
        </w:rPr>
        <w:t>Когда родилась  наша  дружная семья</w:t>
      </w:r>
      <w:r w:rsidR="0056233E">
        <w:rPr>
          <w:rFonts w:ascii="Times New Roman" w:hAnsi="Times New Roman" w:cs="Times New Roman"/>
          <w:sz w:val="24"/>
          <w:szCs w:val="24"/>
        </w:rPr>
        <w:t>,  р</w:t>
      </w:r>
      <w:r w:rsidRPr="0056233E">
        <w:rPr>
          <w:rFonts w:ascii="Times New Roman" w:hAnsi="Times New Roman" w:cs="Times New Roman"/>
          <w:sz w:val="24"/>
          <w:szCs w:val="24"/>
        </w:rPr>
        <w:t>ядом с папой и мамой не было меня.</w:t>
      </w: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Часто я смотрю на фото их красивое</w:t>
      </w:r>
      <w:r>
        <w:rPr>
          <w:rFonts w:ascii="Times New Roman" w:hAnsi="Times New Roman" w:cs="Times New Roman"/>
          <w:sz w:val="24"/>
          <w:szCs w:val="24"/>
        </w:rPr>
        <w:t>,  н</w:t>
      </w:r>
      <w:r w:rsidR="00236501" w:rsidRPr="0056233E">
        <w:rPr>
          <w:rFonts w:ascii="Times New Roman" w:hAnsi="Times New Roman" w:cs="Times New Roman"/>
          <w:sz w:val="24"/>
          <w:szCs w:val="24"/>
        </w:rPr>
        <w:t>емножко злюсь, и чуть-чуть  завидую,</w:t>
      </w: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Спрашиваю папу: «Где я  был тогда?»</w:t>
      </w: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Отвечает  папа: «Не было  тебя!»</w:t>
      </w: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>Как же может  быть  такое,  чтобы без меня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236501" w:rsidRPr="0056233E">
        <w:rPr>
          <w:rFonts w:ascii="Times New Roman" w:hAnsi="Times New Roman" w:cs="Times New Roman"/>
          <w:sz w:val="24"/>
          <w:szCs w:val="24"/>
        </w:rPr>
        <w:t>одилась такая дружная,  счастливая семья?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Что такое семья? Слово понятное всем как «хлеб» и «вода».  Она с первых мгновений жизни  рядом с каждым из нас.</w:t>
      </w:r>
    </w:p>
    <w:p w:rsidR="00236501" w:rsidRPr="0056233E" w:rsidRDefault="00BA0AFE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 xml:space="preserve">  </w:t>
      </w:r>
      <w:r w:rsidR="00236501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Песня  «Что  такое  семья?»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семья это дом, папа и мама, близкие люди. Это общие заботы, радости и дела.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Я,  хочу рассказать про свою семью.  Послушайте,  вот моя  семья: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Дедуля,  бабуля  и брат.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У нас порядок  в доме,  лад и чистота, а почему?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Две мамы есть у нас в дому, два папы, два сыночка,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Сестра,  невестка,  дочка. А самый младший – Я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Какая же  у нас  семья?   (Сколько в ней человек?) </w:t>
      </w:r>
    </w:p>
    <w:p w:rsidR="00236501" w:rsidRPr="0056233E" w:rsidRDefault="00A77FB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56233E">
        <w:rPr>
          <w:rFonts w:ascii="Times New Roman" w:hAnsi="Times New Roman" w:cs="Times New Roman"/>
          <w:sz w:val="24"/>
          <w:szCs w:val="24"/>
        </w:rPr>
        <w:t>отгадывают, логически размышляя, дают ответ.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создать семью нелегко, а сохранить ещё труднее. Беды и радости бывают в каждой семье.  Достойно разрешить разные конфликты нам не всегда  удаётся.  Не достаёт житейской мудрости.  Именно  этому  учат нас народные пословицы и поговорки.</w:t>
      </w:r>
    </w:p>
    <w:p w:rsidR="00236501" w:rsidRPr="0056233E" w:rsidRDefault="00236501" w:rsidP="005623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«Коли семья вместе  так и душа на месте»,  </w:t>
      </w:r>
    </w:p>
    <w:p w:rsidR="00236501" w:rsidRPr="0056233E" w:rsidRDefault="00236501" w:rsidP="005623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«Добрые дети - дому венец, злые дети - дому конец»</w:t>
      </w:r>
    </w:p>
    <w:p w:rsidR="00236501" w:rsidRPr="0056233E" w:rsidRDefault="00236501" w:rsidP="005623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>«Без отца – пол сироты, а без матери – вся сирота»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01" w:rsidRPr="0056233E" w:rsidRDefault="0056233E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01" w:rsidRPr="0056233E">
        <w:rPr>
          <w:rFonts w:ascii="Times New Roman" w:hAnsi="Times New Roman" w:cs="Times New Roman"/>
          <w:sz w:val="24"/>
          <w:szCs w:val="24"/>
        </w:rPr>
        <w:t>А какие пословицы, поговорки о семье, о доме знаете вы?</w:t>
      </w:r>
      <w:r w:rsidR="00A77FB1" w:rsidRPr="0056233E">
        <w:rPr>
          <w:rFonts w:ascii="Times New Roman" w:hAnsi="Times New Roman" w:cs="Times New Roman"/>
          <w:sz w:val="24"/>
          <w:szCs w:val="24"/>
        </w:rPr>
        <w:t xml:space="preserve"> Сейчас ребята будут называть первую часто пословицы, а родители вторую. Проводится игра  «Закончи пословицу»  (сначала,  отгадывают родители, а затем наоборот родители начинают, а дети заканчивают пословицы).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В гостях хорошо, 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а дома лучше.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Мой дом -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моя крепость. 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Дом вести  -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не рукавом трясти.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Дом красив не углами,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а пирогами.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Хоть дома тесно, 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77FB1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а всем есть место.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На что и клад,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если в доме лад.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Дитя – что тесто;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6233E">
        <w:rPr>
          <w:rFonts w:ascii="Times New Roman" w:hAnsi="Times New Roman" w:cs="Times New Roman"/>
          <w:i/>
          <w:sz w:val="24"/>
          <w:szCs w:val="24"/>
        </w:rPr>
        <w:t>как замесил,  так и взошло.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Деточек воспитать –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>не курочек пересчитать.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Из одной печи,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i/>
          <w:sz w:val="24"/>
          <w:szCs w:val="24"/>
        </w:rPr>
        <w:t>да неодинаковы  калачи.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Птицы в гнезде  до осени,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а дети в дому до взрослости.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 Гни дерево,  пока гнётся,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учи дитя, пока  слушается.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Изба   детьми  весела.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При солнышке тепло,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>а при матери  добро.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Мать кормит детей -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как земля людей.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Нет лучше дружка,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i/>
          <w:sz w:val="24"/>
          <w:szCs w:val="24"/>
        </w:rPr>
        <w:t>как родная матушка.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Дети не в тягость,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а в радость.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Умей дитя родить,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i/>
          <w:sz w:val="24"/>
          <w:szCs w:val="24"/>
        </w:rPr>
        <w:t>умей и воспитать.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Не тот отец и мать кто родил,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i/>
          <w:sz w:val="24"/>
          <w:szCs w:val="24"/>
        </w:rPr>
        <w:t>а тот, кто вскормил, да добру научил.</w:t>
      </w:r>
    </w:p>
    <w:p w:rsidR="00236501" w:rsidRPr="0056233E" w:rsidRDefault="00236501" w:rsidP="005623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 xml:space="preserve">Каков батюшка,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6233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B5C36" w:rsidRPr="00562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i/>
          <w:sz w:val="24"/>
          <w:szCs w:val="24"/>
        </w:rPr>
        <w:t>таковы у него и детки.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Много умных сказок  придумал народ о семье и о доме, о родителях и детях. В них многовековой опыт, народная мудрость ведь правильно говорится: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«Сказка ложь, да в ней намёк – добрым молодцам урок».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В сказках встречаются различные волшебные вещи,  которые помогают героям в трудную  минуту.  Но это в сказках,  там  всё  сказочное. А в реальной жизни кто (или что)  может  помочь человеку в трудную минуту? Если  вы дома,  кто вам помогает?  (родители),  а в детском саду? (воспитатели). </w:t>
      </w:r>
      <w:r w:rsidR="0056233E">
        <w:rPr>
          <w:rFonts w:ascii="Times New Roman" w:hAnsi="Times New Roman" w:cs="Times New Roman"/>
          <w:sz w:val="24"/>
          <w:szCs w:val="24"/>
        </w:rPr>
        <w:t xml:space="preserve">     </w:t>
      </w:r>
      <w:r w:rsidRPr="0056233E">
        <w:rPr>
          <w:rFonts w:ascii="Times New Roman" w:hAnsi="Times New Roman" w:cs="Times New Roman"/>
          <w:sz w:val="24"/>
          <w:szCs w:val="24"/>
        </w:rPr>
        <w:t>Давайте вспомним про сказочные  волшебные  вещи. Я буду вам показывать,  а вы угадайте, из какой это сказки и чем  помог этот предмет?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игра  «Угадай сказку».  </w:t>
      </w:r>
      <w:r w:rsidRPr="0056233E">
        <w:rPr>
          <w:rFonts w:ascii="Times New Roman" w:hAnsi="Times New Roman" w:cs="Times New Roman"/>
          <w:sz w:val="24"/>
          <w:szCs w:val="24"/>
        </w:rPr>
        <w:t>Из  «Чудесного мешочка» достаются предметы, по которым  определяется  сказка.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послушайте ещё одну сказку   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«Рябина и  Берёза».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Жили, были Рябина и Берёза.  Однажды Рябина  спросила Берёзу: «Кто лучше всех на свете: мама или солнце?».  Берёза ответила: «Не знаю!».  На дорожке стоял  Гриб на серебристой ножке.  Он  сказал: «Для вас – солнце, для меня – дождь, а для детей – мама!».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Ребята,   давайте с вами потолкуем мы о маме.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Все  дела  её  не счесть,  даже некогда присесть.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И готовит и стирает,  на ночь сказку почитает.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А с утра с большой охотой  мама ходит  на работу,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А  потом  по магазинам…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="00FB5C36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дети хором</w:t>
      </w:r>
      <w:r w:rsidRPr="0056233E">
        <w:rPr>
          <w:rFonts w:ascii="Times New Roman" w:hAnsi="Times New Roman" w:cs="Times New Roman"/>
          <w:sz w:val="24"/>
          <w:szCs w:val="24"/>
        </w:rPr>
        <w:t>:  Нет!  Без мамы не прожить нам!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А я, про папу расскажу, очень я его люблю.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Рядом с папой я кружусь, знаю – папе пригожусь.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Папа пилит – я стою, он строгает – я пою,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Прибивает – я гляжу, гвоздик тоненький держу!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="00FB5C36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дети хором</w:t>
      </w:r>
      <w:proofErr w:type="gramStart"/>
      <w:r w:rsidR="00FB5C36"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 Родителям надо помогать  и ничем  не огорчать.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56233E">
        <w:rPr>
          <w:rFonts w:ascii="Times New Roman" w:hAnsi="Times New Roman" w:cs="Times New Roman"/>
          <w:sz w:val="24"/>
          <w:szCs w:val="24"/>
        </w:rPr>
        <w:t>:  Но бывает, скажем, смело с нами вот какое дело.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Очень хочется друзья, делать то, чего нельзя!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Мяч в квартире попинать, пошуметь, побаловать.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Походить   по  лужицам…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Все: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надоело  слушаться!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Надоело братцы, утром умываться!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Кашу манную съедать, и братишку развлекать.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Убирать свои игрушки,  лучше был бы я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зверюшкой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>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И я, и я! Превращаемся  друзья!</w:t>
      </w:r>
    </w:p>
    <w:p w:rsidR="00236501" w:rsidRPr="0056233E" w:rsidRDefault="00FB5C36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3E">
        <w:rPr>
          <w:rFonts w:ascii="Times New Roman" w:hAnsi="Times New Roman" w:cs="Times New Roman"/>
          <w:sz w:val="24"/>
          <w:szCs w:val="24"/>
        </w:rPr>
        <w:t>(Звучит музыка, дети делают поворот вокруг себя</w:t>
      </w:r>
      <w:r w:rsidR="00A207FE" w:rsidRPr="00562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Воспитатель одевает 3 детям шапочки поросят).</w:t>
      </w:r>
      <w:proofErr w:type="gramEnd"/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Мы  уже не дети! Нам уже не нужны  мамины  запреты!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Я ещё утром был ребёнком, теперь же стану поросёнком!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Ты и нас возьми с собой, не хотим идти  домой!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Поросятам что не жить из корыта есть и пить.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И в  грязи  валятся,  и  не  умываться!  (надеть шапочки поросят)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А я,  теперь тоже не мамин сынишка!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Я косолапый, коричневый мишка.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По лесу буду весь день я гулять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Никто не загонит  теперь  меня  спать!  (надеть шапочку медведя)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А я, хоть и не вышел ростом,  теперь я не дитя, а взрослый!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Пора мне в армию, друзья. Гусаром, стать мечтаю я!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  И я с тобой! И я с тобой!  Где моя шапка со звездой!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56233E">
        <w:rPr>
          <w:rFonts w:ascii="Times New Roman" w:hAnsi="Times New Roman" w:cs="Times New Roman"/>
          <w:i/>
          <w:sz w:val="24"/>
          <w:szCs w:val="24"/>
        </w:rPr>
        <w:t>надеть  костюм гусаров</w:t>
      </w:r>
      <w:r w:rsidRPr="0056233E">
        <w:rPr>
          <w:rFonts w:ascii="Times New Roman" w:hAnsi="Times New Roman" w:cs="Times New Roman"/>
          <w:sz w:val="24"/>
          <w:szCs w:val="24"/>
        </w:rPr>
        <w:t>)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А я, стать  барышней хочу! Серьёзно, я ведь не шучу!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Не зря твердила мама всем, что я уж взрослая совсем!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Вы, ребята, подождите. Вы хоть мне всё объясните!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Ведь когда придут за вами,  что скажу я вашим мамам?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E86E05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все вместе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sz w:val="24"/>
          <w:szCs w:val="24"/>
        </w:rPr>
        <w:t xml:space="preserve"> Здесь ребят простыл и след!  А где они?  Большой секрет!</w:t>
      </w:r>
    </w:p>
    <w:p w:rsidR="00236501" w:rsidRPr="0056233E" w:rsidRDefault="00E86E05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Далее разыгрываются мини сценки (родитель с ребёнком).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Мама подходит к</w:t>
      </w:r>
      <w:r w:rsidR="00E86E05" w:rsidRPr="0056233E">
        <w:rPr>
          <w:rFonts w:ascii="Times New Roman" w:hAnsi="Times New Roman" w:cs="Times New Roman"/>
          <w:i/>
          <w:sz w:val="24"/>
          <w:szCs w:val="24"/>
        </w:rPr>
        <w:t xml:space="preserve">  своему ребёнку </w:t>
      </w:r>
      <w:r w:rsidRPr="00562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E05" w:rsidRPr="0056233E">
        <w:rPr>
          <w:rFonts w:ascii="Times New Roman" w:hAnsi="Times New Roman" w:cs="Times New Roman"/>
          <w:i/>
          <w:sz w:val="24"/>
          <w:szCs w:val="24"/>
        </w:rPr>
        <w:t>в маске «поросёнка</w:t>
      </w:r>
      <w:r w:rsidRPr="0056233E">
        <w:rPr>
          <w:rFonts w:ascii="Times New Roman" w:hAnsi="Times New Roman" w:cs="Times New Roman"/>
          <w:i/>
          <w:sz w:val="24"/>
          <w:szCs w:val="24"/>
        </w:rPr>
        <w:t>»: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- </w:t>
      </w:r>
      <w:r w:rsidRPr="0056233E">
        <w:rPr>
          <w:rFonts w:ascii="Times New Roman" w:hAnsi="Times New Roman" w:cs="Times New Roman"/>
          <w:sz w:val="24"/>
          <w:szCs w:val="24"/>
        </w:rPr>
        <w:t>Как  дела сыночек  мой? Ну, пошли скорей домой!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Сын: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  Разве я ребёнок?   Я же  поросёнок!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Мама: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Ой, ой, ой!  Вот это да! К нам отец пришла беда!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Мама </w:t>
      </w:r>
      <w:r w:rsidRPr="0056233E">
        <w:rPr>
          <w:rFonts w:ascii="Times New Roman" w:hAnsi="Times New Roman" w:cs="Times New Roman"/>
          <w:sz w:val="24"/>
          <w:szCs w:val="24"/>
        </w:rPr>
        <w:t xml:space="preserve">подходит к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 дочке с маской «белочки</w:t>
      </w:r>
      <w:r w:rsidRPr="0056233E">
        <w:rPr>
          <w:rFonts w:ascii="Times New Roman" w:hAnsi="Times New Roman" w:cs="Times New Roman"/>
          <w:sz w:val="24"/>
          <w:szCs w:val="24"/>
        </w:rPr>
        <w:t>»:</w:t>
      </w:r>
    </w:p>
    <w:p w:rsidR="00236501" w:rsidRPr="0056233E" w:rsidRDefault="00E86E05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</w:t>
      </w:r>
      <w:r w:rsidR="00236501"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sz w:val="24"/>
          <w:szCs w:val="24"/>
        </w:rPr>
        <w:t xml:space="preserve"> - </w:t>
      </w:r>
      <w:r w:rsidR="00236501" w:rsidRPr="0056233E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="00236501" w:rsidRPr="0056233E">
        <w:rPr>
          <w:rFonts w:ascii="Times New Roman" w:hAnsi="Times New Roman" w:cs="Times New Roman"/>
          <w:sz w:val="24"/>
          <w:szCs w:val="24"/>
        </w:rPr>
        <w:t>дочка, как живёшь? Ты давно меня здесь ждёшь?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Дочка</w:t>
      </w:r>
      <w:r w:rsidRPr="0056233E">
        <w:rPr>
          <w:rFonts w:ascii="Times New Roman" w:hAnsi="Times New Roman" w:cs="Times New Roman"/>
          <w:sz w:val="24"/>
          <w:szCs w:val="24"/>
        </w:rPr>
        <w:t>:     Я же ведь не девочка, а лесная  белочка!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Pr="0056233E">
        <w:rPr>
          <w:rFonts w:ascii="Times New Roman" w:hAnsi="Times New Roman" w:cs="Times New Roman"/>
          <w:sz w:val="24"/>
          <w:szCs w:val="24"/>
        </w:rPr>
        <w:t>:     Ой, ой, ой!  Кто бы мне теперь помог!  Была дочка, стал зверёк!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(вбегает  </w:t>
      </w:r>
      <w:r w:rsidR="00E86E05" w:rsidRPr="0056233E">
        <w:rPr>
          <w:rFonts w:ascii="Times New Roman" w:hAnsi="Times New Roman" w:cs="Times New Roman"/>
          <w:sz w:val="24"/>
          <w:szCs w:val="24"/>
        </w:rPr>
        <w:t>«</w:t>
      </w:r>
      <w:r w:rsidRPr="0056233E">
        <w:rPr>
          <w:rFonts w:ascii="Times New Roman" w:hAnsi="Times New Roman" w:cs="Times New Roman"/>
          <w:sz w:val="24"/>
          <w:szCs w:val="24"/>
        </w:rPr>
        <w:t>волк</w:t>
      </w:r>
      <w:r w:rsidR="00E86E05" w:rsidRPr="0056233E">
        <w:rPr>
          <w:rFonts w:ascii="Times New Roman" w:hAnsi="Times New Roman" w:cs="Times New Roman"/>
          <w:sz w:val="24"/>
          <w:szCs w:val="24"/>
        </w:rPr>
        <w:t>», переодетый папа</w:t>
      </w:r>
      <w:r w:rsidRPr="0056233E">
        <w:rPr>
          <w:rFonts w:ascii="Times New Roman" w:hAnsi="Times New Roman" w:cs="Times New Roman"/>
          <w:sz w:val="24"/>
          <w:szCs w:val="24"/>
        </w:rPr>
        <w:t>)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Ой! Зверей – то сколько здесь! Можно хорошо поесть!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Ну-ка спрячусь, посижу,  кто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потолще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погляжу.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Танец  трёх  поросят.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Вот! Вас – то  я сейчас  и съем! 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Поросята: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86E05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86E05" w:rsidRPr="0056233E">
        <w:rPr>
          <w:rFonts w:ascii="Times New Roman" w:hAnsi="Times New Roman" w:cs="Times New Roman"/>
          <w:sz w:val="24"/>
          <w:szCs w:val="24"/>
        </w:rPr>
        <w:t xml:space="preserve">. - </w:t>
      </w:r>
      <w:r w:rsidRPr="0056233E">
        <w:rPr>
          <w:rFonts w:ascii="Times New Roman" w:hAnsi="Times New Roman" w:cs="Times New Roman"/>
          <w:sz w:val="24"/>
          <w:szCs w:val="24"/>
        </w:rPr>
        <w:t>Ой! Пропали  мы совсем!  Он нас есть, сейчас начнёт!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    </w:t>
      </w:r>
      <w:r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86E05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86E05" w:rsidRPr="0056233E">
        <w:rPr>
          <w:rFonts w:ascii="Times New Roman" w:hAnsi="Times New Roman" w:cs="Times New Roman"/>
          <w:sz w:val="24"/>
          <w:szCs w:val="24"/>
        </w:rPr>
        <w:t xml:space="preserve">. - </w:t>
      </w:r>
      <w:r w:rsidRPr="0056233E">
        <w:rPr>
          <w:rFonts w:ascii="Times New Roman" w:hAnsi="Times New Roman" w:cs="Times New Roman"/>
          <w:sz w:val="24"/>
          <w:szCs w:val="24"/>
        </w:rPr>
        <w:t xml:space="preserve"> Может нас медведь  спасёт?  (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подходят к медведю</w:t>
      </w:r>
      <w:r w:rsidR="00E86E05" w:rsidRPr="0056233E">
        <w:rPr>
          <w:rFonts w:ascii="Times New Roman" w:hAnsi="Times New Roman" w:cs="Times New Roman"/>
          <w:sz w:val="24"/>
          <w:szCs w:val="24"/>
        </w:rPr>
        <w:t>, ребёнку в маске медведя</w:t>
      </w:r>
      <w:r w:rsidRPr="0056233E">
        <w:rPr>
          <w:rFonts w:ascii="Times New Roman" w:hAnsi="Times New Roman" w:cs="Times New Roman"/>
          <w:sz w:val="24"/>
          <w:szCs w:val="24"/>
        </w:rPr>
        <w:t>)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     </w:t>
      </w:r>
      <w:r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="00E86E05" w:rsidRPr="0056233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E86E05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86E05" w:rsidRPr="0056233E">
        <w:rPr>
          <w:rFonts w:ascii="Times New Roman" w:hAnsi="Times New Roman" w:cs="Times New Roman"/>
          <w:sz w:val="24"/>
          <w:szCs w:val="24"/>
        </w:rPr>
        <w:t xml:space="preserve">. - </w:t>
      </w:r>
      <w:r w:rsidRPr="0056233E">
        <w:rPr>
          <w:rFonts w:ascii="Times New Roman" w:hAnsi="Times New Roman" w:cs="Times New Roman"/>
          <w:sz w:val="24"/>
          <w:szCs w:val="24"/>
        </w:rPr>
        <w:t>Ты сильнее всех  зверей!  Спрячь от волка нас скорей!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Я же маленький медведь, волка мне не одолеть!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Поросята</w:t>
      </w:r>
      <w:r w:rsidRPr="0056233E">
        <w:rPr>
          <w:rFonts w:ascii="Times New Roman" w:hAnsi="Times New Roman" w:cs="Times New Roman"/>
          <w:sz w:val="24"/>
          <w:szCs w:val="24"/>
        </w:rPr>
        <w:t>:   Пусть нас гусары защитят!  Спасите бедных  поросят!!!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Гусар 1: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Хоть я  гусар! Хоть я не трус!  Но волка я и сам боюсь!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Гусар 2: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Мог вас спасти от волка я!  Но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у меня  ружья!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Волк: 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А попались! Хватит бегать. Мне уже пора обедать!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Поросята: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B5F59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AB5F59" w:rsidRPr="0056233E">
        <w:rPr>
          <w:rFonts w:ascii="Times New Roman" w:hAnsi="Times New Roman" w:cs="Times New Roman"/>
          <w:sz w:val="24"/>
          <w:szCs w:val="24"/>
        </w:rPr>
        <w:t xml:space="preserve">.  </w:t>
      </w:r>
      <w:r w:rsidRPr="0056233E">
        <w:rPr>
          <w:rFonts w:ascii="Times New Roman" w:hAnsi="Times New Roman" w:cs="Times New Roman"/>
          <w:sz w:val="24"/>
          <w:szCs w:val="24"/>
        </w:rPr>
        <w:t>Что теперь будет с нами?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    2 </w:t>
      </w:r>
      <w:proofErr w:type="spellStart"/>
      <w:r w:rsidR="00AB5F59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AB5F59" w:rsidRPr="0056233E">
        <w:rPr>
          <w:rFonts w:ascii="Times New Roman" w:hAnsi="Times New Roman" w:cs="Times New Roman"/>
          <w:sz w:val="24"/>
          <w:szCs w:val="24"/>
        </w:rPr>
        <w:t xml:space="preserve">. - </w:t>
      </w:r>
      <w:r w:rsidRPr="0056233E">
        <w:rPr>
          <w:rFonts w:ascii="Times New Roman" w:hAnsi="Times New Roman" w:cs="Times New Roman"/>
          <w:sz w:val="24"/>
          <w:szCs w:val="24"/>
        </w:rPr>
        <w:t xml:space="preserve"> Хочу я на ручки к маме!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 w:rsidR="00AB5F59" w:rsidRPr="0056233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AB5F59" w:rsidRPr="0056233E">
        <w:rPr>
          <w:rFonts w:ascii="Times New Roman" w:hAnsi="Times New Roman" w:cs="Times New Roman"/>
          <w:sz w:val="24"/>
          <w:szCs w:val="24"/>
        </w:rPr>
        <w:t xml:space="preserve">.  - </w:t>
      </w:r>
      <w:r w:rsidRPr="0056233E">
        <w:rPr>
          <w:rFonts w:ascii="Times New Roman" w:hAnsi="Times New Roman" w:cs="Times New Roman"/>
          <w:sz w:val="24"/>
          <w:szCs w:val="24"/>
        </w:rPr>
        <w:t>Мама бы волка сейчас прогнала, никого не боится она!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Ну, захныкали. Так я и знал! Нет ничего хуже хныкающих поросят.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Они же на глазах худеют. Таких поросят и есть то не хочется.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Пойду я лучше в лес, </w:t>
      </w:r>
      <w:proofErr w:type="gramStart"/>
      <w:r w:rsidRPr="0056233E">
        <w:rPr>
          <w:rFonts w:ascii="Times New Roman" w:hAnsi="Times New Roman" w:cs="Times New Roman"/>
          <w:sz w:val="24"/>
          <w:szCs w:val="24"/>
        </w:rPr>
        <w:t>поищу</w:t>
      </w:r>
      <w:proofErr w:type="gramEnd"/>
      <w:r w:rsidRPr="0056233E">
        <w:rPr>
          <w:rFonts w:ascii="Times New Roman" w:hAnsi="Times New Roman" w:cs="Times New Roman"/>
          <w:sz w:val="24"/>
          <w:szCs w:val="24"/>
        </w:rPr>
        <w:t xml:space="preserve"> кого потолще и повкуснее!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(убегает).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Гусар 1</w:t>
      </w:r>
      <w:r w:rsidRPr="0056233E">
        <w:rPr>
          <w:rFonts w:ascii="Times New Roman" w:hAnsi="Times New Roman" w:cs="Times New Roman"/>
          <w:sz w:val="24"/>
          <w:szCs w:val="24"/>
        </w:rPr>
        <w:t>: Знать храбрились  мы напрасно. Жить без родителей опасно!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Как бы вместо поросят, волк не скушал нас солдат!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Гусар 2: </w:t>
      </w:r>
      <w:r w:rsidRPr="0056233E">
        <w:rPr>
          <w:rFonts w:ascii="Times New Roman" w:hAnsi="Times New Roman" w:cs="Times New Roman"/>
          <w:sz w:val="24"/>
          <w:szCs w:val="24"/>
        </w:rPr>
        <w:t>Что расхныкались,  мальчишки, как трусливые зайчишки?</w:t>
      </w:r>
    </w:p>
    <w:p w:rsidR="00AB5F59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Подтянитесь! Вытри глаз! Смотрят барышни на нас!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Танец  « А ты, баты».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Лиса и белочка: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Pr="0056233E">
        <w:rPr>
          <w:rFonts w:ascii="Times New Roman" w:hAnsi="Times New Roman" w:cs="Times New Roman"/>
          <w:sz w:val="24"/>
          <w:szCs w:val="24"/>
        </w:rPr>
        <w:t>А, мы живем, не унываем,  всё играем и играем!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Весь день я по лесу шатался! И вот уже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проголодался. 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Ну, хоть бы меду, где достать. Нигде и пчёл-то не видать!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Лиса: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Какой же мёд тебе весной? Забудь про это милый мой!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Миша, ну-ка марш домой!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Вот и день к концу подходит, вечереет, ночь приходит.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Спать пора ложиться  вам...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AB5F59" w:rsidRPr="0056233E">
        <w:rPr>
          <w:rFonts w:ascii="Times New Roman" w:hAnsi="Times New Roman" w:cs="Times New Roman"/>
          <w:b/>
          <w:i/>
          <w:sz w:val="24"/>
          <w:szCs w:val="24"/>
        </w:rPr>
        <w:t xml:space="preserve">  все вместе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   Вот где вспомним наших  мам и  пап!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  </w:t>
      </w:r>
      <w:r w:rsidRPr="0056233E">
        <w:rPr>
          <w:rFonts w:ascii="Times New Roman" w:hAnsi="Times New Roman" w:cs="Times New Roman"/>
          <w:sz w:val="24"/>
          <w:szCs w:val="24"/>
        </w:rPr>
        <w:t xml:space="preserve">Всё!  Я больше не могу! 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      К маме!  К  маме  побегу!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 Вот  моя!   А  вот  моя!   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     Здравствуй  мам,  вернулся  я!</w:t>
      </w:r>
      <w:r w:rsidR="00AB5F59" w:rsidRPr="0056233E">
        <w:rPr>
          <w:rFonts w:ascii="Times New Roman" w:hAnsi="Times New Roman" w:cs="Times New Roman"/>
          <w:sz w:val="24"/>
          <w:szCs w:val="24"/>
        </w:rPr>
        <w:t xml:space="preserve">      (дети бегут к своим родителям)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56233E">
        <w:rPr>
          <w:rFonts w:ascii="Times New Roman" w:hAnsi="Times New Roman" w:cs="Times New Roman"/>
          <w:sz w:val="24"/>
          <w:szCs w:val="24"/>
        </w:rPr>
        <w:t xml:space="preserve">    Сколько радости на свете: солнце, радуга, цветы,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Земляника,  тёплый ветер,  мама,  папа, я  и ты! 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Детский сад, мои игрушки,  на рисунке стрекоза,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Молока  парного  кружка,  мамы добрые  глаза.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И над всем богатством этим в небе стайка голубей 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              Как красиво на планете, если мир царит  на  ней!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6233E">
        <w:rPr>
          <w:rFonts w:ascii="Times New Roman" w:hAnsi="Times New Roman" w:cs="Times New Roman"/>
          <w:sz w:val="24"/>
          <w:szCs w:val="24"/>
        </w:rPr>
        <w:t xml:space="preserve">  </w:t>
      </w:r>
      <w:r w:rsidRPr="0056233E">
        <w:rPr>
          <w:rFonts w:ascii="Times New Roman" w:hAnsi="Times New Roman" w:cs="Times New Roman"/>
          <w:b/>
          <w:i/>
          <w:sz w:val="24"/>
          <w:szCs w:val="24"/>
        </w:rPr>
        <w:t>Песня  «Не разлучные  друзья»</w:t>
      </w:r>
    </w:p>
    <w:p w:rsidR="00236501" w:rsidRPr="0056233E" w:rsidRDefault="00A77FB1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6233E">
        <w:rPr>
          <w:rFonts w:ascii="Times New Roman" w:hAnsi="Times New Roman" w:cs="Times New Roman"/>
          <w:sz w:val="24"/>
          <w:szCs w:val="24"/>
        </w:rPr>
        <w:t xml:space="preserve"> </w:t>
      </w:r>
      <w:r w:rsidR="00236501" w:rsidRPr="0056233E">
        <w:rPr>
          <w:rFonts w:ascii="Times New Roman" w:hAnsi="Times New Roman" w:cs="Times New Roman"/>
          <w:sz w:val="24"/>
          <w:szCs w:val="24"/>
        </w:rPr>
        <w:t xml:space="preserve">Семейный очаг горит благодаря любви и для его  поддержания  необходимо взаимопонимание,  любовь и уважение.  Верно, в народе говорят: </w:t>
      </w:r>
      <w:r w:rsidR="00236501" w:rsidRPr="0056233E">
        <w:rPr>
          <w:rFonts w:ascii="Times New Roman" w:hAnsi="Times New Roman" w:cs="Times New Roman"/>
          <w:i/>
          <w:sz w:val="24"/>
          <w:szCs w:val="24"/>
        </w:rPr>
        <w:t>«Семейная каша гуще кипит».</w:t>
      </w:r>
      <w:r w:rsidR="00236501" w:rsidRPr="0056233E">
        <w:rPr>
          <w:rFonts w:ascii="Times New Roman" w:hAnsi="Times New Roman" w:cs="Times New Roman"/>
          <w:sz w:val="24"/>
          <w:szCs w:val="24"/>
        </w:rPr>
        <w:t xml:space="preserve">  Что, правда,  то, правда. Семейная жизнь  всегда прибавляет хлопот  и забот особенно  когда в ней растут  ребятишки,  озорные девчонки и мальчишки.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lastRenderedPageBreak/>
        <w:t>Пусть будет жизнь прекрасна ваша</w:t>
      </w:r>
      <w:r w:rsidR="00AB5F59" w:rsidRPr="0056233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6233E">
        <w:rPr>
          <w:rFonts w:ascii="Times New Roman" w:hAnsi="Times New Roman" w:cs="Times New Roman"/>
          <w:i/>
          <w:sz w:val="24"/>
          <w:szCs w:val="24"/>
        </w:rPr>
        <w:t>И  дети счастливы  всегда.</w:t>
      </w:r>
    </w:p>
    <w:p w:rsidR="00236501" w:rsidRPr="0056233E" w:rsidRDefault="00236501" w:rsidP="005623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33E">
        <w:rPr>
          <w:rFonts w:ascii="Times New Roman" w:hAnsi="Times New Roman" w:cs="Times New Roman"/>
          <w:i/>
          <w:sz w:val="24"/>
          <w:szCs w:val="24"/>
        </w:rPr>
        <w:t>Пусть дом ваш будет полной чашей</w:t>
      </w:r>
      <w:r w:rsidR="00AB5F59" w:rsidRPr="0056233E">
        <w:rPr>
          <w:rFonts w:ascii="Times New Roman" w:hAnsi="Times New Roman" w:cs="Times New Roman"/>
          <w:i/>
          <w:sz w:val="24"/>
          <w:szCs w:val="24"/>
        </w:rPr>
        <w:t xml:space="preserve">!    </w:t>
      </w:r>
      <w:r w:rsidRPr="0056233E">
        <w:rPr>
          <w:rFonts w:ascii="Times New Roman" w:hAnsi="Times New Roman" w:cs="Times New Roman"/>
          <w:i/>
          <w:sz w:val="24"/>
          <w:szCs w:val="24"/>
        </w:rPr>
        <w:t>Удачи, счастья и добра!</w:t>
      </w:r>
    </w:p>
    <w:p w:rsidR="00BA0AFE" w:rsidRPr="0056233E" w:rsidRDefault="00AB5F59" w:rsidP="0056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3E">
        <w:rPr>
          <w:rFonts w:ascii="Times New Roman" w:hAnsi="Times New Roman" w:cs="Times New Roman"/>
          <w:sz w:val="24"/>
          <w:szCs w:val="24"/>
        </w:rPr>
        <w:t xml:space="preserve">В конце развлечения организуется чаепитие за круглым столом  родителей, детей,  воспитателей. Если развлечение  приурочено к празднику, например «День матери» или  «8 марта»,  то ребята заранее изготавливают подарки – сувениры и дарят их при </w:t>
      </w:r>
      <w:proofErr w:type="spellStart"/>
      <w:r w:rsidRPr="0056233E">
        <w:rPr>
          <w:rFonts w:ascii="Times New Roman" w:hAnsi="Times New Roman" w:cs="Times New Roman"/>
          <w:sz w:val="24"/>
          <w:szCs w:val="24"/>
        </w:rPr>
        <w:t>чаепити</w:t>
      </w:r>
      <w:proofErr w:type="spellEnd"/>
      <w:r w:rsidR="00236501" w:rsidRPr="005623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A0AFE" w:rsidRPr="0056233E" w:rsidRDefault="00BA0AFE" w:rsidP="005623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AFE" w:rsidRPr="00BA0AFE" w:rsidRDefault="00BA0AFE" w:rsidP="00A77F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FE" w:rsidRPr="00BA0AFE" w:rsidRDefault="00BA0AFE" w:rsidP="00A77F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FE" w:rsidRPr="00BA0AFE" w:rsidRDefault="00BA0AFE" w:rsidP="00A77F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FE" w:rsidRPr="00BA0AFE" w:rsidRDefault="00BA0AFE" w:rsidP="00A7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AFE" w:rsidRDefault="00BA0AFE" w:rsidP="00A77F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74A" w:rsidRPr="00BA0AFE" w:rsidRDefault="0029074A" w:rsidP="00190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74A" w:rsidRPr="00BA0AFE" w:rsidSect="0056233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0D8"/>
    <w:multiLevelType w:val="hybridMultilevel"/>
    <w:tmpl w:val="2274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6AB2"/>
    <w:multiLevelType w:val="hybridMultilevel"/>
    <w:tmpl w:val="F75A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4199"/>
    <w:multiLevelType w:val="hybridMultilevel"/>
    <w:tmpl w:val="917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42D38"/>
    <w:multiLevelType w:val="hybridMultilevel"/>
    <w:tmpl w:val="166A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E55"/>
    <w:multiLevelType w:val="hybridMultilevel"/>
    <w:tmpl w:val="EB4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0794"/>
    <w:multiLevelType w:val="hybridMultilevel"/>
    <w:tmpl w:val="C4BC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314ED"/>
    <w:multiLevelType w:val="hybridMultilevel"/>
    <w:tmpl w:val="EBEE9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C3214A"/>
    <w:multiLevelType w:val="hybridMultilevel"/>
    <w:tmpl w:val="9528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6501"/>
    <w:rsid w:val="00190E1C"/>
    <w:rsid w:val="001A7C1E"/>
    <w:rsid w:val="00236501"/>
    <w:rsid w:val="0029074A"/>
    <w:rsid w:val="0054447B"/>
    <w:rsid w:val="0056233E"/>
    <w:rsid w:val="005C2863"/>
    <w:rsid w:val="009837CE"/>
    <w:rsid w:val="009C1E46"/>
    <w:rsid w:val="00A207FE"/>
    <w:rsid w:val="00A77FB1"/>
    <w:rsid w:val="00AB5F59"/>
    <w:rsid w:val="00BA0AFE"/>
    <w:rsid w:val="00BB691E"/>
    <w:rsid w:val="00E86E05"/>
    <w:rsid w:val="00F6034B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856E-B501-45F0-B9D2-C3BCECB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</cp:revision>
  <dcterms:created xsi:type="dcterms:W3CDTF">2011-06-01T20:53:00Z</dcterms:created>
  <dcterms:modified xsi:type="dcterms:W3CDTF">2011-09-29T19:37:00Z</dcterms:modified>
</cp:coreProperties>
</file>