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8B" w:rsidRPr="00BA67F4" w:rsidRDefault="000B0416" w:rsidP="009E7A8B">
      <w:pPr>
        <w:spacing w:before="100" w:beforeAutospacing="1" w:after="100" w:afterAutospacing="1"/>
        <w:ind w:right="0"/>
        <w:jc w:val="center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BA67F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Конспект </w:t>
      </w:r>
      <w:r w:rsidR="009E7A8B" w:rsidRPr="00BA67F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итогового</w:t>
      </w:r>
      <w:r w:rsidRPr="00BA67F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занятия</w:t>
      </w:r>
      <w:r w:rsidR="009E7A8B" w:rsidRPr="00BA67F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  <w:r w:rsidR="0012549F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                                                   </w:t>
      </w:r>
      <w:r w:rsidR="009E7A8B" w:rsidRPr="00BA67F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в подготовительной к школе группе</w:t>
      </w:r>
      <w:r w:rsidR="00641F3F" w:rsidRPr="00BA67F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.</w:t>
      </w:r>
      <w:r w:rsidRPr="00BA67F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</w:p>
    <w:p w:rsidR="000B0416" w:rsidRPr="00BA67F4" w:rsidRDefault="009256EE" w:rsidP="009E7A8B">
      <w:pPr>
        <w:spacing w:before="100" w:beforeAutospacing="1" w:after="100" w:afterAutospacing="1"/>
        <w:ind w:right="0"/>
        <w:jc w:val="left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BA67F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 </w:t>
      </w:r>
      <w:r w:rsidR="000B0416" w:rsidRPr="00BA67F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тема "Пчелы"</w:t>
      </w:r>
    </w:p>
    <w:p w:rsidR="000B0416" w:rsidRPr="00BA67F4" w:rsidRDefault="000F001C" w:rsidP="000B0416">
      <w:pPr>
        <w:spacing w:before="100" w:beforeAutospacing="1" w:after="100" w:afterAutospacing="1"/>
        <w:ind w:right="0"/>
        <w:jc w:val="left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A67F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Программное содержание</w:t>
      </w:r>
      <w:r w:rsidR="000B0416" w:rsidRPr="00BA67F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:</w:t>
      </w:r>
    </w:p>
    <w:p w:rsidR="000B0416" w:rsidRPr="00BA67F4" w:rsidRDefault="000F001C" w:rsidP="000B0416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92285" w:rsidRPr="00BA67F4">
        <w:rPr>
          <w:rFonts w:ascii="Times New Roman" w:eastAsia="Times New Roman" w:hAnsi="Times New Roman"/>
          <w:sz w:val="28"/>
          <w:szCs w:val="28"/>
          <w:lang w:eastAsia="ru-RU"/>
        </w:rPr>
        <w:t>Закреп</w:t>
      </w:r>
      <w:r w:rsidR="00ED32FE" w:rsidRPr="00BA67F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92285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ть знания </w:t>
      </w:r>
      <w:r w:rsidR="000B0416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</w:t>
      </w:r>
      <w:r w:rsidR="00E92285" w:rsidRPr="00BA67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B0416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</w:t>
      </w:r>
      <w:r w:rsidR="00ED32FE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насекомых, жизни </w:t>
      </w:r>
      <w:r w:rsidR="000B0416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пчел и природных взаимосвязях.</w:t>
      </w:r>
      <w:r w:rsidR="000B0416" w:rsidRPr="00BA67F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32FE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Продолжать развивать связную речь детей посредством описательного рассказа с использованием </w:t>
      </w:r>
      <w:proofErr w:type="spellStart"/>
      <w:r w:rsidR="00ED32FE" w:rsidRPr="00BA67F4">
        <w:rPr>
          <w:rFonts w:ascii="Times New Roman" w:eastAsia="Times New Roman" w:hAnsi="Times New Roman"/>
          <w:sz w:val="28"/>
          <w:szCs w:val="28"/>
          <w:lang w:eastAsia="ru-RU"/>
        </w:rPr>
        <w:t>мнемотаблицы</w:t>
      </w:r>
      <w:proofErr w:type="spellEnd"/>
      <w:r w:rsidR="00ED32FE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</w:t>
      </w:r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ED32FE" w:rsidRPr="00BA67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2FE" w:rsidRPr="00BA67F4">
        <w:rPr>
          <w:rFonts w:ascii="Times New Roman" w:eastAsia="Times New Roman" w:hAnsi="Times New Roman"/>
          <w:sz w:val="28"/>
          <w:szCs w:val="28"/>
          <w:lang w:eastAsia="ru-RU"/>
        </w:rPr>
        <w:t>Закрепить умение находить заданный предмет в указанном направлении</w:t>
      </w:r>
      <w:r w:rsidR="000B0416" w:rsidRPr="00BA67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06C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- Закрепить умение выделять первый и последний звук в слове</w:t>
      </w:r>
      <w:proofErr w:type="gramStart"/>
      <w:r w:rsidR="00A06C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A06CC1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делить слова на слоги.                                                                                                                             - Развивать фонематический слух.</w:t>
      </w:r>
      <w:r w:rsidR="000B0416" w:rsidRPr="00BA67F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32FE" w:rsidRPr="00BA67F4">
        <w:rPr>
          <w:rFonts w:ascii="Times New Roman" w:eastAsia="Times New Roman" w:hAnsi="Times New Roman"/>
          <w:sz w:val="28"/>
          <w:szCs w:val="28"/>
          <w:lang w:eastAsia="ru-RU"/>
        </w:rPr>
        <w:t>Закрепить навыки количественного и порядкового счета в пределах 10</w:t>
      </w:r>
      <w:r w:rsidR="000B0416" w:rsidRPr="00BA67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32FE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- Закрепить умение детей делить </w:t>
      </w:r>
      <w:r w:rsidR="000C0450" w:rsidRPr="00BA67F4">
        <w:rPr>
          <w:rFonts w:ascii="Times New Roman" w:eastAsia="Times New Roman" w:hAnsi="Times New Roman"/>
          <w:sz w:val="28"/>
          <w:szCs w:val="28"/>
          <w:lang w:eastAsia="ru-RU"/>
        </w:rPr>
        <w:t>заданное число на равные и не равные группы.</w:t>
      </w:r>
      <w:r w:rsidR="00ED32FE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B0416" w:rsidRPr="00BA67F4">
        <w:rPr>
          <w:rFonts w:ascii="Times New Roman" w:eastAsia="Times New Roman" w:hAnsi="Times New Roman"/>
          <w:sz w:val="28"/>
          <w:szCs w:val="28"/>
          <w:lang w:eastAsia="ru-RU"/>
        </w:rPr>
        <w:t>Закрепить навыки и умения конструирования из бумаги.</w:t>
      </w:r>
      <w:r w:rsidR="00641F3F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- Продолжать развивать общую и мелкую моторику рук</w:t>
      </w:r>
      <w:proofErr w:type="gramStart"/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F3F" w:rsidRPr="00BA67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641F3F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C0450" w:rsidRPr="00BA67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450" w:rsidRPr="00BA67F4">
        <w:rPr>
          <w:rFonts w:ascii="Times New Roman" w:eastAsia="Times New Roman" w:hAnsi="Times New Roman"/>
          <w:sz w:val="28"/>
          <w:szCs w:val="28"/>
          <w:lang w:eastAsia="ru-RU"/>
        </w:rPr>
        <w:t>Закрепить приемы вырезывания симметричных предметов из бумаги, сложенной вдвое.</w:t>
      </w:r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- </w:t>
      </w:r>
      <w:r w:rsidR="000B0416" w:rsidRPr="00BA67F4">
        <w:rPr>
          <w:rFonts w:ascii="Times New Roman" w:eastAsia="Times New Roman" w:hAnsi="Times New Roman"/>
          <w:sz w:val="28"/>
          <w:szCs w:val="28"/>
          <w:lang w:eastAsia="ru-RU"/>
        </w:rPr>
        <w:t>Воспитывать любознательность, интерес к живой природе.</w:t>
      </w:r>
    </w:p>
    <w:p w:rsidR="000B0416" w:rsidRPr="00BA67F4" w:rsidRDefault="000B0416" w:rsidP="000B0416">
      <w:pPr>
        <w:spacing w:before="100" w:beforeAutospacing="1" w:after="100" w:afterAutospacing="1"/>
        <w:ind w:right="0"/>
        <w:jc w:val="left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A67F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Оборудование:</w:t>
      </w:r>
    </w:p>
    <w:p w:rsidR="000B0416" w:rsidRPr="00BA67F4" w:rsidRDefault="001857C1" w:rsidP="009639FE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67F4">
        <w:rPr>
          <w:rFonts w:ascii="Times New Roman" w:eastAsia="Times New Roman" w:hAnsi="Times New Roman"/>
          <w:sz w:val="28"/>
          <w:szCs w:val="28"/>
          <w:lang w:val="en-US" w:eastAsia="ru-RU"/>
        </w:rPr>
        <w:t>CD</w:t>
      </w:r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 с записью веселой музыки и голосов птиц.</w:t>
      </w:r>
      <w:proofErr w:type="gramEnd"/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42AE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Мешочек и игрушки насекомые. </w:t>
      </w:r>
      <w:r w:rsidR="00E142AE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AE3851" w:rsidRPr="00BA67F4">
        <w:rPr>
          <w:rFonts w:ascii="Times New Roman" w:eastAsia="Times New Roman" w:hAnsi="Times New Roman"/>
          <w:sz w:val="28"/>
          <w:szCs w:val="28"/>
          <w:lang w:eastAsia="ru-RU"/>
        </w:rPr>
        <w:t>Цветы большого размер</w:t>
      </w:r>
      <w:proofErr w:type="gramStart"/>
      <w:r w:rsidR="00AE3851" w:rsidRPr="00BA67F4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="00AE3851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ромашка и одуванчик.  </w:t>
      </w:r>
      <w:r w:rsidR="00E142AE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AE3851" w:rsidRPr="00BA67F4">
        <w:rPr>
          <w:rFonts w:ascii="Times New Roman" w:eastAsia="Times New Roman" w:hAnsi="Times New Roman"/>
          <w:sz w:val="28"/>
          <w:szCs w:val="28"/>
          <w:lang w:eastAsia="ru-RU"/>
        </w:rPr>
        <w:t>Записка</w:t>
      </w:r>
      <w:r w:rsidR="00E142AE" w:rsidRPr="00BA67F4">
        <w:rPr>
          <w:rFonts w:ascii="Times New Roman" w:eastAsia="Times New Roman" w:hAnsi="Times New Roman"/>
          <w:sz w:val="28"/>
          <w:szCs w:val="28"/>
          <w:lang w:eastAsia="ru-RU"/>
        </w:rPr>
        <w:t>- маршрут</w:t>
      </w:r>
      <w:r w:rsidR="00AE3851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от Весны. </w:t>
      </w:r>
      <w:r w:rsidR="00E142AE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proofErr w:type="spellStart"/>
      <w:r w:rsidR="00AE3851" w:rsidRPr="00BA67F4">
        <w:rPr>
          <w:rFonts w:ascii="Times New Roman" w:eastAsia="Times New Roman" w:hAnsi="Times New Roman"/>
          <w:sz w:val="28"/>
          <w:szCs w:val="28"/>
          <w:lang w:eastAsia="ru-RU"/>
        </w:rPr>
        <w:t>Мнемотаблица</w:t>
      </w:r>
      <w:proofErr w:type="spellEnd"/>
      <w:r w:rsidR="00AE3851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о пчеле. </w:t>
      </w:r>
      <w:r w:rsidR="00E142AE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AE3851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Модель «пчела-луг». </w:t>
      </w:r>
      <w:r w:rsidR="00E142AE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AE3851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Картинки- сюжеты о жизни пчел по количеству детей. </w:t>
      </w:r>
      <w:r w:rsidR="00E142AE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AE3851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Цветы разного размера и цвета в середине с цифрами от 1 до 10. </w:t>
      </w:r>
      <w:r w:rsidR="00E142AE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AE3851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Изображение пчелок на деревянных шпажках по количеству детей. </w:t>
      </w:r>
      <w:r w:rsidR="00E142AE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AE3851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3 обруча. </w:t>
      </w:r>
      <w:r w:rsidR="00E142AE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AE3851" w:rsidRPr="00BA67F4">
        <w:rPr>
          <w:rFonts w:ascii="Times New Roman" w:eastAsia="Times New Roman" w:hAnsi="Times New Roman"/>
          <w:sz w:val="28"/>
          <w:szCs w:val="28"/>
          <w:lang w:eastAsia="ru-RU"/>
        </w:rPr>
        <w:t>Ножницы, шаблон крыльев, простой карандаш, заготовка пч</w:t>
      </w:r>
      <w:r w:rsidR="00BA67F4">
        <w:rPr>
          <w:rFonts w:ascii="Times New Roman" w:eastAsia="Times New Roman" w:hAnsi="Times New Roman"/>
          <w:sz w:val="28"/>
          <w:szCs w:val="28"/>
          <w:lang w:eastAsia="ru-RU"/>
        </w:rPr>
        <w:t>елы, кле</w:t>
      </w:r>
      <w:proofErr w:type="gramStart"/>
      <w:r w:rsidR="00BA67F4">
        <w:rPr>
          <w:rFonts w:ascii="Times New Roman" w:eastAsia="Times New Roman" w:hAnsi="Times New Roman"/>
          <w:sz w:val="28"/>
          <w:szCs w:val="28"/>
          <w:lang w:eastAsia="ru-RU"/>
        </w:rPr>
        <w:t>й-</w:t>
      </w:r>
      <w:proofErr w:type="gramEnd"/>
      <w:r w:rsid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количеству детей; </w:t>
      </w:r>
      <w:r w:rsidR="00AE3851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листы белой бумаги, нитки. </w:t>
      </w:r>
      <w:r w:rsidR="00E142AE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AE3851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Конфеты. </w:t>
      </w:r>
    </w:p>
    <w:p w:rsidR="000B0416" w:rsidRPr="00BA67F4" w:rsidRDefault="000B0416" w:rsidP="00880DCF">
      <w:pPr>
        <w:spacing w:before="100" w:beforeAutospacing="1" w:after="100" w:afterAutospacing="1"/>
        <w:ind w:right="0"/>
        <w:jc w:val="center"/>
        <w:outlineLvl w:val="3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A67F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Ход занятия:</w:t>
      </w:r>
    </w:p>
    <w:p w:rsidR="00E142AE" w:rsidRPr="00BA67F4" w:rsidRDefault="00880DCF" w:rsidP="00E27DE2">
      <w:pPr>
        <w:spacing w:before="100" w:beforeAutospacing="1" w:after="100" w:afterAutospacing="1"/>
        <w:ind w:right="0"/>
        <w:jc w:val="left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A67F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 часть.</w:t>
      </w:r>
      <w:r w:rsidR="00731C4C" w:rsidRPr="00BA67F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</w:t>
      </w:r>
    </w:p>
    <w:p w:rsidR="003637A9" w:rsidRPr="00BA67F4" w:rsidRDefault="00731C4C" w:rsidP="00E27DE2">
      <w:pPr>
        <w:spacing w:before="100" w:beforeAutospacing="1" w:after="100" w:afterAutospacing="1"/>
        <w:ind w:right="0"/>
        <w:jc w:val="lef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0C0450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Дети под веселую музыку входят в группу.</w:t>
      </w:r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0C0450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- Ребята, посмотрите, к нам сегодня пришло много гостей, давайте с ними поздороваемся</w:t>
      </w:r>
      <w:proofErr w:type="gramStart"/>
      <w:r w:rsidR="000C0450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</w:t>
      </w:r>
      <w:r w:rsidR="000C0450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(</w:t>
      </w:r>
      <w:proofErr w:type="gramStart"/>
      <w:r w:rsidR="000C0450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</w:t>
      </w:r>
      <w:proofErr w:type="gramEnd"/>
      <w:r w:rsidR="000C0450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ети здороваются</w:t>
      </w:r>
      <w:r w:rsidR="000C0450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0C0450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- Сейчас, когда мы с вами входили в группу, что вы слышали?</w:t>
      </w:r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0C0450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0C0450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музыку, пение птиц</w:t>
      </w:r>
      <w:r w:rsidR="000C0450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0C0450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- Правильно, а вам не кажется, что это сама Весна прошла мимо нашего  детского сада, а может она заглядывала к нам в окно? Давайте подойдем к окну и посмотрим, может мы увидим ее приз</w:t>
      </w:r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0C0450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аки.</w:t>
      </w:r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</w:t>
      </w:r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</w:t>
      </w:r>
      <w:r w:rsidR="000C0450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0C0450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дети подходят к окну и называют признаки весны: появились листочки, зеленая трава</w:t>
      </w:r>
      <w:r w:rsidR="008C1F38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 яркое солнце, теплый ветерок)</w:t>
      </w:r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6436A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(на окне висит волшебный мешочек) </w:t>
      </w:r>
      <w:r w:rsidR="0076436A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641F3F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Ой, посмотрите, какой</w:t>
      </w:r>
      <w:r w:rsidR="008A56C3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то красивый мешочек</w:t>
      </w:r>
      <w:proofErr w:type="gramStart"/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… С</w:t>
      </w:r>
      <w:proofErr w:type="gramEnd"/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ейчас я посмотрю, что в нем лежит… (заглядыва</w:t>
      </w:r>
      <w:r w:rsidR="00926A5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мешок) </w:t>
      </w:r>
      <w:r w:rsidR="0076436A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641F3F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Ребята, Весна собрала здесь очень много интересных предметов, хотите узнать, что здесь лежит? </w:t>
      </w:r>
      <w:r w:rsidR="0076436A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 w:rsidR="0076436A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8C1F38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да</w:t>
      </w:r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19097A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41F3F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 для начала, обратите внимание на стол. Что вы видите? </w:t>
      </w:r>
      <w:r w:rsidR="0019097A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8C1F38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цветы</w:t>
      </w:r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19097A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641F3F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Правильно, ромашк</w:t>
      </w:r>
      <w:proofErr w:type="gramStart"/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а-</w:t>
      </w:r>
      <w:proofErr w:type="gramEnd"/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она, одуванчик- он. </w:t>
      </w:r>
      <w:r w:rsidR="00641F3F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Сейчас мы  с вами </w:t>
      </w:r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по очереди</w:t>
      </w:r>
      <w:r w:rsidR="00641F3F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, на ощупь</w:t>
      </w:r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41F3F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будем определять предметы в мешочке и говорить «она» это или «он», доставать, </w:t>
      </w:r>
      <w:r w:rsidR="008C1F3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и если</w:t>
      </w:r>
      <w:r w:rsidR="0076436A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этот предмет «она» мы будем садить ее на ромашку, а если «он» то… </w:t>
      </w:r>
      <w:r w:rsidR="0019097A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</w:t>
      </w:r>
      <w:r w:rsidR="00641F3F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19097A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</w:t>
      </w:r>
      <w:r w:rsidR="0076436A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76436A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на одуванчик</w:t>
      </w:r>
      <w:r w:rsidR="0076436A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19097A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76436A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(дети по очереди </w:t>
      </w:r>
      <w:r w:rsidR="009E7A8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определяют на ощупь </w:t>
      </w:r>
      <w:proofErr w:type="gramStart"/>
      <w:r w:rsidR="009E7A8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предметы</w:t>
      </w:r>
      <w:proofErr w:type="gramEnd"/>
      <w:r w:rsidR="009E7A8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находящиеся в мешке, называют их, определяют «он», «она» </w:t>
      </w:r>
      <w:r w:rsidR="0076436A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достают из мешка игрушечных насекомых и говорят: </w:t>
      </w:r>
      <w:r w:rsidR="0076436A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кузнечик- он, значит надо его посадить на одуванчик, бабочк</w:t>
      </w:r>
      <w:proofErr w:type="gramStart"/>
      <w:r w:rsidR="0076436A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а-</w:t>
      </w:r>
      <w:proofErr w:type="gramEnd"/>
      <w:r w:rsidR="0076436A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она, значит надо посадить ее на ромашку</w:t>
      </w:r>
      <w:r w:rsidR="00641F3F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и т.д.</w:t>
      </w:r>
      <w:r w:rsidR="0076436A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  <w:r w:rsidR="0019097A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9E7A8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641F3F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(заглядываю в мешок)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9097A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E7A8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19097A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Ой посмотрите, здесь как</w:t>
      </w:r>
      <w:r w:rsidR="009E7A8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19097A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 </w:t>
      </w:r>
      <w:r w:rsidR="009E7A8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записка</w:t>
      </w:r>
      <w:r w:rsidR="0019097A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… 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E7A8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(доста</w:t>
      </w:r>
      <w:r w:rsidR="00641F3F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9E7A8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 мешка</w:t>
      </w:r>
      <w:r w:rsidR="00641F3F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8A56C3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разворачиваю</w:t>
      </w:r>
      <w:r w:rsidR="009E7A8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BE659D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- Это какой- то маршрут</w:t>
      </w:r>
      <w:r w:rsidR="008A56C3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BE659D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каждая клеточка которого равна одному шагу. Давайте пройдем по нему и посмотрим, что еще приготовила для нас Весна. </w:t>
      </w:r>
      <w:r w:rsidR="00036C6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BE659D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(кто</w:t>
      </w:r>
      <w:r w:rsidR="00036C6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E659D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 из детей «читает» маршрут, выполняет, все остальные идут за ним)                    </w:t>
      </w:r>
      <w:r w:rsidR="001D3D28" w:rsidRPr="00BA6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1D3D2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BE659D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</w:t>
      </w:r>
      <w:r w:rsidR="001D3D2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E659D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5D356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Ребята, посмотрите, здесь еще какая-то загадка…</w:t>
      </w:r>
      <w:r w:rsidR="00036C6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(на шкафу висит </w:t>
      </w:r>
      <w:proofErr w:type="spellStart"/>
      <w:r w:rsidR="00036C6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мнемотаблица</w:t>
      </w:r>
      <w:proofErr w:type="spellEnd"/>
      <w:r w:rsidR="00036C6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, снимаю и прикрепляю ее на мольберт)</w:t>
      </w:r>
      <w:r w:rsidR="00A26241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6241" w:rsidRPr="00BA67F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5D356B" w:rsidRPr="00BA67F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5D356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(дети рассматривают </w:t>
      </w:r>
      <w:proofErr w:type="spellStart"/>
      <w:r w:rsidR="005D356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мнемотаблицу</w:t>
      </w:r>
      <w:proofErr w:type="spellEnd"/>
      <w:r w:rsidR="005D356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рассказывают по ней)                                                                                     (</w:t>
      </w:r>
      <w:r w:rsidR="00BE659D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Э</w:t>
      </w:r>
      <w:r w:rsidR="005D356B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</w:t>
      </w:r>
      <w:proofErr w:type="gramStart"/>
      <w:r w:rsidR="005D356B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о-</w:t>
      </w:r>
      <w:proofErr w:type="gramEnd"/>
      <w:r w:rsidR="005D356B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не рыба, не птица и не животное. У </w:t>
      </w:r>
      <w:r w:rsidR="00BE659D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нее</w:t>
      </w:r>
      <w:r w:rsidR="005D356B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нет хвоста и нет перьев. </w:t>
      </w:r>
      <w:r w:rsidR="00BE659D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Она</w:t>
      </w:r>
      <w:r w:rsidR="005D356B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по размеру не больш</w:t>
      </w:r>
      <w:r w:rsidR="00BE659D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ая</w:t>
      </w:r>
      <w:r w:rsidR="005D356B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 а маленьк</w:t>
      </w:r>
      <w:r w:rsidR="00BE659D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ая</w:t>
      </w:r>
      <w:r w:rsidR="005D356B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. У </w:t>
      </w:r>
      <w:r w:rsidR="00BE659D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нее</w:t>
      </w:r>
      <w:r w:rsidR="005D356B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на брюшке 6 лапок и 2 маленьких, прозрачных, тонких крылышка</w:t>
      </w:r>
      <w:r w:rsidR="005D356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5D356B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Он</w:t>
      </w:r>
      <w:r w:rsidR="00BE659D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</w:t>
      </w:r>
      <w:r w:rsidR="005D356B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живет в лесу и на лугу</w:t>
      </w:r>
      <w:r w:rsidR="005D356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.)</w:t>
      </w:r>
      <w:proofErr w:type="gramEnd"/>
      <w:r w:rsidR="005D356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036C6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="005D356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- Ребята, как вы </w:t>
      </w:r>
      <w:proofErr w:type="gramStart"/>
      <w:r w:rsidR="005D356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думаете</w:t>
      </w:r>
      <w:proofErr w:type="gramEnd"/>
      <w:r w:rsidR="005D356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ком здесь идет речь?</w:t>
      </w:r>
      <w:r w:rsidR="005D356B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A854EE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5D356B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A854EE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(поворачиваю картинку со знаком </w:t>
      </w:r>
      <w:r w:rsidR="00036C6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854EE" w:rsidRPr="00BA6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?</w:t>
      </w:r>
      <w:r w:rsidR="00036C6C" w:rsidRPr="00BA6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A854EE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дети видят изображение пчелы) </w:t>
      </w:r>
      <w:r w:rsidR="00535732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5D356B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535732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(о пчеле)</w:t>
      </w:r>
      <w:r w:rsidR="00A854EE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D356B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A854EE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- Так кто же она?                                                                                                                                                        (</w:t>
      </w:r>
      <w:r w:rsidR="00A854EE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она насекомое</w:t>
      </w:r>
      <w:r w:rsidR="00A854EE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)                                                                                                                                                                            - А кого мы рассаживали на цветы?                                                                                                                            (</w:t>
      </w:r>
      <w:r w:rsidR="00A854EE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они тоже все насекомые</w:t>
      </w:r>
      <w:r w:rsidR="00A854EE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                                                                                                                                                     </w:t>
      </w:r>
      <w:r w:rsidR="00535732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35732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A854EE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535732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олодцы!</w:t>
      </w:r>
      <w:r w:rsidR="005D356B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535732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осм</w:t>
      </w:r>
      <w:r w:rsidR="001D3D2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отрите, какая пчелка маленькая, </w:t>
      </w:r>
      <w:r w:rsidR="00A627FD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(показываю фигурку пчелы)</w:t>
      </w:r>
      <w:r w:rsidR="008A654A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но от нее много пользы.</w:t>
      </w:r>
      <w:r w:rsidR="00A627FD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Пчела летает целый день и садится на…</w:t>
      </w:r>
      <w:r w:rsid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="00A627FD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(показываю цветок размером больше пчелы)</w:t>
      </w:r>
      <w:r w:rsidR="00036C6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</w:t>
      </w:r>
      <w:r w:rsid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="00036C6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A26241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D3D2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A26241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цветок</w:t>
      </w:r>
      <w:r w:rsidR="001D3D2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A627FD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535732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627FD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 она не может собирать нектар целый день на одном цветке, поэтому пчела летит на… </w:t>
      </w:r>
      <w:r w:rsidR="00535732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r w:rsidR="00535732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</w:t>
      </w:r>
      <w:r w:rsidR="00A627FD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(показываю картинку с изображением луга) </w:t>
      </w:r>
      <w:r w:rsidR="00535732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1D3D2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A627FD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луг</w:t>
      </w:r>
      <w:r w:rsidR="001D3D2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A627FD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535732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627FD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где множество различных цветов. Какие цветы растут на лугу?</w:t>
      </w:r>
      <w:r w:rsidR="00A26241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</w:t>
      </w:r>
      <w:r w:rsidR="00535732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</w:t>
      </w:r>
      <w:r w:rsidR="00A26241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</w:t>
      </w:r>
      <w:r w:rsidR="00A627FD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A627FD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 w:rsidR="00A627FD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клевер, ромашка, одуванчик, василек</w:t>
      </w:r>
      <w:r w:rsidR="00A26241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 подорожник, мать и мачеха, чистотел</w:t>
      </w:r>
      <w:r w:rsidR="00A26241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1D3D2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.                                                    - Молодцы, правильно!</w:t>
      </w:r>
      <w:r w:rsidR="00A26241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1D3D2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A26241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(прикрепляю</w:t>
      </w:r>
      <w:r w:rsidR="00036C6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модель «пчела-луг» на мольберт</w:t>
      </w:r>
      <w:r w:rsidR="00A26241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036C6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A26241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- Ребята, давайте </w:t>
      </w:r>
      <w:r w:rsidR="001D3D28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все-таки попробуем с вами разобраться, кто же такая ПЧЕЛА.   </w:t>
      </w:r>
      <w:r w:rsidR="00867AD9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</w:t>
      </w:r>
      <w:r w:rsidR="00B2327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B2327C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   </w:t>
      </w:r>
      <w:r w:rsidR="00B2327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195F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 </w:t>
      </w:r>
      <w:r w:rsidR="00A854EE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r w:rsidR="0069195F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то интересного вы еще знаете о пчелах?</w:t>
      </w:r>
      <w:r w:rsidR="00B2327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9195F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(на столе разложены по порядку ка</w:t>
      </w:r>
      <w:r w:rsidR="00036C6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69195F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тинки-</w:t>
      </w:r>
      <w:r w:rsidR="00036C6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9195F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сюжеты из жизни пчел, дети по очереди берут по 1 картинке и рассказывают)</w:t>
      </w:r>
      <w:r w:rsidR="00B2327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55223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1.</w:t>
      </w:r>
      <w:r w:rsidR="00A854EE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55223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A854EE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Пчела-это насекомое.</w:t>
      </w:r>
      <w:proofErr w:type="gramEnd"/>
      <w:r w:rsidR="00A854EE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У нее есть голова, грудка, брюшко, на голове 2 </w:t>
      </w:r>
      <w:proofErr w:type="gramStart"/>
      <w:r w:rsidR="00A854EE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больших</w:t>
      </w:r>
      <w:proofErr w:type="gramEnd"/>
      <w:r w:rsidR="00A854EE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глаза и 2 усика. </w:t>
      </w:r>
      <w:proofErr w:type="gramStart"/>
      <w:r w:rsidR="00A854EE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 нее 6 лапок и 2 тонких прозрачных крылышка</w:t>
      </w:r>
      <w:r w:rsidR="0055223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.)</w:t>
      </w:r>
      <w:r w:rsidR="00B2327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55223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2.</w:t>
      </w:r>
      <w:proofErr w:type="gramEnd"/>
      <w:r w:rsidR="0055223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55223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55223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Пчелы бывают дикие.</w:t>
      </w:r>
      <w:proofErr w:type="gramEnd"/>
      <w:r w:rsidR="0055223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55223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Они живут в лесу и строят свои ульи в виде шара на ветках деревьев</w:t>
      </w:r>
      <w:r w:rsidR="0055223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.)   </w:t>
      </w:r>
      <w:r w:rsid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55223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3.</w:t>
      </w:r>
      <w:proofErr w:type="gramEnd"/>
      <w:r w:rsidR="0055223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55223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 еще пчелы бывают домашние, они живут в деревянных домиках-ульях, которые для них строит человек.</w:t>
      </w:r>
      <w:r w:rsidR="0055223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B2327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5223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4. (</w:t>
      </w:r>
      <w:r w:rsidR="0055223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Большое количество ульев установленных на лугу называетс</w:t>
      </w:r>
      <w:proofErr w:type="gramStart"/>
      <w:r w:rsidR="0055223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я-</w:t>
      </w:r>
      <w:proofErr w:type="gramEnd"/>
      <w:r w:rsidR="0055223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пасека, а человек который разводит и ухаживает за пчелами- пасечник.</w:t>
      </w:r>
      <w:r w:rsidR="0055223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B2327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5223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5.(</w:t>
      </w:r>
      <w:r w:rsidR="0055223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Пчелы живут большой семьей. </w:t>
      </w:r>
      <w:proofErr w:type="gramStart"/>
      <w:r w:rsidR="0055223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 поисках еды они перелетают с цветка на цветок и собирают цветочный нектар</w:t>
      </w:r>
      <w:r w:rsidR="0055223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.)                                                                                                                                                          6.</w:t>
      </w:r>
      <w:proofErr w:type="gramEnd"/>
      <w:r w:rsidR="0055223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55223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Собранный нектар пчелы приносят на своих лапках в улей и раскладывают в соты.)</w:t>
      </w:r>
      <w:r w:rsidR="0040668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A01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 w:rsidR="009C4F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</w:t>
      </w:r>
      <w:r w:rsidR="0040668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7. (</w:t>
      </w:r>
      <w:r w:rsidR="009C4FD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Соты пчелы строят из </w:t>
      </w:r>
      <w:proofErr w:type="gramStart"/>
      <w:r w:rsidR="009C4FD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воска</w:t>
      </w:r>
      <w:proofErr w:type="gramEnd"/>
      <w:r w:rsidR="009C4FD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который вырабатывают сами, при взаимодействии нектара с воском, со временем образуется мед.)</w:t>
      </w:r>
      <w:r w:rsidR="00B2327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9C4F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8. </w:t>
      </w:r>
      <w:proofErr w:type="gramStart"/>
      <w:r w:rsidR="009C4F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9C4FD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Мед- это очень целебный и вкусный продукт.</w:t>
      </w:r>
      <w:proofErr w:type="gramEnd"/>
      <w:r w:rsidR="009C4FD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9C4FD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Его используют для лечения простуды, пьют с ним чай или горячее молоко.)</w:t>
      </w:r>
      <w:r w:rsidR="00B2327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9C4F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9.</w:t>
      </w:r>
      <w:proofErr w:type="gramEnd"/>
      <w:r w:rsidR="009C4F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9C4F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9C4FD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 еще очень полезен пчелиный яд.</w:t>
      </w:r>
      <w:proofErr w:type="gramEnd"/>
      <w:r w:rsidR="009C4FD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Хоть укус пчел</w:t>
      </w:r>
      <w:proofErr w:type="gramStart"/>
      <w:r w:rsidR="009C4FD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ы-</w:t>
      </w:r>
      <w:proofErr w:type="gramEnd"/>
      <w:r w:rsidR="009C4FD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это и больно и неприятно, но яд попадая в кровь человека обладает лечебным свойством. </w:t>
      </w:r>
      <w:proofErr w:type="gramStart"/>
      <w:r w:rsidR="009C4FD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Яд используют в медицине его добавляют в мази и натирания.)   </w:t>
      </w:r>
      <w:r w:rsidR="00A016C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                         </w:t>
      </w:r>
      <w:r w:rsidR="009C4FD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</w:t>
      </w:r>
      <w:r w:rsidR="009C4F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10.</w:t>
      </w:r>
      <w:proofErr w:type="gramEnd"/>
      <w:r w:rsidR="009C4F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9C4F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r w:rsidR="008A56C3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Мед так же обладает омолаживающим свойством.</w:t>
      </w:r>
      <w:proofErr w:type="gramEnd"/>
      <w:r w:rsidR="008A56C3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8A56C3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Его используют при изготовлении косметики,</w:t>
      </w:r>
      <w:r w:rsidR="00A016C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8A56C3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добавляют в кремы, шампуни, маски для лица.)</w:t>
      </w:r>
      <w:proofErr w:type="gramEnd"/>
      <w:r w:rsidR="00B2327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69195F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</w:t>
      </w:r>
      <w:r w:rsidR="00B2327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867AD9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Молодцы, вы много рассказали о жизни пчел, а теперь давайте поиграем.                                                            </w:t>
      </w:r>
      <w:r w:rsidR="00867AD9" w:rsidRPr="00BA6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Игра «Пчелки на лугу» </w:t>
      </w:r>
      <w:r w:rsidR="00867AD9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A01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867AD9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Представьте, что мы пчёлы. Вечером собрались на полянке и уснули.                                                              (Дети садятся на корточки и закрывают глаза).                                                                                                           А утром... Утром пчёлки проснулись</w:t>
      </w:r>
      <w:proofErr w:type="gramStart"/>
      <w:r w:rsidR="00867AD9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="00A01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867AD9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proofErr w:type="gramStart"/>
      <w:r w:rsidR="00867AD9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</w:t>
      </w:r>
      <w:proofErr w:type="gramEnd"/>
      <w:r w:rsidR="00867AD9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стают и протирают глаза</w:t>
      </w:r>
      <w:r w:rsidR="00867AD9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)                                                Улыбнулись, потянулись.</w:t>
      </w:r>
      <w:r w:rsidR="00867AD9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67AD9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67AD9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(</w:t>
      </w:r>
      <w:r w:rsidR="00867AD9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улыбаются и потягиваются</w:t>
      </w:r>
      <w:r w:rsidR="00867AD9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                                                        Раз — росой они умылись,                          </w:t>
      </w:r>
      <w:r w:rsidR="00867AD9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(«умываются»)                                                                                   </w:t>
      </w:r>
      <w:r w:rsidR="00867AD9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Два — изящно покружились,                      (</w:t>
      </w:r>
      <w:r w:rsidR="00867AD9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кружатся</w:t>
      </w:r>
      <w:r w:rsidR="00867AD9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)                                                                                    Три нагнулись и присели,                            (</w:t>
      </w:r>
      <w:r w:rsidR="00867AD9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наклоняются и приседают</w:t>
      </w:r>
      <w:r w:rsidR="00867AD9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)                                                                    На четыре полетели.                                     (</w:t>
      </w:r>
      <w:r w:rsidR="00867AD9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летают и жужжат</w:t>
      </w:r>
      <w:r w:rsidR="00867AD9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780201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</w:t>
      </w:r>
    </w:p>
    <w:p w:rsidR="003637A9" w:rsidRDefault="00780201" w:rsidP="00E27DE2">
      <w:pPr>
        <w:spacing w:before="100" w:beforeAutospacing="1" w:after="100" w:afterAutospacing="1"/>
        <w:ind w:right="0"/>
        <w:jc w:val="lef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67F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2. часть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proofErr w:type="gramEnd"/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вучит музыка появляется «Пчела».</w:t>
      </w:r>
      <w:r w:rsidRPr="007802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255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16554" w:rsidRPr="00BA67F4" w:rsidRDefault="00780201" w:rsidP="00E27DE2">
      <w:pPr>
        <w:spacing w:before="100" w:beforeAutospacing="1" w:after="100" w:afterAutospacing="1"/>
        <w:ind w:right="0"/>
        <w:jc w:val="lef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Здравствуйте ребята, </w:t>
      </w:r>
      <w:r w:rsidR="00610B41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меня зовут прост</w:t>
      </w:r>
      <w:proofErr w:type="gramStart"/>
      <w:r w:rsidR="00610B41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о-</w:t>
      </w:r>
      <w:proofErr w:type="gramEnd"/>
      <w:r w:rsidR="00BD0E7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ПЧЕЛА! Вот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пролетала мимо и услышала, как вы рассказывали обо мне и моих сородичах, мне </w:t>
      </w:r>
      <w:r w:rsidR="00BD0E7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стало 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очень </w:t>
      </w:r>
      <w:r w:rsidR="00BD0E7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интересно! Вы 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 много о нас знаете, и так мне захотелось с вами </w:t>
      </w:r>
      <w:r w:rsidR="00610B41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поиграть…Вы не </w:t>
      </w:r>
      <w:proofErr w:type="gramStart"/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</w:t>
      </w:r>
      <w:proofErr w:type="gramEnd"/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? </w:t>
      </w:r>
      <w:r w:rsidR="00610B41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нет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  <w:r w:rsidR="002255B6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637A9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637A9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- </w:t>
      </w:r>
      <w:r w:rsidR="00610B41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Тогда давайте пожужжим!                                                                                                                                      (дети имитируют жужжание пчелы</w:t>
      </w:r>
      <w:r w:rsidR="00A01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разной тональности</w:t>
      </w:r>
      <w:r w:rsidR="00610B41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)                                                                                                                                    - Молодцы, а какой первый звук в моем имени?                                                                                                 (</w:t>
      </w:r>
      <w:r w:rsidR="00610B41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первый звук в имен</w:t>
      </w:r>
      <w:proofErr w:type="gramStart"/>
      <w:r w:rsidR="00610B41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и-</w:t>
      </w:r>
      <w:proofErr w:type="gramEnd"/>
      <w:r w:rsidR="00610B41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звук П</w:t>
      </w:r>
      <w:r w:rsidR="00610B41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)                                                                                                                                                  - а какой звук последний в моем имени?                                                                                                                (</w:t>
      </w:r>
      <w:r w:rsidR="00610B41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последний звук в имени- звук А</w:t>
      </w:r>
      <w:r w:rsidR="00610B41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EA03E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- Какие молодцы! А сколько слогов в моем имени?                                                                                                             </w:t>
      </w:r>
      <w:r w:rsidR="00EA03EC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 в имени 2 слога</w:t>
      </w:r>
      <w:r w:rsidR="00EA03E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1857C1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-  Произнесите первый слог                                                                                                                                                     </w:t>
      </w:r>
      <w:r w:rsidR="001857C1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(-</w:t>
      </w:r>
      <w:proofErr w:type="spellStart"/>
      <w:r w:rsidR="001857C1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пч</w:t>
      </w:r>
      <w:proofErr w:type="gramStart"/>
      <w:r w:rsidR="001857C1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е</w:t>
      </w:r>
      <w:proofErr w:type="spellEnd"/>
      <w:r w:rsidR="001857C1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-</w:t>
      </w:r>
      <w:proofErr w:type="gramEnd"/>
      <w:r w:rsidR="001857C1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                                                                                                                                                                                              -  А второй…                                                                                                                                                                               </w:t>
      </w:r>
      <w:r w:rsidR="001857C1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(-</w:t>
      </w:r>
      <w:proofErr w:type="spellStart"/>
      <w:r w:rsidR="001857C1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ла</w:t>
      </w:r>
      <w:proofErr w:type="spellEnd"/>
      <w:r w:rsidR="001857C1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-)</w:t>
      </w:r>
      <w:r w:rsidR="00EA03E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1857C1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</w:t>
      </w:r>
      <w:r w:rsidR="00EA03EC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-  Здорово пожужжали! Теперь можно и поиграть!</w:t>
      </w:r>
      <w:r w:rsidR="002255B6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 полу разложены цветы, разного цвета и размера, на каждом из них в середине цифра от 1 до 10</w:t>
      </w:r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01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цветы лежат </w:t>
      </w:r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цифрами в низ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  <w:r w:rsidR="002255B6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95E46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C205E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Это весенний луг, в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озьмите каждый по 1 цветку и встаньте друг за другом согласно размеру цветка от самого маленького до самого большого</w:t>
      </w:r>
      <w:proofErr w:type="gramStart"/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="000860F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proofErr w:type="gramStart"/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proofErr w:type="gramEnd"/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ети встают и если задание выполнено правильно получается числовой ряд от 1 до 10)</w:t>
      </w:r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01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0860F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- </w:t>
      </w:r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Молодцы!!! Давайте посчитаем сколько у нас цветов</w:t>
      </w:r>
      <w:proofErr w:type="gramStart"/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860F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proofErr w:type="gramStart"/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proofErr w:type="gramEnd"/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ети называют</w:t>
      </w:r>
      <w:r w:rsidR="00495E46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показывают</w:t>
      </w:r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каждый свой номер по порядку). </w:t>
      </w:r>
      <w:r w:rsidR="000860F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- </w:t>
      </w:r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Очень хорошо! А теперь</w:t>
      </w:r>
      <w:r w:rsidR="00C1655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игра- загадка, а в</w:t>
      </w:r>
      <w:proofErr w:type="gramStart"/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C1655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gramEnd"/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пчелки</w:t>
      </w:r>
      <w:r w:rsidR="00C1655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мои детки</w:t>
      </w:r>
      <w:r w:rsidR="00C1655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860F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</w:t>
      </w:r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(раздаю каждому фигурку пчелы, раскладываю цветы в разброс на полу цифрами вверх).</w:t>
      </w:r>
      <w:r w:rsidR="000860F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01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0860F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</w:t>
      </w:r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860F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Пчелка … лети на </w:t>
      </w:r>
      <w:proofErr w:type="gramStart"/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цветок</w:t>
      </w:r>
      <w:proofErr w:type="gramEnd"/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который больше 5 на 1</w:t>
      </w:r>
      <w:r w:rsidR="000860F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какой цветок ты полетишь? </w:t>
      </w:r>
      <w:r w:rsidR="000860F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</w:t>
      </w:r>
      <w:r w:rsidR="00A016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(ребенок называет цвет и цифру заданного цветка</w:t>
      </w:r>
      <w:r w:rsidR="00A016C0">
        <w:rPr>
          <w:rFonts w:ascii="Times New Roman" w:eastAsia="Times New Roman" w:hAnsi="Times New Roman"/>
          <w:bCs/>
          <w:sz w:val="28"/>
          <w:szCs w:val="28"/>
          <w:lang w:eastAsia="ru-RU"/>
        </w:rPr>
        <w:t>, «летит» и встает возле него</w:t>
      </w:r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0860F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-</w:t>
      </w:r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Пчелка…лети на </w:t>
      </w:r>
      <w:proofErr w:type="gramStart"/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цветок</w:t>
      </w:r>
      <w:proofErr w:type="gramEnd"/>
      <w:r w:rsidR="00AE79D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который меньше 9 на 1</w:t>
      </w:r>
      <w:r w:rsidR="000860F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                                                                                                     - Пчелка…лети на </w:t>
      </w:r>
      <w:proofErr w:type="gramStart"/>
      <w:r w:rsidR="000860F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цветок</w:t>
      </w:r>
      <w:proofErr w:type="gramEnd"/>
      <w:r w:rsidR="000860F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который больше 2 на 2.                                                                                                        - Пчелка…лети на </w:t>
      </w:r>
      <w:proofErr w:type="gramStart"/>
      <w:r w:rsidR="000860F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цветок</w:t>
      </w:r>
      <w:proofErr w:type="gramEnd"/>
      <w:r w:rsidR="000860F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который меньше 6 на 1.                                                                                                       - Пчелка…лети на </w:t>
      </w:r>
      <w:proofErr w:type="gramStart"/>
      <w:r w:rsidR="000860F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цветок</w:t>
      </w:r>
      <w:proofErr w:type="gramEnd"/>
      <w:r w:rsidR="000860F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который больше 5 на 2.                                                                                                        - Пчелка…лети на </w:t>
      </w:r>
      <w:proofErr w:type="gramStart"/>
      <w:r w:rsidR="000860F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цветок</w:t>
      </w:r>
      <w:proofErr w:type="gramEnd"/>
      <w:r w:rsidR="000860F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который меньше 4 на 1.                                                                                                        - Пчелка…лети на </w:t>
      </w:r>
      <w:proofErr w:type="gramStart"/>
      <w:r w:rsidR="000860F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цветок</w:t>
      </w:r>
      <w:proofErr w:type="gramEnd"/>
      <w:r w:rsidR="000860F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который </w:t>
      </w:r>
      <w:r w:rsidR="00024646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больше 8</w:t>
      </w:r>
      <w:r w:rsidR="000860F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1.</w:t>
      </w:r>
      <w:r w:rsidR="00024646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- Пчелка…лети на </w:t>
      </w:r>
      <w:proofErr w:type="gramStart"/>
      <w:r w:rsidR="00024646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цветок</w:t>
      </w:r>
      <w:proofErr w:type="gramEnd"/>
      <w:r w:rsidR="00024646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который меньше 4 на 2.</w:t>
      </w:r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024646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Пчелка…лети на </w:t>
      </w:r>
      <w:proofErr w:type="gramStart"/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цветок</w:t>
      </w:r>
      <w:proofErr w:type="gramEnd"/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который больше 9 на 1.                                                                                                         - Пчелка…лети на </w:t>
      </w:r>
      <w:proofErr w:type="gramStart"/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цветок</w:t>
      </w:r>
      <w:proofErr w:type="gramEnd"/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который меньше 3 на 2. </w:t>
      </w:r>
      <w:r w:rsidR="00BA1515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- </w:t>
      </w:r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Ай да молодцы!!! Как все правильно посчитали! </w:t>
      </w:r>
      <w:r w:rsidR="00016E5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(раскладываю на полу обручи, сначала 2) </w:t>
      </w:r>
      <w:r w:rsidR="00016E5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- </w:t>
      </w:r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Представьте, что это наши ульи и нам надо разделиться на 2 равные группы. По сколько </w:t>
      </w:r>
      <w:r w:rsidR="00016E5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пчелок</w:t>
      </w:r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будет в каждо</w:t>
      </w:r>
      <w:r w:rsidR="00A009EF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м улье</w:t>
      </w:r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? </w:t>
      </w:r>
      <w:r w:rsidR="00016E5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A009EF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016E5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D13EC6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в улье будет </w:t>
      </w:r>
      <w:r w:rsidR="00407CC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 5</w:t>
      </w:r>
      <w:r w:rsidR="00C1655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D13EC6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пчелок</w:t>
      </w:r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016E5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Значит нас будет…(</w:t>
      </w:r>
      <w:r w:rsidR="00407CC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поровну</w:t>
      </w:r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C1655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(дети делятся на 2 группы)</w:t>
      </w:r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16E5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(добавляю </w:t>
      </w:r>
      <w:r w:rsidR="00016E5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еще </w:t>
      </w:r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обруч) </w:t>
      </w:r>
      <w:r w:rsidR="00016E5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- </w:t>
      </w:r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А теперь пасечник принес нам еще 1 улей, давайте разделимся на 3 группы</w:t>
      </w:r>
      <w:proofErr w:type="gramStart"/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="00016E5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gramStart"/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proofErr w:type="gramEnd"/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ети делятся) </w:t>
      </w:r>
      <w:r w:rsidR="00016E5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- </w:t>
      </w:r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По сколько пчелок получилось в каждом улье?</w:t>
      </w:r>
      <w:r w:rsidR="00016E5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407CC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ответ детей</w:t>
      </w:r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016E5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- </w:t>
      </w:r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сколько в первом улье пчелок больше чем во втором? </w:t>
      </w:r>
      <w:r w:rsidR="00016E5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(</w:t>
      </w:r>
      <w:r w:rsidR="00407CC4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ответ детей</w:t>
      </w:r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016E5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Молодцы! Хор</w:t>
      </w:r>
      <w:r w:rsidR="00BA1515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ошо потрудились, пора и повеселится.</w:t>
      </w:r>
      <w:r w:rsidR="00016E5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A1515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Повторяйте все за мной! </w:t>
      </w:r>
      <w:r w:rsidR="00016E5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C16554" w:rsidRPr="00BA67F4" w:rsidRDefault="00BA1515" w:rsidP="00E27DE2">
      <w:pPr>
        <w:spacing w:before="100" w:beforeAutospacing="1" w:after="100" w:afterAutospacing="1"/>
        <w:ind w:right="0"/>
        <w:jc w:val="lef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6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Пальчиковая гимнастика «Трудолюбивая пчелка»</w:t>
      </w:r>
      <w:r w:rsidR="00407CC4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16E5B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E27DE2" w:rsidRPr="00BA67F4" w:rsidRDefault="00016E5B" w:rsidP="00E27DE2">
      <w:pPr>
        <w:spacing w:before="100" w:beforeAutospacing="1" w:after="100" w:afterAutospacing="1"/>
        <w:ind w:right="0"/>
        <w:jc w:val="lef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Пчелка трудится весь день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(</w:t>
      </w:r>
      <w:r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руками обрисовать перед собой круг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)                                                                                    И работать ей не лень</w:t>
      </w:r>
      <w:proofErr w:type="gramStart"/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(</w:t>
      </w:r>
      <w:proofErr w:type="gramStart"/>
      <w:r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</w:t>
      </w:r>
      <w:proofErr w:type="gramEnd"/>
      <w:r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окачивание указ</w:t>
      </w:r>
      <w:r w:rsidR="00A016C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-</w:t>
      </w:r>
      <w:r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ми пальцами в знак отрицания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)                             От цветка летит к цветку,       (</w:t>
      </w:r>
      <w:r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ритмичные взмахи руками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AC1D07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Клеит на брюшко пыльцу.     </w:t>
      </w:r>
      <w:r w:rsidR="00AC1D07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AC1D07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</w:t>
      </w:r>
      <w:r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руговые движения ладонью по</w:t>
      </w:r>
      <w:r w:rsidR="00AC1D07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животу</w:t>
      </w:r>
      <w:r w:rsidR="00AC1D07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                                          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Хоботком нектар сосет,      </w:t>
      </w:r>
      <w:r w:rsidR="00AC1D07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(</w:t>
      </w:r>
      <w:r w:rsidR="00AC1D07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</w:t>
      </w:r>
      <w:r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ытянуть руку вперед, затем</w:t>
      </w:r>
      <w:r w:rsidR="00AC1D07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вниз, наклониться</w:t>
      </w:r>
      <w:r w:rsidR="00AC1D07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                                  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день много соберет.     </w:t>
      </w:r>
      <w:r w:rsidR="00AC1D07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4E0D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«</w:t>
      </w:r>
      <w:r w:rsidR="00AC1D07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раскрыть» перед собой все пальцы</w:t>
      </w:r>
      <w:r w:rsidR="00AC1D07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                                                                              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Унесет нектар тот в улей    </w:t>
      </w:r>
      <w:r w:rsidR="00AC1D07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(</w:t>
      </w:r>
      <w:r w:rsidR="00AC1D07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ритмичные взмахи руками</w:t>
      </w:r>
      <w:r w:rsidR="00AC1D07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                                                                      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И назад вернется пулей</w:t>
      </w:r>
      <w:proofErr w:type="gramStart"/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AC1D07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(</w:t>
      </w:r>
      <w:proofErr w:type="gramStart"/>
      <w:r w:rsidR="00AC1D07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</w:t>
      </w:r>
      <w:proofErr w:type="gramEnd"/>
      <w:r w:rsidR="00A016C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езко</w:t>
      </w:r>
      <w:r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руку с вытянутым указ</w:t>
      </w:r>
      <w:r w:rsidR="00AC1D07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 пальцем вперед</w:t>
      </w:r>
      <w:r w:rsidR="00AC1D07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                  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сотах утрамбует мед,      </w:t>
      </w:r>
      <w:r w:rsidR="00AC1D07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(</w:t>
      </w:r>
      <w:r w:rsidR="00AC1D07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топанье ногами</w:t>
      </w:r>
      <w:r w:rsidR="00AC1D07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                                                                         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Скоро ведь зима придет.     </w:t>
      </w:r>
      <w:r w:rsidR="00AC1D07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(</w:t>
      </w:r>
      <w:proofErr w:type="spellStart"/>
      <w:r w:rsidR="00AC1D07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поеживание</w:t>
      </w:r>
      <w:proofErr w:type="spellEnd"/>
      <w:r w:rsidR="00AC1D07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  <w:r w:rsidR="00AC1D07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Будет пчелкам чем питаться. </w:t>
      </w:r>
      <w:r w:rsidR="00AC1D07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(</w:t>
      </w:r>
      <w:r w:rsidR="00AC1D07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имитация движения ложкой</w:t>
      </w:r>
      <w:r w:rsidR="00AC1D07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                                                                    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Надо летом им стараться.   </w:t>
      </w:r>
      <w:r w:rsidR="00AC1D07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(</w:t>
      </w:r>
      <w:r w:rsidR="00AC1D07"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</w:t>
      </w:r>
      <w:r w:rsidRPr="00BA67F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митация накладывания меда в соты</w:t>
      </w:r>
      <w:r w:rsidR="00AC1D07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C16554" w:rsidRPr="00BA67F4" w:rsidRDefault="00E27DE2" w:rsidP="009E4724">
      <w:pPr>
        <w:spacing w:before="100" w:beforeAutospacing="1" w:after="100" w:afterAutospacing="1"/>
        <w:ind w:right="0"/>
        <w:jc w:val="left"/>
        <w:outlineLvl w:val="2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BA67F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3 часть</w:t>
      </w:r>
      <w:r w:rsidR="00AC1D07" w:rsidRPr="00BA67F4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 </w:t>
      </w:r>
    </w:p>
    <w:p w:rsidR="00C16554" w:rsidRPr="00BA67F4" w:rsidRDefault="00C16554" w:rsidP="009E4724">
      <w:pPr>
        <w:spacing w:before="100" w:beforeAutospacing="1" w:after="100" w:afterAutospacing="1"/>
        <w:ind w:right="0"/>
        <w:jc w:val="lef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</w:t>
      </w:r>
      <w:r w:rsidR="00AC1D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</w:t>
      </w:r>
      <w:r w:rsidR="00E27D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AC1D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AC1D07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 Молодцы, все дружно выполняли, а теперь можно вас попросить:- «Сделайте мне таких же веселых и красивых пчелок как Я!» </w:t>
      </w:r>
      <w:r w:rsidR="00E27DE2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AC1D07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(дети проходят за столы и изготавливают модель пчелы, вырезают </w:t>
      </w:r>
      <w:r w:rsidR="00904F85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шаблону </w:t>
      </w:r>
      <w:r w:rsidR="00AC1D07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крылья</w:t>
      </w:r>
      <w:r w:rsidR="00904F85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C1D07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приклеивают, продевают ниточку, для того, чтобы она «летала»).</w:t>
      </w:r>
      <w:r w:rsidR="00E27DE2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-  </w:t>
      </w:r>
      <w:r w:rsidR="00904F85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Каких замечательных пчелок вы изготовили!                  </w:t>
      </w:r>
      <w:r w:rsidR="00E27DE2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(рассматривае</w:t>
      </w:r>
      <w:r w:rsidR="00904F85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 </w:t>
      </w:r>
      <w:r w:rsidR="00E27DE2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детьми получившиеся игрушки)                                                              </w:t>
      </w:r>
      <w:r w:rsidR="00904F85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</w:t>
      </w:r>
      <w:r w:rsidR="00E27DE2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- </w:t>
      </w:r>
      <w:r w:rsidR="00904F85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E27DE2"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ебята, а давайте отправим пчелок в полет!  </w:t>
      </w:r>
    </w:p>
    <w:p w:rsidR="00C16554" w:rsidRPr="00BA67F4" w:rsidRDefault="00E27DE2" w:rsidP="009E4724">
      <w:pPr>
        <w:spacing w:before="100" w:beforeAutospacing="1" w:after="100" w:afterAutospacing="1"/>
        <w:ind w:right="0"/>
        <w:jc w:val="lef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6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Дыхательное упражнение «Отправь пчелку в полет за нектаром»                                                                           </w:t>
      </w:r>
      <w:r w:rsidRPr="00BA67F4">
        <w:rPr>
          <w:rFonts w:ascii="Times New Roman" w:eastAsia="Times New Roman" w:hAnsi="Times New Roman"/>
          <w:bCs/>
          <w:sz w:val="28"/>
          <w:szCs w:val="28"/>
          <w:lang w:eastAsia="ru-RU"/>
        </w:rPr>
        <w:t>(д</w:t>
      </w:r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>ети держат «пчелку» за ниточку и дуют на нее.</w:t>
      </w:r>
      <w:proofErr w:type="gramEnd"/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04F85" w:rsidRPr="00BA67F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>ловами корректиру</w:t>
      </w:r>
      <w:r w:rsidR="00904F85" w:rsidRPr="00BA67F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силу, с которой дети дуют)   </w:t>
      </w:r>
      <w:proofErr w:type="gramEnd"/>
    </w:p>
    <w:p w:rsidR="000C0450" w:rsidRPr="00BA67F4" w:rsidRDefault="00E27DE2" w:rsidP="004E0DBD">
      <w:pPr>
        <w:spacing w:before="100" w:beforeAutospacing="1" w:after="100" w:afterAutospacing="1"/>
        <w:ind w:right="0"/>
        <w:jc w:val="lef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>Вот пчелка несмело вылетела из улья.</w:t>
      </w:r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Увидала цветы и заспешила к ним. </w:t>
      </w:r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br/>
        <w:t>Набрала пчелка много меду и неторопливо летит домой.</w:t>
      </w:r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Как быстро темнеет, торопись в улей, пчелка! </w:t>
      </w:r>
      <w:r w:rsidR="009E4724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904F85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>- Спасибо большое ребята, за таких красивых пчел</w:t>
      </w:r>
      <w:r w:rsidR="00C16554" w:rsidRPr="00BA67F4">
        <w:rPr>
          <w:rFonts w:ascii="Times New Roman" w:eastAsia="Times New Roman" w:hAnsi="Times New Roman"/>
          <w:sz w:val="28"/>
          <w:szCs w:val="28"/>
          <w:lang w:eastAsia="ru-RU"/>
        </w:rPr>
        <w:t>ок!</w:t>
      </w:r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А я тоже вам приготовила подарочек, он сладкий и </w:t>
      </w:r>
      <w:proofErr w:type="spellStart"/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>ооочень</w:t>
      </w:r>
      <w:proofErr w:type="spellEnd"/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вкусный! </w:t>
      </w:r>
      <w:r w:rsidR="009E4724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904F85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9E4724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>(угоща</w:t>
      </w:r>
      <w:r w:rsidR="00904F85" w:rsidRPr="00BA67F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конфетами) </w:t>
      </w:r>
      <w:r w:rsidR="009E4724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BA67F4">
        <w:rPr>
          <w:rFonts w:ascii="Times New Roman" w:eastAsia="Times New Roman" w:hAnsi="Times New Roman"/>
          <w:sz w:val="28"/>
          <w:szCs w:val="28"/>
          <w:lang w:eastAsia="ru-RU"/>
        </w:rPr>
        <w:t>Ну мне пора лететь дальше, до свидания!</w:t>
      </w:r>
      <w:r w:rsidR="00C16554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(пчела «улетает»)                                                                                                                                                            </w:t>
      </w:r>
      <w:proofErr w:type="spellStart"/>
      <w:r w:rsidR="009E4724" w:rsidRPr="00BA67F4">
        <w:rPr>
          <w:rFonts w:ascii="Times New Roman" w:eastAsia="Times New Roman" w:hAnsi="Times New Roman"/>
          <w:sz w:val="28"/>
          <w:szCs w:val="28"/>
          <w:lang w:eastAsia="ru-RU"/>
        </w:rPr>
        <w:t>Восп-ль</w:t>
      </w:r>
      <w:proofErr w:type="spellEnd"/>
      <w:r w:rsidR="009E4724" w:rsidRPr="00BA67F4">
        <w:rPr>
          <w:rFonts w:ascii="Times New Roman" w:eastAsia="Times New Roman" w:hAnsi="Times New Roman"/>
          <w:sz w:val="28"/>
          <w:szCs w:val="28"/>
          <w:lang w:eastAsia="ru-RU"/>
        </w:rPr>
        <w:t>: -</w:t>
      </w:r>
      <w:r w:rsidR="00C16554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4724" w:rsidRPr="00BA67F4">
        <w:rPr>
          <w:rFonts w:ascii="Times New Roman" w:eastAsia="Times New Roman" w:hAnsi="Times New Roman"/>
          <w:sz w:val="28"/>
          <w:szCs w:val="28"/>
          <w:lang w:eastAsia="ru-RU"/>
        </w:rPr>
        <w:t>Ребята, давайте угостим сладостями и наших гостей</w:t>
      </w:r>
      <w:proofErr w:type="gramStart"/>
      <w:r w:rsidR="009E4724" w:rsidRPr="00BA67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9E4724" w:rsidRPr="00BA6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(</w:t>
      </w:r>
      <w:proofErr w:type="gramStart"/>
      <w:r w:rsidR="009E4724" w:rsidRPr="00BA67F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9E4724" w:rsidRPr="00BA67F4">
        <w:rPr>
          <w:rFonts w:ascii="Times New Roman" w:eastAsia="Times New Roman" w:hAnsi="Times New Roman"/>
          <w:sz w:val="28"/>
          <w:szCs w:val="28"/>
          <w:lang w:eastAsia="ru-RU"/>
        </w:rPr>
        <w:t>ети угощают гостей конфетами)</w:t>
      </w:r>
      <w:r w:rsidR="00C16554" w:rsidRPr="00BA67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0450" w:rsidRPr="00BA67F4" w:rsidRDefault="000C0450" w:rsidP="000B0416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450" w:rsidRPr="00BA67F4" w:rsidRDefault="000C0450" w:rsidP="000B0416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416" w:rsidRPr="00BA67F4" w:rsidRDefault="000B0416" w:rsidP="000B0416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B0416" w:rsidRPr="00BA67F4" w:rsidSect="00BA67F4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0416"/>
    <w:rsid w:val="00016E5B"/>
    <w:rsid w:val="00024646"/>
    <w:rsid w:val="00036C6C"/>
    <w:rsid w:val="000860FB"/>
    <w:rsid w:val="000B0416"/>
    <w:rsid w:val="000C0450"/>
    <w:rsid w:val="000F001C"/>
    <w:rsid w:val="0012549F"/>
    <w:rsid w:val="001857C1"/>
    <w:rsid w:val="0019097A"/>
    <w:rsid w:val="001A092E"/>
    <w:rsid w:val="001A2422"/>
    <w:rsid w:val="001D3D28"/>
    <w:rsid w:val="002255B6"/>
    <w:rsid w:val="002966CB"/>
    <w:rsid w:val="002A5218"/>
    <w:rsid w:val="00322AED"/>
    <w:rsid w:val="003637A9"/>
    <w:rsid w:val="0038409B"/>
    <w:rsid w:val="0040668B"/>
    <w:rsid w:val="00407CC4"/>
    <w:rsid w:val="00495E46"/>
    <w:rsid w:val="004E0DBD"/>
    <w:rsid w:val="00523FB5"/>
    <w:rsid w:val="00535732"/>
    <w:rsid w:val="00552234"/>
    <w:rsid w:val="005D356B"/>
    <w:rsid w:val="00610B41"/>
    <w:rsid w:val="00641F3F"/>
    <w:rsid w:val="0069195F"/>
    <w:rsid w:val="006A7841"/>
    <w:rsid w:val="00731C4C"/>
    <w:rsid w:val="0076436A"/>
    <w:rsid w:val="00780201"/>
    <w:rsid w:val="00867AD9"/>
    <w:rsid w:val="00876D02"/>
    <w:rsid w:val="00880DCF"/>
    <w:rsid w:val="008A56C3"/>
    <w:rsid w:val="008A654A"/>
    <w:rsid w:val="008C1F38"/>
    <w:rsid w:val="008C205E"/>
    <w:rsid w:val="00904F85"/>
    <w:rsid w:val="009256EE"/>
    <w:rsid w:val="00926A5C"/>
    <w:rsid w:val="009639FE"/>
    <w:rsid w:val="009C4FD4"/>
    <w:rsid w:val="009E4724"/>
    <w:rsid w:val="009E7A8B"/>
    <w:rsid w:val="00A009EF"/>
    <w:rsid w:val="00A016C0"/>
    <w:rsid w:val="00A06CC1"/>
    <w:rsid w:val="00A26241"/>
    <w:rsid w:val="00A352F0"/>
    <w:rsid w:val="00A470BA"/>
    <w:rsid w:val="00A627FD"/>
    <w:rsid w:val="00A854EE"/>
    <w:rsid w:val="00AC1D07"/>
    <w:rsid w:val="00AE3851"/>
    <w:rsid w:val="00AE79D4"/>
    <w:rsid w:val="00B2327C"/>
    <w:rsid w:val="00BA1515"/>
    <w:rsid w:val="00BA67F4"/>
    <w:rsid w:val="00BD0E7B"/>
    <w:rsid w:val="00BE659D"/>
    <w:rsid w:val="00C16554"/>
    <w:rsid w:val="00D13EC6"/>
    <w:rsid w:val="00D329F6"/>
    <w:rsid w:val="00E142AE"/>
    <w:rsid w:val="00E27DE2"/>
    <w:rsid w:val="00E92285"/>
    <w:rsid w:val="00EA03EC"/>
    <w:rsid w:val="00ED32FE"/>
    <w:rsid w:val="00F467C4"/>
    <w:rsid w:val="00F9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BA"/>
    <w:pPr>
      <w:ind w:right="4026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B0416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0416"/>
    <w:pPr>
      <w:spacing w:before="100" w:beforeAutospacing="1" w:after="100" w:afterAutospacing="1"/>
      <w:ind w:right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0416"/>
    <w:pPr>
      <w:spacing w:before="100" w:beforeAutospacing="1" w:after="100" w:afterAutospacing="1"/>
      <w:ind w:right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4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0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0416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B0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41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B04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04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5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4367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</dc:creator>
  <cp:keywords/>
  <dc:description/>
  <cp:lastModifiedBy>Андрей</cp:lastModifiedBy>
  <cp:revision>9</cp:revision>
  <cp:lastPrinted>2012-05-07T17:09:00Z</cp:lastPrinted>
  <dcterms:created xsi:type="dcterms:W3CDTF">2012-02-26T15:32:00Z</dcterms:created>
  <dcterms:modified xsi:type="dcterms:W3CDTF">2012-05-07T18:03:00Z</dcterms:modified>
</cp:coreProperties>
</file>