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2" w:rsidRPr="00733D52" w:rsidRDefault="00733D52" w:rsidP="00B5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52">
        <w:rPr>
          <w:rFonts w:ascii="Times New Roman" w:hAnsi="Times New Roman" w:cs="Times New Roman"/>
          <w:b/>
          <w:sz w:val="24"/>
          <w:szCs w:val="24"/>
        </w:rPr>
        <w:t>ГБДОУ № 56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Конспект НОД по О.О. "Познание" в средней группе.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Интеграция О.О. "Познание", "Коммуникация",</w:t>
      </w:r>
    </w:p>
    <w:p w:rsid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"Социализация" и "Труд" 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55534">
        <w:rPr>
          <w:rFonts w:ascii="Times New Roman" w:hAnsi="Times New Roman" w:cs="Times New Roman"/>
          <w:b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b/>
          <w:sz w:val="24"/>
          <w:szCs w:val="24"/>
        </w:rPr>
        <w:t xml:space="preserve"> в гостях у ребят»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Цель: Обобщить знания детей о воде в жизни природы и человека.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Задачи: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</w:t>
      </w:r>
      <w:r w:rsidRPr="00B5553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Уточнить представления о том, что вода очень важна для всех живых существ, без неё не могут жить растения, животные, человек.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Сформировать знания о значении воды в жизни человека: вода - источник жизни.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Разви</w:t>
      </w:r>
      <w:r w:rsidRPr="00B55534">
        <w:rPr>
          <w:rFonts w:ascii="Times New Roman" w:hAnsi="Times New Roman" w:cs="Times New Roman"/>
          <w:sz w:val="24"/>
          <w:szCs w:val="24"/>
          <w:u w:val="single"/>
        </w:rPr>
        <w:t>вающие: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Развивать у детей трудовые навыки при уходе за комнатными растениями.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Развивать интерес к опытно</w:t>
      </w:r>
      <w:r w:rsidRPr="00B55534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</w:t>
      </w:r>
      <w:r w:rsidRPr="00B5553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Воспитывать бережное отношение к воде.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Воспитывать трудолюбие, желание выполнять различные трудовые поручения.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3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Игровой персонаж «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»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Прозрачные мерные стаканчики по 2 штуки на каждого ребёнка для проведения опыта «Очищение воды»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Наклейки - капельки по количеству остановок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Медальки - капельки по количеству детей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Опрыскиватели - 5 штук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Тазики для труда - 4 штуки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Тряпочки для труда - 9 штук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Лейки - 5 штук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Фартуки для труда по количеству детей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3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Совместная деятельность по О. О. «Познание» показ опыта «Очищение воды»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Совместная деятельность по О. О. «Познание» беседа о воде, её значении в жизни растений, человека,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Беседа о бережном отношении к водным ресурсам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Еженедельный труд в уголке природы: полив и рыхление растений, протирание листьев влажной тряпочкой.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Ход: Педагог говорит детям: «Сегодня мы с вами отправимся в путешествие искать капельку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5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5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5534">
        <w:rPr>
          <w:rFonts w:ascii="Times New Roman" w:hAnsi="Times New Roman" w:cs="Times New Roman"/>
          <w:sz w:val="24"/>
          <w:szCs w:val="24"/>
        </w:rPr>
        <w:t>ак вы думаете, на чём мы можем отправиться в путешествие?» (Выслушиваются предположения детей).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Раздаётся гудок парохода: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Ребята, что это гудит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Пароход.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А давайте отправимся в путешествие на пароходе. Согласны?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34">
        <w:rPr>
          <w:rFonts w:ascii="Times New Roman" w:hAnsi="Times New Roman" w:cs="Times New Roman"/>
          <w:sz w:val="24"/>
          <w:szCs w:val="24"/>
        </w:rPr>
        <w:t>(Звучит шум воды)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Да! (в процессе путешествия обнаруживают капельку)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посмотрите, как много воды вокруг. Может быть, здесь мы найдём нашу капельку. Ой, что - то на меня капнуло. (Педагог наклоняется и достаёт капельку)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Капелька!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Капелька: Здравствуйте, ребята.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Я водяная Капелька,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Я очень всем нужна.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Покапаю, покапаю -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Получится вода!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Ребята! А у капельки тоже есть имя. Как тебя зовут?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Капелька: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. Я хочу посмотреть, где живут мои сестрички-капельки у вас в группе.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вернёмся в нашу группу и покажем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, где живут сестрички капельки, что они у нас делают и какую приносят пользу (дети идут по группе и делают остановки).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Первая остановка в игровом уголке.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Ребята, как вы думаете, зачем в игровом уголке нужна вода?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Вода нужна, чтобы мыть игрушки (приклеивают маленькую капельку).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Вторая остановка около мойки.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здесь, зачем нужна вода?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Здесь вода нужна для того чтобы мыть посуду, вытирать пыль, убираться в группе (приклеивают маленькую капельку).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Третья остановка около туалетной комнаты.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Как вы думаете, зачем здесь нужна вода?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Чтобы мыть руки и лицо (приклеивают маленькую капельку).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А давайте ребята покажем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, как мы умеем умываться?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53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55534">
        <w:rPr>
          <w:rFonts w:ascii="Times New Roman" w:hAnsi="Times New Roman" w:cs="Times New Roman"/>
          <w:b/>
          <w:sz w:val="24"/>
          <w:szCs w:val="24"/>
        </w:rPr>
        <w:t xml:space="preserve"> «Льётся чистая водица»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Льётся чистая водица,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Мы умеем сами мыться.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Порошок зубной берём,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Крепко щёткой зубы трём.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534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B55534">
        <w:rPr>
          <w:rFonts w:ascii="Times New Roman" w:hAnsi="Times New Roman" w:cs="Times New Roman"/>
          <w:sz w:val="24"/>
          <w:szCs w:val="24"/>
        </w:rPr>
        <w:t xml:space="preserve"> шею, моем уши,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После вытремся </w:t>
      </w:r>
      <w:proofErr w:type="spellStart"/>
      <w:proofErr w:type="gramStart"/>
      <w:r w:rsidRPr="00B55534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  <w:proofErr w:type="gramEnd"/>
      <w:r w:rsidRPr="00B55534">
        <w:rPr>
          <w:rFonts w:ascii="Times New Roman" w:hAnsi="Times New Roman" w:cs="Times New Roman"/>
          <w:sz w:val="24"/>
          <w:szCs w:val="24"/>
        </w:rPr>
        <w:t>.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Поверни головку вправо,</w:t>
      </w:r>
      <w:bookmarkStart w:id="0" w:name="_GoBack"/>
      <w:bookmarkEnd w:id="0"/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Поверни головку влево,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Опусти головку вниз,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улыбнись.</w:t>
      </w:r>
    </w:p>
    <w:p w:rsidR="00B55534" w:rsidRPr="00B55534" w:rsidRDefault="00B55534" w:rsidP="00733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(слова текста сопровождаем действиями).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: Какие вы молодцы, ребята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Четвёртая остановка около стола, на котором стоит кувшин с водой.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Восптатель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: Что это за вода, ребята?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Это питьевая вода (приклеивают маленькую капельку).</w:t>
      </w:r>
    </w:p>
    <w:p w:rsid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Вот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, сколько в нашей группе сестричек-капелек живёт, которые приносят нам большую пользу. А сейчас садитесь все на стульчики и послушайте, что я вам хочу рассказать. Вода из большой реки течёт по специальным трубам и попадает к нам в детский сад и в наши дома. Эти трубы называются водопроводными. Для того </w:t>
      </w:r>
      <w:r w:rsidRPr="00B55534">
        <w:rPr>
          <w:rFonts w:ascii="Times New Roman" w:hAnsi="Times New Roman" w:cs="Times New Roman"/>
          <w:sz w:val="24"/>
          <w:szCs w:val="24"/>
        </w:rPr>
        <w:lastRenderedPageBreak/>
        <w:t>чтобы мы с вами могли пить чистую воду, умываться и мыть руки, нужно беречь воду и не тратить её зря. Если вы помыли руки или лицо, не забывайте закрывать кран.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34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Ребята, а давайте покажем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, как бежит водичка из крана?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щщщщщщ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как шумят морские волны?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ш-ш-ш-ш-ш-ш-ш.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как плачет сосулька весной?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Кап, кап, кап.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Молодцы. А теперь посмотрите, перед вами два стаканчика с водой. Как вы думаете, вода в них одинаковая?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Нет. В одном стаканчике вода чистая, а в другом - грязная.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какую воду вы хотели бы пить - эту или эту?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Вот эту.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почему?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Потому что здесь вода чистая, а воду нужно пить чистую.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Правильно, ребята. Давайте все вместе попробуем очистить грязную воду? Как вы думаете, что для этого нам нужно сделать? (выслушиваются предположения детей).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Правильно. Возьмём этот стаканчик и пропустим грязную воду через специальную салфетку. Посмотрите, что у нас получается?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Вода стала чистой.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А что стало с салфеткой?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Дети: Она стала грязной.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Молодцы. У нас в детском саду вода тоже чистая и прокипячённая. Попейте водички.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А теперь послушайте стихотворение: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Кто тогда нам первый друг?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Ни готовить, ни стирать?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Без чего мы скажем прямо,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Чтобы плыли корабли,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Чтоб варились кисели,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Чтобы не было беды -</w:t>
      </w:r>
    </w:p>
    <w:p w:rsidR="00B55534" w:rsidRPr="00B55534" w:rsidRDefault="00B55534" w:rsidP="00B5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Жить нельзя нам без воды!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: Ой, ребята, какие вы молодцы! Очень хорошо занимались. Правильно отвечали на вопросы. Сами очищали воду. Я дарю вам на память волшебные капельки, которые будут поить вас живительной силой. Только вы не забывайте о пользе воды и </w:t>
      </w:r>
      <w:proofErr w:type="gramStart"/>
      <w:r w:rsidRPr="00B555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5534">
        <w:rPr>
          <w:rFonts w:ascii="Times New Roman" w:hAnsi="Times New Roman" w:cs="Times New Roman"/>
          <w:sz w:val="24"/>
          <w:szCs w:val="24"/>
        </w:rPr>
        <w:t xml:space="preserve"> бережно к ней относитесь. Я так рада, что мои сестрички помогают вам и хочу с вами поиграть.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34">
        <w:rPr>
          <w:rFonts w:ascii="Times New Roman" w:hAnsi="Times New Roman" w:cs="Times New Roman"/>
          <w:b/>
          <w:sz w:val="24"/>
          <w:szCs w:val="24"/>
        </w:rPr>
        <w:lastRenderedPageBreak/>
        <w:t>Гимнастика для глаз: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 глазками, как высоко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прыгнула - на облачко. А теперь дождиком упала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34">
        <w:rPr>
          <w:rFonts w:ascii="Times New Roman" w:hAnsi="Times New Roman" w:cs="Times New Roman"/>
          <w:sz w:val="24"/>
          <w:szCs w:val="24"/>
        </w:rPr>
        <w:t xml:space="preserve">Подул ветерок, и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убежала вправо, затем влево. Выглянуло солнышко, зажмурьте глазки, откройте, поморгайте, погладьте свои глазки. Молодцы!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, спасибо тебе большое. Наши ребятки тоже приготовили для тебя сюрприз. Они покажут, где ты и твои сестрички - капельки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(подходит вместе с детьми и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Капитошкой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в уголок труда). Ребята, подойдите, пожалуйста, оденьте фартуки.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>, садись и посмотри, как ребята ухаживают за цветами.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Педагог предлагает взять детям карточки со схемами ухода за цветами: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5 карточек - со схемой полива цветов;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4 карточки - со схемой опрыскивания листьев;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2 карточки - со схемой протирания крупнолистовых растений;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    3 карточки - со схемой мытья поддонов.</w:t>
      </w:r>
    </w:p>
    <w:p w:rsidR="00B5553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>Воспитатель: Ребята, посмотрите на ваши схемы и встаньте у своих столов. Работаем аккуратно, чтобы не повредить цветы и листочки.</w:t>
      </w:r>
    </w:p>
    <w:p w:rsidR="00D17744" w:rsidRPr="00B55534" w:rsidRDefault="00B55534" w:rsidP="00B5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34">
        <w:rPr>
          <w:rFonts w:ascii="Times New Roman" w:hAnsi="Times New Roman" w:cs="Times New Roman"/>
          <w:sz w:val="24"/>
          <w:szCs w:val="24"/>
        </w:rPr>
        <w:t xml:space="preserve">Во время работы звучит спокойная музыка. Воспитатель и </w:t>
      </w:r>
      <w:proofErr w:type="spellStart"/>
      <w:r w:rsidRPr="00B5553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55534">
        <w:rPr>
          <w:rFonts w:ascii="Times New Roman" w:hAnsi="Times New Roman" w:cs="Times New Roman"/>
          <w:sz w:val="24"/>
          <w:szCs w:val="24"/>
        </w:rPr>
        <w:t xml:space="preserve"> подсказывают детям, помогают и направляют.</w:t>
      </w:r>
    </w:p>
    <w:sectPr w:rsidR="00D17744" w:rsidRPr="00B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4"/>
    <w:rsid w:val="00733D52"/>
    <w:rsid w:val="00B55534"/>
    <w:rsid w:val="00D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2012-10-12T14:54:00Z</dcterms:created>
  <dcterms:modified xsi:type="dcterms:W3CDTF">2012-10-12T15:06:00Z</dcterms:modified>
</cp:coreProperties>
</file>