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215A73">
        <w:rPr>
          <w:sz w:val="28"/>
          <w:szCs w:val="28"/>
        </w:rPr>
        <w:t xml:space="preserve">    </w:t>
      </w:r>
      <w:r w:rsidRPr="00215A73">
        <w:rPr>
          <w:sz w:val="28"/>
          <w:szCs w:val="28"/>
        </w:rPr>
        <w:t>Муниципальное дошкольное образовательное учреждение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15A73">
        <w:rPr>
          <w:sz w:val="28"/>
          <w:szCs w:val="28"/>
        </w:rPr>
        <w:t>детский сад комбинированного вида №7 города Кропоткин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Pr="00215A73">
        <w:rPr>
          <w:sz w:val="28"/>
          <w:szCs w:val="28"/>
        </w:rPr>
        <w:t xml:space="preserve"> </w:t>
      </w:r>
      <w:r w:rsidRPr="00215A73">
        <w:rPr>
          <w:sz w:val="28"/>
          <w:szCs w:val="28"/>
        </w:rPr>
        <w:t xml:space="preserve"> муниципального образования Кавказский район.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                                           </w:t>
      </w:r>
      <w:r w:rsidRPr="00215A73">
        <w:rPr>
          <w:sz w:val="28"/>
          <w:szCs w:val="28"/>
        </w:rPr>
        <w:t>"ЗНАКИ ВСЯКИЕ НУЖНЫ"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           </w:t>
      </w:r>
      <w:r w:rsidRPr="00215A73">
        <w:rPr>
          <w:sz w:val="28"/>
          <w:szCs w:val="28"/>
        </w:rPr>
        <w:t xml:space="preserve">                        </w:t>
      </w:r>
      <w:r w:rsidRPr="00215A73">
        <w:rPr>
          <w:sz w:val="28"/>
          <w:szCs w:val="28"/>
        </w:rPr>
        <w:t xml:space="preserve"> (Конспект занятия старший возраст)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  <w:lang w:val="en-US"/>
        </w:rPr>
      </w:pPr>
      <w:r w:rsidRPr="00215A73">
        <w:rPr>
          <w:sz w:val="28"/>
          <w:szCs w:val="28"/>
        </w:rPr>
        <w:t xml:space="preserve">                        </w:t>
      </w:r>
      <w:r w:rsidRPr="00215A73">
        <w:rPr>
          <w:sz w:val="28"/>
          <w:szCs w:val="28"/>
        </w:rPr>
        <w:t xml:space="preserve">          </w:t>
      </w:r>
    </w:p>
    <w:p w:rsidR="00215A73" w:rsidRP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                                                                                </w:t>
      </w:r>
      <w:r w:rsidRPr="00215A73">
        <w:rPr>
          <w:sz w:val="28"/>
          <w:szCs w:val="28"/>
        </w:rPr>
        <w:t xml:space="preserve">  Из опыта работы воспитателя: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                    </w:t>
      </w:r>
      <w:r w:rsidRPr="00215A7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215A73">
        <w:rPr>
          <w:sz w:val="28"/>
          <w:szCs w:val="28"/>
        </w:rPr>
        <w:t xml:space="preserve">       </w:t>
      </w:r>
      <w:r w:rsidRPr="00215A73">
        <w:rPr>
          <w:sz w:val="28"/>
          <w:szCs w:val="28"/>
        </w:rPr>
        <w:t xml:space="preserve">  </w:t>
      </w:r>
      <w:proofErr w:type="spellStart"/>
      <w:r w:rsidRPr="00215A73">
        <w:rPr>
          <w:sz w:val="28"/>
          <w:szCs w:val="28"/>
        </w:rPr>
        <w:t>Лисициной</w:t>
      </w:r>
      <w:proofErr w:type="spellEnd"/>
      <w:r w:rsidRPr="00215A73">
        <w:rPr>
          <w:sz w:val="28"/>
          <w:szCs w:val="28"/>
        </w:rPr>
        <w:t xml:space="preserve"> Л.В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Default="00215A73" w:rsidP="00215A73">
      <w:pPr>
        <w:rPr>
          <w:sz w:val="28"/>
          <w:szCs w:val="28"/>
          <w:lang w:val="en-US"/>
        </w:rPr>
      </w:pPr>
      <w:r w:rsidRPr="00215A73">
        <w:rPr>
          <w:sz w:val="28"/>
          <w:szCs w:val="28"/>
        </w:rPr>
        <w:t xml:space="preserve">    </w:t>
      </w:r>
      <w:r w:rsidRPr="00215A73">
        <w:rPr>
          <w:sz w:val="28"/>
          <w:szCs w:val="28"/>
        </w:rPr>
        <w:t xml:space="preserve">                                                                          </w:t>
      </w:r>
    </w:p>
    <w:p w:rsid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 w:rsidRPr="00215A73">
        <w:rPr>
          <w:sz w:val="28"/>
          <w:szCs w:val="28"/>
        </w:rPr>
        <w:t>2011г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lastRenderedPageBreak/>
        <w:t>Задачи: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1.Дать знания о запрещающих знаках.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2.Закрепить знания о видах дорожного транспорта.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3.Закрепить знания о правилах дорожного движения.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4.Развивать внимание и воображение.</w:t>
      </w:r>
    </w:p>
    <w:p w:rsidR="00215A73" w:rsidRDefault="00215A73" w:rsidP="00215A73">
      <w:pPr>
        <w:rPr>
          <w:sz w:val="28"/>
          <w:szCs w:val="28"/>
          <w:lang w:val="en-US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Материал</w:t>
      </w:r>
      <w:proofErr w:type="gramStart"/>
      <w:r w:rsidRPr="00215A73">
        <w:rPr>
          <w:sz w:val="28"/>
          <w:szCs w:val="28"/>
        </w:rPr>
        <w:t xml:space="preserve"> :</w:t>
      </w:r>
      <w:proofErr w:type="gramEnd"/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Картинки с изображением разных видов дорожного транспорта, плакат с изображением дорожных знаков, разрезные запрещающие знаки, свистки по количеству детей.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 Ход занятия: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Ребята, мы с Вами живем в большом красивом городе, по дорогам которого, движется много транспорта. Какие виды дорожного транспорта Вы знаете?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Ответы детей.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Как можно назвать одним словом транспорт, который перевозит грузы?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/ Грузовой/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Как называется транспорт, который перевозит пассажиров?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/Пассажирский/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Ребята, есть еще специальный транспорт, у этого транспорта есть звуковые и световые сигналы, как вы думаете, он называется?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/Специальный/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Какие автомобили относятся к этому транспорту?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Как вы думаете, называется транспорт, к которому относятся легковые автомобили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/Легковой/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lastRenderedPageBreak/>
        <w:t>Дать по очереди выбрать картинки грузового, пассажирского, легкового и специального транспорта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Ребята, мы с Вами говорили о многообразии транспорта, который движется по нашим дорогам, а по тротуарам ходит много пешеходов,  но заметьте, что никто никому не мешает. Это потому, что существуют четкие правила для водителей машин и пешеходов. Как они называются?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Кто помогает пешеходам и водителям соблюдать правила дорожного движения?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Ответы детей.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Загадки.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Чтоб тебе помочь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Путь пройти опасный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Горят и день и ночь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Зеленый, желтый, красный                   /Светофор/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По полоскам черно-белым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Человек шагает смело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Кто из вас, ребята, знает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Что это обозначает?                 /Пешеходный переход/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Посмотрите, кто такой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Стоит на нашей мостовой?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Быстро руку протянул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Ловко палочкой взмахнул                     /Регулировщик/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lastRenderedPageBreak/>
        <w:t xml:space="preserve">Стоят на дороге всем людям в </w:t>
      </w:r>
      <w:proofErr w:type="gramStart"/>
      <w:r w:rsidRPr="00215A73">
        <w:rPr>
          <w:sz w:val="28"/>
          <w:szCs w:val="28"/>
        </w:rPr>
        <w:t>подмогу</w:t>
      </w:r>
      <w:proofErr w:type="gramEnd"/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Простые и сложные знаки  …..                                  /Дорожные/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Что такое «Дорожный знак»? Правильно, это табличка с рисунком. А вы знаете какие-нибудь дорожные знаки?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Ответы детей.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Вот посмотрите, какие знаки есть у меня. Дети, знаки бывают разные</w:t>
      </w:r>
      <w:proofErr w:type="gramStart"/>
      <w:r w:rsidRPr="00215A73">
        <w:rPr>
          <w:sz w:val="28"/>
          <w:szCs w:val="28"/>
        </w:rPr>
        <w:t xml:space="preserve"> :</w:t>
      </w:r>
      <w:proofErr w:type="gramEnd"/>
      <w:r w:rsidRPr="00215A73">
        <w:rPr>
          <w:sz w:val="28"/>
          <w:szCs w:val="28"/>
        </w:rPr>
        <w:t xml:space="preserve"> запрещающие, информационно-указательные, предупреждающие, предписывающие, знаки сервиса. Сегодня мы с вами поговорим о запрещающих знаках. Вот они. Какой они формы, какого цвета? Как вы думаете, почему их так называют – запрещающие?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Вот этот знак означает, что въезд запрещен.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Этот – движение запрещено.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Этот знак означает – движение на велосипедах запрещено.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А этот – движение пешеходов запрещено.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Этот знак – движение механических транспортных средств запрещено.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Кто запомнил, как называются эти знаки?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Правильно, запрещающие.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Ребята, у меня для Вас есть задание. Из частей вам надо собрать целый знак. Д/и «Разрезные знаки»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Ребята, вы хорошо справились с заданием. А теперь все подойдите ко мне и сделайте круг. Повторяйте за мной движения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Речь с движением «На шоссе»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По шоссе спешат машины ш-ш-ш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Шуршат спокойно шины.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И шипят со злом уже:                                                                              </w:t>
      </w:r>
    </w:p>
    <w:p w:rsidR="00215A73" w:rsidRPr="00215A73" w:rsidRDefault="00215A73" w:rsidP="00215A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15A73">
        <w:rPr>
          <w:sz w:val="28"/>
          <w:szCs w:val="28"/>
        </w:rPr>
        <w:t xml:space="preserve">-не </w:t>
      </w:r>
      <w:proofErr w:type="spellStart"/>
      <w:r w:rsidRPr="00215A73">
        <w:rPr>
          <w:sz w:val="28"/>
          <w:szCs w:val="28"/>
        </w:rPr>
        <w:t>спеш</w:t>
      </w:r>
      <w:proofErr w:type="spellEnd"/>
      <w:r w:rsidRPr="00215A73">
        <w:rPr>
          <w:sz w:val="28"/>
          <w:szCs w:val="28"/>
        </w:rPr>
        <w:t>-ш-ши на вираже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Еж с мешком и посошком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По шоссе идет пешком.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Над ежом кружится стриж: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-ты куда, дружок</w:t>
      </w:r>
      <w:proofErr w:type="gramStart"/>
      <w:r w:rsidRPr="00215A73">
        <w:rPr>
          <w:sz w:val="28"/>
          <w:szCs w:val="28"/>
        </w:rPr>
        <w:t xml:space="preserve"> ,</w:t>
      </w:r>
      <w:proofErr w:type="gramEnd"/>
      <w:r w:rsidRPr="00215A73">
        <w:rPr>
          <w:sz w:val="28"/>
          <w:szCs w:val="28"/>
        </w:rPr>
        <w:t xml:space="preserve"> спешишь?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-Прямо в город, по шоссе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Тороплюсь я. Как и все.</w:t>
      </w:r>
    </w:p>
    <w:p w:rsidR="00215A73" w:rsidRDefault="00215A73" w:rsidP="00215A73">
      <w:pPr>
        <w:rPr>
          <w:sz w:val="28"/>
          <w:szCs w:val="28"/>
          <w:lang w:val="en-US"/>
        </w:rPr>
      </w:pPr>
      <w:r w:rsidRPr="00215A73">
        <w:rPr>
          <w:sz w:val="28"/>
          <w:szCs w:val="28"/>
        </w:rPr>
        <w:t xml:space="preserve">-Будь, дружок, настороже,                                                                       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 Не спеши на вираже!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А теперь сядьте все на свои места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Д/И «Отвечай быстро»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1.Как называется подмигивающее водителям и пешеходам устройство?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2.Какой верхний свет на светофоре?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3.Кто управляет автомобилем?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4.Кто ходит по тротуару?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5.Что может произойти, если нарушить ПДД?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6.Как называется человек, который нарушает ПДД?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А теперь подойдите все ко мне и сделайте круг. Я приготовила для вас загадки и </w:t>
      </w:r>
      <w:proofErr w:type="gramStart"/>
      <w:r w:rsidRPr="00215A73">
        <w:rPr>
          <w:sz w:val="28"/>
          <w:szCs w:val="28"/>
        </w:rPr>
        <w:t>сигналах</w:t>
      </w:r>
      <w:proofErr w:type="gramEnd"/>
      <w:r w:rsidRPr="00215A73">
        <w:rPr>
          <w:sz w:val="28"/>
          <w:szCs w:val="28"/>
        </w:rPr>
        <w:t xml:space="preserve"> светофора. Вы должны их отгадать и выполнить действия. 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 xml:space="preserve">Если загадка о красном сигнале, вы стоите на месте. Если загадка о желтом сигнале, вы стоите и поворачиваете голову. Если загадка о зеленом сигнале, вы поворачиваетесь и бежите по кругу. Когда вы выполните движения, </w:t>
      </w:r>
      <w:r w:rsidRPr="00215A73">
        <w:rPr>
          <w:sz w:val="28"/>
          <w:szCs w:val="28"/>
        </w:rPr>
        <w:lastRenderedPageBreak/>
        <w:t xml:space="preserve">загорится нужный свет. Вы хорошо знаете сигналы светофора. А теперь предлагаю стать инспекторами ГИБДД. 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Д/И «Да или нет» (Со свистком)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Если вы со мной не согласны, вы свистите в свисток. Если согласны, то говорите «Да».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1.Вы переходите улицу на красный свет?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2.Вы катаетесь на велосипеде во дворе?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3.Можно играть на проезжей части?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4.Можно переходить дорогу на зеленый свет?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5.Можно выбегать на дорогу, если ждете автобус на остановке.</w:t>
      </w:r>
    </w:p>
    <w:p w:rsidR="00215A73" w:rsidRPr="00215A73" w:rsidRDefault="00215A73" w:rsidP="00215A73">
      <w:pPr>
        <w:rPr>
          <w:sz w:val="28"/>
          <w:szCs w:val="28"/>
        </w:rPr>
      </w:pPr>
      <w:r w:rsidRPr="00215A73">
        <w:rPr>
          <w:sz w:val="28"/>
          <w:szCs w:val="28"/>
        </w:rPr>
        <w:t>6.Нужно ли соблюдать ПДД?</w:t>
      </w:r>
    </w:p>
    <w:p w:rsidR="00215A73" w:rsidRPr="00215A73" w:rsidRDefault="00215A73" w:rsidP="00215A73">
      <w:pPr>
        <w:rPr>
          <w:sz w:val="28"/>
          <w:szCs w:val="28"/>
        </w:rPr>
      </w:pPr>
    </w:p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Default="00215A73" w:rsidP="00215A73"/>
    <w:p w:rsidR="00215A73" w:rsidRPr="00215A73" w:rsidRDefault="00215A73" w:rsidP="00215A73">
      <w:pPr>
        <w:rPr>
          <w:lang w:val="en-US"/>
        </w:rPr>
      </w:pPr>
      <w:bookmarkStart w:id="0" w:name="_GoBack"/>
      <w:bookmarkEnd w:id="0"/>
    </w:p>
    <w:p w:rsidR="00132B75" w:rsidRDefault="00132B75"/>
    <w:sectPr w:rsidR="0013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73"/>
    <w:rsid w:val="00132B75"/>
    <w:rsid w:val="00215A73"/>
    <w:rsid w:val="008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2012-10-11T17:31:00Z</dcterms:created>
  <dcterms:modified xsi:type="dcterms:W3CDTF">2012-10-11T17:38:00Z</dcterms:modified>
</cp:coreProperties>
</file>