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9C" w:rsidRDefault="00FC74D6" w:rsidP="00FC7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C74D6" w:rsidRDefault="00FC74D6" w:rsidP="00FC7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«Югорка»</w:t>
      </w: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D6" w:rsidRDefault="00FC74D6" w:rsidP="00FC74D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C74D6">
        <w:rPr>
          <w:rFonts w:ascii="Times New Roman" w:hAnsi="Times New Roman" w:cs="Times New Roman"/>
          <w:sz w:val="44"/>
          <w:szCs w:val="44"/>
        </w:rPr>
        <w:t xml:space="preserve">Конспект непосредственной образовательной деятельности по </w:t>
      </w:r>
      <w:r>
        <w:rPr>
          <w:rFonts w:ascii="Times New Roman" w:hAnsi="Times New Roman" w:cs="Times New Roman"/>
          <w:sz w:val="44"/>
          <w:szCs w:val="44"/>
        </w:rPr>
        <w:t>ознакомлению с окружающим миро</w:t>
      </w:r>
      <w:r w:rsidR="00BA52BC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44"/>
          <w:szCs w:val="44"/>
        </w:rPr>
        <w:t xml:space="preserve"> с элементами развития речи</w:t>
      </w:r>
    </w:p>
    <w:p w:rsidR="00FC74D6" w:rsidRDefault="00FC74D6" w:rsidP="00FC74D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C74D6">
        <w:rPr>
          <w:rFonts w:ascii="Times New Roman" w:hAnsi="Times New Roman" w:cs="Times New Roman"/>
          <w:sz w:val="44"/>
          <w:szCs w:val="44"/>
        </w:rPr>
        <w:t>в группе компенсирующей направленности детей шестого года жизни «Лесовичок»</w:t>
      </w:r>
    </w:p>
    <w:p w:rsidR="00FC74D6" w:rsidRPr="00FC74D6" w:rsidRDefault="00FC74D6" w:rsidP="00FC74D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C74D6">
        <w:rPr>
          <w:rFonts w:ascii="Times New Roman" w:hAnsi="Times New Roman" w:cs="Times New Roman"/>
          <w:sz w:val="44"/>
          <w:szCs w:val="44"/>
        </w:rPr>
        <w:t>«Путешествие  в город профессий»</w:t>
      </w:r>
    </w:p>
    <w:p w:rsidR="00FC74D6" w:rsidRDefault="00FC74D6" w:rsidP="00FC74D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C74D6" w:rsidRDefault="00FC74D6" w:rsidP="00FC74D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C74D6" w:rsidRDefault="00FC74D6" w:rsidP="00FC74D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C74D6" w:rsidRPr="00461032" w:rsidRDefault="00FC74D6" w:rsidP="00FC74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1032">
        <w:rPr>
          <w:rFonts w:ascii="Times New Roman" w:hAnsi="Times New Roman" w:cs="Times New Roman"/>
          <w:sz w:val="28"/>
          <w:szCs w:val="28"/>
        </w:rPr>
        <w:t>Подготовила воспитатель Абучова М.М.</w:t>
      </w: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C74D6" w:rsidRDefault="00FC74D6" w:rsidP="00FC74D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C74D6" w:rsidRPr="00461032" w:rsidRDefault="00FC74D6" w:rsidP="00FC7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032">
        <w:rPr>
          <w:rFonts w:ascii="Times New Roman" w:hAnsi="Times New Roman" w:cs="Times New Roman"/>
          <w:sz w:val="28"/>
          <w:szCs w:val="28"/>
        </w:rPr>
        <w:t>Покачи</w:t>
      </w:r>
    </w:p>
    <w:p w:rsidR="00FC74D6" w:rsidRPr="00461032" w:rsidRDefault="00FC74D6" w:rsidP="00FC7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032">
        <w:rPr>
          <w:rFonts w:ascii="Times New Roman" w:hAnsi="Times New Roman" w:cs="Times New Roman"/>
          <w:sz w:val="28"/>
          <w:szCs w:val="28"/>
        </w:rPr>
        <w:t>2012</w:t>
      </w: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D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и конкретизировать представления детей о профессиях людей</w:t>
      </w: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4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74D6" w:rsidRPr="00FC74D6" w:rsidRDefault="00FC74D6" w:rsidP="00FC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D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C74D6" w:rsidRPr="00F21F60" w:rsidRDefault="00F21F60" w:rsidP="00F21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21F60">
        <w:rPr>
          <w:rFonts w:ascii="Times New Roman" w:hAnsi="Times New Roman" w:cs="Times New Roman"/>
          <w:sz w:val="28"/>
          <w:szCs w:val="28"/>
        </w:rPr>
        <w:t>акреплять в речи существительные с обо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1F60">
        <w:rPr>
          <w:rFonts w:ascii="Times New Roman" w:hAnsi="Times New Roman" w:cs="Times New Roman"/>
          <w:sz w:val="28"/>
          <w:szCs w:val="28"/>
        </w:rPr>
        <w:t>щающим значением «профессия»;</w:t>
      </w:r>
    </w:p>
    <w:p w:rsidR="00F21F60" w:rsidRPr="00F21F60" w:rsidRDefault="00F21F60" w:rsidP="00F21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1F60">
        <w:rPr>
          <w:rFonts w:ascii="Times New Roman" w:hAnsi="Times New Roman" w:cs="Times New Roman"/>
          <w:sz w:val="28"/>
          <w:szCs w:val="28"/>
        </w:rPr>
        <w:t>овершенствовать грамматический строй речи;</w:t>
      </w:r>
    </w:p>
    <w:p w:rsidR="00F21F60" w:rsidRPr="00F21F60" w:rsidRDefault="00F21F60" w:rsidP="00F21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образования прилагательных от существительного;</w:t>
      </w:r>
    </w:p>
    <w:p w:rsidR="00FC74D6" w:rsidRDefault="00FC74D6" w:rsidP="00FC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C74D6" w:rsidRDefault="00FC74D6" w:rsidP="00FC7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74D6">
        <w:rPr>
          <w:rFonts w:ascii="Times New Roman" w:hAnsi="Times New Roman" w:cs="Times New Roman"/>
          <w:sz w:val="28"/>
          <w:szCs w:val="28"/>
        </w:rPr>
        <w:t>оспитывать мотивацию к обучению</w:t>
      </w:r>
      <w:r>
        <w:rPr>
          <w:rFonts w:ascii="Times New Roman" w:hAnsi="Times New Roman" w:cs="Times New Roman"/>
          <w:sz w:val="28"/>
          <w:szCs w:val="28"/>
        </w:rPr>
        <w:t>, эмоциональные чувства;</w:t>
      </w:r>
    </w:p>
    <w:p w:rsidR="00FC74D6" w:rsidRDefault="00FC74D6" w:rsidP="00FC7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доброе и уважительное отношение к труду людей разных профессий;</w:t>
      </w:r>
    </w:p>
    <w:p w:rsidR="00FC74D6" w:rsidRDefault="00FC74D6" w:rsidP="00FC7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сотрудничества, инициативности;</w:t>
      </w:r>
    </w:p>
    <w:p w:rsidR="00FC74D6" w:rsidRDefault="00F21F60" w:rsidP="00FC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21F60" w:rsidRDefault="00F21F60" w:rsidP="00F21F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детей;</w:t>
      </w:r>
    </w:p>
    <w:p w:rsidR="00F21F60" w:rsidRDefault="00F21F60" w:rsidP="00F21F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память, мышление;</w:t>
      </w:r>
    </w:p>
    <w:p w:rsidR="00F21F60" w:rsidRDefault="00F21F60" w:rsidP="00F21F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общую </w:t>
      </w:r>
      <w:r w:rsidR="00BD61D4">
        <w:rPr>
          <w:rFonts w:ascii="Times New Roman" w:hAnsi="Times New Roman" w:cs="Times New Roman"/>
          <w:sz w:val="28"/>
          <w:szCs w:val="28"/>
        </w:rPr>
        <w:t>и мелкую моторику рук детей;</w:t>
      </w:r>
    </w:p>
    <w:p w:rsidR="00BD61D4" w:rsidRDefault="00BD61D4" w:rsidP="00F21F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счётные навыки детей.</w:t>
      </w:r>
    </w:p>
    <w:p w:rsidR="00F21F60" w:rsidRPr="00BA52BC" w:rsidRDefault="00F21F60" w:rsidP="00F2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F60" w:rsidRPr="00BA52BC" w:rsidRDefault="00F21F60" w:rsidP="00F2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2B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21F60" w:rsidRDefault="00F21F60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(врач, повар, учитель)</w:t>
      </w:r>
    </w:p>
    <w:p w:rsidR="00F21F60" w:rsidRDefault="00F21F60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для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омента (молоток, поварёшка, нитки с иголкой, кисточка)</w:t>
      </w:r>
    </w:p>
    <w:p w:rsidR="004469CC" w:rsidRDefault="004469CC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1F60">
        <w:rPr>
          <w:rFonts w:ascii="Times New Roman" w:hAnsi="Times New Roman" w:cs="Times New Roman"/>
          <w:sz w:val="28"/>
          <w:szCs w:val="28"/>
        </w:rPr>
        <w:t xml:space="preserve">умка кондуктора с билетами, руль, «монеты», </w:t>
      </w:r>
      <w:r>
        <w:rPr>
          <w:rFonts w:ascii="Times New Roman" w:hAnsi="Times New Roman" w:cs="Times New Roman"/>
          <w:sz w:val="28"/>
          <w:szCs w:val="28"/>
        </w:rPr>
        <w:t>халат врача, фартук продавца;</w:t>
      </w:r>
    </w:p>
    <w:p w:rsidR="00F21F60" w:rsidRDefault="004469CC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градусник, линейка,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очки, шприц, иголка, витамины, </w:t>
      </w:r>
      <w:r w:rsidR="00F21F60">
        <w:rPr>
          <w:rFonts w:ascii="Times New Roman" w:hAnsi="Times New Roman" w:cs="Times New Roman"/>
          <w:sz w:val="28"/>
          <w:szCs w:val="28"/>
        </w:rPr>
        <w:t>конфета, мик</w:t>
      </w:r>
      <w:r>
        <w:rPr>
          <w:rFonts w:ascii="Times New Roman" w:hAnsi="Times New Roman" w:cs="Times New Roman"/>
          <w:sz w:val="28"/>
          <w:szCs w:val="28"/>
        </w:rPr>
        <w:t>стура, варенье, шпатель, ложка;</w:t>
      </w:r>
      <w:proofErr w:type="gramEnd"/>
    </w:p>
    <w:p w:rsidR="004469CC" w:rsidRDefault="004469CC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мольберт;</w:t>
      </w:r>
    </w:p>
    <w:p w:rsidR="004469CC" w:rsidRDefault="004469CC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мяч;</w:t>
      </w:r>
    </w:p>
    <w:p w:rsidR="004469CC" w:rsidRDefault="004469CC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:rsidR="004469CC" w:rsidRDefault="004469CC" w:rsidP="00F21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4469CC" w:rsidRDefault="004469CC" w:rsidP="0044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Pr="004469CC" w:rsidRDefault="004469CC" w:rsidP="00446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C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469CC" w:rsidRDefault="004469CC" w:rsidP="00446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C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469CC" w:rsidRPr="00505D0E" w:rsidRDefault="004469CC" w:rsidP="004469CC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D0E">
        <w:rPr>
          <w:rFonts w:ascii="Times New Roman" w:hAnsi="Times New Roman" w:cs="Times New Roman"/>
          <w:i/>
          <w:sz w:val="24"/>
          <w:szCs w:val="24"/>
        </w:rPr>
        <w:t>Дети входят в театральную студию. На столе лежат разные предметы (молоток, ножницы, иголка с ниткой, поварёшка)</w:t>
      </w:r>
    </w:p>
    <w:p w:rsidR="004469CC" w:rsidRDefault="004469CC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какой беспорядок! Кто-то оставил на столе предметы. Назовите их. </w:t>
      </w:r>
      <w:r w:rsidRPr="004469C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молоток оставил плотник. Ножницы оставил кто? </w:t>
      </w:r>
      <w:r w:rsidRPr="004469C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469CC" w:rsidRDefault="004469CC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 есть эти предметы нужны людям разных профессий.</w:t>
      </w:r>
    </w:p>
    <w:p w:rsidR="004469CC" w:rsidRDefault="004469CC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CC">
        <w:rPr>
          <w:rFonts w:ascii="Times New Roman" w:hAnsi="Times New Roman" w:cs="Times New Roman"/>
          <w:b/>
          <w:sz w:val="28"/>
          <w:szCs w:val="28"/>
        </w:rPr>
        <w:t>Сообщение темы</w:t>
      </w:r>
    </w:p>
    <w:p w:rsidR="004469CC" w:rsidRDefault="004469CC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отправимся в путешествие по «Городу профессий», для того, чтобы ещё больше узнать о профессиях и лучше запомнить их названия.</w:t>
      </w:r>
    </w:p>
    <w:p w:rsidR="00505D0E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4469CC" w:rsidP="004469C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CC">
        <w:rPr>
          <w:rFonts w:ascii="Times New Roman" w:hAnsi="Times New Roman" w:cs="Times New Roman"/>
          <w:b/>
          <w:sz w:val="28"/>
          <w:szCs w:val="28"/>
        </w:rPr>
        <w:t>3. Введение в тему</w:t>
      </w:r>
    </w:p>
    <w:p w:rsidR="004469CC" w:rsidRDefault="004469CC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 чём мы будем путешествовать</w:t>
      </w:r>
      <w:r w:rsidR="00505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="00505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разгадав загадку:</w:t>
      </w:r>
    </w:p>
    <w:p w:rsidR="00505D0E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9CC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505D0E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нас везёт,</w:t>
      </w:r>
    </w:p>
    <w:p w:rsidR="00505D0E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505D0E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505D0E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505D0E" w:rsidRDefault="00505D0E" w:rsidP="004469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питается бензином. </w:t>
      </w:r>
    </w:p>
    <w:p w:rsidR="004469CC" w:rsidRP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D0E">
        <w:rPr>
          <w:rFonts w:ascii="Times New Roman" w:hAnsi="Times New Roman" w:cs="Times New Roman"/>
          <w:i/>
          <w:sz w:val="24"/>
          <w:szCs w:val="24"/>
        </w:rPr>
        <w:t>(Дети отвечают – автобус)</w:t>
      </w:r>
    </w:p>
    <w:p w:rsidR="00505D0E" w:rsidRP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мы поедем на автобусе.</w:t>
      </w:r>
    </w:p>
    <w:p w:rsid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5D0E" w:rsidRDefault="00505D0E" w:rsidP="00505D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0E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505D0E" w:rsidRP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5D0E">
        <w:rPr>
          <w:rFonts w:ascii="Times New Roman" w:hAnsi="Times New Roman" w:cs="Times New Roman"/>
          <w:sz w:val="28"/>
          <w:szCs w:val="28"/>
        </w:rPr>
        <w:t>- Кто управляет автобусом? (шофёр)</w:t>
      </w:r>
    </w:p>
    <w:p w:rsid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проверяет билеты? (кондуктор)</w:t>
      </w:r>
    </w:p>
    <w:p w:rsidR="00BA52BC" w:rsidRDefault="00BA52BC" w:rsidP="00BA52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считалке мы выберем шофёра и кондуктора: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золотом крыльце сидели,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царевич, король – королевич,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Сапожник, портной,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кто есть такой,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поскорей,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задерживай людей.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D0E">
        <w:rPr>
          <w:rFonts w:ascii="Times New Roman" w:hAnsi="Times New Roman" w:cs="Times New Roman"/>
          <w:i/>
          <w:sz w:val="24"/>
          <w:szCs w:val="24"/>
        </w:rPr>
        <w:lastRenderedPageBreak/>
        <w:t>Назначаются дети на роль шофёра и кондуктора</w:t>
      </w:r>
    </w:p>
    <w:p w:rsidR="00BA52BC" w:rsidRPr="00505D0E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D0E" w:rsidRDefault="00505D0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 людей, находящихся в автобусе? (пассажиры)</w:t>
      </w:r>
    </w:p>
    <w:p w:rsidR="00505D0E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2BC">
        <w:rPr>
          <w:rFonts w:ascii="Times New Roman" w:hAnsi="Times New Roman" w:cs="Times New Roman"/>
          <w:i/>
          <w:sz w:val="24"/>
          <w:szCs w:val="24"/>
        </w:rPr>
        <w:t>Дети становятся цепочкой, первый держит руль, изображая шофёра, кондуктор держит сумку.</w:t>
      </w:r>
    </w:p>
    <w:p w:rsidR="00BA52BC" w:rsidRDefault="00BA52BC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ехать в автобусе, мы, пассажиры, должны оплатить проезд. Возьмите каждый по десять монет. Билет стоит шесть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монет мы должны отсчитать? (шесть)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кондуктор проверит, правильно ли вы оплатили проезд, и раздаст вам билеты.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проезд все заплатили, значит, мы можем ехать дальше.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Вдруг у автобуса прокололась шина! Произнесите все вместе ш-ш-ш-ш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шофёру накачать колесо. Произнесите звук с-с-с-с-с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 выехал на мокрую дорогу. Произнесите слоги ша-шу-шо-ши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Вдалеке проезжает поезд и слышится гудок. Произнесите слоги ту-ту-ту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Вдруг совсем близко от нас просигналила машина. Произнесите би-би-би-би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 направо. Солнышко так сильно светит, закройте глазки.</w:t>
      </w:r>
    </w:p>
    <w:p w:rsidR="00DE1244" w:rsidRDefault="00DE1244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налево. Прохожие нам улыбаются. Помашите им рукой.</w:t>
      </w:r>
    </w:p>
    <w:p w:rsidR="00CE0847" w:rsidRDefault="00CE0847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0847" w:rsidRDefault="00CE0847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847">
        <w:rPr>
          <w:rFonts w:ascii="Times New Roman" w:hAnsi="Times New Roman" w:cs="Times New Roman"/>
          <w:i/>
          <w:sz w:val="24"/>
          <w:szCs w:val="24"/>
        </w:rPr>
        <w:t>Подъезжаем к знаку «Столовая»</w:t>
      </w:r>
      <w:r w:rsidR="008603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0847" w:rsidRPr="00CE0847" w:rsidRDefault="00CE0847" w:rsidP="00CE08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этот знак?  (Что здесь находится столовая)</w:t>
      </w:r>
    </w:p>
    <w:p w:rsidR="00DE1244" w:rsidRPr="00CE0847" w:rsidRDefault="00CE0847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подходим к столу, где перевёрнута картинка с изображением повара. Лежат муляжи хлеба, пирога, булочек.</w:t>
      </w:r>
    </w:p>
    <w:p w:rsidR="00CE0847" w:rsidRDefault="00CE0847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чувствуете, как здесь вкусно пахнет свежим хлебом, булочками, ароматным супчиком? Кто готовит все эти вкусные блюда? (Повар)</w:t>
      </w:r>
      <w:r w:rsidR="0086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47" w:rsidRDefault="00CE0847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Скажите, что ещё делает повар? (Готовит, варит, солит, перчит, жарит, печёт, режет и т.д.)</w:t>
      </w:r>
    </w:p>
    <w:p w:rsidR="00CE0847" w:rsidRDefault="00CE0847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больше всего люблю сладкие блинчики. А что любите вы? Начните свой ответ со слов «Я люблю …» (каждый ребёнок называет своё любимое блюдо)</w:t>
      </w:r>
      <w:r w:rsidR="0086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4C" w:rsidRDefault="00367D4C" w:rsidP="00505D0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D55" w:rsidRPr="008603BA" w:rsidRDefault="000C5D55" w:rsidP="00505D0E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«Какой компот?» </w:t>
      </w:r>
      <w:r w:rsidRPr="008603BA">
        <w:rPr>
          <w:rFonts w:ascii="Times New Roman" w:hAnsi="Times New Roman" w:cs="Times New Roman"/>
          <w:b/>
          <w:i/>
          <w:sz w:val="24"/>
          <w:szCs w:val="24"/>
        </w:rPr>
        <w:t>(Цель: развитие умения образования прилагательных от существительных)</w:t>
      </w:r>
    </w:p>
    <w:p w:rsidR="000C5D55" w:rsidRDefault="000C5D55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нас повар приготовил вкусный и полезный компот из яблок. Это яблочный компот. А если бы он приготовил его из сливы, какой бы он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из вишни? из абрикоса? из груши? (ответы детей)</w:t>
      </w:r>
    </w:p>
    <w:p w:rsidR="000C5D55" w:rsidRDefault="000C5D55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7D4C" w:rsidRDefault="00367D4C" w:rsidP="00367D4C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Пальчиковая гимнастика «Варим мы компот» </w:t>
      </w:r>
      <w:r>
        <w:rPr>
          <w:rFonts w:ascii="Times New Roman" w:hAnsi="Times New Roman" w:cs="Times New Roman"/>
          <w:b/>
          <w:i/>
          <w:sz w:val="24"/>
          <w:szCs w:val="24"/>
        </w:rPr>
        <w:t>(Цель: развитие мелкой моторики рук)</w:t>
      </w:r>
    </w:p>
    <w:p w:rsidR="00367D4C" w:rsidRPr="00367D4C" w:rsidRDefault="00367D4C" w:rsidP="00367D4C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D4C" w:rsidRDefault="00367D4C" w:rsidP="00367D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67D4C">
        <w:rPr>
          <w:rFonts w:ascii="Times New Roman" w:hAnsi="Times New Roman" w:cs="Times New Roman"/>
          <w:sz w:val="28"/>
          <w:szCs w:val="28"/>
        </w:rPr>
        <w:t>Будем мы варить компот (Указательным пальцем водим по ладошке)</w:t>
      </w:r>
      <w:r w:rsidRPr="00367D4C">
        <w:rPr>
          <w:rFonts w:ascii="Times New Roman" w:hAnsi="Times New Roman" w:cs="Times New Roman"/>
          <w:sz w:val="28"/>
          <w:szCs w:val="28"/>
        </w:rPr>
        <w:br/>
        <w:t>Фруктов нужно много - Вот</w:t>
      </w:r>
      <w:proofErr w:type="gramStart"/>
      <w:r w:rsidRPr="00367D4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67D4C">
        <w:rPr>
          <w:rFonts w:ascii="Times New Roman" w:hAnsi="Times New Roman" w:cs="Times New Roman"/>
          <w:sz w:val="28"/>
          <w:szCs w:val="28"/>
        </w:rPr>
        <w:t>Указательным пальцем с середину ладоши)</w:t>
      </w:r>
      <w:r w:rsidRPr="00367D4C">
        <w:rPr>
          <w:rFonts w:ascii="Times New Roman" w:hAnsi="Times New Roman" w:cs="Times New Roman"/>
          <w:sz w:val="28"/>
          <w:szCs w:val="28"/>
        </w:rPr>
        <w:br/>
        <w:t>Будем яблоки крошить, (Загибаем по одному пальцу)</w:t>
      </w:r>
      <w:r w:rsidRPr="00367D4C">
        <w:rPr>
          <w:rFonts w:ascii="Times New Roman" w:hAnsi="Times New Roman" w:cs="Times New Roman"/>
          <w:sz w:val="28"/>
          <w:szCs w:val="28"/>
        </w:rPr>
        <w:br/>
        <w:t xml:space="preserve">Будем груши мы рубить, </w:t>
      </w:r>
      <w:r w:rsidRPr="00367D4C">
        <w:rPr>
          <w:rFonts w:ascii="Times New Roman" w:hAnsi="Times New Roman" w:cs="Times New Roman"/>
          <w:sz w:val="28"/>
          <w:szCs w:val="28"/>
        </w:rPr>
        <w:br/>
        <w:t>Отожмем лимонный сок,</w:t>
      </w:r>
      <w:r w:rsidRPr="00367D4C">
        <w:rPr>
          <w:rFonts w:ascii="Times New Roman" w:hAnsi="Times New Roman" w:cs="Times New Roman"/>
          <w:sz w:val="28"/>
          <w:szCs w:val="28"/>
        </w:rPr>
        <w:br/>
        <w:t>Слив положим и песок.</w:t>
      </w:r>
      <w:r w:rsidRPr="00367D4C">
        <w:rPr>
          <w:rFonts w:ascii="Times New Roman" w:hAnsi="Times New Roman" w:cs="Times New Roman"/>
          <w:sz w:val="28"/>
          <w:szCs w:val="28"/>
        </w:rPr>
        <w:br/>
        <w:t>Варим, варим мы компот (Указательным пальцем водим по ладошке)</w:t>
      </w:r>
      <w:r w:rsidRPr="00367D4C">
        <w:rPr>
          <w:rFonts w:ascii="Times New Roman" w:hAnsi="Times New Roman" w:cs="Times New Roman"/>
          <w:sz w:val="28"/>
          <w:szCs w:val="28"/>
        </w:rPr>
        <w:br/>
        <w:t>Угостим честной народ.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4C">
        <w:rPr>
          <w:rFonts w:ascii="Times New Roman" w:hAnsi="Times New Roman" w:cs="Times New Roman"/>
          <w:sz w:val="28"/>
          <w:szCs w:val="28"/>
        </w:rPr>
        <w:t>(Раскрытые ладони протягиваем вперед)</w:t>
      </w:r>
    </w:p>
    <w:p w:rsidR="00367D4C" w:rsidRDefault="00367D4C" w:rsidP="00367D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0C5D55" w:rsidRDefault="000C5D55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-Попрощаемся с поваром и поедем дальше.</w:t>
      </w:r>
    </w:p>
    <w:p w:rsidR="000C5D55" w:rsidRDefault="000C5D55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какой знак мы видим? (Красный крест) Что он обозначает? (Что здесь находится медицинский пункт)</w:t>
      </w:r>
    </w:p>
    <w:p w:rsidR="000C5D55" w:rsidRDefault="000C5D55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Дети подходят к столу, на котором </w:t>
      </w:r>
      <w:r w:rsidR="00AB3B66">
        <w:rPr>
          <w:rFonts w:ascii="Times New Roman" w:hAnsi="Times New Roman" w:cs="Times New Roman"/>
          <w:i/>
          <w:sz w:val="24"/>
          <w:szCs w:val="24"/>
        </w:rPr>
        <w:t>лежит перевёрнутая картинка с изображением врача, под салфеткой предметы для игрового упражнения (градусник, линейка, очки, шприц, иголка, витамины, конфеты, шпатель, ложка), медицинский халат.</w:t>
      </w:r>
      <w:proofErr w:type="gramEnd"/>
    </w:p>
    <w:p w:rsidR="00AB3B66" w:rsidRDefault="003B2AE3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этого человека пахнет лекарствами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в дни болезней всех излечит, исцелит,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ангину и бронхит. Кто это? (врач)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ещё по-другому называют врача? (Доктор)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доктор? (Доктор лечит людей, делает уколы, измеряет температуру)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он работает? (В больнице, в поликлинике) 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AE3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«Что нужно врачу?»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3BA">
        <w:rPr>
          <w:rFonts w:ascii="Times New Roman" w:hAnsi="Times New Roman" w:cs="Times New Roman"/>
          <w:b/>
          <w:i/>
          <w:sz w:val="24"/>
          <w:szCs w:val="24"/>
        </w:rPr>
        <w:t>Цель: Закрепить знания о профессии врача, учить называть предметы, необходимые для работы врача, поп</w:t>
      </w:r>
      <w:r w:rsidR="008603B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603BA">
        <w:rPr>
          <w:rFonts w:ascii="Times New Roman" w:hAnsi="Times New Roman" w:cs="Times New Roman"/>
          <w:b/>
          <w:i/>
          <w:sz w:val="24"/>
          <w:szCs w:val="24"/>
        </w:rPr>
        <w:t>лнять словарный запас детей словами – профессионализмами.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Проверим, как вы знаете, какие предметы нужны врачу для работы. Выберите каждый по одному и предмету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называется и для чего нужен.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выбрал Миша? </w:t>
      </w:r>
      <w:proofErr w:type="gramStart"/>
      <w:r>
        <w:rPr>
          <w:rFonts w:ascii="Times New Roman" w:hAnsi="Times New Roman" w:cs="Times New Roman"/>
          <w:sz w:val="28"/>
          <w:szCs w:val="28"/>
        </w:rPr>
        <w:t>(Я выбрал градусник.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нужен врачу для измерения температуры и т.д.)</w:t>
      </w:r>
      <w:proofErr w:type="gramEnd"/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выбрала конфету. Она нужна врачу для работы? (Нет)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Попрощаемся с доктором, нам пора ехать дальше.</w:t>
      </w:r>
    </w:p>
    <w:p w:rsidR="003B2AE3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2AE3" w:rsidRPr="008603BA" w:rsidRDefault="003B2AE3" w:rsidP="003B2AE3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2AE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3BA">
        <w:rPr>
          <w:rFonts w:ascii="Times New Roman" w:hAnsi="Times New Roman" w:cs="Times New Roman"/>
          <w:b/>
          <w:sz w:val="28"/>
          <w:szCs w:val="28"/>
        </w:rPr>
        <w:t xml:space="preserve">«Лётчик» </w:t>
      </w:r>
      <w:r w:rsidRPr="008603BA">
        <w:rPr>
          <w:rFonts w:ascii="Times New Roman" w:hAnsi="Times New Roman" w:cs="Times New Roman"/>
          <w:b/>
          <w:i/>
          <w:sz w:val="24"/>
          <w:szCs w:val="24"/>
        </w:rPr>
        <w:t>Цель: профилактика утомления,</w:t>
      </w:r>
      <w:r w:rsidR="008603BA" w:rsidRPr="008603BA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движений.</w:t>
      </w:r>
    </w:p>
    <w:p w:rsidR="008603BA" w:rsidRPr="008603BA" w:rsidRDefault="008603BA" w:rsidP="003B2AE3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шофёром хорошо  </w:t>
      </w:r>
      <w:r w:rsidRPr="008603BA">
        <w:rPr>
          <w:rFonts w:ascii="Times New Roman" w:hAnsi="Times New Roman" w:cs="Times New Roman"/>
          <w:i/>
          <w:sz w:val="24"/>
          <w:szCs w:val="24"/>
        </w:rPr>
        <w:t>(бегают по кругу, руками имитируют руль)</w:t>
      </w:r>
    </w:p>
    <w:p w:rsidR="008603BA" w:rsidRPr="008603BA" w:rsidRDefault="008603BA" w:rsidP="003B2AE3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лётчиком лучше   </w:t>
      </w:r>
      <w:r w:rsidRPr="008603BA">
        <w:rPr>
          <w:rFonts w:ascii="Times New Roman" w:hAnsi="Times New Roman" w:cs="Times New Roman"/>
          <w:i/>
          <w:sz w:val="24"/>
          <w:szCs w:val="24"/>
        </w:rPr>
        <w:t>(бегают по кругу, руки в сторону)</w:t>
      </w:r>
    </w:p>
    <w:p w:rsidR="000C5D55" w:rsidRDefault="008603BA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в лётчики пошёл,</w:t>
      </w:r>
    </w:p>
    <w:p w:rsidR="008603BA" w:rsidRDefault="008603BA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8603BA" w:rsidRPr="008603BA" w:rsidRDefault="008603BA" w:rsidP="00505D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Наливаю в бак бензин </w:t>
      </w:r>
      <w:r w:rsidRPr="008603BA">
        <w:rPr>
          <w:rFonts w:ascii="Times New Roman" w:hAnsi="Times New Roman" w:cs="Times New Roman"/>
          <w:i/>
          <w:sz w:val="24"/>
          <w:szCs w:val="24"/>
        </w:rPr>
        <w:t>(останавливаются, «наливают»)</w:t>
      </w:r>
    </w:p>
    <w:p w:rsidR="008603BA" w:rsidRPr="008603BA" w:rsidRDefault="008603BA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Завожу пропеллер </w:t>
      </w:r>
      <w:r w:rsidRPr="008603BA">
        <w:rPr>
          <w:rFonts w:ascii="Times New Roman" w:hAnsi="Times New Roman" w:cs="Times New Roman"/>
          <w:i/>
          <w:sz w:val="24"/>
          <w:szCs w:val="24"/>
        </w:rPr>
        <w:t>(круговые движения правой рукой)</w:t>
      </w:r>
    </w:p>
    <w:p w:rsidR="008603BA" w:rsidRPr="008603BA" w:rsidRDefault="008603BA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небеса мотор вези! </w:t>
      </w:r>
      <w:r w:rsidRPr="008603BA">
        <w:rPr>
          <w:rFonts w:ascii="Times New Roman" w:hAnsi="Times New Roman" w:cs="Times New Roman"/>
          <w:i/>
          <w:sz w:val="24"/>
          <w:szCs w:val="24"/>
        </w:rPr>
        <w:t>(бегают по кругу, руки в сторону)</w:t>
      </w:r>
    </w:p>
    <w:p w:rsidR="008603BA" w:rsidRPr="008603BA" w:rsidRDefault="008603BA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птицы пели </w:t>
      </w:r>
      <w:r w:rsidRPr="008603BA">
        <w:rPr>
          <w:rFonts w:ascii="Times New Roman" w:hAnsi="Times New Roman" w:cs="Times New Roman"/>
          <w:i/>
          <w:sz w:val="24"/>
          <w:szCs w:val="24"/>
        </w:rPr>
        <w:t>(машут руками, как птицы)</w:t>
      </w:r>
    </w:p>
    <w:p w:rsidR="000C5D55" w:rsidRDefault="000C5D55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83E" w:rsidRP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83E">
        <w:rPr>
          <w:rFonts w:ascii="Times New Roman" w:hAnsi="Times New Roman" w:cs="Times New Roman"/>
          <w:i/>
          <w:sz w:val="24"/>
          <w:szCs w:val="24"/>
        </w:rPr>
        <w:t>(Звучит колокольчик)</w:t>
      </w:r>
    </w:p>
    <w:p w:rsidR="008603BA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Слышите, звонок звучит. Он зовёт нас на урок. </w:t>
      </w:r>
      <w:r>
        <w:rPr>
          <w:rFonts w:ascii="Times New Roman" w:hAnsi="Times New Roman" w:cs="Times New Roman"/>
          <w:b/>
          <w:sz w:val="24"/>
          <w:szCs w:val="24"/>
        </w:rPr>
        <w:t>(З</w:t>
      </w:r>
      <w:r w:rsidRPr="0004583E">
        <w:rPr>
          <w:rFonts w:ascii="Times New Roman" w:hAnsi="Times New Roman" w:cs="Times New Roman"/>
          <w:b/>
          <w:sz w:val="24"/>
          <w:szCs w:val="24"/>
        </w:rPr>
        <w:t>акрепление названия и представлений о профессии учитель)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вместе с воспитателем подходят к доске, там лежит указка и мел, учебники)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здесь работает? (Учитель)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учитель? (Учит детей, проверяет тетрадки, ставит оценки, и т.д.)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работает учитель? (В школе)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«Назови букву и звук» </w:t>
      </w:r>
      <w:r w:rsidRPr="0004583E">
        <w:rPr>
          <w:rFonts w:ascii="Times New Roman" w:hAnsi="Times New Roman" w:cs="Times New Roman"/>
          <w:b/>
          <w:sz w:val="24"/>
          <w:szCs w:val="24"/>
        </w:rPr>
        <w:t>(Закрепление звука и буквы</w:t>
      </w:r>
      <w:proofErr w:type="gramStart"/>
      <w:r w:rsidRPr="0004583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9E2B90">
        <w:rPr>
          <w:rFonts w:ascii="Times New Roman" w:hAnsi="Times New Roman" w:cs="Times New Roman"/>
          <w:b/>
          <w:sz w:val="24"/>
          <w:szCs w:val="24"/>
        </w:rPr>
        <w:t>, закрепить знания о гласных и согласных звуках</w:t>
      </w:r>
      <w:r w:rsidRPr="0004583E">
        <w:rPr>
          <w:rFonts w:ascii="Times New Roman" w:hAnsi="Times New Roman" w:cs="Times New Roman"/>
          <w:b/>
          <w:sz w:val="24"/>
          <w:szCs w:val="24"/>
        </w:rPr>
        <w:t>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рассмотрите картинку. Какую букву учитель учит с детьми? (Букву А)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что мы обозначаем буквами? (Звуки)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звуки? (Гласные и согласные)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(Гласный)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(Его можно пропеть)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гласные звуки вы знаете? (Называют)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звуки, которые невозможно пропеть. (Называют согласные звуки)</w:t>
      </w:r>
    </w:p>
    <w:p w:rsidR="0004583E" w:rsidRDefault="0004583E" w:rsidP="00505D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слова со звуком «А» вначале. (Аист, астра</w:t>
      </w:r>
      <w:r w:rsidR="009E2B90">
        <w:rPr>
          <w:rFonts w:ascii="Times New Roman" w:hAnsi="Times New Roman" w:cs="Times New Roman"/>
          <w:sz w:val="28"/>
          <w:szCs w:val="28"/>
        </w:rPr>
        <w:t>)</w:t>
      </w:r>
    </w:p>
    <w:p w:rsidR="009E2B90" w:rsidRDefault="009E2B90" w:rsidP="00505D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B90" w:rsidRDefault="009E2B90" w:rsidP="00505D0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90">
        <w:rPr>
          <w:rFonts w:ascii="Times New Roman" w:hAnsi="Times New Roman" w:cs="Times New Roman"/>
          <w:b/>
          <w:sz w:val="28"/>
          <w:szCs w:val="28"/>
        </w:rPr>
        <w:t>Работа с мультимедийной презентацией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Закрепить знания детей о профессиях)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экран. Кто-то пришёл к нам в гости и очень хочет с нами познакомиться.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ребята, меня зовут Винни! Я приглашаю вас поиграть со мной в профессии!</w:t>
      </w:r>
    </w:p>
    <w:p w:rsidR="009E2B90" w:rsidRDefault="00724314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 </w:t>
      </w:r>
      <w:r w:rsidRPr="00724314">
        <w:rPr>
          <w:rFonts w:ascii="Times New Roman" w:hAnsi="Times New Roman" w:cs="Times New Roman"/>
          <w:b/>
          <w:sz w:val="24"/>
          <w:szCs w:val="24"/>
        </w:rPr>
        <w:t>Игра «</w:t>
      </w:r>
      <w:r w:rsidR="009E2B90" w:rsidRPr="00724314">
        <w:rPr>
          <w:rFonts w:ascii="Times New Roman" w:hAnsi="Times New Roman" w:cs="Times New Roman"/>
          <w:b/>
          <w:sz w:val="24"/>
          <w:szCs w:val="24"/>
        </w:rPr>
        <w:t>Узнай профессию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E2B90">
        <w:rPr>
          <w:rFonts w:ascii="Times New Roman" w:hAnsi="Times New Roman" w:cs="Times New Roman"/>
          <w:sz w:val="28"/>
          <w:szCs w:val="28"/>
        </w:rPr>
        <w:t xml:space="preserve"> (Водитель автобуса)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 (Учитель)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 (Капитан корабля)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(Программист)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7 (Космонавт)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 </w:t>
      </w:r>
      <w:r w:rsidRPr="009E2B90">
        <w:rPr>
          <w:rFonts w:ascii="Times New Roman" w:hAnsi="Times New Roman" w:cs="Times New Roman"/>
          <w:b/>
          <w:sz w:val="24"/>
          <w:szCs w:val="24"/>
        </w:rPr>
        <w:t>Игра «Найди ошибку» Дети находят ошибки на рисунке.</w:t>
      </w:r>
    </w:p>
    <w:p w:rsidR="009E2B90" w:rsidRP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 </w:t>
      </w:r>
      <w:r w:rsidRPr="009E2B90">
        <w:rPr>
          <w:rFonts w:ascii="Times New Roman" w:hAnsi="Times New Roman" w:cs="Times New Roman"/>
          <w:b/>
          <w:sz w:val="24"/>
          <w:szCs w:val="24"/>
        </w:rPr>
        <w:t>Игра «Третий лишний»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14">
        <w:rPr>
          <w:rFonts w:ascii="Times New Roman" w:hAnsi="Times New Roman" w:cs="Times New Roman"/>
          <w:b/>
          <w:sz w:val="24"/>
          <w:szCs w:val="24"/>
        </w:rPr>
        <w:t>на развитие внимания</w:t>
      </w:r>
    </w:p>
    <w:p w:rsidR="009E2B90" w:rsidRP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 </w:t>
      </w:r>
      <w:r w:rsidRPr="009E2B90">
        <w:rPr>
          <w:rFonts w:ascii="Times New Roman" w:hAnsi="Times New Roman" w:cs="Times New Roman"/>
          <w:b/>
          <w:sz w:val="24"/>
          <w:szCs w:val="24"/>
        </w:rPr>
        <w:t>Игра «Чего не хватает»</w:t>
      </w:r>
      <w:r w:rsidR="00724314">
        <w:rPr>
          <w:rFonts w:ascii="Times New Roman" w:hAnsi="Times New Roman" w:cs="Times New Roman"/>
          <w:b/>
          <w:sz w:val="24"/>
          <w:szCs w:val="24"/>
        </w:rPr>
        <w:t xml:space="preserve"> на развитие внимания</w:t>
      </w:r>
    </w:p>
    <w:p w:rsidR="009E2B90" w:rsidRDefault="00724314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E2B9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314">
        <w:rPr>
          <w:rFonts w:ascii="Times New Roman" w:hAnsi="Times New Roman" w:cs="Times New Roman"/>
          <w:b/>
          <w:sz w:val="24"/>
          <w:szCs w:val="24"/>
        </w:rPr>
        <w:t>Игра «Кем работает мама»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закрепить знания о профессии:                      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724314">
        <w:rPr>
          <w:rFonts w:ascii="Times New Roman" w:hAnsi="Times New Roman" w:cs="Times New Roman"/>
          <w:sz w:val="28"/>
          <w:szCs w:val="28"/>
        </w:rPr>
        <w:t>арикмахер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  <w:r w:rsidR="00724314">
        <w:rPr>
          <w:rFonts w:ascii="Times New Roman" w:hAnsi="Times New Roman" w:cs="Times New Roman"/>
          <w:sz w:val="28"/>
          <w:szCs w:val="28"/>
        </w:rPr>
        <w:t xml:space="preserve"> (Художник)</w:t>
      </w:r>
    </w:p>
    <w:p w:rsidR="009E2B90" w:rsidRDefault="00724314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 (Милиционер)</w:t>
      </w:r>
    </w:p>
    <w:p w:rsidR="009E2B90" w:rsidRDefault="00724314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 (Воспитатель)</w:t>
      </w:r>
    </w:p>
    <w:p w:rsidR="009E2B90" w:rsidRDefault="00724314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 (Балерина)</w:t>
      </w:r>
    </w:p>
    <w:p w:rsidR="009E2B90" w:rsidRDefault="00724314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 (Винни прощается с детьми)</w:t>
      </w:r>
    </w:p>
    <w:p w:rsidR="009E2B90" w:rsidRDefault="009E2B90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314" w:rsidRDefault="00724314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продолжаем наш путь.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7D4C">
        <w:rPr>
          <w:rFonts w:ascii="Times New Roman" w:hAnsi="Times New Roman" w:cs="Times New Roman"/>
          <w:b/>
          <w:sz w:val="28"/>
          <w:szCs w:val="28"/>
        </w:rPr>
        <w:t xml:space="preserve">Речевая игра с мячом «Назови профессию» </w:t>
      </w:r>
      <w:r w:rsidRPr="00367D4C">
        <w:rPr>
          <w:rFonts w:ascii="Times New Roman" w:hAnsi="Times New Roman" w:cs="Times New Roman"/>
          <w:b/>
          <w:i/>
          <w:sz w:val="24"/>
          <w:szCs w:val="24"/>
        </w:rPr>
        <w:t>(Цель: развитие внимания и быстроты реакции)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Становитесь, дети, в круг, мы немного поиграем с мячом. Игра называется «Назови профессию». Я задаю вопрос и бросаю вам мяч, тот, кто ловит, называет ответ и бросает мяч мне обратно.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строит дома? – строитель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тушит пожар? – пожарный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подметает двор? – дворник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разносит почту? – почтальон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управляет самолётом? – пилот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стирает бельё? – прачка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красит стены? – маляр</w:t>
      </w:r>
    </w:p>
    <w:p w:rsidR="00367D4C" w:rsidRDefault="00367D4C" w:rsidP="009E2B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Мы едем дальше. Скоро мы вернёмся в детский сад, а после каждого путешествия мы должны привозить сувениры. Где мы сможем купить сувениры? (Дети: в магазине)</w:t>
      </w:r>
    </w:p>
    <w:p w:rsidR="00BD61D4" w:rsidRDefault="00BD61D4" w:rsidP="00BD6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в магазин сувениров.</w:t>
      </w:r>
    </w:p>
    <w:p w:rsidR="00BD61D4" w:rsidRDefault="00BD61D4" w:rsidP="00BD61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«Покупаем и считаем» </w:t>
      </w:r>
      <w:r w:rsidRPr="00BD61D4">
        <w:rPr>
          <w:rFonts w:ascii="Times New Roman" w:hAnsi="Times New Roman" w:cs="Times New Roman"/>
          <w:b/>
          <w:sz w:val="24"/>
          <w:szCs w:val="24"/>
        </w:rPr>
        <w:t>(Цель: развитие счётных навыков детей, закрепление знаний о профессии продавец)</w:t>
      </w: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подходят к игрушечному магазину. Лежат книги, матрёшки, посуда, игрушки, фартук продавца.</w:t>
      </w: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работает в магазине? (Продавец)</w:t>
      </w: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продавец? (Продаёт продукцию)</w:t>
      </w: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называются люди, которые что-то покупают? (Покупатели)</w:t>
      </w:r>
    </w:p>
    <w:p w:rsidR="00BD61D4" w:rsidRDefault="00790621" w:rsidP="00BD61D4">
      <w:pPr>
        <w:spacing w:after="0"/>
        <w:ind w:left="3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Один ребёнок назначается на роль продавца.</w:t>
      </w:r>
    </w:p>
    <w:p w:rsidR="00790621" w:rsidRDefault="00790621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каким должен быть продавец? (Вежливым, обходительным, внимательным, должен спрашивать у покупателя, что он хочет купить)</w:t>
      </w:r>
    </w:p>
    <w:p w:rsidR="00BD61D4" w:rsidRDefault="007F62FD" w:rsidP="00363872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продаётся в нашем магазине</w:t>
      </w:r>
      <w:r w:rsidRPr="00363872">
        <w:rPr>
          <w:rFonts w:ascii="Times New Roman" w:hAnsi="Times New Roman" w:cs="Times New Roman"/>
          <w:b/>
          <w:sz w:val="24"/>
          <w:szCs w:val="24"/>
        </w:rPr>
        <w:t xml:space="preserve">. (Цель: </w:t>
      </w:r>
      <w:r w:rsidR="00D8547B" w:rsidRPr="00363872">
        <w:rPr>
          <w:rFonts w:ascii="Times New Roman" w:hAnsi="Times New Roman" w:cs="Times New Roman"/>
          <w:b/>
          <w:sz w:val="24"/>
          <w:szCs w:val="24"/>
        </w:rPr>
        <w:t>уточнение обобщающих понятий</w:t>
      </w:r>
      <w:r w:rsidR="00363872">
        <w:rPr>
          <w:rFonts w:ascii="Times New Roman" w:hAnsi="Times New Roman" w:cs="Times New Roman"/>
          <w:b/>
          <w:sz w:val="24"/>
          <w:szCs w:val="24"/>
        </w:rPr>
        <w:t>: посуда, игрушки</w:t>
      </w:r>
      <w:r w:rsidR="00D8547B" w:rsidRPr="00363872">
        <w:rPr>
          <w:rFonts w:ascii="Times New Roman" w:hAnsi="Times New Roman" w:cs="Times New Roman"/>
          <w:b/>
          <w:sz w:val="24"/>
          <w:szCs w:val="24"/>
        </w:rPr>
        <w:t>)</w:t>
      </w:r>
    </w:p>
    <w:p w:rsidR="00363872" w:rsidRDefault="00363872" w:rsidP="0036387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просто будем покупать, но ещё и считать. Снежана ты будешь продавцом, а мы покупателями.</w:t>
      </w:r>
    </w:p>
    <w:p w:rsidR="00363872" w:rsidRDefault="00363872" w:rsidP="0036387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две книги. </w:t>
      </w:r>
    </w:p>
    <w:p w:rsidR="00363872" w:rsidRDefault="00363872" w:rsidP="0036387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Продавец: они стоят три рубля. И т.д.</w:t>
      </w:r>
    </w:p>
    <w:p w:rsidR="00363872" w:rsidRDefault="00A81C36" w:rsidP="0036387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купили хорошие сувениры.</w:t>
      </w:r>
    </w:p>
    <w:p w:rsidR="00A81C36" w:rsidRDefault="00A81C36" w:rsidP="0036387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в город профессий заканчивается. Вспомните, с кем мы встретились по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шофёром, кондуктором, с врачом, с учителем, с продавцом)</w:t>
      </w:r>
    </w:p>
    <w:p w:rsidR="00A81C36" w:rsidRDefault="00A81C36" w:rsidP="00A81C36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каких профессиях мы ещё говорили?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A81C36" w:rsidRDefault="00A81C36" w:rsidP="00A81C36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кем хотели бы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вырастите?</w:t>
      </w:r>
    </w:p>
    <w:p w:rsidR="00A81C36" w:rsidRDefault="00A81C36" w:rsidP="00A8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Вам понравилось наше путешествие?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дают ответ)</w:t>
      </w:r>
    </w:p>
    <w:p w:rsidR="00A81C36" w:rsidRDefault="00A81C36" w:rsidP="00A8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872" w:rsidRPr="00363872" w:rsidRDefault="00363872" w:rsidP="00363872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63872" w:rsidRDefault="00363872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Pr="00BD61D4" w:rsidRDefault="00BD61D4" w:rsidP="00BD61D4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Pr="00BD61D4" w:rsidRDefault="00BD61D4" w:rsidP="00BD61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61D4" w:rsidRPr="00BD61D4" w:rsidSect="00FC74D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E66"/>
    <w:multiLevelType w:val="hybridMultilevel"/>
    <w:tmpl w:val="EA26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B5D52"/>
    <w:multiLevelType w:val="hybridMultilevel"/>
    <w:tmpl w:val="B21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4C02"/>
    <w:multiLevelType w:val="hybridMultilevel"/>
    <w:tmpl w:val="FE82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3F1B"/>
    <w:multiLevelType w:val="hybridMultilevel"/>
    <w:tmpl w:val="67161E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16D2"/>
    <w:multiLevelType w:val="hybridMultilevel"/>
    <w:tmpl w:val="7A36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0626"/>
    <w:multiLevelType w:val="hybridMultilevel"/>
    <w:tmpl w:val="395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D6"/>
    <w:rsid w:val="0000122B"/>
    <w:rsid w:val="00004B69"/>
    <w:rsid w:val="00010C5D"/>
    <w:rsid w:val="000127BD"/>
    <w:rsid w:val="0001738D"/>
    <w:rsid w:val="00021220"/>
    <w:rsid w:val="000244D5"/>
    <w:rsid w:val="00032E7D"/>
    <w:rsid w:val="000436F3"/>
    <w:rsid w:val="0004583E"/>
    <w:rsid w:val="00046945"/>
    <w:rsid w:val="000509D9"/>
    <w:rsid w:val="00062F69"/>
    <w:rsid w:val="000703AD"/>
    <w:rsid w:val="00082A3B"/>
    <w:rsid w:val="00082E86"/>
    <w:rsid w:val="000863A1"/>
    <w:rsid w:val="00093FDB"/>
    <w:rsid w:val="000B514F"/>
    <w:rsid w:val="000B5AE6"/>
    <w:rsid w:val="000B61DC"/>
    <w:rsid w:val="000C5D55"/>
    <w:rsid w:val="000C5D6F"/>
    <w:rsid w:val="000D02FD"/>
    <w:rsid w:val="000D1365"/>
    <w:rsid w:val="000D6E55"/>
    <w:rsid w:val="000E3C08"/>
    <w:rsid w:val="000E5744"/>
    <w:rsid w:val="000F31E2"/>
    <w:rsid w:val="000F6D91"/>
    <w:rsid w:val="000F74C9"/>
    <w:rsid w:val="00101166"/>
    <w:rsid w:val="00110C80"/>
    <w:rsid w:val="00113779"/>
    <w:rsid w:val="00125862"/>
    <w:rsid w:val="00133AA1"/>
    <w:rsid w:val="00141AFD"/>
    <w:rsid w:val="001449BA"/>
    <w:rsid w:val="00160AD2"/>
    <w:rsid w:val="00171C70"/>
    <w:rsid w:val="00174C93"/>
    <w:rsid w:val="0017566E"/>
    <w:rsid w:val="0017719B"/>
    <w:rsid w:val="0018719C"/>
    <w:rsid w:val="001942D0"/>
    <w:rsid w:val="001979B4"/>
    <w:rsid w:val="001A327B"/>
    <w:rsid w:val="001D01F6"/>
    <w:rsid w:val="001D2EB3"/>
    <w:rsid w:val="001D6B52"/>
    <w:rsid w:val="001E235B"/>
    <w:rsid w:val="001E4DF7"/>
    <w:rsid w:val="002059BA"/>
    <w:rsid w:val="002130C8"/>
    <w:rsid w:val="0021645C"/>
    <w:rsid w:val="002167B6"/>
    <w:rsid w:val="0024128D"/>
    <w:rsid w:val="00243136"/>
    <w:rsid w:val="002475FD"/>
    <w:rsid w:val="00270A7A"/>
    <w:rsid w:val="00271FD9"/>
    <w:rsid w:val="0028534F"/>
    <w:rsid w:val="00291157"/>
    <w:rsid w:val="00291C64"/>
    <w:rsid w:val="002B03DD"/>
    <w:rsid w:val="002B792E"/>
    <w:rsid w:val="002E720D"/>
    <w:rsid w:val="00313269"/>
    <w:rsid w:val="00336D5A"/>
    <w:rsid w:val="00337430"/>
    <w:rsid w:val="00342448"/>
    <w:rsid w:val="00342924"/>
    <w:rsid w:val="00351B6A"/>
    <w:rsid w:val="0035304A"/>
    <w:rsid w:val="0036109E"/>
    <w:rsid w:val="00363872"/>
    <w:rsid w:val="00367395"/>
    <w:rsid w:val="00367D4C"/>
    <w:rsid w:val="00371A99"/>
    <w:rsid w:val="00372385"/>
    <w:rsid w:val="00382B9B"/>
    <w:rsid w:val="00384608"/>
    <w:rsid w:val="0039481A"/>
    <w:rsid w:val="0039499E"/>
    <w:rsid w:val="003A4925"/>
    <w:rsid w:val="003B2AE3"/>
    <w:rsid w:val="003B4FB3"/>
    <w:rsid w:val="003C6298"/>
    <w:rsid w:val="003C720A"/>
    <w:rsid w:val="003E336B"/>
    <w:rsid w:val="003F1AD6"/>
    <w:rsid w:val="003F65E7"/>
    <w:rsid w:val="0040240C"/>
    <w:rsid w:val="00413860"/>
    <w:rsid w:val="0043052A"/>
    <w:rsid w:val="00435392"/>
    <w:rsid w:val="004430E2"/>
    <w:rsid w:val="004469CC"/>
    <w:rsid w:val="0045502A"/>
    <w:rsid w:val="00455B40"/>
    <w:rsid w:val="00455E23"/>
    <w:rsid w:val="00461032"/>
    <w:rsid w:val="00461BF1"/>
    <w:rsid w:val="004668A7"/>
    <w:rsid w:val="0047041E"/>
    <w:rsid w:val="004744FB"/>
    <w:rsid w:val="004D0681"/>
    <w:rsid w:val="004D204B"/>
    <w:rsid w:val="004E0CF6"/>
    <w:rsid w:val="004F15C2"/>
    <w:rsid w:val="004F5FF1"/>
    <w:rsid w:val="0050271D"/>
    <w:rsid w:val="005042DC"/>
    <w:rsid w:val="0050483C"/>
    <w:rsid w:val="00505D0E"/>
    <w:rsid w:val="005103A1"/>
    <w:rsid w:val="00511492"/>
    <w:rsid w:val="005130B1"/>
    <w:rsid w:val="00516C00"/>
    <w:rsid w:val="00516D0F"/>
    <w:rsid w:val="00525BFF"/>
    <w:rsid w:val="00532092"/>
    <w:rsid w:val="005358A3"/>
    <w:rsid w:val="00543443"/>
    <w:rsid w:val="005878E5"/>
    <w:rsid w:val="00591F7E"/>
    <w:rsid w:val="005945F0"/>
    <w:rsid w:val="005A093C"/>
    <w:rsid w:val="005A5A93"/>
    <w:rsid w:val="005B4B7B"/>
    <w:rsid w:val="005B74C2"/>
    <w:rsid w:val="005C612F"/>
    <w:rsid w:val="005D2875"/>
    <w:rsid w:val="005D42F3"/>
    <w:rsid w:val="005E4F04"/>
    <w:rsid w:val="005F359E"/>
    <w:rsid w:val="005F3E7F"/>
    <w:rsid w:val="00601EA8"/>
    <w:rsid w:val="006124D5"/>
    <w:rsid w:val="00641C3C"/>
    <w:rsid w:val="00642354"/>
    <w:rsid w:val="0064533A"/>
    <w:rsid w:val="0064750B"/>
    <w:rsid w:val="00651421"/>
    <w:rsid w:val="00651813"/>
    <w:rsid w:val="006529F5"/>
    <w:rsid w:val="00655721"/>
    <w:rsid w:val="00656EFC"/>
    <w:rsid w:val="0065765C"/>
    <w:rsid w:val="00664571"/>
    <w:rsid w:val="00664C57"/>
    <w:rsid w:val="00675A0E"/>
    <w:rsid w:val="00684032"/>
    <w:rsid w:val="00684280"/>
    <w:rsid w:val="00692EED"/>
    <w:rsid w:val="006964CB"/>
    <w:rsid w:val="006A0029"/>
    <w:rsid w:val="006A4127"/>
    <w:rsid w:val="006A4900"/>
    <w:rsid w:val="006B004E"/>
    <w:rsid w:val="006B6027"/>
    <w:rsid w:val="006C3D0B"/>
    <w:rsid w:val="006D2211"/>
    <w:rsid w:val="006D4F76"/>
    <w:rsid w:val="006D66B5"/>
    <w:rsid w:val="006F0258"/>
    <w:rsid w:val="006F7B17"/>
    <w:rsid w:val="00712717"/>
    <w:rsid w:val="007152A2"/>
    <w:rsid w:val="007221DE"/>
    <w:rsid w:val="00722FC9"/>
    <w:rsid w:val="0072327B"/>
    <w:rsid w:val="0072405B"/>
    <w:rsid w:val="00724314"/>
    <w:rsid w:val="00735712"/>
    <w:rsid w:val="0075748C"/>
    <w:rsid w:val="00757BAC"/>
    <w:rsid w:val="0077234E"/>
    <w:rsid w:val="007900D4"/>
    <w:rsid w:val="00790621"/>
    <w:rsid w:val="007B3861"/>
    <w:rsid w:val="007B5D09"/>
    <w:rsid w:val="007D4E6F"/>
    <w:rsid w:val="007D5F4D"/>
    <w:rsid w:val="007D785E"/>
    <w:rsid w:val="007E7326"/>
    <w:rsid w:val="007E74B9"/>
    <w:rsid w:val="007F62FD"/>
    <w:rsid w:val="007F7B9A"/>
    <w:rsid w:val="00810DCE"/>
    <w:rsid w:val="00815663"/>
    <w:rsid w:val="00815FF8"/>
    <w:rsid w:val="008234F3"/>
    <w:rsid w:val="00823ED3"/>
    <w:rsid w:val="0083280F"/>
    <w:rsid w:val="0085271A"/>
    <w:rsid w:val="008603BA"/>
    <w:rsid w:val="00860D03"/>
    <w:rsid w:val="008618BA"/>
    <w:rsid w:val="00883DA8"/>
    <w:rsid w:val="008A2A3C"/>
    <w:rsid w:val="008A5BBC"/>
    <w:rsid w:val="008B6601"/>
    <w:rsid w:val="008C2325"/>
    <w:rsid w:val="008C3C22"/>
    <w:rsid w:val="008D148A"/>
    <w:rsid w:val="008D3FF9"/>
    <w:rsid w:val="008D56A2"/>
    <w:rsid w:val="008E05B7"/>
    <w:rsid w:val="008F78BA"/>
    <w:rsid w:val="00905D49"/>
    <w:rsid w:val="0091084C"/>
    <w:rsid w:val="0092194A"/>
    <w:rsid w:val="00927451"/>
    <w:rsid w:val="009325E7"/>
    <w:rsid w:val="00932AFC"/>
    <w:rsid w:val="009641DD"/>
    <w:rsid w:val="009642D5"/>
    <w:rsid w:val="009725A2"/>
    <w:rsid w:val="009751AC"/>
    <w:rsid w:val="00980188"/>
    <w:rsid w:val="00982929"/>
    <w:rsid w:val="00984188"/>
    <w:rsid w:val="00992F4C"/>
    <w:rsid w:val="009A3D2C"/>
    <w:rsid w:val="009A72D5"/>
    <w:rsid w:val="009E2B90"/>
    <w:rsid w:val="009E32A4"/>
    <w:rsid w:val="009F3159"/>
    <w:rsid w:val="009F4E96"/>
    <w:rsid w:val="009F50E3"/>
    <w:rsid w:val="00A12A72"/>
    <w:rsid w:val="00A1770C"/>
    <w:rsid w:val="00A31869"/>
    <w:rsid w:val="00A32227"/>
    <w:rsid w:val="00A459DE"/>
    <w:rsid w:val="00A52229"/>
    <w:rsid w:val="00A54F7F"/>
    <w:rsid w:val="00A557C5"/>
    <w:rsid w:val="00A63072"/>
    <w:rsid w:val="00A6745A"/>
    <w:rsid w:val="00A708FA"/>
    <w:rsid w:val="00A75165"/>
    <w:rsid w:val="00A756A7"/>
    <w:rsid w:val="00A776FE"/>
    <w:rsid w:val="00A81C36"/>
    <w:rsid w:val="00A85D04"/>
    <w:rsid w:val="00A97296"/>
    <w:rsid w:val="00AA67AF"/>
    <w:rsid w:val="00AB3598"/>
    <w:rsid w:val="00AB3602"/>
    <w:rsid w:val="00AB3B66"/>
    <w:rsid w:val="00AB469C"/>
    <w:rsid w:val="00AB7679"/>
    <w:rsid w:val="00AC0B93"/>
    <w:rsid w:val="00AC25B2"/>
    <w:rsid w:val="00AD6F19"/>
    <w:rsid w:val="00B00D72"/>
    <w:rsid w:val="00B07D18"/>
    <w:rsid w:val="00B17BB2"/>
    <w:rsid w:val="00B26821"/>
    <w:rsid w:val="00B26C9E"/>
    <w:rsid w:val="00B45A4E"/>
    <w:rsid w:val="00B50D9B"/>
    <w:rsid w:val="00B56561"/>
    <w:rsid w:val="00B972EA"/>
    <w:rsid w:val="00BA0A0A"/>
    <w:rsid w:val="00BA3B13"/>
    <w:rsid w:val="00BA52BC"/>
    <w:rsid w:val="00BA56EA"/>
    <w:rsid w:val="00BD0276"/>
    <w:rsid w:val="00BD41A6"/>
    <w:rsid w:val="00BD61D4"/>
    <w:rsid w:val="00BE5B12"/>
    <w:rsid w:val="00BF3C79"/>
    <w:rsid w:val="00C0128D"/>
    <w:rsid w:val="00C02AA9"/>
    <w:rsid w:val="00C0413B"/>
    <w:rsid w:val="00C126B8"/>
    <w:rsid w:val="00C31243"/>
    <w:rsid w:val="00C35D25"/>
    <w:rsid w:val="00C360CD"/>
    <w:rsid w:val="00C36975"/>
    <w:rsid w:val="00C37A1F"/>
    <w:rsid w:val="00C43C45"/>
    <w:rsid w:val="00C50568"/>
    <w:rsid w:val="00C5457D"/>
    <w:rsid w:val="00C5608C"/>
    <w:rsid w:val="00C56770"/>
    <w:rsid w:val="00C71A35"/>
    <w:rsid w:val="00C80365"/>
    <w:rsid w:val="00C80E9E"/>
    <w:rsid w:val="00C84AC7"/>
    <w:rsid w:val="00C87075"/>
    <w:rsid w:val="00CA2AB8"/>
    <w:rsid w:val="00CA529D"/>
    <w:rsid w:val="00CA6037"/>
    <w:rsid w:val="00CA6847"/>
    <w:rsid w:val="00CB13D1"/>
    <w:rsid w:val="00CC266A"/>
    <w:rsid w:val="00CC7AEA"/>
    <w:rsid w:val="00CE0847"/>
    <w:rsid w:val="00CE326E"/>
    <w:rsid w:val="00CE3686"/>
    <w:rsid w:val="00CF02B7"/>
    <w:rsid w:val="00D2225E"/>
    <w:rsid w:val="00D40685"/>
    <w:rsid w:val="00D44BC3"/>
    <w:rsid w:val="00D471DF"/>
    <w:rsid w:val="00D47FA2"/>
    <w:rsid w:val="00D52400"/>
    <w:rsid w:val="00D5275B"/>
    <w:rsid w:val="00D54F6D"/>
    <w:rsid w:val="00D64C49"/>
    <w:rsid w:val="00D76BF1"/>
    <w:rsid w:val="00D8489C"/>
    <w:rsid w:val="00D8547B"/>
    <w:rsid w:val="00D85E95"/>
    <w:rsid w:val="00D9515D"/>
    <w:rsid w:val="00D95697"/>
    <w:rsid w:val="00DA70A8"/>
    <w:rsid w:val="00DB3B66"/>
    <w:rsid w:val="00DC0621"/>
    <w:rsid w:val="00DD3E11"/>
    <w:rsid w:val="00DD447E"/>
    <w:rsid w:val="00DE1244"/>
    <w:rsid w:val="00DE3A2B"/>
    <w:rsid w:val="00DF02E8"/>
    <w:rsid w:val="00E019F7"/>
    <w:rsid w:val="00E0447F"/>
    <w:rsid w:val="00E04E7C"/>
    <w:rsid w:val="00E112E6"/>
    <w:rsid w:val="00E516C3"/>
    <w:rsid w:val="00E544CA"/>
    <w:rsid w:val="00E55884"/>
    <w:rsid w:val="00E56108"/>
    <w:rsid w:val="00E63945"/>
    <w:rsid w:val="00E7330D"/>
    <w:rsid w:val="00E77E90"/>
    <w:rsid w:val="00E8350C"/>
    <w:rsid w:val="00E8419B"/>
    <w:rsid w:val="00E912CA"/>
    <w:rsid w:val="00E95637"/>
    <w:rsid w:val="00EC075B"/>
    <w:rsid w:val="00EC7A5F"/>
    <w:rsid w:val="00EE4574"/>
    <w:rsid w:val="00EE7B97"/>
    <w:rsid w:val="00EF5107"/>
    <w:rsid w:val="00F05376"/>
    <w:rsid w:val="00F055D6"/>
    <w:rsid w:val="00F05754"/>
    <w:rsid w:val="00F15D03"/>
    <w:rsid w:val="00F21F60"/>
    <w:rsid w:val="00F4580F"/>
    <w:rsid w:val="00F705C2"/>
    <w:rsid w:val="00F93A9C"/>
    <w:rsid w:val="00F96EDF"/>
    <w:rsid w:val="00FA0041"/>
    <w:rsid w:val="00FA3620"/>
    <w:rsid w:val="00FB30A5"/>
    <w:rsid w:val="00FC43A8"/>
    <w:rsid w:val="00FC74D6"/>
    <w:rsid w:val="00FD44CE"/>
    <w:rsid w:val="00FD4D30"/>
    <w:rsid w:val="00FD6687"/>
    <w:rsid w:val="00FE24AD"/>
    <w:rsid w:val="00FE607D"/>
    <w:rsid w:val="00FF2B1B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2012-10-13T13:17:00Z</dcterms:created>
  <dcterms:modified xsi:type="dcterms:W3CDTF">2012-10-14T07:10:00Z</dcterms:modified>
</cp:coreProperties>
</file>