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17" w:rsidRDefault="00675317" w:rsidP="00675317">
      <w:r>
        <w:t xml:space="preserve">  Образовательная деятельность «Познание»</w:t>
      </w:r>
    </w:p>
    <w:p w:rsidR="00675317" w:rsidRDefault="00675317" w:rsidP="00675317">
      <w:r>
        <w:t>в старшей группе</w:t>
      </w:r>
    </w:p>
    <w:p w:rsidR="00675317" w:rsidRDefault="00675317" w:rsidP="00675317">
      <w:r>
        <w:t>« Приморский край - моя малая Родина»</w:t>
      </w:r>
    </w:p>
    <w:p w:rsidR="00675317" w:rsidRDefault="00675317" w:rsidP="00675317">
      <w:r>
        <w:t xml:space="preserve">    </w:t>
      </w:r>
    </w:p>
    <w:p w:rsidR="00675317" w:rsidRDefault="00675317" w:rsidP="00675317">
      <w:r>
        <w:t>Тема: « Приморский край - моя малая Родина»</w:t>
      </w:r>
    </w:p>
    <w:p w:rsidR="00675317" w:rsidRDefault="00675317" w:rsidP="00675317"/>
    <w:p w:rsidR="00675317" w:rsidRDefault="00675317" w:rsidP="00675317">
      <w:r>
        <w:t>Программное содержание:   - Углубить знания детей о родном крае</w:t>
      </w:r>
    </w:p>
    <w:p w:rsidR="00675317" w:rsidRDefault="00675317" w:rsidP="00675317">
      <w:r>
        <w:t xml:space="preserve">                                      ( объяснить, почему он так называется – Приморским).</w:t>
      </w:r>
    </w:p>
    <w:p w:rsidR="00675317" w:rsidRDefault="00675317" w:rsidP="00675317">
      <w:r>
        <w:t xml:space="preserve">                                    - Показать, какие ценные виды растений и животных </w:t>
      </w:r>
    </w:p>
    <w:p w:rsidR="00675317" w:rsidRDefault="00675317" w:rsidP="00675317">
      <w:r>
        <w:t xml:space="preserve">                                      произрастают и живут в нашем крае.</w:t>
      </w:r>
    </w:p>
    <w:p w:rsidR="00675317" w:rsidRDefault="00675317" w:rsidP="00675317">
      <w:r>
        <w:t xml:space="preserve">                                    - Воспитывать чувство гордости за свой край, </w:t>
      </w:r>
    </w:p>
    <w:p w:rsidR="00675317" w:rsidRDefault="00675317" w:rsidP="00675317">
      <w:r>
        <w:t xml:space="preserve">                                     побуждать желание лучше узнать свои родные места.</w:t>
      </w:r>
    </w:p>
    <w:p w:rsidR="00675317" w:rsidRDefault="00675317" w:rsidP="00675317">
      <w:r>
        <w:t xml:space="preserve"> </w:t>
      </w:r>
    </w:p>
    <w:p w:rsidR="00675317" w:rsidRDefault="00675317" w:rsidP="00675317">
      <w:r>
        <w:t>Предварительная работа:  - Рассматривание иллюстраций о родном крае, заповедниках</w:t>
      </w:r>
    </w:p>
    <w:p w:rsidR="00675317" w:rsidRDefault="00675317" w:rsidP="00675317">
      <w:r>
        <w:t xml:space="preserve">                                   - Чтение стихов, рассказов о природе Приморья</w:t>
      </w:r>
    </w:p>
    <w:p w:rsidR="00675317" w:rsidRDefault="00675317" w:rsidP="00675317"/>
    <w:p w:rsidR="00675317" w:rsidRDefault="00675317" w:rsidP="00675317">
      <w:r>
        <w:t>Оборудование:          1) Карта Приморского края</w:t>
      </w:r>
    </w:p>
    <w:p w:rsidR="00675317" w:rsidRDefault="00675317" w:rsidP="00675317">
      <w:r>
        <w:t xml:space="preserve">                              2) Морское снаряжение </w:t>
      </w:r>
      <w:proofErr w:type="gramStart"/>
      <w:r>
        <w:t xml:space="preserve">( </w:t>
      </w:r>
      <w:proofErr w:type="gramEnd"/>
      <w:r>
        <w:t>ласты, маски, акваланги)</w:t>
      </w:r>
    </w:p>
    <w:p w:rsidR="00675317" w:rsidRDefault="00675317" w:rsidP="00675317">
      <w:r>
        <w:t xml:space="preserve">                              3) Картинки с морскими обитателями </w:t>
      </w:r>
      <w:proofErr w:type="gramStart"/>
      <w:r>
        <w:t xml:space="preserve">( </w:t>
      </w:r>
      <w:proofErr w:type="gramEnd"/>
      <w:r>
        <w:t xml:space="preserve">ламинария,   </w:t>
      </w:r>
    </w:p>
    <w:p w:rsidR="00675317" w:rsidRDefault="00675317" w:rsidP="00675317">
      <w:r>
        <w:t xml:space="preserve">                                 гребешок, устрицы, мидии, трепанг</w:t>
      </w:r>
      <w:proofErr w:type="gramStart"/>
      <w:r>
        <w:t xml:space="preserve"> )</w:t>
      </w:r>
      <w:proofErr w:type="gramEnd"/>
      <w:r>
        <w:t>,</w:t>
      </w:r>
    </w:p>
    <w:p w:rsidR="00675317" w:rsidRDefault="00675317" w:rsidP="00675317">
      <w:r>
        <w:t xml:space="preserve">                                 ры</w:t>
      </w:r>
      <w:proofErr w:type="gramStart"/>
      <w:r>
        <w:t>б(</w:t>
      </w:r>
      <w:proofErr w:type="gramEnd"/>
      <w:r>
        <w:t xml:space="preserve"> камбала, селёдка, лосось, кета, горбуша)</w:t>
      </w:r>
    </w:p>
    <w:p w:rsidR="00675317" w:rsidRDefault="00675317" w:rsidP="00675317">
      <w:r>
        <w:t xml:space="preserve">                              4) Тигрёнок Тимка</w:t>
      </w:r>
    </w:p>
    <w:p w:rsidR="00675317" w:rsidRDefault="00675317" w:rsidP="00675317">
      <w:r>
        <w:t xml:space="preserve">                              5) Изображение герба и флага Приморского края</w:t>
      </w:r>
    </w:p>
    <w:p w:rsidR="00675317" w:rsidRDefault="00675317" w:rsidP="00675317">
      <w:r>
        <w:t xml:space="preserve">                              6) Фото озера Ханко, цветка лотоса.</w:t>
      </w:r>
    </w:p>
    <w:p w:rsidR="00675317" w:rsidRDefault="00675317" w:rsidP="00675317">
      <w:r>
        <w:t xml:space="preserve">                              7) Картинки с изображением амурского тигра,  </w:t>
      </w:r>
    </w:p>
    <w:p w:rsidR="00675317" w:rsidRDefault="00675317" w:rsidP="00675317">
      <w:r>
        <w:t xml:space="preserve">                                 дальневосточного леопарда, </w:t>
      </w:r>
    </w:p>
    <w:p w:rsidR="00675317" w:rsidRDefault="00675317" w:rsidP="00675317">
      <w:r>
        <w:t xml:space="preserve">                                 маньчжурского оленя, барса.</w:t>
      </w:r>
    </w:p>
    <w:p w:rsidR="00675317" w:rsidRDefault="00675317" w:rsidP="00675317">
      <w:r>
        <w:t xml:space="preserve">                              8) Изображение медведя</w:t>
      </w:r>
    </w:p>
    <w:p w:rsidR="00675317" w:rsidRDefault="00675317" w:rsidP="00675317"/>
    <w:p w:rsidR="00675317" w:rsidRDefault="00675317" w:rsidP="00675317">
      <w:r>
        <w:lastRenderedPageBreak/>
        <w:t xml:space="preserve"> </w:t>
      </w:r>
    </w:p>
    <w:p w:rsidR="00675317" w:rsidRDefault="00675317" w:rsidP="00675317">
      <w:r>
        <w:t xml:space="preserve">                                         Ход </w:t>
      </w:r>
    </w:p>
    <w:p w:rsidR="00675317" w:rsidRDefault="00675317" w:rsidP="00675317">
      <w:r>
        <w:t xml:space="preserve"> Воспитатель:  - Ребята, сегодня мы с вами отправимся  в путешествие </w:t>
      </w:r>
      <w:proofErr w:type="gramStart"/>
      <w:r>
        <w:t>по</w:t>
      </w:r>
      <w:proofErr w:type="gramEnd"/>
      <w:r>
        <w:t xml:space="preserve"> нашему родному  </w:t>
      </w:r>
    </w:p>
    <w:p w:rsidR="00675317" w:rsidRDefault="00675317" w:rsidP="00675317">
      <w:r>
        <w:t xml:space="preserve">                  краю. Давайте посмотрим на карту. Где же он находится</w:t>
      </w:r>
      <w:proofErr w:type="gramStart"/>
      <w:r>
        <w:t xml:space="preserve"> ?</w:t>
      </w:r>
      <w:proofErr w:type="gramEnd"/>
      <w:r>
        <w:t xml:space="preserve"> </w:t>
      </w:r>
    </w:p>
    <w:p w:rsidR="00675317" w:rsidRDefault="00675317" w:rsidP="00675317">
      <w:r>
        <w:t xml:space="preserve">                  Нам посчастливилось родиться и жить в удивительном месте - Приморском </w:t>
      </w:r>
    </w:p>
    <w:p w:rsidR="00675317" w:rsidRDefault="00675317" w:rsidP="00675317">
      <w:r>
        <w:t xml:space="preserve">                  </w:t>
      </w:r>
      <w:proofErr w:type="gramStart"/>
      <w:r>
        <w:t>крае</w:t>
      </w:r>
      <w:proofErr w:type="gramEnd"/>
      <w:r>
        <w:t xml:space="preserve">. Одно только название </w:t>
      </w:r>
      <w:proofErr w:type="gramStart"/>
      <w:r>
        <w:t>Приморский</w:t>
      </w:r>
      <w:proofErr w:type="gramEnd"/>
      <w:r>
        <w:t xml:space="preserve"> - говорит о его расположении </w:t>
      </w:r>
    </w:p>
    <w:p w:rsidR="00675317" w:rsidRDefault="00675317" w:rsidP="00675317">
      <w:r>
        <w:t xml:space="preserve">                  " при море ". Наш край омывается водами Японского моря. </w:t>
      </w:r>
    </w:p>
    <w:p w:rsidR="00675317" w:rsidRDefault="00675317" w:rsidP="00675317">
      <w:r>
        <w:t xml:space="preserve">                 - Давайте ребята оденем "акваланги" и отправимся в подводное путешествие.</w:t>
      </w:r>
    </w:p>
    <w:p w:rsidR="00675317" w:rsidRDefault="00675317" w:rsidP="00675317">
      <w:r>
        <w:t xml:space="preserve">                - Скажите, пожалуйста, а как легче передвигаться в воде? </w:t>
      </w:r>
      <w:proofErr w:type="gramStart"/>
      <w:r>
        <w:t xml:space="preserve">( </w:t>
      </w:r>
      <w:proofErr w:type="gramEnd"/>
      <w:r>
        <w:t>спиной  вперёд )</w:t>
      </w:r>
    </w:p>
    <w:p w:rsidR="00675317" w:rsidRDefault="00675317" w:rsidP="00675317"/>
    <w:p w:rsidR="00675317" w:rsidRDefault="00675317" w:rsidP="00675317">
      <w:r>
        <w:t>Водный мир многообразен,</w:t>
      </w:r>
    </w:p>
    <w:p w:rsidR="00675317" w:rsidRDefault="00675317" w:rsidP="00675317">
      <w:r>
        <w:t>Интересен и прекрасен.</w:t>
      </w:r>
    </w:p>
    <w:p w:rsidR="00675317" w:rsidRDefault="00675317" w:rsidP="00675317">
      <w:r>
        <w:t>И расскажем мы о них -</w:t>
      </w:r>
    </w:p>
    <w:p w:rsidR="00675317" w:rsidRDefault="00675317" w:rsidP="00675317">
      <w:proofErr w:type="gramStart"/>
      <w:r>
        <w:t>Обитателях</w:t>
      </w:r>
      <w:proofErr w:type="gramEnd"/>
      <w:r>
        <w:t xml:space="preserve"> морских </w:t>
      </w:r>
    </w:p>
    <w:p w:rsidR="00675317" w:rsidRDefault="00675317" w:rsidP="00675317"/>
    <w:p w:rsidR="00675317" w:rsidRDefault="00675317" w:rsidP="00675317">
      <w:r>
        <w:t xml:space="preserve">Воспитатель: - Японское море отличается богатством растительности. Мелководья заняты  </w:t>
      </w:r>
    </w:p>
    <w:p w:rsidR="00675317" w:rsidRDefault="00675317" w:rsidP="00675317">
      <w:r>
        <w:t xml:space="preserve">                густыми зарослями морской травы, водорослями. </w:t>
      </w:r>
    </w:p>
    <w:p w:rsidR="00675317" w:rsidRDefault="00675317" w:rsidP="00675317">
      <w:r>
        <w:t xml:space="preserve">                Здесь встречаются самые полезные водоросли для человека.</w:t>
      </w:r>
    </w:p>
    <w:p w:rsidR="00675317" w:rsidRDefault="00675317" w:rsidP="00675317">
      <w:r>
        <w:t xml:space="preserve">                - Посмотрите, вот они. Как они называются</w:t>
      </w:r>
      <w:proofErr w:type="gramStart"/>
      <w:r>
        <w:t xml:space="preserve"> ?</w:t>
      </w:r>
      <w:proofErr w:type="gramEnd"/>
    </w:p>
    <w:p w:rsidR="00675317" w:rsidRDefault="00675317" w:rsidP="00675317">
      <w:r>
        <w:t xml:space="preserve">                - Правильно, это ламинария. Её стебли достигают длины нескольких метров.    </w:t>
      </w:r>
    </w:p>
    <w:p w:rsidR="00675317" w:rsidRDefault="00675317" w:rsidP="00675317">
      <w:r>
        <w:t xml:space="preserve">                 Иногда они образуют целые подводные леса. </w:t>
      </w:r>
    </w:p>
    <w:p w:rsidR="00675317" w:rsidRDefault="00675317" w:rsidP="00675317">
      <w:r>
        <w:t xml:space="preserve">                - Кто ещё обитает в глубинах нашего моря</w:t>
      </w:r>
      <w:proofErr w:type="gramStart"/>
      <w:r>
        <w:t xml:space="preserve"> ?</w:t>
      </w:r>
      <w:proofErr w:type="gramEnd"/>
    </w:p>
    <w:p w:rsidR="00675317" w:rsidRDefault="00675317" w:rsidP="00675317">
      <w:r>
        <w:t>Дети:          - Гребешки, устрицы, мидии, трепанги, морские звёзды.</w:t>
      </w:r>
    </w:p>
    <w:p w:rsidR="00675317" w:rsidRDefault="00675317" w:rsidP="00675317">
      <w:r>
        <w:t>Воспитатель:  - Давайте рассмотрим трепанга. На кого он похож</w:t>
      </w:r>
      <w:proofErr w:type="gramStart"/>
      <w:r>
        <w:t xml:space="preserve"> ?</w:t>
      </w:r>
      <w:proofErr w:type="gramEnd"/>
      <w:r>
        <w:t xml:space="preserve"> </w:t>
      </w:r>
    </w:p>
    <w:p w:rsidR="00675317" w:rsidRDefault="00675317" w:rsidP="00675317">
      <w:r>
        <w:t xml:space="preserve">Дети:           - </w:t>
      </w:r>
      <w:proofErr w:type="gramStart"/>
      <w:r>
        <w:t xml:space="preserve">( </w:t>
      </w:r>
      <w:proofErr w:type="gramEnd"/>
      <w:r>
        <w:t>на червяка, на огурец )</w:t>
      </w:r>
    </w:p>
    <w:p w:rsidR="00675317" w:rsidRDefault="00675317" w:rsidP="00675317">
      <w:r>
        <w:t xml:space="preserve">Воспитатель:  - А ещё его, ребята, называют морским женьшенем, потому что в его теле </w:t>
      </w:r>
    </w:p>
    <w:p w:rsidR="00675317" w:rsidRDefault="00675317" w:rsidP="00675317">
      <w:r>
        <w:t xml:space="preserve">                  масса ценных ферментов омолаживающих организм человека. У него есть </w:t>
      </w:r>
    </w:p>
    <w:p w:rsidR="00675317" w:rsidRDefault="00675317" w:rsidP="00675317">
      <w:r>
        <w:t xml:space="preserve">                  ещё одна удивительная способность, во время опасности он выстреливает </w:t>
      </w:r>
      <w:proofErr w:type="gramStart"/>
      <w:r>
        <w:t>по</w:t>
      </w:r>
      <w:proofErr w:type="gramEnd"/>
      <w:r>
        <w:t xml:space="preserve"> </w:t>
      </w:r>
    </w:p>
    <w:p w:rsidR="00675317" w:rsidRDefault="00675317" w:rsidP="00675317">
      <w:r>
        <w:t xml:space="preserve">                  врагу своими внутренностями.  А пока враг поедает его внутренности, </w:t>
      </w:r>
    </w:p>
    <w:p w:rsidR="00675317" w:rsidRDefault="00675317" w:rsidP="00675317">
      <w:r>
        <w:lastRenderedPageBreak/>
        <w:t xml:space="preserve">                  трепанг зарывается в ил или прячется под камень и в течени</w:t>
      </w:r>
      <w:proofErr w:type="gramStart"/>
      <w:r>
        <w:t>и</w:t>
      </w:r>
      <w:proofErr w:type="gramEnd"/>
      <w:r>
        <w:t xml:space="preserve"> короткого </w:t>
      </w:r>
    </w:p>
    <w:p w:rsidR="00675317" w:rsidRDefault="00675317" w:rsidP="00675317">
      <w:r>
        <w:t xml:space="preserve">                  времени у него образуется новый кишечник.</w:t>
      </w:r>
    </w:p>
    <w:p w:rsidR="00675317" w:rsidRDefault="00675317" w:rsidP="00675317">
      <w:r>
        <w:t xml:space="preserve">                - А каких рыб вы видите</w:t>
      </w:r>
      <w:proofErr w:type="gramStart"/>
      <w:r>
        <w:t xml:space="preserve"> ?</w:t>
      </w:r>
      <w:proofErr w:type="gramEnd"/>
    </w:p>
    <w:p w:rsidR="00675317" w:rsidRDefault="00675317" w:rsidP="00675317">
      <w:r>
        <w:t xml:space="preserve"> Дети:         - Камбала, селёдка, лосось, кета, горбуша  </w:t>
      </w:r>
    </w:p>
    <w:p w:rsidR="00675317" w:rsidRDefault="00675317" w:rsidP="00675317">
      <w:r>
        <w:t xml:space="preserve"> Воспитатель: - Люди не только используют морские богатства, но и исследуют, охраняют </w:t>
      </w:r>
    </w:p>
    <w:p w:rsidR="00675317" w:rsidRDefault="00675317" w:rsidP="00675317">
      <w:r>
        <w:t xml:space="preserve">                 обитателей моря. Нам пора подниматься на поверхность. </w:t>
      </w:r>
    </w:p>
    <w:p w:rsidR="00675317" w:rsidRDefault="00675317" w:rsidP="00675317">
      <w:r>
        <w:t xml:space="preserve">                 Снимем своё снаряжение.</w:t>
      </w:r>
    </w:p>
    <w:p w:rsidR="00675317" w:rsidRDefault="00675317" w:rsidP="00675317"/>
    <w:p w:rsidR="00675317" w:rsidRDefault="00675317" w:rsidP="00675317">
      <w:r>
        <w:t xml:space="preserve">                - Камни прогрелись на </w:t>
      </w:r>
      <w:proofErr w:type="gramStart"/>
      <w:r>
        <w:t>солнышке</w:t>
      </w:r>
      <w:proofErr w:type="gramEnd"/>
      <w:r>
        <w:t xml:space="preserve"> и приятно согревают наше тело, озябшие руки </w:t>
      </w:r>
    </w:p>
    <w:p w:rsidR="00675317" w:rsidRDefault="00675317" w:rsidP="00675317">
      <w:r>
        <w:t xml:space="preserve">                 и ноги. Глаза закрываются. Все расслабились. Нам тепло, хорошо. </w:t>
      </w:r>
    </w:p>
    <w:p w:rsidR="00675317" w:rsidRDefault="00675317" w:rsidP="00675317"/>
    <w:p w:rsidR="00675317" w:rsidRDefault="00675317" w:rsidP="00675317">
      <w:r>
        <w:t xml:space="preserve">                                   Минутка  аутотренинга </w:t>
      </w:r>
    </w:p>
    <w:p w:rsidR="00675317" w:rsidRDefault="00675317" w:rsidP="00675317"/>
    <w:p w:rsidR="00675317" w:rsidRDefault="00675317" w:rsidP="00675317">
      <w:r>
        <w:t xml:space="preserve">Воспитатель:  - Давайте, отдохнём на берегу и узнаем ещё одну особенность нашего края. </w:t>
      </w:r>
    </w:p>
    <w:p w:rsidR="00675317" w:rsidRDefault="00675317" w:rsidP="00675317">
      <w:r>
        <w:t xml:space="preserve">                 Он имеет гористую поверхность. Встречается много сопок. Если взглянуть </w:t>
      </w:r>
    </w:p>
    <w:p w:rsidR="00675317" w:rsidRDefault="00675317" w:rsidP="00675317">
      <w:r>
        <w:t xml:space="preserve">                 с высоты птичьего полёта, то перед нами развернётся красивая картина: </w:t>
      </w:r>
    </w:p>
    <w:p w:rsidR="00675317" w:rsidRDefault="00675317" w:rsidP="00675317">
      <w:r>
        <w:t xml:space="preserve">                 земля внизу покажется морем, а горы большими волнами.</w:t>
      </w:r>
    </w:p>
    <w:p w:rsidR="00675317" w:rsidRDefault="00675317" w:rsidP="00675317"/>
    <w:p w:rsidR="00675317" w:rsidRDefault="00675317" w:rsidP="00675317">
      <w:r>
        <w:t xml:space="preserve">               - Погода в крае удивляет нас всё больше и больше. </w:t>
      </w:r>
    </w:p>
    <w:p w:rsidR="00675317" w:rsidRDefault="00675317" w:rsidP="00675317">
      <w:r>
        <w:t xml:space="preserve">               - Посмотрите, в первой половине лета, частыми гостями бывают дожди туманы,  </w:t>
      </w:r>
    </w:p>
    <w:p w:rsidR="00675317" w:rsidRDefault="00675317" w:rsidP="00675317">
      <w:r>
        <w:t xml:space="preserve">                морось. Густой влажной пеленой они окутывают всё вокруг. Бывают и тайфуны. </w:t>
      </w:r>
    </w:p>
    <w:p w:rsidR="00675317" w:rsidRDefault="00675317" w:rsidP="00675317">
      <w:r>
        <w:t xml:space="preserve">               - Ребята, а вы слышали такое слово</w:t>
      </w:r>
      <w:proofErr w:type="gramStart"/>
      <w:r>
        <w:t xml:space="preserve"> ?</w:t>
      </w:r>
      <w:proofErr w:type="gramEnd"/>
      <w:r>
        <w:t xml:space="preserve">     Что оно означает</w:t>
      </w:r>
      <w:proofErr w:type="gramStart"/>
      <w:r>
        <w:t xml:space="preserve"> ?</w:t>
      </w:r>
      <w:proofErr w:type="gramEnd"/>
    </w:p>
    <w:p w:rsidR="00675317" w:rsidRDefault="00675317" w:rsidP="00675317">
      <w:r>
        <w:t xml:space="preserve">               - Это китайское слово, в переводе на русский, оно означает большой ветер.  </w:t>
      </w:r>
    </w:p>
    <w:p w:rsidR="00675317" w:rsidRDefault="00675317" w:rsidP="00675317">
      <w:r>
        <w:t xml:space="preserve">                Тайфуны приносят очень сильный ветер, дождь сплошной, потоками, </w:t>
      </w:r>
      <w:proofErr w:type="gramStart"/>
      <w:r>
        <w:t>с</w:t>
      </w:r>
      <w:proofErr w:type="gramEnd"/>
      <w:r>
        <w:t xml:space="preserve"> </w:t>
      </w:r>
    </w:p>
    <w:p w:rsidR="00675317" w:rsidRDefault="00675317" w:rsidP="00675317">
      <w:r>
        <w:t xml:space="preserve">                большим количеством воды, всё это наносит ущерб людям и природе. Но зато </w:t>
      </w:r>
    </w:p>
    <w:p w:rsidR="00675317" w:rsidRDefault="00675317" w:rsidP="00675317">
      <w:r>
        <w:t xml:space="preserve">                осень в Приморье ясная, тёплая, тихая. Почти весь сентябрь не чувствуется её </w:t>
      </w:r>
    </w:p>
    <w:p w:rsidR="00675317" w:rsidRDefault="00675317" w:rsidP="00675317">
      <w:r>
        <w:t xml:space="preserve">                прихода. Лишь разноцветный, красочный наряд природы говорит о том, </w:t>
      </w:r>
    </w:p>
    <w:p w:rsidR="00675317" w:rsidRDefault="00675317" w:rsidP="00675317">
      <w:r>
        <w:t xml:space="preserve">                что скоро начнётся листопад. В октябре багряные, красные и рыжие листья </w:t>
      </w:r>
    </w:p>
    <w:p w:rsidR="00675317" w:rsidRDefault="00675317" w:rsidP="00675317">
      <w:r>
        <w:t xml:space="preserve">                просто пылают на деревьях. И вот уже через некоторое время деревья </w:t>
      </w:r>
    </w:p>
    <w:p w:rsidR="00675317" w:rsidRDefault="00675317" w:rsidP="00675317">
      <w:r>
        <w:lastRenderedPageBreak/>
        <w:t xml:space="preserve">                сбрасывают свой </w:t>
      </w:r>
      <w:proofErr w:type="gramStart"/>
      <w:r>
        <w:t>наряд</w:t>
      </w:r>
      <w:proofErr w:type="gramEnd"/>
      <w:r>
        <w:t xml:space="preserve"> и выпадает первый снег. </w:t>
      </w:r>
    </w:p>
    <w:p w:rsidR="00675317" w:rsidRDefault="00675317" w:rsidP="00675317"/>
    <w:p w:rsidR="00675317" w:rsidRDefault="00675317" w:rsidP="00675317">
      <w:r>
        <w:t xml:space="preserve">              - В нашем крае живут замечательные люди, которые всегда готовы прийти</w:t>
      </w:r>
    </w:p>
    <w:p w:rsidR="00675317" w:rsidRDefault="00675317" w:rsidP="00675317">
      <w:r>
        <w:t xml:space="preserve">                на помощь.</w:t>
      </w:r>
    </w:p>
    <w:p w:rsidR="00675317" w:rsidRDefault="00675317" w:rsidP="00675317">
      <w:r>
        <w:t xml:space="preserve">              - Как вы думаете, люди каких профессий часто встречаются в нашем городе</w:t>
      </w:r>
      <w:proofErr w:type="gramStart"/>
      <w:r>
        <w:t xml:space="preserve"> ?</w:t>
      </w:r>
      <w:proofErr w:type="gramEnd"/>
    </w:p>
    <w:p w:rsidR="00675317" w:rsidRDefault="00675317" w:rsidP="00675317">
      <w:r>
        <w:t xml:space="preserve">              - Правильно, так как наш край </w:t>
      </w:r>
      <w:proofErr w:type="gramStart"/>
      <w:r>
        <w:t>находится у моря то много профессий связаны</w:t>
      </w:r>
      <w:proofErr w:type="gramEnd"/>
      <w:r>
        <w:t xml:space="preserve"> </w:t>
      </w:r>
    </w:p>
    <w:p w:rsidR="00675317" w:rsidRDefault="00675317" w:rsidP="00675317">
      <w:r>
        <w:t xml:space="preserve">               с ним. </w:t>
      </w:r>
    </w:p>
    <w:p w:rsidR="00675317" w:rsidRDefault="00675317" w:rsidP="00675317">
      <w:r>
        <w:t xml:space="preserve">              - А какие качества характера должны иметь люди морских профессий.  </w:t>
      </w:r>
    </w:p>
    <w:p w:rsidR="00675317" w:rsidRDefault="00675317" w:rsidP="00675317">
      <w:r>
        <w:t xml:space="preserve">Дети:        -  Смелостью, бесстрашием </w:t>
      </w:r>
    </w:p>
    <w:p w:rsidR="00675317" w:rsidRDefault="00675317" w:rsidP="00675317">
      <w:r>
        <w:t xml:space="preserve">Воспитатель:  - В Приморье есть крупные </w:t>
      </w:r>
      <w:proofErr w:type="gramStart"/>
      <w:r>
        <w:t>порты</w:t>
      </w:r>
      <w:proofErr w:type="gramEnd"/>
      <w:r>
        <w:t xml:space="preserve"> в которые заходят корабли разных городов </w:t>
      </w:r>
    </w:p>
    <w:p w:rsidR="00675317" w:rsidRDefault="00675317" w:rsidP="00675317">
      <w:r>
        <w:t xml:space="preserve">                 и стран.</w:t>
      </w:r>
    </w:p>
    <w:p w:rsidR="00675317" w:rsidRDefault="00675317" w:rsidP="00675317"/>
    <w:p w:rsidR="00675317" w:rsidRDefault="00675317" w:rsidP="00675317"/>
    <w:p w:rsidR="00675317" w:rsidRDefault="00675317" w:rsidP="00675317"/>
    <w:p w:rsidR="00675317" w:rsidRDefault="00675317" w:rsidP="00675317">
      <w:r>
        <w:t xml:space="preserve">                 - Ой, посмотрите, кто же нас встречает на пути</w:t>
      </w:r>
      <w:proofErr w:type="gramStart"/>
      <w:r>
        <w:t xml:space="preserve"> ?</w:t>
      </w:r>
      <w:proofErr w:type="gramEnd"/>
    </w:p>
    <w:p w:rsidR="00675317" w:rsidRDefault="00675317" w:rsidP="00675317">
      <w:r>
        <w:t xml:space="preserve">                 - Да это же тигрёнок Тимка.</w:t>
      </w:r>
    </w:p>
    <w:p w:rsidR="00675317" w:rsidRDefault="00675317" w:rsidP="00675317">
      <w:r>
        <w:t xml:space="preserve">                 - Ребята, как вы думаете, какое животное является богатством нашего края</w:t>
      </w:r>
      <w:proofErr w:type="gramStart"/>
      <w:r>
        <w:t xml:space="preserve"> ?</w:t>
      </w:r>
      <w:proofErr w:type="gramEnd"/>
    </w:p>
    <w:p w:rsidR="00675317" w:rsidRDefault="00675317" w:rsidP="00675317">
      <w:r>
        <w:t xml:space="preserve">                 - Да, уссурийский тигр, это гордость нашего края, ведь недаром он изображён </w:t>
      </w:r>
    </w:p>
    <w:p w:rsidR="00675317" w:rsidRDefault="00675317" w:rsidP="00675317">
      <w:r>
        <w:t xml:space="preserve">                  на гербе и флаге Приморья.</w:t>
      </w:r>
    </w:p>
    <w:p w:rsidR="00675317" w:rsidRDefault="00675317" w:rsidP="00675317"/>
    <w:p w:rsidR="00675317" w:rsidRDefault="00675317" w:rsidP="00675317">
      <w:r>
        <w:t xml:space="preserve"> Тимка</w:t>
      </w:r>
      <w:proofErr w:type="gramStart"/>
      <w:r>
        <w:t xml:space="preserve"> :</w:t>
      </w:r>
      <w:proofErr w:type="gramEnd"/>
      <w:r>
        <w:t xml:space="preserve">       - Ребята, я </w:t>
      </w:r>
      <w:proofErr w:type="gramStart"/>
      <w:r>
        <w:t>предлагаю вам отправится</w:t>
      </w:r>
      <w:proofErr w:type="gramEnd"/>
      <w:r>
        <w:t xml:space="preserve"> в одно интересное место. Это место – </w:t>
      </w:r>
    </w:p>
    <w:p w:rsidR="00675317" w:rsidRDefault="00675317" w:rsidP="00675317">
      <w:r>
        <w:t xml:space="preserve">                 озеро Ханко. Это огромное озеро отделяет Россию от Китая. Посмотрите, </w:t>
      </w:r>
    </w:p>
    <w:p w:rsidR="00675317" w:rsidRDefault="00675317" w:rsidP="00675317">
      <w:r>
        <w:t xml:space="preserve">                 славой и украшением этого озера является цветок лотос. В августе на озере </w:t>
      </w:r>
    </w:p>
    <w:p w:rsidR="00675317" w:rsidRDefault="00675317" w:rsidP="00675317">
      <w:r>
        <w:t xml:space="preserve">                 широко разрастаются цветущие лотосы, кроме них здесь можно встретить </w:t>
      </w:r>
    </w:p>
    <w:p w:rsidR="00675317" w:rsidRDefault="00675317" w:rsidP="00675317">
      <w:r>
        <w:t xml:space="preserve">                 цапель, аистов и других редких птиц.</w:t>
      </w:r>
    </w:p>
    <w:p w:rsidR="00675317" w:rsidRDefault="00675317" w:rsidP="00675317">
      <w:r>
        <w:t xml:space="preserve">Воспитатель:  - Давайте </w:t>
      </w:r>
      <w:proofErr w:type="gramStart"/>
      <w:r>
        <w:t>представим</w:t>
      </w:r>
      <w:proofErr w:type="gramEnd"/>
      <w:r>
        <w:t xml:space="preserve"> что мы с вами лотосы и покажем, как они раскрываются.</w:t>
      </w:r>
    </w:p>
    <w:p w:rsidR="00675317" w:rsidRDefault="00675317" w:rsidP="00675317"/>
    <w:p w:rsidR="00675317" w:rsidRDefault="00675317" w:rsidP="00675317">
      <w:r>
        <w:t xml:space="preserve">                      Психологическая игра " Растёт лотос " </w:t>
      </w:r>
    </w:p>
    <w:p w:rsidR="00675317" w:rsidRDefault="00675317" w:rsidP="00675317"/>
    <w:p w:rsidR="00675317" w:rsidRDefault="00675317" w:rsidP="00675317">
      <w:proofErr w:type="gramStart"/>
      <w:r>
        <w:lastRenderedPageBreak/>
        <w:t>( Дети садятся на корточки, плотно сжав колени и руки,</w:t>
      </w:r>
      <w:proofErr w:type="gramEnd"/>
    </w:p>
    <w:p w:rsidR="00675317" w:rsidRDefault="00675317" w:rsidP="00675317">
      <w:proofErr w:type="gramStart"/>
      <w:r>
        <w:t>сложенные ладонь к ладони над головой.</w:t>
      </w:r>
      <w:proofErr w:type="gramEnd"/>
    </w:p>
    <w:p w:rsidR="00675317" w:rsidRDefault="00675317" w:rsidP="00675317">
      <w:r>
        <w:t xml:space="preserve">Они - бутончики лотоса под водой. </w:t>
      </w:r>
    </w:p>
    <w:p w:rsidR="00675317" w:rsidRDefault="00675317" w:rsidP="00675317">
      <w:r>
        <w:t>Просыпается солнышко, а вместе с ним и цветок.</w:t>
      </w:r>
    </w:p>
    <w:p w:rsidR="00675317" w:rsidRDefault="00675317" w:rsidP="00675317">
      <w:r>
        <w:t>Медленно растёт лотос, раскрывая свой бутон.</w:t>
      </w:r>
    </w:p>
    <w:p w:rsidR="00675317" w:rsidRDefault="00675317" w:rsidP="00675317">
      <w:r>
        <w:t>Вытягивается голова, раскрываются в стороны руки.</w:t>
      </w:r>
    </w:p>
    <w:p w:rsidR="00675317" w:rsidRDefault="00675317" w:rsidP="00675317">
      <w:r>
        <w:t>Затем обратный процесс.</w:t>
      </w:r>
      <w:proofErr w:type="gramStart"/>
      <w:r>
        <w:t xml:space="preserve"> )</w:t>
      </w:r>
      <w:proofErr w:type="gramEnd"/>
    </w:p>
    <w:p w:rsidR="00675317" w:rsidRDefault="00675317" w:rsidP="00675317"/>
    <w:p w:rsidR="00675317" w:rsidRDefault="00675317" w:rsidP="00675317">
      <w:r>
        <w:t xml:space="preserve">Воспитатель:   - А ещё в нашем крае существует несколько </w:t>
      </w:r>
      <w:proofErr w:type="gramStart"/>
      <w:r>
        <w:t>заповедников</w:t>
      </w:r>
      <w:proofErr w:type="gramEnd"/>
      <w:r>
        <w:t xml:space="preserve"> в которых находятся </w:t>
      </w:r>
    </w:p>
    <w:p w:rsidR="00675317" w:rsidRDefault="00675317" w:rsidP="00675317">
      <w:r>
        <w:t xml:space="preserve">                  обитатели всего Приморья, такие как амурский тигр, дальневосточный </w:t>
      </w:r>
    </w:p>
    <w:p w:rsidR="00675317" w:rsidRDefault="00675317" w:rsidP="00675317">
      <w:r>
        <w:t xml:space="preserve">                  леопард, маньчжурский олень, барс и очень много других животных</w:t>
      </w:r>
    </w:p>
    <w:p w:rsidR="00675317" w:rsidRDefault="00675317" w:rsidP="00675317">
      <w:r>
        <w:t xml:space="preserve">                  Красной книги, которые мы должны беречь от исчезновения.</w:t>
      </w:r>
    </w:p>
    <w:p w:rsidR="00675317" w:rsidRDefault="00675317" w:rsidP="00675317"/>
    <w:p w:rsidR="00675317" w:rsidRDefault="00675317" w:rsidP="00675317">
      <w:r>
        <w:t xml:space="preserve">                              Игра " Узнай кто это "</w:t>
      </w:r>
    </w:p>
    <w:p w:rsidR="00675317" w:rsidRDefault="00675317" w:rsidP="00675317"/>
    <w:p w:rsidR="00675317" w:rsidRDefault="00675317" w:rsidP="00675317">
      <w:r>
        <w:t xml:space="preserve">                      </w:t>
      </w:r>
      <w:proofErr w:type="gramStart"/>
      <w:r>
        <w:t xml:space="preserve">( у ведущего на спине закрепляется карточка </w:t>
      </w:r>
      <w:proofErr w:type="gramEnd"/>
    </w:p>
    <w:p w:rsidR="00675317" w:rsidRDefault="00675317" w:rsidP="00675317">
      <w:r>
        <w:t xml:space="preserve">                      с изображением животного. Он поворачивается </w:t>
      </w:r>
    </w:p>
    <w:p w:rsidR="00675317" w:rsidRDefault="00675317" w:rsidP="00675317">
      <w:r>
        <w:t xml:space="preserve">                      к участникам игры спиной, задаёт им вопросы. </w:t>
      </w:r>
    </w:p>
    <w:p w:rsidR="00675317" w:rsidRDefault="00675317" w:rsidP="00675317">
      <w:r>
        <w:t xml:space="preserve">                      Ответы должны быть " да " или " нет ". </w:t>
      </w:r>
    </w:p>
    <w:p w:rsidR="00675317" w:rsidRDefault="00675317" w:rsidP="00675317">
      <w:r>
        <w:t xml:space="preserve">                      Анализируя их он должен догадаться какое животное</w:t>
      </w:r>
      <w:proofErr w:type="gramStart"/>
      <w:r>
        <w:t xml:space="preserve"> )</w:t>
      </w:r>
      <w:proofErr w:type="gramEnd"/>
    </w:p>
    <w:p w:rsidR="00675317" w:rsidRDefault="00675317" w:rsidP="00675317"/>
    <w:p w:rsidR="00675317" w:rsidRDefault="00675317" w:rsidP="00675317"/>
    <w:p w:rsidR="00675317" w:rsidRDefault="00675317" w:rsidP="00675317"/>
    <w:p w:rsidR="00675317" w:rsidRDefault="00675317" w:rsidP="00675317">
      <w:r>
        <w:t xml:space="preserve"> Тимка:        - Я хочу вместе с вами отправиться в Уссурийский природный заповедник,</w:t>
      </w:r>
    </w:p>
    <w:p w:rsidR="00675317" w:rsidRDefault="00675317" w:rsidP="00675317">
      <w:r>
        <w:t xml:space="preserve">                 где находится единственный в России реабилитационный центр для медвежат. </w:t>
      </w:r>
    </w:p>
    <w:p w:rsidR="00675317" w:rsidRDefault="00675317" w:rsidP="00675317"/>
    <w:p w:rsidR="00675317" w:rsidRDefault="00675317" w:rsidP="00675317">
      <w:r>
        <w:t xml:space="preserve">                - Посмотрите на них. Этого медвежонка зовут </w:t>
      </w:r>
      <w:proofErr w:type="spellStart"/>
      <w:r>
        <w:t>Тошка</w:t>
      </w:r>
      <w:proofErr w:type="spellEnd"/>
      <w:r>
        <w:t xml:space="preserve">, он рассказал, что у них </w:t>
      </w:r>
      <w:proofErr w:type="gramStart"/>
      <w:r>
        <w:t>в</w:t>
      </w:r>
      <w:proofErr w:type="gramEnd"/>
      <w:r>
        <w:t xml:space="preserve"> </w:t>
      </w:r>
    </w:p>
    <w:p w:rsidR="00675317" w:rsidRDefault="00675317" w:rsidP="00675317">
      <w:r>
        <w:t xml:space="preserve">                  </w:t>
      </w:r>
      <w:proofErr w:type="gramStart"/>
      <w:r>
        <w:t>заповеднике</w:t>
      </w:r>
      <w:proofErr w:type="gramEnd"/>
      <w:r>
        <w:t xml:space="preserve"> есть необычное место. </w:t>
      </w:r>
    </w:p>
    <w:p w:rsidR="00675317" w:rsidRDefault="00675317" w:rsidP="00675317">
      <w:r>
        <w:t xml:space="preserve">                - Это уникальная пещера, которую называют пещерой " Спящей красавицы " </w:t>
      </w:r>
    </w:p>
    <w:p w:rsidR="00675317" w:rsidRDefault="00675317" w:rsidP="00675317">
      <w:r>
        <w:lastRenderedPageBreak/>
        <w:t xml:space="preserve">                 в ней можно обнаружить следы средневеково человека, его рисунки.</w:t>
      </w:r>
    </w:p>
    <w:p w:rsidR="00675317" w:rsidRDefault="00675317" w:rsidP="00675317">
      <w:r>
        <w:t xml:space="preserve">                - </w:t>
      </w:r>
      <w:proofErr w:type="spellStart"/>
      <w:r>
        <w:t>Тошка</w:t>
      </w:r>
      <w:proofErr w:type="spellEnd"/>
      <w:r>
        <w:t xml:space="preserve"> хочет с нами поиграть.</w:t>
      </w:r>
    </w:p>
    <w:p w:rsidR="00675317" w:rsidRDefault="00675317" w:rsidP="00675317"/>
    <w:p w:rsidR="00675317" w:rsidRDefault="00675317" w:rsidP="00675317">
      <w:r>
        <w:t xml:space="preserve">                      Подвижная игра " У медведя </w:t>
      </w:r>
      <w:proofErr w:type="gramStart"/>
      <w:r>
        <w:t>во</w:t>
      </w:r>
      <w:proofErr w:type="gramEnd"/>
      <w:r>
        <w:t xml:space="preserve"> бору "</w:t>
      </w:r>
    </w:p>
    <w:p w:rsidR="00675317" w:rsidRDefault="00675317" w:rsidP="00675317"/>
    <w:p w:rsidR="00675317" w:rsidRDefault="00675317" w:rsidP="00675317">
      <w:r>
        <w:t xml:space="preserve"> Воспитатель:  - Вот и закончилось наше небольшое путешествие по краю. </w:t>
      </w:r>
    </w:p>
    <w:p w:rsidR="00675317" w:rsidRDefault="00675317" w:rsidP="00675317">
      <w:r>
        <w:t xml:space="preserve">                   Мне кажется, что любой </w:t>
      </w:r>
      <w:proofErr w:type="gramStart"/>
      <w:r>
        <w:t>человек</w:t>
      </w:r>
      <w:proofErr w:type="gramEnd"/>
      <w:r>
        <w:t xml:space="preserve"> приехавший в наш край не останется </w:t>
      </w:r>
    </w:p>
    <w:p w:rsidR="00675317" w:rsidRDefault="00675317" w:rsidP="00675317">
      <w:r>
        <w:t xml:space="preserve">                   </w:t>
      </w:r>
      <w:proofErr w:type="gramStart"/>
      <w:r>
        <w:t>равнодушным</w:t>
      </w:r>
      <w:proofErr w:type="gramEnd"/>
      <w:r>
        <w:t xml:space="preserve"> к его красоте</w:t>
      </w:r>
    </w:p>
    <w:p w:rsidR="00675317" w:rsidRDefault="00675317" w:rsidP="00675317"/>
    <w:p w:rsidR="00675317" w:rsidRDefault="00675317" w:rsidP="00675317"/>
    <w:p w:rsidR="00675317" w:rsidRDefault="00675317" w:rsidP="00675317"/>
    <w:p w:rsidR="00675317" w:rsidRDefault="00675317" w:rsidP="00675317"/>
    <w:p w:rsidR="00675317" w:rsidRDefault="00675317" w:rsidP="00675317">
      <w:r>
        <w:t xml:space="preserve">                                 </w:t>
      </w:r>
    </w:p>
    <w:p w:rsidR="00675317" w:rsidRDefault="00675317" w:rsidP="00675317"/>
    <w:p w:rsidR="00675317" w:rsidRDefault="00675317" w:rsidP="00675317"/>
    <w:p w:rsidR="00675317" w:rsidRDefault="00675317" w:rsidP="00675317">
      <w:r>
        <w:t>Раевская Олеся Юрьевна</w:t>
      </w:r>
    </w:p>
    <w:p w:rsidR="00675317" w:rsidRDefault="00675317" w:rsidP="00675317">
      <w:r>
        <w:t>Воспитатель высшей квалификационной категории</w:t>
      </w:r>
    </w:p>
    <w:p w:rsidR="00675317" w:rsidRDefault="00675317" w:rsidP="00675317">
      <w:r>
        <w:t>Муниципального бюджетного дошкольного образовательного учреждения « Центр развития ребёнка – детский сад № 20 г. Владивостока»</w:t>
      </w:r>
    </w:p>
    <w:p w:rsidR="00675317" w:rsidRDefault="00675317" w:rsidP="00675317"/>
    <w:p w:rsidR="00675317" w:rsidRDefault="00675317" w:rsidP="00675317"/>
    <w:p w:rsidR="00675317" w:rsidRDefault="00675317" w:rsidP="00675317"/>
    <w:p w:rsidR="00575F4D" w:rsidRDefault="00575F4D">
      <w:bookmarkStart w:id="0" w:name="_GoBack"/>
      <w:bookmarkEnd w:id="0"/>
    </w:p>
    <w:sectPr w:rsidR="0057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3F"/>
    <w:rsid w:val="00575F4D"/>
    <w:rsid w:val="00675317"/>
    <w:rsid w:val="0086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1330</Words>
  <Characters>7586</Characters>
  <Application>Microsoft Office Word</Application>
  <DocSecurity>0</DocSecurity>
  <Lines>63</Lines>
  <Paragraphs>17</Paragraphs>
  <ScaleCrop>false</ScaleCrop>
  <Company>Владивосток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Раевская</dc:creator>
  <cp:keywords/>
  <dc:description/>
  <cp:lastModifiedBy>Раевская</cp:lastModifiedBy>
  <cp:revision>2</cp:revision>
  <dcterms:created xsi:type="dcterms:W3CDTF">2012-09-26T13:10:00Z</dcterms:created>
  <dcterms:modified xsi:type="dcterms:W3CDTF">2012-09-26T13:10:00Z</dcterms:modified>
</cp:coreProperties>
</file>