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33" w:rsidRPr="00E36FF3" w:rsidRDefault="00902733" w:rsidP="00E36F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3C3C3C"/>
          <w:sz w:val="52"/>
          <w:szCs w:val="28"/>
        </w:rPr>
      </w:pPr>
      <w:r w:rsidRPr="00E36FF3">
        <w:rPr>
          <w:rFonts w:ascii="Arial" w:eastAsia="Times New Roman" w:hAnsi="Arial" w:cs="Times New Roman"/>
          <w:b/>
          <w:bCs/>
          <w:color w:val="3C3C3C"/>
          <w:sz w:val="52"/>
          <w:szCs w:val="28"/>
        </w:rPr>
        <w:t>Не всегда огонь наш друг</w:t>
      </w:r>
    </w:p>
    <w:p w:rsidR="000A3366" w:rsidRPr="008401EB" w:rsidRDefault="00A44E14" w:rsidP="00E36F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3C3C3C"/>
          <w:sz w:val="28"/>
          <w:szCs w:val="28"/>
        </w:rPr>
      </w:pPr>
      <w:r>
        <w:rPr>
          <w:rFonts w:ascii="Arial" w:eastAsia="Times New Roman" w:hAnsi="Arial" w:cs="Times New Roman"/>
          <w:color w:val="3C3C3C"/>
          <w:sz w:val="28"/>
          <w:szCs w:val="28"/>
        </w:rPr>
        <w:t>За</w:t>
      </w:r>
      <w:r w:rsidR="000A3366" w:rsidRPr="008401EB">
        <w:rPr>
          <w:rFonts w:ascii="Arial" w:eastAsia="Times New Roman" w:hAnsi="Arial" w:cs="Times New Roman"/>
          <w:color w:val="3C3C3C"/>
          <w:sz w:val="28"/>
          <w:szCs w:val="28"/>
        </w:rPr>
        <w:t>нятие</w:t>
      </w:r>
      <w:r w:rsidR="000A3366" w:rsidRPr="008401EB">
        <w:rPr>
          <w:rFonts w:ascii="Arial" w:eastAsia="Times New Roman" w:hAnsi="Arial" w:cs="Arial"/>
          <w:color w:val="3C3C3C"/>
          <w:sz w:val="28"/>
          <w:szCs w:val="28"/>
        </w:rPr>
        <w:t xml:space="preserve"> </w:t>
      </w:r>
      <w:r w:rsidR="000A3366" w:rsidRPr="008401EB">
        <w:rPr>
          <w:rFonts w:ascii="Arial" w:eastAsia="Times New Roman" w:hAnsi="Arial" w:cs="Times New Roman"/>
          <w:color w:val="3C3C3C"/>
          <w:sz w:val="28"/>
          <w:szCs w:val="28"/>
        </w:rPr>
        <w:t>по</w:t>
      </w:r>
      <w:r w:rsidR="000A3366" w:rsidRPr="008401EB">
        <w:rPr>
          <w:rFonts w:ascii="Arial" w:eastAsia="Times New Roman" w:hAnsi="Arial" w:cs="Arial"/>
          <w:color w:val="3C3C3C"/>
          <w:sz w:val="28"/>
          <w:szCs w:val="28"/>
        </w:rPr>
        <w:t xml:space="preserve"> </w:t>
      </w:r>
      <w:r w:rsidR="000A3366" w:rsidRPr="008401EB">
        <w:rPr>
          <w:rFonts w:ascii="Arial" w:eastAsia="Times New Roman" w:hAnsi="Arial" w:cs="Times New Roman"/>
          <w:color w:val="3C3C3C"/>
          <w:sz w:val="28"/>
          <w:szCs w:val="28"/>
        </w:rPr>
        <w:t>ознакомлению</w:t>
      </w:r>
      <w:r w:rsidR="000A3366" w:rsidRPr="008401EB">
        <w:rPr>
          <w:rFonts w:ascii="Arial" w:eastAsia="Times New Roman" w:hAnsi="Arial" w:cs="Arial"/>
          <w:color w:val="3C3C3C"/>
          <w:sz w:val="28"/>
          <w:szCs w:val="28"/>
        </w:rPr>
        <w:t xml:space="preserve"> </w:t>
      </w:r>
      <w:r w:rsidR="000A3366" w:rsidRPr="008401EB">
        <w:rPr>
          <w:rFonts w:ascii="Arial" w:eastAsia="Times New Roman" w:hAnsi="Arial" w:cs="Times New Roman"/>
          <w:color w:val="3C3C3C"/>
          <w:sz w:val="28"/>
          <w:szCs w:val="28"/>
        </w:rPr>
        <w:t>с</w:t>
      </w:r>
      <w:r w:rsidR="000A3366" w:rsidRPr="008401EB">
        <w:rPr>
          <w:rFonts w:ascii="Arial" w:eastAsia="Times New Roman" w:hAnsi="Arial" w:cs="Arial"/>
          <w:color w:val="3C3C3C"/>
          <w:sz w:val="28"/>
          <w:szCs w:val="28"/>
        </w:rPr>
        <w:t xml:space="preserve"> </w:t>
      </w:r>
      <w:r w:rsidR="000A3366" w:rsidRPr="008401EB">
        <w:rPr>
          <w:rFonts w:ascii="Arial" w:eastAsia="Times New Roman" w:hAnsi="Arial" w:cs="Times New Roman"/>
          <w:color w:val="3C3C3C"/>
          <w:sz w:val="28"/>
          <w:szCs w:val="28"/>
        </w:rPr>
        <w:t>ОБЖ</w:t>
      </w:r>
    </w:p>
    <w:p w:rsidR="00C86B27" w:rsidRPr="008401EB" w:rsidRDefault="00C86B27" w:rsidP="00E36F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3C3C3C"/>
          <w:sz w:val="28"/>
          <w:szCs w:val="28"/>
        </w:rPr>
      </w:pPr>
      <w:r w:rsidRPr="008401EB">
        <w:rPr>
          <w:rFonts w:ascii="Arial" w:eastAsia="Times New Roman" w:hAnsi="Arial" w:cs="Times New Roman"/>
          <w:color w:val="3C3C3C"/>
          <w:sz w:val="28"/>
          <w:szCs w:val="28"/>
        </w:rPr>
        <w:t>старшая группа «Светлячок»</w:t>
      </w:r>
    </w:p>
    <w:p w:rsidR="00C86B27" w:rsidRPr="008401EB" w:rsidRDefault="00C86B27" w:rsidP="00E36F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3C3C3C"/>
          <w:sz w:val="28"/>
          <w:szCs w:val="28"/>
        </w:rPr>
      </w:pPr>
      <w:proofErr w:type="spellStart"/>
      <w:r w:rsidRPr="008401EB">
        <w:rPr>
          <w:rFonts w:ascii="Arial" w:eastAsia="Times New Roman" w:hAnsi="Arial" w:cs="Times New Roman"/>
          <w:color w:val="3C3C3C"/>
          <w:sz w:val="28"/>
          <w:szCs w:val="28"/>
        </w:rPr>
        <w:t>Воспитатель</w:t>
      </w:r>
      <w:proofErr w:type="gramStart"/>
      <w:r w:rsidRPr="008401EB">
        <w:rPr>
          <w:rFonts w:ascii="Arial" w:eastAsia="Times New Roman" w:hAnsi="Arial" w:cs="Times New Roman"/>
          <w:color w:val="3C3C3C"/>
          <w:sz w:val="28"/>
          <w:szCs w:val="28"/>
        </w:rPr>
        <w:t>:К</w:t>
      </w:r>
      <w:proofErr w:type="gramEnd"/>
      <w:r w:rsidRPr="008401EB">
        <w:rPr>
          <w:rFonts w:ascii="Arial" w:eastAsia="Times New Roman" w:hAnsi="Arial" w:cs="Times New Roman"/>
          <w:color w:val="3C3C3C"/>
          <w:sz w:val="28"/>
          <w:szCs w:val="28"/>
        </w:rPr>
        <w:t>ошкарова</w:t>
      </w:r>
      <w:proofErr w:type="spellEnd"/>
      <w:r w:rsidRPr="008401EB">
        <w:rPr>
          <w:rFonts w:ascii="Arial" w:eastAsia="Times New Roman" w:hAnsi="Arial" w:cs="Times New Roman"/>
          <w:color w:val="3C3C3C"/>
          <w:sz w:val="28"/>
          <w:szCs w:val="28"/>
        </w:rPr>
        <w:t xml:space="preserve"> Р.М.</w:t>
      </w:r>
    </w:p>
    <w:p w:rsidR="00C86B27" w:rsidRPr="008401EB" w:rsidRDefault="00C86B27" w:rsidP="00E36F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3C3C3C"/>
          <w:sz w:val="28"/>
          <w:szCs w:val="28"/>
        </w:rPr>
      </w:pPr>
      <w:r w:rsidRPr="008401EB">
        <w:rPr>
          <w:rFonts w:ascii="Arial" w:eastAsia="Times New Roman" w:hAnsi="Arial" w:cs="Times New Roman"/>
          <w:color w:val="3C3C3C"/>
          <w:sz w:val="28"/>
          <w:szCs w:val="28"/>
        </w:rPr>
        <w:t>Провела 19.10.2012г.</w:t>
      </w:r>
    </w:p>
    <w:p w:rsidR="00946449" w:rsidRPr="008401EB" w:rsidRDefault="00946449" w:rsidP="00E36F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3C3C3C"/>
          <w:sz w:val="28"/>
          <w:szCs w:val="28"/>
        </w:rPr>
      </w:pPr>
    </w:p>
    <w:p w:rsidR="00946449" w:rsidRPr="008401EB" w:rsidRDefault="00946449" w:rsidP="009C18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3C3C3C"/>
          <w:sz w:val="28"/>
          <w:szCs w:val="28"/>
        </w:rPr>
      </w:pPr>
      <w:r w:rsidRPr="008401EB">
        <w:rPr>
          <w:rFonts w:ascii="Arial" w:eastAsia="Times New Roman" w:hAnsi="Arial" w:cs="Times New Roman"/>
          <w:color w:val="3C3C3C"/>
          <w:sz w:val="28"/>
          <w:szCs w:val="28"/>
        </w:rPr>
        <w:t>Задачи</w:t>
      </w:r>
    </w:p>
    <w:p w:rsidR="00946449" w:rsidRPr="008401EB" w:rsidRDefault="00946449" w:rsidP="009464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46449" w:rsidRPr="008401EB" w:rsidRDefault="00946449" w:rsidP="000A33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EB">
        <w:rPr>
          <w:rFonts w:ascii="Times New Roman" w:hAnsi="Times New Roman" w:cs="Times New Roman"/>
          <w:color w:val="000000"/>
          <w:sz w:val="28"/>
          <w:szCs w:val="28"/>
        </w:rPr>
        <w:t>-учить</w:t>
      </w:r>
      <w:r w:rsidR="000A3366" w:rsidRPr="00840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366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по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жарно</w:t>
      </w:r>
      <w:proofErr w:type="gramStart"/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й-</w:t>
      </w:r>
      <w:proofErr w:type="gramEnd"/>
      <w:r w:rsidR="000A3366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безопасности: не иг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рать</w:t>
      </w:r>
      <w:r w:rsidR="000A3366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с огнем, в отсутствие взрос</w:t>
      </w:r>
      <w:r w:rsidR="009C18EE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лых   не </w:t>
      </w:r>
      <w:r w:rsidR="000A3366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пользоваться 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 w:rsidR="000A3366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рическими приборами;</w:t>
      </w:r>
    </w:p>
    <w:p w:rsidR="009C18EE" w:rsidRPr="008401EB" w:rsidRDefault="00946449" w:rsidP="000A33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</w:t>
      </w:r>
      <w:proofErr w:type="spellEnd"/>
      <w:r w:rsidR="009C18EE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C18EE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A3366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оятельно</w:t>
      </w:r>
      <w:proofErr w:type="spellEnd"/>
      <w:r w:rsidR="000A3366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не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обходимост</w:t>
      </w:r>
      <w:proofErr w:type="gramStart"/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A3366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0A3366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набирать теле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фонные</w:t>
      </w:r>
      <w:r w:rsidR="000A3366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  номера  пожарной 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</w:t>
      </w:r>
      <w:r w:rsidR="000A3366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, полиции, «Скорой (01; 02; 03);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="009C18EE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казать</w:t>
      </w:r>
      <w:r w:rsidR="000A3366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профессии </w:t>
      </w:r>
      <w:proofErr w:type="spellStart"/>
      <w:r w:rsidR="000A3366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жарного</w:t>
      </w:r>
      <w:r w:rsidR="000A3366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-самостоятельно</w:t>
      </w:r>
      <w:proofErr w:type="spellEnd"/>
      <w:r w:rsidR="000A3366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="000A3366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сказку по 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картинкам</w:t>
      </w:r>
      <w:r w:rsidR="000A3366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A3366" w:rsidRPr="008401EB" w:rsidRDefault="00946449" w:rsidP="000A33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воспитывать ответственность, </w:t>
      </w:r>
      <w:r w:rsidR="000A3366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помогать 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попавшим </w:t>
      </w:r>
      <w:r w:rsidR="000A3366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в беду людям.</w:t>
      </w:r>
    </w:p>
    <w:p w:rsidR="009C18EE" w:rsidRPr="008401EB" w:rsidRDefault="009C18EE" w:rsidP="000A33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366" w:rsidRPr="008401EB" w:rsidRDefault="009C18EE" w:rsidP="000A33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7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«Прилетает» </w:t>
      </w:r>
      <w:proofErr w:type="spellStart"/>
      <w:r w:rsidR="003171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Каркуш</w:t>
      </w:r>
      <w:r w:rsidR="000A3366" w:rsidRPr="00840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proofErr w:type="spellEnd"/>
      <w:r w:rsidR="000A3366" w:rsidRPr="00840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0A3366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Кар-кар-кар, здравствуйте, ребята. Вам письмо из страны сказок.</w:t>
      </w:r>
    </w:p>
    <w:p w:rsidR="000A3366" w:rsidRPr="008401EB" w:rsidRDefault="000A3366" w:rsidP="000A33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. Письмо? От кого?</w:t>
      </w:r>
    </w:p>
    <w:p w:rsidR="000A3366" w:rsidRPr="008401EB" w:rsidRDefault="003171DE" w:rsidP="000A33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</w:t>
      </w:r>
      <w:r w:rsidR="000A3366" w:rsidRPr="00840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куш а</w:t>
      </w:r>
      <w:r w:rsidR="000A3366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. Вы уз</w:t>
      </w:r>
      <w:r w:rsidR="003A73D5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наете от кого,  если отгадаете загадку. А мне пора дальше разно</w:t>
      </w:r>
      <w:r w:rsidR="000A3366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сить почту. До свидания.</w:t>
      </w:r>
    </w:p>
    <w:p w:rsidR="000A3366" w:rsidRPr="008401EB" w:rsidRDefault="000A3366" w:rsidP="000A33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0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Каркуша</w:t>
      </w:r>
      <w:proofErr w:type="spellEnd"/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«улетает».</w:t>
      </w:r>
    </w:p>
    <w:p w:rsidR="003A73D5" w:rsidRPr="008401EB" w:rsidRDefault="000A3366" w:rsidP="000A33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Воспитатель.</w:t>
      </w:r>
    </w:p>
    <w:p w:rsidR="003A73D5" w:rsidRDefault="000A3366" w:rsidP="000A33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и точно письмо пришло нам, а вот и загадка.</w:t>
      </w:r>
    </w:p>
    <w:p w:rsidR="008401EB" w:rsidRPr="008401EB" w:rsidRDefault="008401EB" w:rsidP="000A33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366" w:rsidRPr="008401EB" w:rsidRDefault="000A3366" w:rsidP="000A33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зовут сказочны</w:t>
      </w:r>
      <w:r w:rsidR="003A73D5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х героев, которые поют такую пе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сенку:</w:t>
      </w:r>
    </w:p>
    <w:p w:rsidR="003171DE" w:rsidRDefault="000A3366" w:rsidP="000A33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Хоть полсвета обойдешь, </w:t>
      </w:r>
    </w:p>
    <w:p w:rsidR="003171DE" w:rsidRDefault="000A3366" w:rsidP="000A33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Лучше дома не найдешь! </w:t>
      </w:r>
    </w:p>
    <w:p w:rsidR="003171DE" w:rsidRDefault="000A3366" w:rsidP="000A33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Волк из леса никогда </w:t>
      </w:r>
    </w:p>
    <w:p w:rsidR="000A3366" w:rsidRPr="008401EB" w:rsidRDefault="000A3366" w:rsidP="000A33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Не вернется к нам сюда!</w:t>
      </w:r>
    </w:p>
    <w:p w:rsidR="003A73D5" w:rsidRPr="008401EB" w:rsidRDefault="000A3366" w:rsidP="000A33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Дети.</w:t>
      </w:r>
    </w:p>
    <w:p w:rsidR="000A3366" w:rsidRPr="008401EB" w:rsidRDefault="000A3366" w:rsidP="000A33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Нуф-Нуф</w:t>
      </w:r>
      <w:proofErr w:type="spellEnd"/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Наф-Наф</w:t>
      </w:r>
      <w:proofErr w:type="spellEnd"/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Ниф-Ниф</w:t>
      </w:r>
      <w:proofErr w:type="spellEnd"/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71DE" w:rsidRDefault="000A3366" w:rsidP="000A33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A3366" w:rsidRPr="008401EB" w:rsidRDefault="000A3366" w:rsidP="000A33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вы назвали сказочных героев. А из какой они сказки?</w:t>
      </w:r>
    </w:p>
    <w:p w:rsidR="003A73D5" w:rsidRPr="008401EB" w:rsidRDefault="000A3366" w:rsidP="000A33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Дети.</w:t>
      </w:r>
    </w:p>
    <w:p w:rsidR="000A3366" w:rsidRPr="008401EB" w:rsidRDefault="003A73D5" w:rsidP="000A33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сказки «Три поро</w:t>
      </w:r>
      <w:r w:rsidR="000A3366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сенка».</w:t>
      </w:r>
    </w:p>
    <w:p w:rsidR="003A73D5" w:rsidRPr="008401EB" w:rsidRDefault="003A73D5" w:rsidP="000A33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D5" w:rsidRPr="008401EB" w:rsidRDefault="000A3366" w:rsidP="000A33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Воспитатель.</w:t>
      </w:r>
    </w:p>
    <w:p w:rsidR="000A3366" w:rsidRPr="008401EB" w:rsidRDefault="000A3366" w:rsidP="000A33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A73D5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достает из конверта и выставляет на стенд ри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сунки.</w:t>
      </w:r>
    </w:p>
    <w:p w:rsidR="000A3366" w:rsidRPr="008401EB" w:rsidRDefault="000A3366" w:rsidP="000A33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Поросята прислали нам свои рисунки. На них нарисовано то, что с ними произошло. Давайте внимательно рассмотрим эти рисунки и составим небольшой рассказ о приключениях поросят.</w:t>
      </w:r>
    </w:p>
    <w:p w:rsidR="000A3366" w:rsidRPr="008401EB" w:rsidRDefault="000A3366" w:rsidP="000A33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рассматривают рисунки и </w:t>
      </w:r>
      <w:r w:rsidR="003A73D5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по ним рассказывают, что же про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изошло</w:t>
      </w:r>
      <w:r w:rsid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поросятами.</w:t>
      </w:r>
    </w:p>
    <w:p w:rsidR="002855CE" w:rsidRPr="008401EB" w:rsidRDefault="003A73D5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Дети.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Жили-были три поро</w:t>
      </w:r>
      <w:r w:rsidR="000A3366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сенка </w:t>
      </w:r>
      <w:proofErr w:type="spellStart"/>
      <w:r w:rsidR="000A3366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Ниф-Ниф</w:t>
      </w:r>
      <w:proofErr w:type="spellEnd"/>
      <w:r w:rsidR="000A3366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A3366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Нуф-Нуф</w:t>
      </w:r>
      <w:proofErr w:type="spellEnd"/>
      <w:r w:rsidR="000A3366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0A3366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Наф-Наф</w:t>
      </w:r>
      <w:proofErr w:type="spellEnd"/>
      <w:r w:rsidR="000A3366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Когда они прогнали 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волка, то обрадовались, что про</w:t>
      </w:r>
      <w:r w:rsidR="000A3366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учили злого разбойника. Стали веселиться, танцевать, петь свои любимые песенки. Но что за праздник без чаепития. </w:t>
      </w:r>
      <w:proofErr w:type="spellStart"/>
      <w:r w:rsidR="000A3366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Нуф-Нуф</w:t>
      </w:r>
      <w:proofErr w:type="spellEnd"/>
      <w:r w:rsidR="009C18EE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3366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решил поставить чайник, но они так </w:t>
      </w:r>
      <w:proofErr w:type="gramStart"/>
      <w:r w:rsidR="000A3366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развеселились</w:t>
      </w:r>
      <w:proofErr w:type="gramEnd"/>
      <w:r w:rsidR="009C18EE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55CE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забыли о нем. Вода выкипела; и чайник стал гореть.</w:t>
      </w:r>
    </w:p>
    <w:p w:rsidR="009C18EE" w:rsidRPr="008401EB" w:rsidRDefault="009C18EE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D5" w:rsidRPr="008401EB" w:rsidRDefault="002855CE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Воспитатель.</w:t>
      </w:r>
    </w:p>
    <w:p w:rsidR="002855CE" w:rsidRPr="008401EB" w:rsidRDefault="002855CE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Кого же они позвали на помощь?</w:t>
      </w:r>
    </w:p>
    <w:p w:rsidR="002855CE" w:rsidRPr="008401EB" w:rsidRDefault="002855CE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. Пожарных.</w:t>
      </w:r>
    </w:p>
    <w:p w:rsidR="002855CE" w:rsidRPr="008401EB" w:rsidRDefault="002855CE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. А кто такие пожарные?</w:t>
      </w:r>
    </w:p>
    <w:p w:rsidR="002855CE" w:rsidRPr="008401EB" w:rsidRDefault="002855CE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•.</w:t>
      </w:r>
      <w:r w:rsidRPr="00840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Дети.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Люди, которые тушат пожары.</w:t>
      </w:r>
    </w:p>
    <w:p w:rsidR="002855CE" w:rsidRPr="008401EB" w:rsidRDefault="003A73D5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•Воспитатель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Какими качествами должны обладать люди этой профессии? </w:t>
      </w:r>
      <w:r w:rsidRPr="00840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•</w:t>
      </w:r>
      <w:proofErr w:type="gramStart"/>
      <w:r w:rsidRPr="00840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 </w:t>
      </w:r>
      <w:proofErr w:type="spellStart"/>
      <w:r w:rsidRPr="00840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ети</w:t>
      </w:r>
      <w:proofErr w:type="spellEnd"/>
      <w:proofErr w:type="gramEnd"/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. Быть смелыми, храбрыми, сильными, отважными, на</w:t>
      </w:r>
      <w:r w:rsidR="002855CE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ходчивыми, умными.</w:t>
      </w:r>
    </w:p>
    <w:p w:rsidR="002855CE" w:rsidRPr="008401EB" w:rsidRDefault="002855CE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Воспитатель.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кого не возьмут в пожарные?</w:t>
      </w:r>
    </w:p>
    <w:p w:rsidR="002855CE" w:rsidRPr="008401EB" w:rsidRDefault="002855CE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gramStart"/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Ленивых</w:t>
      </w:r>
      <w:proofErr w:type="gramEnd"/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, трусливых, слабых.</w:t>
      </w:r>
    </w:p>
    <w:p w:rsidR="002855CE" w:rsidRPr="008401EB" w:rsidRDefault="002855CE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. Ребята, а что</w:t>
      </w:r>
      <w:r w:rsidR="003A73D5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делать, чтобы стать силь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ными?</w:t>
      </w:r>
    </w:p>
    <w:p w:rsidR="002855CE" w:rsidRPr="008401EB" w:rsidRDefault="002855CE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Дети.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Заниматься спортом, соблюдать ре</w:t>
      </w:r>
      <w:r w:rsidR="003A73D5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жим дня, закалятьс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я, делать зарядку, правильно питаться.</w:t>
      </w:r>
    </w:p>
    <w:p w:rsidR="002855CE" w:rsidRPr="008401EB" w:rsidRDefault="002855CE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. Молодцы, ребята! Только так можно стать сильными и смелыми.</w:t>
      </w:r>
    </w:p>
    <w:p w:rsidR="009C18EE" w:rsidRPr="008401EB" w:rsidRDefault="009C18EE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5CE" w:rsidRPr="008401EB" w:rsidRDefault="003A73D5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Под музыку входит Шапо</w:t>
      </w:r>
      <w:r w:rsidR="002855CE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кляк (взрослый).</w:t>
      </w:r>
    </w:p>
    <w:p w:rsidR="003A73D5" w:rsidRPr="008401EB" w:rsidRDefault="002855CE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8401EB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840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Шапокляк</w:t>
      </w:r>
      <w:r w:rsidR="003A73D5" w:rsidRPr="00840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End"/>
    </w:p>
    <w:p w:rsidR="003A73D5" w:rsidRPr="008401EB" w:rsidRDefault="002855CE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Эй</w:t>
      </w:r>
      <w:proofErr w:type="gramStart"/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,з</w:t>
      </w:r>
      <w:proofErr w:type="gramEnd"/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дорово</w:t>
      </w:r>
      <w:proofErr w:type="spellEnd"/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, ребятня!</w:t>
      </w:r>
    </w:p>
    <w:p w:rsidR="003A73D5" w:rsidRPr="008401EB" w:rsidRDefault="002855CE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узнали вы меня? </w:t>
      </w:r>
    </w:p>
    <w:p w:rsidR="003A73D5" w:rsidRPr="008401EB" w:rsidRDefault="002855CE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мимо сада пробегала, </w:t>
      </w:r>
    </w:p>
    <w:p w:rsidR="002855CE" w:rsidRPr="008401EB" w:rsidRDefault="002855CE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Вас в окошко увидала.</w:t>
      </w:r>
    </w:p>
    <w:p w:rsidR="002855CE" w:rsidRPr="008401EB" w:rsidRDefault="003A73D5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что это вы здесь такие </w:t>
      </w:r>
      <w:proofErr w:type="spellStart"/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855CE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рядненькие</w:t>
      </w:r>
      <w:proofErr w:type="spellEnd"/>
      <w:r w:rsidR="002855CE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, красивенькие, а?</w:t>
      </w:r>
    </w:p>
    <w:p w:rsidR="009C18EE" w:rsidRPr="008401EB" w:rsidRDefault="009C18EE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785" w:rsidRPr="008401EB" w:rsidRDefault="002855CE" w:rsidP="002855C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40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proofErr w:type="gramStart"/>
      <w:r w:rsidRPr="00840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.З</w:t>
      </w:r>
      <w:proofErr w:type="gramEnd"/>
      <w:r w:rsidRPr="00840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дравствуй</w:t>
      </w:r>
      <w:proofErr w:type="spellEnd"/>
      <w:r w:rsidRPr="00840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Шапокляк! Мы рады, что ты к нам зашла. У нас</w:t>
      </w:r>
      <w:r w:rsidR="009C18EE" w:rsidRPr="00840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40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занятие</w:t>
      </w:r>
    </w:p>
    <w:p w:rsidR="002855CE" w:rsidRPr="008401EB" w:rsidRDefault="002855CE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Шапокляк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F14B4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proofErr w:type="gramStart"/>
      <w:r w:rsidR="007F14B4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gramEnd"/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у, занятие, к</w:t>
      </w:r>
      <w:r w:rsidR="007F14B4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ак это неинтересно. Давайте лучше поиграем, у меня и игруш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ки есть.</w:t>
      </w:r>
    </w:p>
    <w:p w:rsidR="002855CE" w:rsidRPr="008401EB" w:rsidRDefault="002855CE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Шапокляк д</w:t>
      </w:r>
      <w:r w:rsidR="007F14B4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остает спички и за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жигалку.</w:t>
      </w:r>
    </w:p>
    <w:p w:rsidR="002855CE" w:rsidRPr="008401EB" w:rsidRDefault="007F14B4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Воспитатель.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ты, Шапокляк. Ребята, разве можно иг</w:t>
      </w:r>
      <w:r w:rsidR="002855CE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рать с этими предметами?</w:t>
      </w:r>
    </w:p>
    <w:p w:rsidR="002855CE" w:rsidRPr="008401EB" w:rsidRDefault="002855CE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Дети.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Нет, нельзя.</w:t>
      </w:r>
    </w:p>
    <w:p w:rsidR="002855CE" w:rsidRPr="008401EB" w:rsidRDefault="007F14B4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Шапокляк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. А почему нельз</w:t>
      </w:r>
      <w:r w:rsidR="002855CE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я?</w:t>
      </w:r>
    </w:p>
    <w:p w:rsidR="002855CE" w:rsidRPr="008401EB" w:rsidRDefault="007F14B4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. Может начаться по</w:t>
      </w:r>
      <w:r w:rsidR="002855CE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жар.</w:t>
      </w:r>
    </w:p>
    <w:p w:rsidR="002855CE" w:rsidRPr="008401EB" w:rsidRDefault="002855CE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Шапокляк.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Пожар? А вы </w:t>
      </w:r>
      <w:r w:rsidR="007F14B4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знаете, что такое пожар, кто та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кие пожарные?</w:t>
      </w:r>
    </w:p>
    <w:p w:rsidR="002855CE" w:rsidRPr="008401EB" w:rsidRDefault="002855CE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Дети.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Да.</w:t>
      </w:r>
    </w:p>
    <w:p w:rsidR="00C86B27" w:rsidRDefault="002855CE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Шапокляк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. А вот я сейчас проверю.</w:t>
      </w:r>
    </w:p>
    <w:p w:rsidR="008401EB" w:rsidRPr="008401EB" w:rsidRDefault="008401EB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55CE" w:rsidRPr="0091629B" w:rsidRDefault="0091629B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Отгадайте-ка загадки.</w:t>
      </w:r>
    </w:p>
    <w:p w:rsidR="008401EB" w:rsidRPr="008401EB" w:rsidRDefault="008401EB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6B27" w:rsidRPr="008401EB" w:rsidRDefault="007F14B4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Воды боится, С языком, а </w:t>
      </w:r>
      <w:proofErr w:type="spellStart"/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2855CE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лает</w:t>
      </w:r>
      <w:proofErr w:type="spellEnd"/>
      <w:r w:rsidR="002855CE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855CE" w:rsidRPr="008401EB" w:rsidRDefault="002855CE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зубов, а кусает. </w:t>
      </w:r>
      <w:proofErr w:type="gramStart"/>
      <w:r w:rsidRPr="008401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(Огонь.</w:t>
      </w:r>
      <w:proofErr w:type="gramEnd"/>
    </w:p>
    <w:p w:rsidR="007F14B4" w:rsidRPr="008401EB" w:rsidRDefault="007F14B4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5CE" w:rsidRPr="008401EB" w:rsidRDefault="002855CE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В маленьком амбаре</w:t>
      </w:r>
    </w:p>
    <w:p w:rsidR="002855CE" w:rsidRPr="008401EB" w:rsidRDefault="002855CE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Держит сто пожаров.</w:t>
      </w:r>
    </w:p>
    <w:p w:rsidR="007F14B4" w:rsidRPr="008401EB" w:rsidRDefault="002855CE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8401E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8401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Коробок спичек.</w:t>
      </w:r>
      <w:proofErr w:type="gramEnd"/>
    </w:p>
    <w:p w:rsidR="002855CE" w:rsidRPr="008401EB" w:rsidRDefault="002855CE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C86B27" w:rsidRPr="008401EB" w:rsidRDefault="002855CE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Дым </w:t>
      </w:r>
      <w:proofErr w:type="gramStart"/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увидел не зевай</w:t>
      </w:r>
      <w:proofErr w:type="gramEnd"/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855CE" w:rsidRPr="008401EB" w:rsidRDefault="002855CE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 скорее вызывай.</w:t>
      </w:r>
    </w:p>
    <w:p w:rsidR="002855CE" w:rsidRDefault="002855CE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401E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8401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Пожарные.)</w:t>
      </w:r>
    </w:p>
    <w:p w:rsidR="008401EB" w:rsidRPr="008401EB" w:rsidRDefault="008401EB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86B27" w:rsidRPr="008401EB" w:rsidRDefault="002855CE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Где с огнем беспечны люди</w:t>
      </w:r>
    </w:p>
    <w:p w:rsidR="002855CE" w:rsidRPr="008401EB" w:rsidRDefault="002855CE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, Обязательно он будет.</w:t>
      </w:r>
    </w:p>
    <w:p w:rsidR="002855CE" w:rsidRDefault="002855CE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401E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8401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Пожар.)</w:t>
      </w:r>
    </w:p>
    <w:p w:rsidR="002855CE" w:rsidRDefault="007F14B4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Все загадки отгадали, молод</w:t>
      </w:r>
      <w:r w:rsidR="0015399F">
        <w:rPr>
          <w:rFonts w:ascii="Times New Roman" w:eastAsia="Times New Roman" w:hAnsi="Times New Roman" w:cs="Times New Roman"/>
          <w:color w:val="000000"/>
          <w:sz w:val="28"/>
          <w:szCs w:val="28"/>
        </w:rPr>
        <w:t>цы</w:t>
      </w:r>
    </w:p>
    <w:p w:rsidR="0015399F" w:rsidRPr="008401EB" w:rsidRDefault="0015399F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6B27" w:rsidRPr="008401EB" w:rsidRDefault="00C86B27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</w:p>
    <w:p w:rsidR="007F14B4" w:rsidRDefault="007F14B4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на плакате</w:t>
      </w:r>
      <w:r w:rsidR="001539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«Что нужно знать детям об огне»</w:t>
      </w:r>
    </w:p>
    <w:p w:rsidR="0054731F" w:rsidRPr="008401EB" w:rsidRDefault="0054731F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55CE" w:rsidRDefault="002855CE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. Молодцы, ребята, вы правильно</w:t>
      </w:r>
      <w:r w:rsidR="007F14B4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ответили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731F" w:rsidRPr="008401EB" w:rsidRDefault="0054731F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964" w:rsidRDefault="007F14B4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Шапокляк.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Теперь и я буду </w:t>
      </w:r>
      <w:r w:rsidR="002855CE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знать, что с этими предметами нужно обращаться аккуратно. Да</w:t>
      </w:r>
      <w:r w:rsidR="002855CE" w:rsidRPr="008401E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: 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интересное у вас занятие, я се</w:t>
      </w:r>
      <w:r w:rsid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годня много </w:t>
      </w:r>
      <w:r w:rsidR="002855CE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нового узнала. По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бегу расскажу своим друзьям  </w:t>
      </w:r>
      <w:proofErr w:type="spellStart"/>
      <w:r w:rsidR="002855CE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Чебурашке</w:t>
      </w:r>
      <w:proofErr w:type="spellEnd"/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855CE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55CE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Гене об </w:t>
      </w:r>
      <w:proofErr w:type="gramStart"/>
      <w:r w:rsidR="002855CE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опасностях</w:t>
      </w:r>
      <w:proofErr w:type="gramEnd"/>
      <w:r w:rsidR="002855CE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которые их могут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55CE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поджидать</w:t>
      </w:r>
    </w:p>
    <w:p w:rsidR="002855CE" w:rsidRDefault="002855CE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F14B4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свидания.</w:t>
      </w:r>
    </w:p>
    <w:p w:rsidR="002855CE" w:rsidRPr="008401EB" w:rsidRDefault="002855CE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Шапокляк уходит.</w:t>
      </w:r>
    </w:p>
    <w:p w:rsidR="007F14B4" w:rsidRPr="008401EB" w:rsidRDefault="007F14B4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5CE" w:rsidRPr="008401EB" w:rsidRDefault="007F14B4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Воспитатель.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Пожар </w:t>
      </w:r>
      <w:proofErr w:type="gramStart"/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—э</w:t>
      </w:r>
      <w:proofErr w:type="gramEnd"/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855CE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опасность </w:t>
      </w:r>
      <w:r w:rsidR="002855CE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здоровья и жиз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2855CE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</w:t>
      </w:r>
      <w:r w:rsidR="002855CE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. По какому номе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 </w:t>
      </w:r>
      <w:r w:rsidR="00902733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</w:t>
      </w:r>
      <w:r w:rsidR="00902733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855CE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2733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55CE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вызывают пожарных?</w:t>
      </w:r>
    </w:p>
    <w:p w:rsidR="0015399F" w:rsidRDefault="0015399F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99F">
        <w:rPr>
          <w:rFonts w:ascii="Times New Roman" w:hAnsi="Times New Roman" w:cs="Times New Roman"/>
          <w:b/>
          <w:color w:val="000000"/>
          <w:sz w:val="28"/>
          <w:szCs w:val="28"/>
        </w:rPr>
        <w:t>Дети</w:t>
      </w:r>
    </w:p>
    <w:p w:rsidR="00902733" w:rsidRPr="008401EB" w:rsidRDefault="002855CE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Знает каждый гражданин </w:t>
      </w:r>
    </w:p>
    <w:p w:rsidR="00902733" w:rsidRPr="008401EB" w:rsidRDefault="002855CE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номер — 01</w:t>
      </w:r>
    </w:p>
    <w:p w:rsidR="00902733" w:rsidRPr="008401EB" w:rsidRDefault="002855CE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к вам придет беда,</w:t>
      </w:r>
    </w:p>
    <w:p w:rsidR="002855CE" w:rsidRPr="008401EB" w:rsidRDefault="002855CE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Позвони скорей туда.</w:t>
      </w:r>
    </w:p>
    <w:p w:rsidR="00902733" w:rsidRPr="008401EB" w:rsidRDefault="00902733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5CE" w:rsidRPr="008401EB" w:rsidRDefault="002855CE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. Какие</w:t>
      </w:r>
      <w:r w:rsidR="00902733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еще службы вызывают при чрезвы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чайных ситуациях?</w:t>
      </w:r>
    </w:p>
    <w:p w:rsidR="002855CE" w:rsidRPr="008401EB" w:rsidRDefault="00902733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Дети. Полицию — 02, «Ско</w:t>
      </w:r>
      <w:r w:rsidR="002855CE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рую 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помощь» — 03, службу га</w:t>
      </w:r>
      <w:r w:rsidR="002855CE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за— 04.</w:t>
      </w:r>
    </w:p>
    <w:p w:rsidR="00902733" w:rsidRDefault="002855CE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Воспитатель. Молодцы,</w:t>
      </w:r>
      <w:r w:rsidR="00902733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правильно вы сказали.</w:t>
      </w:r>
    </w:p>
    <w:p w:rsidR="0015399F" w:rsidRPr="008401EB" w:rsidRDefault="0015399F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55CE" w:rsidRPr="0015399F" w:rsidRDefault="00902733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39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 те</w:t>
      </w:r>
      <w:r w:rsidR="002855CE" w:rsidRPr="001539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перь предлагаю передохнуть.</w:t>
      </w:r>
    </w:p>
    <w:p w:rsidR="0015399F" w:rsidRDefault="0015399F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399F" w:rsidRDefault="0015399F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399F" w:rsidRDefault="0015399F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399F" w:rsidRDefault="0015399F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399F" w:rsidRPr="008401EB" w:rsidRDefault="0015399F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55CE" w:rsidRPr="0015399F" w:rsidRDefault="002855CE" w:rsidP="002855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39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физкультминутка</w:t>
      </w:r>
    </w:p>
    <w:p w:rsidR="00902733" w:rsidRPr="008401EB" w:rsidRDefault="002855CE" w:rsidP="00286D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 встаньте, улыбнитесь</w:t>
      </w:r>
    </w:p>
    <w:p w:rsidR="00902733" w:rsidRPr="008401EB" w:rsidRDefault="002855CE" w:rsidP="00286D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Выше, выше потянитесь.</w:t>
      </w:r>
    </w:p>
    <w:p w:rsidR="00902733" w:rsidRPr="008401EB" w:rsidRDefault="002855CE" w:rsidP="00286D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Ну-ка, плечи распрямите,</w:t>
      </w:r>
    </w:p>
    <w:p w:rsidR="00902733" w:rsidRPr="008401EB" w:rsidRDefault="002855CE" w:rsidP="00286D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Поднимите, опустите.</w:t>
      </w:r>
    </w:p>
    <w:p w:rsidR="00902733" w:rsidRPr="008401EB" w:rsidRDefault="00902733" w:rsidP="00286D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6D1F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Влево-вправо</w:t>
      </w:r>
      <w:proofErr w:type="spellEnd"/>
      <w:r w:rsidR="00286D1F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повернулись,</w:t>
      </w:r>
    </w:p>
    <w:p w:rsidR="00902733" w:rsidRPr="008401EB" w:rsidRDefault="00286D1F" w:rsidP="00286D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 коленями коснулись,</w:t>
      </w:r>
    </w:p>
    <w:p w:rsidR="00902733" w:rsidRPr="008401EB" w:rsidRDefault="00286D1F" w:rsidP="00286D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Сели-встали, сели-встали</w:t>
      </w:r>
    </w:p>
    <w:p w:rsidR="00286D1F" w:rsidRDefault="00286D1F" w:rsidP="00286D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месте побежали.</w:t>
      </w:r>
    </w:p>
    <w:p w:rsidR="00286D1F" w:rsidRDefault="00902733" w:rsidP="00286D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EB">
        <w:rPr>
          <w:rFonts w:ascii="Times New Roman" w:hAnsi="Times New Roman" w:cs="Times New Roman"/>
          <w:sz w:val="28"/>
          <w:szCs w:val="28"/>
        </w:rPr>
        <w:t>(</w:t>
      </w:r>
      <w:r w:rsidR="00286D1F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выполняют движения по Тексту стихотворения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4731F" w:rsidRPr="008401EB" w:rsidRDefault="0054731F" w:rsidP="00286D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D1F" w:rsidRPr="008401EB" w:rsidRDefault="00902733" w:rsidP="00286D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телефон — очень полезная вещь, но если только умеешь им пользоваться. А вы сможете набрать телефонный номер? </w:t>
      </w:r>
      <w:r w:rsidR="00286D1F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</w:t>
      </w:r>
      <w:proofErr w:type="gramStart"/>
      <w:r w:rsidR="00286D1F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286D1F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86D1F"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286D1F" w:rsidRDefault="00286D1F" w:rsidP="00286D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Воспитатель. Сейчас мы</w:t>
      </w:r>
      <w:proofErr w:type="gramStart"/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proofErr w:type="gramEnd"/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то проверим.</w:t>
      </w:r>
    </w:p>
    <w:p w:rsidR="0054731F" w:rsidRPr="008401EB" w:rsidRDefault="0054731F" w:rsidP="00286D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6D1F" w:rsidRPr="008401EB" w:rsidRDefault="00286D1F" w:rsidP="00286D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«</w:t>
      </w:r>
      <w:proofErr w:type="spellStart"/>
      <w:r w:rsidR="00C1609A" w:rsidRPr="0084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 w:rsidR="00902733" w:rsidRPr="0084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бири</w:t>
      </w:r>
      <w:proofErr w:type="spellEnd"/>
      <w:r w:rsidR="00902733" w:rsidRPr="0084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картинку</w:t>
      </w:r>
      <w:r w:rsidRPr="0084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902733" w:rsidRPr="0084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(телефон</w:t>
      </w:r>
      <w:r w:rsidR="008B6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86B27" w:rsidRPr="008401EB" w:rsidRDefault="00C86B27" w:rsidP="00286D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6B27" w:rsidRPr="008401EB" w:rsidRDefault="00C86B27" w:rsidP="00286D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8401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(дети читают стихи)</w:t>
      </w:r>
    </w:p>
    <w:p w:rsidR="00C1609A" w:rsidRPr="008401EB" w:rsidRDefault="00C1609A" w:rsidP="00286D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Тимофей</w:t>
      </w:r>
    </w:p>
    <w:p w:rsidR="00C1609A" w:rsidRPr="008401EB" w:rsidRDefault="00C1609A" w:rsidP="00286D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Ростом спичка-невеличка</w:t>
      </w:r>
    </w:p>
    <w:p w:rsidR="00C1609A" w:rsidRPr="008401EB" w:rsidRDefault="00C1609A" w:rsidP="00286D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 </w:t>
      </w:r>
      <w:proofErr w:type="gramStart"/>
      <w:r w:rsidRPr="008401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смотрите что мала</w:t>
      </w:r>
      <w:proofErr w:type="gramEnd"/>
      <w:r w:rsidRPr="008401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C1609A" w:rsidRPr="008401EB" w:rsidRDefault="00C1609A" w:rsidP="00286D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Эта спичка-невеличка</w:t>
      </w:r>
    </w:p>
    <w:p w:rsidR="00C1609A" w:rsidRPr="008401EB" w:rsidRDefault="00C1609A" w:rsidP="00286D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Может сделать много зла.</w:t>
      </w:r>
    </w:p>
    <w:p w:rsidR="00C1609A" w:rsidRPr="008401EB" w:rsidRDefault="00C1609A" w:rsidP="00286D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Люба</w:t>
      </w:r>
    </w:p>
    <w:p w:rsidR="00C1609A" w:rsidRPr="008401EB" w:rsidRDefault="00C1609A" w:rsidP="00286D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Если ты включил утюг,</w:t>
      </w:r>
    </w:p>
    <w:p w:rsidR="00C1609A" w:rsidRPr="008401EB" w:rsidRDefault="00C1609A" w:rsidP="00286D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Убегать </w:t>
      </w:r>
      <w:proofErr w:type="spellStart"/>
      <w:r w:rsidRPr="008401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ненадо</w:t>
      </w:r>
      <w:proofErr w:type="spellEnd"/>
      <w:r w:rsidRPr="008401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вдруг.</w:t>
      </w:r>
    </w:p>
    <w:p w:rsidR="00C1609A" w:rsidRPr="008401EB" w:rsidRDefault="00C1609A" w:rsidP="00286D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Закрывая в доме дверь,</w:t>
      </w:r>
    </w:p>
    <w:p w:rsidR="00C1609A" w:rsidRPr="008401EB" w:rsidRDefault="00C1609A" w:rsidP="00286D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Все ли </w:t>
      </w:r>
      <w:proofErr w:type="gramStart"/>
      <w:r w:rsidRPr="008401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выключил</w:t>
      </w:r>
      <w:proofErr w:type="gramEnd"/>
      <w:r w:rsidRPr="008401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проверь.</w:t>
      </w:r>
    </w:p>
    <w:p w:rsidR="00C1609A" w:rsidRPr="008401EB" w:rsidRDefault="00C1609A" w:rsidP="00286D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84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Магамед</w:t>
      </w:r>
      <w:proofErr w:type="spellEnd"/>
    </w:p>
    <w:p w:rsidR="00C1609A" w:rsidRPr="008401EB" w:rsidRDefault="00C1609A" w:rsidP="00286D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Если близко телефон</w:t>
      </w:r>
    </w:p>
    <w:p w:rsidR="00C1609A" w:rsidRPr="008401EB" w:rsidRDefault="00C1609A" w:rsidP="00286D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тебе доступе он,</w:t>
      </w:r>
    </w:p>
    <w:p w:rsidR="00C1609A" w:rsidRPr="008401EB" w:rsidRDefault="00C1609A" w:rsidP="00286D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Нужно 01 набрать</w:t>
      </w:r>
    </w:p>
    <w:p w:rsidR="00C1609A" w:rsidRPr="008401EB" w:rsidRDefault="00C1609A" w:rsidP="00286D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быстрей пожарных звать.</w:t>
      </w:r>
    </w:p>
    <w:p w:rsidR="00C1609A" w:rsidRPr="008401EB" w:rsidRDefault="00C1609A" w:rsidP="00286D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Вася</w:t>
      </w:r>
    </w:p>
    <w:p w:rsidR="00C1609A" w:rsidRPr="008401EB" w:rsidRDefault="00C1609A" w:rsidP="00286D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Если же большой огонь,</w:t>
      </w:r>
    </w:p>
    <w:p w:rsidR="00C1609A" w:rsidRPr="008401EB" w:rsidRDefault="00C1609A" w:rsidP="00286D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Дымом все объято</w:t>
      </w:r>
    </w:p>
    <w:p w:rsidR="00C1609A" w:rsidRPr="008401EB" w:rsidRDefault="00C53F58" w:rsidP="00286D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Выбегать из дома вон</w:t>
      </w:r>
    </w:p>
    <w:p w:rsidR="00C53F58" w:rsidRPr="008401EB" w:rsidRDefault="00C53F58" w:rsidP="00286D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Надо всем ребята.</w:t>
      </w:r>
    </w:p>
    <w:p w:rsidR="00C53F58" w:rsidRPr="008401EB" w:rsidRDefault="00C53F58" w:rsidP="00286D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на помощь поскорей</w:t>
      </w:r>
    </w:p>
    <w:p w:rsidR="00C53F58" w:rsidRPr="008401EB" w:rsidRDefault="00C53F58" w:rsidP="00286D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Ты </w:t>
      </w:r>
      <w:proofErr w:type="spellStart"/>
      <w:r w:rsidRPr="008401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зови</w:t>
      </w:r>
      <w:proofErr w:type="gramStart"/>
      <w:r w:rsidRPr="008401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,з</w:t>
      </w:r>
      <w:proofErr w:type="gramEnd"/>
      <w:r w:rsidRPr="008401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ови</w:t>
      </w:r>
      <w:proofErr w:type="spellEnd"/>
      <w:r w:rsidRPr="008401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людей.</w:t>
      </w:r>
    </w:p>
    <w:p w:rsidR="00C53F58" w:rsidRPr="008401EB" w:rsidRDefault="00C53F58" w:rsidP="00286D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Андрей</w:t>
      </w:r>
    </w:p>
    <w:p w:rsidR="00C53F58" w:rsidRPr="008401EB" w:rsidRDefault="008226BA" w:rsidP="00286D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401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 w:rsidR="00C53F58" w:rsidRPr="008401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жарное</w:t>
      </w:r>
      <w:proofErr w:type="gramEnd"/>
      <w:r w:rsidR="00C53F58" w:rsidRPr="008401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53F58" w:rsidRPr="008401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дело-для</w:t>
      </w:r>
      <w:proofErr w:type="spellEnd"/>
      <w:r w:rsidR="00C53F58" w:rsidRPr="008401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крепких парней</w:t>
      </w:r>
    </w:p>
    <w:p w:rsidR="00C53F58" w:rsidRPr="008401EB" w:rsidRDefault="008226BA" w:rsidP="00286D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По</w:t>
      </w:r>
      <w:r w:rsidR="00C53F58" w:rsidRPr="008401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жарное дело- спасанье людей</w:t>
      </w:r>
    </w:p>
    <w:p w:rsidR="00C53F58" w:rsidRPr="008401EB" w:rsidRDefault="00C53F58" w:rsidP="00286D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Пожарное дело- отвага и честь</w:t>
      </w:r>
    </w:p>
    <w:p w:rsidR="00C53F58" w:rsidRPr="008401EB" w:rsidRDefault="00C53F58" w:rsidP="00286D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Пожарное дел</w:t>
      </w:r>
      <w:proofErr w:type="gramStart"/>
      <w:r w:rsidRPr="008401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о-</w:t>
      </w:r>
      <w:proofErr w:type="gramEnd"/>
      <w:r w:rsidR="008226BA" w:rsidRPr="008401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так было- так есть.</w:t>
      </w:r>
    </w:p>
    <w:p w:rsidR="00C1609A" w:rsidRPr="008401EB" w:rsidRDefault="00C1609A" w:rsidP="00286D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01EB" w:rsidRPr="008401EB" w:rsidRDefault="008401EB" w:rsidP="00F72422">
      <w:pPr>
        <w:pStyle w:val="a3"/>
        <w:rPr>
          <w:b/>
          <w:sz w:val="28"/>
          <w:szCs w:val="28"/>
        </w:rPr>
      </w:pPr>
      <w:r w:rsidRPr="008401EB">
        <w:rPr>
          <w:b/>
          <w:sz w:val="28"/>
          <w:szCs w:val="28"/>
        </w:rPr>
        <w:t>Аня</w:t>
      </w:r>
    </w:p>
    <w:p w:rsidR="00F72422" w:rsidRPr="008401EB" w:rsidRDefault="00F72422" w:rsidP="00F72422">
      <w:pPr>
        <w:pStyle w:val="a3"/>
        <w:rPr>
          <w:sz w:val="28"/>
          <w:szCs w:val="28"/>
        </w:rPr>
      </w:pPr>
      <w:r w:rsidRPr="008401EB">
        <w:rPr>
          <w:sz w:val="28"/>
          <w:szCs w:val="28"/>
        </w:rPr>
        <w:t xml:space="preserve">Нам без доброго огня </w:t>
      </w:r>
    </w:p>
    <w:p w:rsidR="00F72422" w:rsidRPr="008401EB" w:rsidRDefault="00F72422" w:rsidP="00F72422">
      <w:pPr>
        <w:pStyle w:val="a3"/>
        <w:rPr>
          <w:sz w:val="28"/>
          <w:szCs w:val="28"/>
        </w:rPr>
      </w:pPr>
      <w:r w:rsidRPr="008401EB">
        <w:rPr>
          <w:sz w:val="28"/>
          <w:szCs w:val="28"/>
        </w:rPr>
        <w:t>Обойтись нельзя ни дня.</w:t>
      </w:r>
    </w:p>
    <w:p w:rsidR="00F72422" w:rsidRPr="008401EB" w:rsidRDefault="00F72422" w:rsidP="00F72422">
      <w:pPr>
        <w:pStyle w:val="a3"/>
        <w:rPr>
          <w:sz w:val="28"/>
          <w:szCs w:val="28"/>
        </w:rPr>
      </w:pPr>
      <w:r w:rsidRPr="008401EB">
        <w:rPr>
          <w:sz w:val="28"/>
          <w:szCs w:val="28"/>
        </w:rPr>
        <w:t>Он надежно дружит с нами,</w:t>
      </w:r>
    </w:p>
    <w:p w:rsidR="00F72422" w:rsidRPr="008401EB" w:rsidRDefault="00F72422" w:rsidP="00F72422">
      <w:pPr>
        <w:pStyle w:val="a3"/>
        <w:rPr>
          <w:sz w:val="28"/>
          <w:szCs w:val="28"/>
        </w:rPr>
      </w:pPr>
      <w:r w:rsidRPr="008401EB">
        <w:rPr>
          <w:sz w:val="28"/>
          <w:szCs w:val="28"/>
        </w:rPr>
        <w:t>Гонит холод, гонит мрак,</w:t>
      </w:r>
    </w:p>
    <w:p w:rsidR="00F72422" w:rsidRPr="008401EB" w:rsidRDefault="00F72422" w:rsidP="00F72422">
      <w:pPr>
        <w:pStyle w:val="a3"/>
        <w:rPr>
          <w:sz w:val="28"/>
          <w:szCs w:val="28"/>
        </w:rPr>
      </w:pPr>
      <w:r w:rsidRPr="008401EB">
        <w:rPr>
          <w:sz w:val="28"/>
          <w:szCs w:val="28"/>
        </w:rPr>
        <w:t xml:space="preserve">Он приветливое пламя </w:t>
      </w:r>
    </w:p>
    <w:p w:rsidR="00F72422" w:rsidRPr="008401EB" w:rsidRDefault="00F72422" w:rsidP="00F72422">
      <w:pPr>
        <w:pStyle w:val="a3"/>
        <w:rPr>
          <w:sz w:val="28"/>
          <w:szCs w:val="28"/>
        </w:rPr>
      </w:pPr>
      <w:r w:rsidRPr="008401EB">
        <w:rPr>
          <w:sz w:val="28"/>
          <w:szCs w:val="28"/>
        </w:rPr>
        <w:t>Поднимает будто флаг.</w:t>
      </w:r>
    </w:p>
    <w:p w:rsidR="00F72422" w:rsidRPr="008401EB" w:rsidRDefault="00F72422" w:rsidP="00F72422">
      <w:pPr>
        <w:pStyle w:val="a3"/>
        <w:rPr>
          <w:sz w:val="28"/>
          <w:szCs w:val="28"/>
        </w:rPr>
      </w:pPr>
      <w:r w:rsidRPr="008401EB">
        <w:rPr>
          <w:sz w:val="28"/>
          <w:szCs w:val="28"/>
        </w:rPr>
        <w:t>Всем огонь хороший нужен</w:t>
      </w:r>
    </w:p>
    <w:p w:rsidR="00F72422" w:rsidRPr="008401EB" w:rsidRDefault="00F72422" w:rsidP="00F72422">
      <w:pPr>
        <w:pStyle w:val="a3"/>
        <w:rPr>
          <w:sz w:val="28"/>
          <w:szCs w:val="28"/>
        </w:rPr>
      </w:pPr>
      <w:r w:rsidRPr="008401EB">
        <w:rPr>
          <w:sz w:val="28"/>
          <w:szCs w:val="28"/>
        </w:rPr>
        <w:t>И за то ему почет,</w:t>
      </w:r>
    </w:p>
    <w:p w:rsidR="00F72422" w:rsidRPr="008401EB" w:rsidRDefault="00F72422" w:rsidP="00F72422">
      <w:pPr>
        <w:pStyle w:val="a3"/>
        <w:rPr>
          <w:sz w:val="28"/>
          <w:szCs w:val="28"/>
        </w:rPr>
      </w:pPr>
      <w:r w:rsidRPr="008401EB">
        <w:rPr>
          <w:sz w:val="28"/>
          <w:szCs w:val="28"/>
        </w:rPr>
        <w:t xml:space="preserve">Что ребятам греет ужин, </w:t>
      </w:r>
    </w:p>
    <w:p w:rsidR="00F72422" w:rsidRPr="008401EB" w:rsidRDefault="00F72422" w:rsidP="00F72422">
      <w:pPr>
        <w:pStyle w:val="a3"/>
        <w:rPr>
          <w:sz w:val="28"/>
          <w:szCs w:val="28"/>
        </w:rPr>
      </w:pPr>
      <w:r w:rsidRPr="008401EB">
        <w:rPr>
          <w:sz w:val="28"/>
          <w:szCs w:val="28"/>
        </w:rPr>
        <w:t>Режет сталь и хлеб печет</w:t>
      </w:r>
    </w:p>
    <w:p w:rsidR="00F72422" w:rsidRPr="008401EB" w:rsidRDefault="008401EB" w:rsidP="00F72422">
      <w:pPr>
        <w:pStyle w:val="a3"/>
        <w:rPr>
          <w:b/>
          <w:sz w:val="28"/>
          <w:szCs w:val="28"/>
        </w:rPr>
      </w:pPr>
      <w:r w:rsidRPr="008401EB">
        <w:rPr>
          <w:b/>
          <w:sz w:val="28"/>
          <w:szCs w:val="28"/>
        </w:rPr>
        <w:t>Арсений</w:t>
      </w:r>
    </w:p>
    <w:p w:rsidR="00F72422" w:rsidRPr="008401EB" w:rsidRDefault="00F72422" w:rsidP="00F72422">
      <w:pPr>
        <w:pStyle w:val="a3"/>
        <w:rPr>
          <w:sz w:val="28"/>
          <w:szCs w:val="28"/>
        </w:rPr>
      </w:pPr>
      <w:r w:rsidRPr="008401EB">
        <w:rPr>
          <w:sz w:val="28"/>
          <w:szCs w:val="28"/>
        </w:rPr>
        <w:t>Чтобы не было пожара</w:t>
      </w:r>
    </w:p>
    <w:p w:rsidR="00F72422" w:rsidRPr="008401EB" w:rsidRDefault="00F72422" w:rsidP="00F72422">
      <w:pPr>
        <w:pStyle w:val="a3"/>
        <w:rPr>
          <w:sz w:val="28"/>
          <w:szCs w:val="28"/>
        </w:rPr>
      </w:pPr>
      <w:r w:rsidRPr="008401EB">
        <w:rPr>
          <w:sz w:val="28"/>
          <w:szCs w:val="28"/>
        </w:rPr>
        <w:t>Нужно людям твердо знать</w:t>
      </w:r>
    </w:p>
    <w:p w:rsidR="00F72422" w:rsidRPr="008401EB" w:rsidRDefault="00F72422" w:rsidP="00F72422">
      <w:pPr>
        <w:pStyle w:val="a3"/>
        <w:rPr>
          <w:sz w:val="28"/>
          <w:szCs w:val="28"/>
        </w:rPr>
      </w:pPr>
      <w:r w:rsidRPr="008401EB">
        <w:rPr>
          <w:sz w:val="28"/>
          <w:szCs w:val="28"/>
        </w:rPr>
        <w:t>Спички детям не давать</w:t>
      </w:r>
    </w:p>
    <w:p w:rsidR="00F72422" w:rsidRPr="008401EB" w:rsidRDefault="00F72422" w:rsidP="00F72422">
      <w:pPr>
        <w:pStyle w:val="a3"/>
        <w:rPr>
          <w:sz w:val="28"/>
          <w:szCs w:val="28"/>
        </w:rPr>
      </w:pPr>
      <w:r w:rsidRPr="008401EB">
        <w:rPr>
          <w:sz w:val="28"/>
          <w:szCs w:val="28"/>
        </w:rPr>
        <w:t>И окурки не бросать</w:t>
      </w:r>
    </w:p>
    <w:p w:rsidR="00F72422" w:rsidRPr="008401EB" w:rsidRDefault="00F72422" w:rsidP="00F72422">
      <w:pPr>
        <w:pStyle w:val="a3"/>
        <w:rPr>
          <w:sz w:val="28"/>
          <w:szCs w:val="28"/>
        </w:rPr>
      </w:pPr>
      <w:r w:rsidRPr="008401EB">
        <w:rPr>
          <w:sz w:val="28"/>
          <w:szCs w:val="28"/>
        </w:rPr>
        <w:t>Ведь пожары на планете</w:t>
      </w:r>
    </w:p>
    <w:p w:rsidR="00F72422" w:rsidRPr="008401EB" w:rsidRDefault="00F72422" w:rsidP="00F72422">
      <w:pPr>
        <w:pStyle w:val="a3"/>
        <w:rPr>
          <w:sz w:val="28"/>
          <w:szCs w:val="28"/>
        </w:rPr>
      </w:pPr>
      <w:r w:rsidRPr="008401EB">
        <w:rPr>
          <w:sz w:val="28"/>
          <w:szCs w:val="28"/>
        </w:rPr>
        <w:t>Часто хуже, чем война</w:t>
      </w:r>
    </w:p>
    <w:p w:rsidR="00F72422" w:rsidRPr="008401EB" w:rsidRDefault="00F72422" w:rsidP="00F72422">
      <w:pPr>
        <w:pStyle w:val="a3"/>
        <w:rPr>
          <w:sz w:val="28"/>
          <w:szCs w:val="28"/>
        </w:rPr>
      </w:pPr>
      <w:r w:rsidRPr="008401EB">
        <w:rPr>
          <w:sz w:val="28"/>
          <w:szCs w:val="28"/>
        </w:rPr>
        <w:t>Те же жертвы, разрушения</w:t>
      </w:r>
    </w:p>
    <w:p w:rsidR="00F72422" w:rsidRPr="008401EB" w:rsidRDefault="00F72422" w:rsidP="00F72422">
      <w:pPr>
        <w:pStyle w:val="a3"/>
        <w:rPr>
          <w:sz w:val="28"/>
          <w:szCs w:val="28"/>
        </w:rPr>
      </w:pPr>
      <w:r w:rsidRPr="008401EB">
        <w:rPr>
          <w:sz w:val="28"/>
          <w:szCs w:val="28"/>
        </w:rPr>
        <w:t>И для жителей беда</w:t>
      </w:r>
    </w:p>
    <w:p w:rsidR="008401EB" w:rsidRPr="008401EB" w:rsidRDefault="008401EB" w:rsidP="00F72422">
      <w:pPr>
        <w:pStyle w:val="a3"/>
        <w:rPr>
          <w:sz w:val="28"/>
          <w:szCs w:val="28"/>
        </w:rPr>
      </w:pPr>
    </w:p>
    <w:p w:rsidR="008401EB" w:rsidRPr="008401EB" w:rsidRDefault="008401EB" w:rsidP="00F72422">
      <w:pPr>
        <w:pStyle w:val="a3"/>
        <w:rPr>
          <w:b/>
          <w:sz w:val="28"/>
          <w:szCs w:val="28"/>
        </w:rPr>
      </w:pPr>
      <w:r w:rsidRPr="008401EB">
        <w:rPr>
          <w:b/>
          <w:sz w:val="28"/>
          <w:szCs w:val="28"/>
        </w:rPr>
        <w:t>Егор</w:t>
      </w:r>
    </w:p>
    <w:p w:rsidR="00F72422" w:rsidRPr="008401EB" w:rsidRDefault="00F72422" w:rsidP="00F72422">
      <w:pPr>
        <w:pStyle w:val="a3"/>
        <w:rPr>
          <w:sz w:val="28"/>
          <w:szCs w:val="28"/>
        </w:rPr>
      </w:pPr>
      <w:r w:rsidRPr="008401EB">
        <w:rPr>
          <w:sz w:val="28"/>
          <w:szCs w:val="28"/>
        </w:rPr>
        <w:t xml:space="preserve">Когда без присмотра </w:t>
      </w:r>
    </w:p>
    <w:p w:rsidR="00F72422" w:rsidRPr="008401EB" w:rsidRDefault="00F72422" w:rsidP="00F72422">
      <w:pPr>
        <w:pStyle w:val="a3"/>
        <w:rPr>
          <w:sz w:val="28"/>
          <w:szCs w:val="28"/>
        </w:rPr>
      </w:pPr>
      <w:r w:rsidRPr="008401EB">
        <w:rPr>
          <w:sz w:val="28"/>
          <w:szCs w:val="28"/>
        </w:rPr>
        <w:t>Оставлена печь</w:t>
      </w:r>
    </w:p>
    <w:p w:rsidR="00F72422" w:rsidRPr="008401EB" w:rsidRDefault="00F72422" w:rsidP="00F72422">
      <w:pPr>
        <w:pStyle w:val="a3"/>
        <w:rPr>
          <w:sz w:val="28"/>
          <w:szCs w:val="28"/>
        </w:rPr>
      </w:pPr>
      <w:r w:rsidRPr="008401EB">
        <w:rPr>
          <w:sz w:val="28"/>
          <w:szCs w:val="28"/>
        </w:rPr>
        <w:t>Один уголек целый дом может сжечь!</w:t>
      </w:r>
    </w:p>
    <w:p w:rsidR="00F72422" w:rsidRPr="008401EB" w:rsidRDefault="00F72422" w:rsidP="00F72422">
      <w:pPr>
        <w:pStyle w:val="a3"/>
        <w:rPr>
          <w:sz w:val="28"/>
          <w:szCs w:val="28"/>
        </w:rPr>
      </w:pPr>
      <w:r w:rsidRPr="008401EB">
        <w:rPr>
          <w:sz w:val="28"/>
          <w:szCs w:val="28"/>
        </w:rPr>
        <w:t>Возле дома и сарая разжигать костер не смей</w:t>
      </w:r>
    </w:p>
    <w:p w:rsidR="00F72422" w:rsidRPr="008401EB" w:rsidRDefault="00F72422" w:rsidP="00F72422">
      <w:pPr>
        <w:pStyle w:val="a3"/>
        <w:rPr>
          <w:sz w:val="28"/>
          <w:szCs w:val="28"/>
        </w:rPr>
      </w:pPr>
      <w:r w:rsidRPr="008401EB">
        <w:rPr>
          <w:sz w:val="28"/>
          <w:szCs w:val="28"/>
        </w:rPr>
        <w:t>Может быть беда большая</w:t>
      </w:r>
    </w:p>
    <w:p w:rsidR="00F72422" w:rsidRPr="008401EB" w:rsidRDefault="00F72422" w:rsidP="00F72422">
      <w:pPr>
        <w:pStyle w:val="a3"/>
        <w:rPr>
          <w:sz w:val="28"/>
          <w:szCs w:val="28"/>
        </w:rPr>
      </w:pPr>
      <w:r w:rsidRPr="008401EB">
        <w:rPr>
          <w:sz w:val="28"/>
          <w:szCs w:val="28"/>
        </w:rPr>
        <w:t>Для построек и людей!</w:t>
      </w:r>
    </w:p>
    <w:p w:rsidR="00F72422" w:rsidRPr="008401EB" w:rsidRDefault="00F72422" w:rsidP="00F72422">
      <w:pPr>
        <w:pStyle w:val="a3"/>
        <w:rPr>
          <w:sz w:val="28"/>
          <w:szCs w:val="28"/>
        </w:rPr>
      </w:pPr>
      <w:r w:rsidRPr="008401EB">
        <w:rPr>
          <w:sz w:val="28"/>
          <w:szCs w:val="28"/>
        </w:rPr>
        <w:t xml:space="preserve">Костер вы бросили в лесу - </w:t>
      </w:r>
    </w:p>
    <w:p w:rsidR="00F72422" w:rsidRPr="008401EB" w:rsidRDefault="00F72422" w:rsidP="00F72422">
      <w:pPr>
        <w:pStyle w:val="a3"/>
        <w:rPr>
          <w:sz w:val="28"/>
          <w:szCs w:val="28"/>
        </w:rPr>
      </w:pPr>
      <w:r w:rsidRPr="008401EB">
        <w:rPr>
          <w:sz w:val="28"/>
          <w:szCs w:val="28"/>
        </w:rPr>
        <w:t>И вот несчастье на носу</w:t>
      </w:r>
    </w:p>
    <w:p w:rsidR="00F72422" w:rsidRPr="008401EB" w:rsidRDefault="00F72422" w:rsidP="00F72422">
      <w:pPr>
        <w:pStyle w:val="a3"/>
        <w:rPr>
          <w:sz w:val="28"/>
          <w:szCs w:val="28"/>
        </w:rPr>
      </w:pPr>
      <w:r w:rsidRPr="008401EB">
        <w:rPr>
          <w:sz w:val="28"/>
          <w:szCs w:val="28"/>
        </w:rPr>
        <w:t>Ты о пожаре услыхал</w:t>
      </w:r>
    </w:p>
    <w:p w:rsidR="00F72422" w:rsidRPr="008401EB" w:rsidRDefault="00F72422" w:rsidP="00F72422">
      <w:pPr>
        <w:pStyle w:val="a3"/>
        <w:rPr>
          <w:sz w:val="28"/>
          <w:szCs w:val="28"/>
        </w:rPr>
      </w:pPr>
      <w:r w:rsidRPr="008401EB">
        <w:rPr>
          <w:sz w:val="28"/>
          <w:szCs w:val="28"/>
        </w:rPr>
        <w:t>Скорей об этом дай сигнал.</w:t>
      </w:r>
    </w:p>
    <w:p w:rsidR="00F72422" w:rsidRPr="008401EB" w:rsidRDefault="00F72422" w:rsidP="00F72422">
      <w:pPr>
        <w:pStyle w:val="a3"/>
        <w:rPr>
          <w:sz w:val="28"/>
          <w:szCs w:val="28"/>
        </w:rPr>
      </w:pPr>
      <w:r w:rsidRPr="008401EB">
        <w:rPr>
          <w:sz w:val="28"/>
          <w:szCs w:val="28"/>
        </w:rPr>
        <w:t>Пусть помнит каждый гражданин</w:t>
      </w:r>
    </w:p>
    <w:p w:rsidR="00F72422" w:rsidRDefault="00F72422" w:rsidP="00F72422">
      <w:pPr>
        <w:pStyle w:val="a3"/>
        <w:rPr>
          <w:sz w:val="28"/>
          <w:szCs w:val="28"/>
        </w:rPr>
      </w:pPr>
      <w:r w:rsidRPr="008401EB">
        <w:rPr>
          <w:sz w:val="28"/>
          <w:szCs w:val="28"/>
        </w:rPr>
        <w:t>Пожарный номер 01</w:t>
      </w:r>
    </w:p>
    <w:p w:rsidR="0054731F" w:rsidRDefault="0054731F" w:rsidP="00F72422">
      <w:pPr>
        <w:pStyle w:val="a3"/>
        <w:rPr>
          <w:sz w:val="28"/>
          <w:szCs w:val="28"/>
        </w:rPr>
      </w:pPr>
    </w:p>
    <w:p w:rsidR="0054731F" w:rsidRPr="0054731F" w:rsidRDefault="0054731F" w:rsidP="0054731F">
      <w:pPr>
        <w:pStyle w:val="a3"/>
        <w:ind w:left="720"/>
        <w:rPr>
          <w:b/>
          <w:sz w:val="28"/>
          <w:szCs w:val="28"/>
          <w:u w:val="single"/>
        </w:rPr>
      </w:pPr>
      <w:r w:rsidRPr="0054731F">
        <w:rPr>
          <w:b/>
          <w:sz w:val="28"/>
          <w:szCs w:val="28"/>
          <w:u w:val="single"/>
        </w:rPr>
        <w:t xml:space="preserve">Игра «Вопрос </w:t>
      </w:r>
      <w:proofErr w:type="gramStart"/>
      <w:r w:rsidRPr="0054731F">
        <w:rPr>
          <w:b/>
          <w:sz w:val="28"/>
          <w:szCs w:val="28"/>
          <w:u w:val="single"/>
        </w:rPr>
        <w:t>–О</w:t>
      </w:r>
      <w:proofErr w:type="gramEnd"/>
      <w:r w:rsidRPr="0054731F">
        <w:rPr>
          <w:b/>
          <w:sz w:val="28"/>
          <w:szCs w:val="28"/>
          <w:u w:val="single"/>
        </w:rPr>
        <w:t>твет»</w:t>
      </w:r>
    </w:p>
    <w:p w:rsidR="00F72422" w:rsidRPr="008401EB" w:rsidRDefault="00F72422" w:rsidP="00F72422">
      <w:pPr>
        <w:pStyle w:val="a3"/>
        <w:rPr>
          <w:sz w:val="28"/>
          <w:szCs w:val="28"/>
        </w:rPr>
      </w:pPr>
    </w:p>
    <w:p w:rsidR="000E6583" w:rsidRPr="000E6583" w:rsidRDefault="000E6583" w:rsidP="000E6583">
      <w:pPr>
        <w:ind w:firstLine="70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0E6583">
        <w:rPr>
          <w:rFonts w:ascii="Calibri" w:eastAsia="Calibri" w:hAnsi="Calibri" w:cs="Times New Roman"/>
          <w:b/>
          <w:sz w:val="28"/>
          <w:szCs w:val="28"/>
        </w:rPr>
        <w:t>Возник пожар, что делать?</w:t>
      </w:r>
    </w:p>
    <w:p w:rsidR="000E6583" w:rsidRDefault="000E6583" w:rsidP="000E6583">
      <w:pPr>
        <w:ind w:firstLine="70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 xml:space="preserve"> Звони по телефону « 01»</w:t>
      </w:r>
    </w:p>
    <w:p w:rsidR="00481492" w:rsidRPr="00481492" w:rsidRDefault="000E6583" w:rsidP="000E6583">
      <w:pPr>
        <w:ind w:firstLine="70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481492">
        <w:rPr>
          <w:rFonts w:ascii="Calibri" w:eastAsia="Calibri" w:hAnsi="Calibri" w:cs="Times New Roman"/>
          <w:b/>
          <w:sz w:val="28"/>
          <w:szCs w:val="28"/>
        </w:rPr>
        <w:t xml:space="preserve">На тебе горит одежда </w:t>
      </w:r>
    </w:p>
    <w:p w:rsidR="000E6583" w:rsidRDefault="000E6583" w:rsidP="000E6583">
      <w:pPr>
        <w:ind w:firstLine="70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Падай на пол и катайся</w:t>
      </w:r>
    </w:p>
    <w:p w:rsidR="00481492" w:rsidRPr="00481492" w:rsidRDefault="000E6583" w:rsidP="000E6583">
      <w:pPr>
        <w:ind w:firstLine="70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481492">
        <w:rPr>
          <w:rFonts w:ascii="Calibri" w:eastAsia="Calibri" w:hAnsi="Calibri" w:cs="Times New Roman"/>
          <w:b/>
          <w:sz w:val="28"/>
          <w:szCs w:val="28"/>
        </w:rPr>
        <w:t>Задымился телевизор</w:t>
      </w:r>
    </w:p>
    <w:p w:rsidR="000E6583" w:rsidRDefault="000E6583" w:rsidP="000E6583">
      <w:pPr>
        <w:ind w:firstLine="70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Отключи, накрой одеялом</w:t>
      </w:r>
    </w:p>
    <w:p w:rsidR="00481492" w:rsidRPr="00481492" w:rsidRDefault="000E6583" w:rsidP="000E6583">
      <w:pPr>
        <w:ind w:firstLine="70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481492">
        <w:rPr>
          <w:rFonts w:ascii="Calibri" w:eastAsia="Calibri" w:hAnsi="Calibri" w:cs="Times New Roman"/>
          <w:b/>
          <w:sz w:val="28"/>
          <w:szCs w:val="28"/>
        </w:rPr>
        <w:t>Горит старая трава</w:t>
      </w:r>
    </w:p>
    <w:p w:rsidR="000E6583" w:rsidRDefault="000E6583" w:rsidP="000E6583">
      <w:pPr>
        <w:ind w:firstLine="70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Забросай землей, залей водой</w:t>
      </w:r>
    </w:p>
    <w:p w:rsidR="000E6583" w:rsidRPr="00481492" w:rsidRDefault="000E6583" w:rsidP="000E6583">
      <w:pPr>
        <w:ind w:firstLine="70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481492">
        <w:rPr>
          <w:rFonts w:ascii="Calibri" w:eastAsia="Calibri" w:hAnsi="Calibri" w:cs="Times New Roman"/>
          <w:b/>
          <w:sz w:val="28"/>
          <w:szCs w:val="28"/>
        </w:rPr>
        <w:t>Можно ли играть со спичками?</w:t>
      </w:r>
    </w:p>
    <w:p w:rsidR="000E6583" w:rsidRDefault="000E6583" w:rsidP="000E6583">
      <w:pPr>
        <w:ind w:firstLine="70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(нельзя, спички причина пожара)</w:t>
      </w:r>
    </w:p>
    <w:p w:rsidR="000E6583" w:rsidRPr="00481492" w:rsidRDefault="000E6583" w:rsidP="000E6583">
      <w:pPr>
        <w:ind w:firstLine="70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481492">
        <w:rPr>
          <w:rFonts w:ascii="Calibri" w:eastAsia="Calibri" w:hAnsi="Calibri" w:cs="Times New Roman"/>
          <w:b/>
          <w:sz w:val="28"/>
          <w:szCs w:val="28"/>
        </w:rPr>
        <w:t>Чем можно тушить пожар?</w:t>
      </w:r>
    </w:p>
    <w:p w:rsidR="000E6583" w:rsidRDefault="000E6583" w:rsidP="000E6583">
      <w:pPr>
        <w:ind w:firstLine="70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(водой, огнетушителем, песком, стиральным порошком, одеялом)</w:t>
      </w:r>
    </w:p>
    <w:p w:rsidR="00481492" w:rsidRPr="00481492" w:rsidRDefault="00481492" w:rsidP="000E6583">
      <w:pPr>
        <w:ind w:firstLine="70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481492">
        <w:rPr>
          <w:rFonts w:ascii="Calibri" w:eastAsia="Calibri" w:hAnsi="Calibri" w:cs="Times New Roman"/>
          <w:b/>
          <w:sz w:val="28"/>
          <w:szCs w:val="28"/>
        </w:rPr>
        <w:t>Что мы должны сообщить, вызывая пожарных?</w:t>
      </w:r>
    </w:p>
    <w:p w:rsidR="00481492" w:rsidRDefault="00481492" w:rsidP="000E6583">
      <w:pPr>
        <w:ind w:firstLine="70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(адрес, ФИО, что и где горит)</w:t>
      </w:r>
    </w:p>
    <w:p w:rsidR="00D47DF8" w:rsidRDefault="00D47DF8" w:rsidP="000E6583">
      <w:pPr>
        <w:ind w:firstLine="70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47DF8">
        <w:rPr>
          <w:rFonts w:ascii="Calibri" w:eastAsia="Calibri" w:hAnsi="Calibri" w:cs="Times New Roman"/>
          <w:b/>
          <w:sz w:val="28"/>
          <w:szCs w:val="28"/>
        </w:rPr>
        <w:t>Что нужно делать, если в квартире много дыма?</w:t>
      </w:r>
    </w:p>
    <w:p w:rsidR="00D47DF8" w:rsidRDefault="00D47DF8" w:rsidP="000E6583">
      <w:pPr>
        <w:ind w:firstLine="700"/>
        <w:jc w:val="both"/>
        <w:rPr>
          <w:rFonts w:ascii="Calibri" w:eastAsia="Calibri" w:hAnsi="Calibri" w:cs="Times New Roman"/>
          <w:sz w:val="28"/>
          <w:szCs w:val="28"/>
        </w:rPr>
      </w:pPr>
      <w:r w:rsidRPr="00D47DF8">
        <w:rPr>
          <w:rFonts w:ascii="Calibri" w:eastAsia="Calibri" w:hAnsi="Calibri" w:cs="Times New Roman"/>
          <w:sz w:val="28"/>
          <w:szCs w:val="28"/>
        </w:rPr>
        <w:t>(</w:t>
      </w:r>
      <w:r>
        <w:rPr>
          <w:rFonts w:ascii="Calibri" w:eastAsia="Calibri" w:hAnsi="Calibri" w:cs="Times New Roman"/>
          <w:sz w:val="28"/>
          <w:szCs w:val="28"/>
        </w:rPr>
        <w:t>закрыть нос и рот мокрым платком и двигаться к выходу)</w:t>
      </w:r>
    </w:p>
    <w:p w:rsidR="001A3F65" w:rsidRDefault="001A3F65" w:rsidP="000E6583">
      <w:pPr>
        <w:ind w:firstLine="70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A3F65">
        <w:rPr>
          <w:rFonts w:ascii="Calibri" w:eastAsia="Calibri" w:hAnsi="Calibri" w:cs="Times New Roman"/>
          <w:b/>
          <w:sz w:val="28"/>
          <w:szCs w:val="28"/>
        </w:rPr>
        <w:t>Можно ли сушить вещи</w:t>
      </w:r>
      <w:r>
        <w:rPr>
          <w:rFonts w:ascii="Calibri" w:eastAsia="Calibri" w:hAnsi="Calibri" w:cs="Times New Roman"/>
          <w:b/>
          <w:sz w:val="28"/>
          <w:szCs w:val="28"/>
        </w:rPr>
        <w:t xml:space="preserve"> на электрических обогревателях?</w:t>
      </w:r>
    </w:p>
    <w:p w:rsidR="00D47DF8" w:rsidRDefault="001A3F65" w:rsidP="000E6583">
      <w:pPr>
        <w:ind w:firstLine="700"/>
        <w:jc w:val="both"/>
        <w:rPr>
          <w:rFonts w:ascii="Calibri" w:eastAsia="Calibri" w:hAnsi="Calibri" w:cs="Times New Roman"/>
          <w:sz w:val="28"/>
          <w:szCs w:val="28"/>
        </w:rPr>
      </w:pPr>
      <w:r w:rsidRPr="001A3F65">
        <w:rPr>
          <w:rFonts w:ascii="Calibri" w:eastAsia="Calibri" w:hAnsi="Calibri" w:cs="Times New Roman"/>
          <w:sz w:val="28"/>
          <w:szCs w:val="28"/>
        </w:rPr>
        <w:t>(</w:t>
      </w:r>
      <w:r>
        <w:rPr>
          <w:rFonts w:ascii="Calibri" w:eastAsia="Calibri" w:hAnsi="Calibri" w:cs="Times New Roman"/>
          <w:sz w:val="28"/>
          <w:szCs w:val="28"/>
        </w:rPr>
        <w:t>нет, это может быть причиной пожара)</w:t>
      </w:r>
    </w:p>
    <w:p w:rsidR="001A3F65" w:rsidRPr="001A3F65" w:rsidRDefault="001A3F65" w:rsidP="000E6583">
      <w:pPr>
        <w:ind w:firstLine="70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A3F65">
        <w:rPr>
          <w:rFonts w:ascii="Calibri" w:eastAsia="Calibri" w:hAnsi="Calibri" w:cs="Times New Roman"/>
          <w:b/>
          <w:sz w:val="28"/>
          <w:szCs w:val="28"/>
        </w:rPr>
        <w:t>Что нужно делать, уходя из дома?</w:t>
      </w:r>
    </w:p>
    <w:p w:rsidR="001A3F65" w:rsidRDefault="001A3F65" w:rsidP="000E6583">
      <w:pPr>
        <w:ind w:firstLine="70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(убедится, что все электроприборы выключены)</w:t>
      </w:r>
    </w:p>
    <w:p w:rsidR="001A3F65" w:rsidRPr="001A3F65" w:rsidRDefault="001A3F65" w:rsidP="000E6583">
      <w:pPr>
        <w:ind w:firstLine="70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A3F65">
        <w:rPr>
          <w:rFonts w:ascii="Calibri" w:eastAsia="Calibri" w:hAnsi="Calibri" w:cs="Times New Roman"/>
          <w:b/>
          <w:sz w:val="28"/>
          <w:szCs w:val="28"/>
        </w:rPr>
        <w:t>Можно ли пользоваться неисправными электроприборами?</w:t>
      </w:r>
    </w:p>
    <w:p w:rsidR="00A81064" w:rsidRDefault="00A81064" w:rsidP="000E6583">
      <w:pPr>
        <w:ind w:firstLine="70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Н</w:t>
      </w:r>
      <w:r w:rsidR="001A3F65">
        <w:rPr>
          <w:rFonts w:ascii="Calibri" w:eastAsia="Calibri" w:hAnsi="Calibri" w:cs="Times New Roman"/>
          <w:sz w:val="28"/>
          <w:szCs w:val="28"/>
        </w:rPr>
        <w:t>ет, так может возникнуть короткое замыкание, которое</w:t>
      </w:r>
    </w:p>
    <w:p w:rsidR="001A3F65" w:rsidRPr="001A3F65" w:rsidRDefault="00A81064" w:rsidP="000E6583">
      <w:pPr>
        <w:ind w:firstLine="70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может  привести к пожару.</w:t>
      </w:r>
    </w:p>
    <w:p w:rsidR="000E6583" w:rsidRPr="008401EB" w:rsidRDefault="000E6583" w:rsidP="000E658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Вы все сегодня</w:t>
      </w:r>
      <w:r w:rsidR="001A3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меня очень </w:t>
      </w:r>
      <w:proofErr w:type="gramStart"/>
      <w:r w:rsidR="001A3F65">
        <w:rPr>
          <w:rFonts w:ascii="Times New Roman" w:eastAsia="Times New Roman" w:hAnsi="Times New Roman" w:cs="Times New Roman"/>
          <w:color w:val="000000"/>
          <w:sz w:val="28"/>
          <w:szCs w:val="28"/>
        </w:rPr>
        <w:t>порадовали</w:t>
      </w:r>
      <w:r w:rsidR="00547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занятии очень хорошо работали</w:t>
      </w:r>
      <w:proofErr w:type="gramEnd"/>
      <w:r w:rsidRPr="008401EB">
        <w:rPr>
          <w:rFonts w:ascii="Times New Roman" w:eastAsia="Times New Roman" w:hAnsi="Times New Roman" w:cs="Times New Roman"/>
          <w:color w:val="000000"/>
          <w:sz w:val="28"/>
          <w:szCs w:val="28"/>
        </w:rPr>
        <w:t>. Молодцы!</w:t>
      </w:r>
    </w:p>
    <w:p w:rsidR="00E36FF3" w:rsidRPr="008401EB" w:rsidRDefault="00E36FF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36FF3" w:rsidRPr="008401EB" w:rsidSect="00E36FF3">
      <w:pgSz w:w="11906" w:h="16838"/>
      <w:pgMar w:top="1134" w:right="850" w:bottom="1134" w:left="1701" w:header="708" w:footer="708" w:gutter="0"/>
      <w:pgBorders w:offsetFrom="page">
        <w:top w:val="holly" w:sz="30" w:space="24" w:color="auto"/>
        <w:left w:val="holly" w:sz="30" w:space="24" w:color="auto"/>
        <w:bottom w:val="holly" w:sz="30" w:space="24" w:color="auto"/>
        <w:right w:val="holly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A7500"/>
    <w:multiLevelType w:val="hybridMultilevel"/>
    <w:tmpl w:val="16A8A964"/>
    <w:lvl w:ilvl="0" w:tplc="BB5402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366"/>
    <w:rsid w:val="000A3366"/>
    <w:rsid w:val="000E6583"/>
    <w:rsid w:val="0015399F"/>
    <w:rsid w:val="001A3F65"/>
    <w:rsid w:val="00264964"/>
    <w:rsid w:val="002855CE"/>
    <w:rsid w:val="00286D1F"/>
    <w:rsid w:val="003171DE"/>
    <w:rsid w:val="00357164"/>
    <w:rsid w:val="003A73D5"/>
    <w:rsid w:val="003C4315"/>
    <w:rsid w:val="00417225"/>
    <w:rsid w:val="00481492"/>
    <w:rsid w:val="0054731F"/>
    <w:rsid w:val="005C44D7"/>
    <w:rsid w:val="006E11FD"/>
    <w:rsid w:val="007A53CB"/>
    <w:rsid w:val="007F14B4"/>
    <w:rsid w:val="008226BA"/>
    <w:rsid w:val="008401EB"/>
    <w:rsid w:val="008B62A4"/>
    <w:rsid w:val="00902733"/>
    <w:rsid w:val="0091629B"/>
    <w:rsid w:val="00946449"/>
    <w:rsid w:val="009C18EE"/>
    <w:rsid w:val="00A44E14"/>
    <w:rsid w:val="00A62B33"/>
    <w:rsid w:val="00A81064"/>
    <w:rsid w:val="00BC68CC"/>
    <w:rsid w:val="00C1609A"/>
    <w:rsid w:val="00C53F58"/>
    <w:rsid w:val="00C86B27"/>
    <w:rsid w:val="00CD6C1F"/>
    <w:rsid w:val="00CF4785"/>
    <w:rsid w:val="00D35FD6"/>
    <w:rsid w:val="00D47DF8"/>
    <w:rsid w:val="00D875E2"/>
    <w:rsid w:val="00E36FF3"/>
    <w:rsid w:val="00E64F02"/>
    <w:rsid w:val="00F72422"/>
    <w:rsid w:val="00F9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4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C43AE-FF98-40DE-AE72-C6280C6C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кошкарова</dc:creator>
  <cp:lastModifiedBy>кошкарова</cp:lastModifiedBy>
  <cp:revision>21</cp:revision>
  <cp:lastPrinted>2012-11-23T14:16:00Z</cp:lastPrinted>
  <dcterms:created xsi:type="dcterms:W3CDTF">2012-10-15T13:45:00Z</dcterms:created>
  <dcterms:modified xsi:type="dcterms:W3CDTF">2012-11-23T14:17:00Z</dcterms:modified>
</cp:coreProperties>
</file>