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C" w:rsidRDefault="005032EC" w:rsidP="005032EC">
      <w:pPr>
        <w:rPr>
          <w:i/>
          <w:iCs/>
        </w:rPr>
      </w:pPr>
      <w:r>
        <w:rPr>
          <w:b/>
          <w:bCs/>
          <w:sz w:val="48"/>
          <w:szCs w:val="48"/>
        </w:rPr>
        <w:t>Рябины России</w:t>
      </w:r>
      <w:r>
        <w:br/>
      </w:r>
      <w:r>
        <w:br/>
      </w:r>
      <w:r>
        <w:rPr>
          <w:b/>
          <w:bCs/>
        </w:rPr>
        <w:t>Вед.</w:t>
      </w:r>
      <w:r>
        <w:t> </w:t>
      </w:r>
      <w:r>
        <w:rPr>
          <w:i/>
          <w:iCs/>
        </w:rPr>
        <w:t xml:space="preserve"> (В руках ветвь рябины)</w:t>
      </w:r>
    </w:p>
    <w:p w:rsidR="005032EC" w:rsidRDefault="005032EC" w:rsidP="005032EC">
      <w:pPr>
        <w:rPr>
          <w:i/>
          <w:iCs/>
        </w:rPr>
      </w:pPr>
      <w:r>
        <w:rPr>
          <w:i/>
          <w:iCs/>
        </w:rPr>
        <w:t>Исполняется песня</w:t>
      </w:r>
    </w:p>
    <w:p w:rsidR="005032EC" w:rsidRDefault="005032EC" w:rsidP="005032EC">
      <w:pPr>
        <w:rPr>
          <w:i/>
          <w:iCs/>
        </w:rPr>
      </w:pPr>
    </w:p>
    <w:p w:rsidR="005032EC" w:rsidRPr="000409D0" w:rsidRDefault="005032EC" w:rsidP="005032EC">
      <w:pPr>
        <w:rPr>
          <w:b/>
        </w:rPr>
      </w:pPr>
      <w:r w:rsidRPr="000409D0">
        <w:rPr>
          <w:b/>
        </w:rPr>
        <w:br/>
        <w:t>Моя Родина</w:t>
      </w:r>
    </w:p>
    <w:p w:rsidR="005032EC" w:rsidRPr="000409D0" w:rsidRDefault="005032EC" w:rsidP="005032EC">
      <w:r w:rsidRPr="000409D0">
        <w:t>1.Милые с детства места</w:t>
      </w:r>
    </w:p>
    <w:p w:rsidR="005032EC" w:rsidRPr="000409D0" w:rsidRDefault="005032EC" w:rsidP="005032EC">
      <w:r w:rsidRPr="000409D0">
        <w:t xml:space="preserve">   Родиной мы зовем</w:t>
      </w:r>
    </w:p>
    <w:p w:rsidR="005032EC" w:rsidRPr="000409D0" w:rsidRDefault="005032EC" w:rsidP="005032EC">
      <w:r w:rsidRPr="000409D0">
        <w:t xml:space="preserve">   Это моя земля</w:t>
      </w:r>
    </w:p>
    <w:p w:rsidR="005032EC" w:rsidRPr="000409D0" w:rsidRDefault="005032EC" w:rsidP="005032EC">
      <w:r w:rsidRPr="000409D0">
        <w:t xml:space="preserve">   Это мой отчий дом</w:t>
      </w:r>
    </w:p>
    <w:p w:rsidR="005032EC" w:rsidRPr="000409D0" w:rsidRDefault="005032EC" w:rsidP="005032EC">
      <w:pPr>
        <w:rPr>
          <w:i/>
        </w:rPr>
      </w:pPr>
      <w:r w:rsidRPr="000409D0">
        <w:rPr>
          <w:i/>
        </w:rPr>
        <w:t>Припев:</w:t>
      </w:r>
    </w:p>
    <w:p w:rsidR="005032EC" w:rsidRPr="000409D0" w:rsidRDefault="005032EC" w:rsidP="005032EC">
      <w:pPr>
        <w:rPr>
          <w:i/>
        </w:rPr>
      </w:pPr>
      <w:r w:rsidRPr="000409D0">
        <w:rPr>
          <w:i/>
        </w:rPr>
        <w:t>Детство чудесный край</w:t>
      </w:r>
    </w:p>
    <w:p w:rsidR="005032EC" w:rsidRPr="000409D0" w:rsidRDefault="005032EC" w:rsidP="005032EC">
      <w:pPr>
        <w:rPr>
          <w:i/>
        </w:rPr>
      </w:pPr>
      <w:r w:rsidRPr="000409D0">
        <w:rPr>
          <w:i/>
        </w:rPr>
        <w:t>Вечно цветущий май</w:t>
      </w:r>
    </w:p>
    <w:p w:rsidR="005032EC" w:rsidRPr="000409D0" w:rsidRDefault="005032EC" w:rsidP="005032EC">
      <w:pPr>
        <w:rPr>
          <w:i/>
        </w:rPr>
      </w:pPr>
      <w:r w:rsidRPr="000409D0">
        <w:rPr>
          <w:i/>
        </w:rPr>
        <w:t>Детство мой добрый друг</w:t>
      </w:r>
    </w:p>
    <w:p w:rsidR="005032EC" w:rsidRPr="000409D0" w:rsidRDefault="005032EC" w:rsidP="005032EC">
      <w:pPr>
        <w:rPr>
          <w:i/>
        </w:rPr>
      </w:pPr>
      <w:r w:rsidRPr="000409D0">
        <w:rPr>
          <w:i/>
        </w:rPr>
        <w:t>Радостный сердца стук</w:t>
      </w:r>
    </w:p>
    <w:p w:rsidR="005032EC" w:rsidRPr="000409D0" w:rsidRDefault="005032EC" w:rsidP="005032EC">
      <w:r w:rsidRPr="000409D0">
        <w:t>2.В старом уютном дворе</w:t>
      </w:r>
    </w:p>
    <w:p w:rsidR="005032EC" w:rsidRPr="000409D0" w:rsidRDefault="005032EC" w:rsidP="005032EC">
      <w:r w:rsidRPr="000409D0">
        <w:t xml:space="preserve">   Пышные клены растут</w:t>
      </w:r>
    </w:p>
    <w:p w:rsidR="005032EC" w:rsidRPr="000409D0" w:rsidRDefault="005032EC" w:rsidP="005032EC">
      <w:r w:rsidRPr="000409D0">
        <w:t xml:space="preserve">   Детские голоса</w:t>
      </w:r>
    </w:p>
    <w:p w:rsidR="005032EC" w:rsidRPr="000409D0" w:rsidRDefault="005032EC" w:rsidP="005032EC">
      <w:r w:rsidRPr="000409D0">
        <w:t xml:space="preserve">   Звонко слышны и тут</w:t>
      </w:r>
    </w:p>
    <w:p w:rsidR="005032EC" w:rsidRPr="000409D0" w:rsidRDefault="005032EC" w:rsidP="005032EC">
      <w:r w:rsidRPr="000409D0">
        <w:t>3.Мамы родное лицо</w:t>
      </w:r>
    </w:p>
    <w:p w:rsidR="005032EC" w:rsidRPr="000409D0" w:rsidRDefault="005032EC" w:rsidP="005032EC">
      <w:r w:rsidRPr="000409D0">
        <w:t xml:space="preserve">   Любящий нежный взгляд</w:t>
      </w:r>
    </w:p>
    <w:p w:rsidR="005032EC" w:rsidRPr="000409D0" w:rsidRDefault="005032EC" w:rsidP="005032EC">
      <w:r w:rsidRPr="000409D0">
        <w:t xml:space="preserve">   Низенькое крыльцо</w:t>
      </w:r>
    </w:p>
    <w:p w:rsidR="005032EC" w:rsidRPr="000409D0" w:rsidRDefault="005032EC" w:rsidP="005032EC">
      <w:r w:rsidRPr="000409D0">
        <w:t xml:space="preserve">   Гроздья рябин висят</w:t>
      </w:r>
    </w:p>
    <w:p w:rsidR="005032EC" w:rsidRPr="000409D0" w:rsidRDefault="005032EC" w:rsidP="005032EC">
      <w:r w:rsidRPr="000409D0">
        <w:t xml:space="preserve">   </w:t>
      </w:r>
    </w:p>
    <w:p w:rsidR="005032EC" w:rsidRDefault="005032EC" w:rsidP="005032EC">
      <w:r>
        <w:br/>
      </w:r>
      <w:r>
        <w:rPr>
          <w:b/>
          <w:bCs/>
          <w:sz w:val="27"/>
          <w:szCs w:val="27"/>
        </w:rPr>
        <w:t> Рябина</w:t>
      </w:r>
      <w:r>
        <w:br/>
        <w:t xml:space="preserve">Стройную рябину вижу во дворе, </w:t>
      </w:r>
      <w:r>
        <w:br/>
        <w:t xml:space="preserve">Изумруд на ветках утром на заре. </w:t>
      </w:r>
      <w:r>
        <w:br/>
        <w:t xml:space="preserve">Много ягод красных, </w:t>
      </w:r>
      <w:r>
        <w:br/>
        <w:t xml:space="preserve">Спелых и прекрасных </w:t>
      </w:r>
      <w:r>
        <w:br/>
      </w:r>
      <w:r>
        <w:br/>
        <w:t xml:space="preserve">Гроздьями висят, </w:t>
      </w:r>
      <w:r>
        <w:br/>
        <w:t xml:space="preserve">Их красив наряд. </w:t>
      </w:r>
      <w:r>
        <w:br/>
        <w:t xml:space="preserve">Собери на нитку ягод - для души, </w:t>
      </w:r>
      <w:r>
        <w:br/>
        <w:t xml:space="preserve">Из рябины бусы очень хороши! </w:t>
      </w:r>
      <w:r>
        <w:br/>
      </w:r>
      <w:r>
        <w:br/>
        <w:t xml:space="preserve">А зимой рябинки огоньком горят, </w:t>
      </w:r>
      <w:r>
        <w:br/>
        <w:t xml:space="preserve">Красны, как рубины, на ветвях блестят... </w:t>
      </w:r>
      <w:r>
        <w:br/>
        <w:t xml:space="preserve">Веточки рябины золотом сияют, </w:t>
      </w:r>
      <w:r>
        <w:br/>
        <w:t xml:space="preserve">Солнце их листвою весело играет. </w:t>
      </w:r>
      <w:r>
        <w:br/>
      </w:r>
      <w:r>
        <w:br/>
        <w:t xml:space="preserve">Около рябины осмотрюсь кругом. </w:t>
      </w:r>
      <w:r>
        <w:br/>
        <w:t xml:space="preserve">Вижу я росточек, </w:t>
      </w:r>
      <w:r>
        <w:br/>
        <w:t xml:space="preserve">Мал, но не цветочек, </w:t>
      </w:r>
      <w:r>
        <w:br/>
        <w:t xml:space="preserve">Он высоким, стройным вырастет потом... </w:t>
      </w:r>
      <w:r>
        <w:br/>
      </w:r>
      <w:r>
        <w:br/>
        <w:t xml:space="preserve">Просыпаюсь утром, но ещё темно. </w:t>
      </w:r>
      <w:r>
        <w:br/>
        <w:t xml:space="preserve">Стройная рябина спилена давно. </w:t>
      </w:r>
      <w:r>
        <w:br/>
        <w:t xml:space="preserve">Этого не знала, </w:t>
      </w:r>
      <w:r>
        <w:br/>
        <w:t xml:space="preserve">Грустно очень стало. </w:t>
      </w:r>
    </w:p>
    <w:p w:rsidR="005032EC" w:rsidRDefault="005032EC" w:rsidP="005032EC">
      <w:r>
        <w:lastRenderedPageBreak/>
        <w:br/>
      </w:r>
      <w:r>
        <w:br/>
        <w:t xml:space="preserve">Маленький росточек, ты расти быстрей! </w:t>
      </w:r>
      <w:r>
        <w:br/>
        <w:t xml:space="preserve">Солнышко лучами деревце пригрей. </w:t>
      </w:r>
      <w:r>
        <w:br/>
        <w:t xml:space="preserve">Помню про рябину, помню я всегда, </w:t>
      </w:r>
      <w:r>
        <w:br/>
        <w:t xml:space="preserve">В памяти моей она ещё жива. </w:t>
      </w:r>
      <w:r>
        <w:br/>
      </w:r>
      <w:r>
        <w:br/>
        <w:t xml:space="preserve">Стройную рябину вижу во дворе, </w:t>
      </w:r>
      <w:r>
        <w:br/>
        <w:t>Изумруд на ветках утром на заре.</w:t>
      </w:r>
      <w:r>
        <w:br/>
      </w:r>
      <w:r>
        <w:br/>
      </w:r>
      <w:r>
        <w:br/>
      </w:r>
      <w:r>
        <w:br/>
        <w:t xml:space="preserve">Дорогие ребята, дорогие гости! У нас сегодня удивительно красивый праздник </w:t>
      </w:r>
    </w:p>
    <w:p w:rsidR="005032EC" w:rsidRDefault="005032EC" w:rsidP="005032EC">
      <w:r>
        <w:t>«Рябины России». Рябина -  одно из наиболее любимых и почитаемых деревьев в России. Можно найти немало песен и стихов, посвященных рябине. Ее стройному облику, белоснежным душистым цветкам, ярким плодам. Как не заглядеться на рябину, когда она стоит в белом весеннем уборе или осенью, когда горят гроздья ярко-красной рябины!</w:t>
      </w:r>
      <w:r>
        <w:br/>
        <w:t>Рябина любит свет. На опушках леса, солнечных полянах – везде, где рябина хорошо освещена, она вырастает в дерево и обильно плодоносит. Поздней осенью листья рябины желтеют, становятся пурпурными и опадают, а оранжево – красные гроздья плодов остаются на деревьях на зиму. Хороша и красива рябина осенью, когда осень  своей волшебной кистью красит все деревья в лесу.</w:t>
      </w:r>
    </w:p>
    <w:p w:rsidR="005032EC" w:rsidRDefault="005032EC" w:rsidP="005032EC"/>
    <w:p w:rsidR="005032EC" w:rsidRDefault="005032EC" w:rsidP="005032EC"/>
    <w:p w:rsidR="005032EC" w:rsidRDefault="005032EC" w:rsidP="005032EC">
      <w:r>
        <w:rPr>
          <w:b/>
          <w:bCs/>
          <w:i/>
          <w:iCs/>
        </w:rPr>
        <w:t>Песня</w:t>
      </w:r>
      <w:r>
        <w:t xml:space="preserve"> «Рябинушка»</w:t>
      </w:r>
      <w:r>
        <w:br/>
      </w:r>
      <w:r>
        <w:rPr>
          <w:i/>
          <w:iCs/>
        </w:rPr>
        <w:t>(Звучит музыка – появляется мальчик Петя. В руке листья, в кармане рогатка.)</w:t>
      </w:r>
      <w:r>
        <w:br/>
      </w:r>
      <w:r>
        <w:rPr>
          <w:b/>
          <w:bCs/>
        </w:rPr>
        <w:t>Петя</w:t>
      </w:r>
      <w:r>
        <w:t>. БРРРРР! Холодновато становится в лесу. Так и простудиться не долго! А все из-за этих листьев! (бросает листья на пол). Выдумали тоже какой – то гырбарий собирать! Апчхи!</w:t>
      </w:r>
      <w:r>
        <w:br/>
      </w:r>
      <w:r>
        <w:rPr>
          <w:i/>
          <w:iCs/>
        </w:rPr>
        <w:t>(появляется белочка)</w:t>
      </w:r>
      <w:r>
        <w:br/>
      </w:r>
      <w:r>
        <w:rPr>
          <w:b/>
          <w:bCs/>
        </w:rPr>
        <w:t>Белочка</w:t>
      </w:r>
      <w:r>
        <w:t>. Будьте здоровы, мальчик!</w:t>
      </w:r>
      <w:r>
        <w:br/>
      </w:r>
      <w:r>
        <w:rPr>
          <w:b/>
          <w:bCs/>
        </w:rPr>
        <w:t>Петя</w:t>
      </w:r>
      <w:r>
        <w:t>. Ну, наконец – то, хоть одна живая душа объявилась. Теперь и поразвлечься можно!</w:t>
      </w:r>
      <w:r>
        <w:br/>
      </w:r>
      <w:r>
        <w:rPr>
          <w:b/>
          <w:bCs/>
        </w:rPr>
        <w:t>Белоч</w:t>
      </w:r>
      <w:r>
        <w:t xml:space="preserve">. Хотите орешка мальчик? </w:t>
      </w:r>
      <w:r>
        <w:rPr>
          <w:i/>
          <w:iCs/>
        </w:rPr>
        <w:t>(протягивает орех)</w:t>
      </w:r>
      <w:r>
        <w:t>. Возьмите, у меня их много.</w:t>
      </w:r>
      <w:r>
        <w:br/>
      </w:r>
      <w:r>
        <w:rPr>
          <w:b/>
          <w:bCs/>
        </w:rPr>
        <w:t>Петя</w:t>
      </w:r>
      <w:r>
        <w:t xml:space="preserve">. Нет, не хочу! А вот подергать тебя за рыжий хвост, с большим удовольствием! </w:t>
      </w:r>
      <w:r>
        <w:rPr>
          <w:i/>
          <w:iCs/>
        </w:rPr>
        <w:t>(пытается догнать белочку)</w:t>
      </w:r>
      <w:r>
        <w:br/>
      </w:r>
      <w:r>
        <w:rPr>
          <w:b/>
          <w:bCs/>
        </w:rPr>
        <w:t>Белоч</w:t>
      </w:r>
      <w:r>
        <w:t xml:space="preserve">. Ай, ай, ай! Отпустите меня! Мне же больно! </w:t>
      </w:r>
      <w:r>
        <w:rPr>
          <w:i/>
          <w:iCs/>
        </w:rPr>
        <w:t>(белочка вырывается и убегает)</w:t>
      </w:r>
      <w:r>
        <w:t>.</w:t>
      </w:r>
      <w:r>
        <w:br/>
      </w:r>
      <w:r>
        <w:rPr>
          <w:b/>
          <w:bCs/>
        </w:rPr>
        <w:t>Петя</w:t>
      </w:r>
      <w:r>
        <w:t xml:space="preserve">. Убежала… О, кажется, ежик идет. Какая удача </w:t>
      </w:r>
      <w:r>
        <w:rPr>
          <w:i/>
          <w:iCs/>
        </w:rPr>
        <w:t>(притаился, достает рогатку)</w:t>
      </w:r>
      <w:r>
        <w:t xml:space="preserve">. А ну колючая голова, ближе, ближе! </w:t>
      </w:r>
      <w:r>
        <w:rPr>
          <w:i/>
          <w:iCs/>
        </w:rPr>
        <w:t>(стреляет в ежика)</w:t>
      </w:r>
      <w:r>
        <w:t>.</w:t>
      </w:r>
      <w:r>
        <w:br/>
      </w:r>
      <w:r>
        <w:rPr>
          <w:b/>
          <w:bCs/>
        </w:rPr>
        <w:t>Еж</w:t>
      </w:r>
      <w:r>
        <w:t>. Ой, кто это? Не смей драться! Нетто хуже будет.</w:t>
      </w:r>
      <w:r>
        <w:br/>
      </w:r>
      <w:r>
        <w:rPr>
          <w:b/>
          <w:bCs/>
        </w:rPr>
        <w:t>Петя</w:t>
      </w:r>
      <w:r>
        <w:t xml:space="preserve">. Ах ты! Мешок и иголками! Ты мне еще угрожаешь? Я с тобой сейчас в два счета разберусь </w:t>
      </w:r>
      <w:r>
        <w:rPr>
          <w:i/>
          <w:iCs/>
        </w:rPr>
        <w:t>(целиться в ежа, еж убегает)</w:t>
      </w:r>
      <w:r>
        <w:t>.</w:t>
      </w:r>
      <w:r>
        <w:br/>
        <w:t xml:space="preserve">То-то же, смотрите у меня! Чем бы еще веселеньким заняться, а то со скуки умереть можно, а вот нашел тут березка и рябинка. Сейчас гырбарий и соберу! </w:t>
      </w:r>
      <w:r>
        <w:rPr>
          <w:i/>
          <w:iCs/>
        </w:rPr>
        <w:t>(ломает рябину)</w:t>
      </w:r>
      <w:r>
        <w:t>.</w:t>
      </w:r>
      <w:r>
        <w:br/>
      </w:r>
      <w:r>
        <w:rPr>
          <w:b/>
          <w:bCs/>
          <w:i/>
          <w:iCs/>
        </w:rPr>
        <w:t>Появляется Рябинка</w:t>
      </w:r>
      <w:r>
        <w:br/>
      </w:r>
      <w:r>
        <w:rPr>
          <w:b/>
          <w:bCs/>
        </w:rPr>
        <w:t>Рябина</w:t>
      </w:r>
      <w:r>
        <w:t>. Здравствуй, мальчик.</w:t>
      </w:r>
      <w:r>
        <w:br/>
      </w:r>
      <w:r>
        <w:rPr>
          <w:b/>
          <w:bCs/>
        </w:rPr>
        <w:t>Петя</w:t>
      </w:r>
      <w:r>
        <w:t>. Здрасти тетя, че ягодки, грибочки собираешь?</w:t>
      </w:r>
      <w:r>
        <w:br/>
      </w:r>
      <w:r>
        <w:rPr>
          <w:b/>
          <w:bCs/>
        </w:rPr>
        <w:t>Рябина</w:t>
      </w:r>
      <w:r>
        <w:t>.  Я  Рябина и это мой лес. А зачем ты сюда пожаловал?</w:t>
      </w:r>
      <w:r>
        <w:br/>
      </w:r>
      <w:r>
        <w:rPr>
          <w:b/>
          <w:bCs/>
        </w:rPr>
        <w:t>Петя</w:t>
      </w:r>
      <w:r>
        <w:t xml:space="preserve"> . Я пришел в лес наломать гырбарий, но что то тут как то скучновато!</w:t>
      </w:r>
      <w:r>
        <w:br/>
      </w:r>
      <w:r>
        <w:rPr>
          <w:b/>
          <w:bCs/>
        </w:rPr>
        <w:t>Рябина</w:t>
      </w:r>
      <w:r>
        <w:t>. Ах, вон оно, что! Ну во – первых, не гырбарий, а гербарий. Во – вторых, за то, что ты от скуки стал обижать моих друзей зверей, ломать ветки с деревьев, я лишаю тебя речи. Отныне ты не сможешь больше ни обижать, ни угрожать!</w:t>
      </w:r>
      <w:r>
        <w:br/>
      </w:r>
      <w:r>
        <w:rPr>
          <w:b/>
          <w:bCs/>
        </w:rPr>
        <w:t>Петя</w:t>
      </w:r>
      <w:r>
        <w:t>. Ой, не надо, я больше не….</w:t>
      </w:r>
      <w:r>
        <w:br/>
      </w:r>
      <w:r>
        <w:rPr>
          <w:b/>
          <w:bCs/>
        </w:rPr>
        <w:lastRenderedPageBreak/>
        <w:t>Рябина</w:t>
      </w:r>
      <w:r>
        <w:t>. Теперь иди домой у меня сегодня гости.</w:t>
      </w:r>
      <w:r>
        <w:br/>
      </w:r>
      <w:r>
        <w:rPr>
          <w:b/>
          <w:bCs/>
        </w:rPr>
        <w:t>Петя</w:t>
      </w:r>
      <w:r>
        <w:t xml:space="preserve">. М..М.. </w:t>
      </w:r>
      <w:r>
        <w:rPr>
          <w:i/>
          <w:iCs/>
        </w:rPr>
        <w:t>(мотает головой, машет руками)</w:t>
      </w:r>
      <w:r>
        <w:br/>
      </w:r>
      <w:r>
        <w:rPr>
          <w:b/>
          <w:bCs/>
        </w:rPr>
        <w:t>Рябина</w:t>
      </w:r>
      <w:r>
        <w:t>. Ну как хочешь, оставайся. Только нам с ребятами не мешай. Ей звери мои лесные, друзья мои дорогие! Все скорее ко мне. Не бойтесь, вас никто больше не обидит.</w:t>
      </w:r>
      <w:r>
        <w:br/>
      </w:r>
      <w:r>
        <w:rPr>
          <w:i/>
          <w:iCs/>
        </w:rPr>
        <w:t>(звери подбегают к Рябинке)</w:t>
      </w:r>
      <w:r>
        <w:br/>
      </w:r>
      <w:r>
        <w:rPr>
          <w:b/>
          <w:bCs/>
        </w:rPr>
        <w:t>Белочка</w:t>
      </w:r>
      <w:r>
        <w:t>. Здравствуй, милая Рябинка.</w:t>
      </w:r>
      <w:r>
        <w:br/>
      </w:r>
      <w:r>
        <w:rPr>
          <w:b/>
          <w:bCs/>
        </w:rPr>
        <w:t>Еж</w:t>
      </w:r>
      <w:r>
        <w:t>. Низкий тебе поклон.</w:t>
      </w:r>
      <w:r>
        <w:br/>
      </w:r>
      <w:r>
        <w:rPr>
          <w:b/>
          <w:bCs/>
        </w:rPr>
        <w:t>Белоч</w:t>
      </w:r>
      <w:r>
        <w:t>. Мы тут такого страху натерпелись.</w:t>
      </w:r>
      <w:r>
        <w:br/>
      </w:r>
      <w:r>
        <w:rPr>
          <w:b/>
          <w:bCs/>
        </w:rPr>
        <w:t>Рябина</w:t>
      </w:r>
      <w:r>
        <w:t>. Я все знаю. Но все уже позади. А вы не забыли, какой у нас сегодня день?</w:t>
      </w:r>
      <w:r>
        <w:br/>
      </w:r>
      <w:r>
        <w:rPr>
          <w:b/>
          <w:bCs/>
        </w:rPr>
        <w:t>Вед</w:t>
      </w:r>
      <w:r>
        <w:t>. Да, у нас с ребятами сегодня праздник, посвященный тебе Рябинка, мы долго тебя ждали, и много про тебя узнали. Вот послушай, что дети про тебя знают:</w:t>
      </w:r>
      <w:r>
        <w:br/>
      </w:r>
      <w:r>
        <w:rPr>
          <w:b/>
          <w:bCs/>
        </w:rPr>
        <w:t>1 реб</w:t>
      </w:r>
      <w:r>
        <w:t>.  Рябина-  дерево неприхотливое, она растет почти на всей территории России. Рябину называют русский виноград.</w:t>
      </w:r>
      <w:r>
        <w:br/>
      </w:r>
      <w:r>
        <w:rPr>
          <w:b/>
          <w:bCs/>
        </w:rPr>
        <w:t>2 реб</w:t>
      </w:r>
      <w:r>
        <w:t>.    После первого мороза ягоды рябины становятся не такими горькими. Из ягод варят компот, сок, кисель, и чай.</w:t>
      </w:r>
      <w:r>
        <w:br/>
      </w:r>
      <w:r>
        <w:rPr>
          <w:b/>
          <w:bCs/>
        </w:rPr>
        <w:t>3 реб</w:t>
      </w:r>
      <w:r>
        <w:t>.    Белка, заяц, лось, кабан не прочь, полакомиться ягодами рябины.</w:t>
      </w:r>
      <w:r>
        <w:br/>
      </w:r>
      <w:r>
        <w:rPr>
          <w:b/>
          <w:bCs/>
        </w:rPr>
        <w:t>4 реб</w:t>
      </w:r>
      <w:r>
        <w:t>.    А медведь просто ломает дерево и обсасывает горькую ягоду.</w:t>
      </w:r>
      <w:r>
        <w:br/>
      </w:r>
      <w:r>
        <w:rPr>
          <w:b/>
          <w:bCs/>
        </w:rPr>
        <w:t>Вед</w:t>
      </w:r>
      <w:r>
        <w:t>. Для снегирей, свиристелей, дроздов рябина является лакомым блюдом. Когда урожайный год на рябину, они не улетают на юг, а остаются зимовать.</w:t>
      </w:r>
      <w:r>
        <w:br/>
      </w:r>
      <w:r>
        <w:rPr>
          <w:b/>
          <w:bCs/>
        </w:rPr>
        <w:t>5 реб</w:t>
      </w:r>
      <w:r>
        <w:t xml:space="preserve">.    Кроме ягод, у рябины мягкая ценная древесина. Из нее изготавливают мебель, музыкальные инструменты. </w:t>
      </w:r>
      <w:r>
        <w:br/>
      </w:r>
      <w:r>
        <w:rPr>
          <w:b/>
          <w:bCs/>
        </w:rPr>
        <w:t>6 реб</w:t>
      </w:r>
      <w:r>
        <w:t>.     А из прутиков делают плетеную мебель, корзины.</w:t>
      </w:r>
      <w:r>
        <w:br/>
      </w:r>
      <w:r>
        <w:br/>
      </w:r>
      <w:r>
        <w:rPr>
          <w:b/>
          <w:bCs/>
        </w:rPr>
        <w:t>Вед</w:t>
      </w:r>
      <w:r>
        <w:t>. А сколько стихов и пословиц посвятили тебе поэты, вот послушай:</w:t>
      </w:r>
      <w:r>
        <w:br/>
      </w:r>
      <w:r>
        <w:br/>
      </w:r>
    </w:p>
    <w:p w:rsidR="005032EC" w:rsidRDefault="005032EC" w:rsidP="005032EC">
      <w:r>
        <w:rPr>
          <w:b/>
          <w:bCs/>
          <w:sz w:val="27"/>
          <w:szCs w:val="27"/>
        </w:rPr>
        <w:t>Рябина</w:t>
      </w:r>
      <w:r>
        <w:t xml:space="preserve"> </w:t>
      </w:r>
      <w:r>
        <w:br/>
        <w:t>Красненькую ягоду</w:t>
      </w:r>
      <w:r>
        <w:br/>
        <w:t>Мне дала рябина.</w:t>
      </w:r>
      <w:r>
        <w:br/>
        <w:t>Думал я, что сладкую,</w:t>
      </w:r>
      <w:r>
        <w:br/>
        <w:t>А она - как хина.</w:t>
      </w:r>
      <w:r>
        <w:br/>
      </w:r>
      <w:r>
        <w:br/>
        <w:t>То ли эта ягодка</w:t>
      </w:r>
      <w:r>
        <w:br/>
        <w:t>Просто недозрела,</w:t>
      </w:r>
      <w:r>
        <w:br/>
        <w:t>То ль рябина хитрая</w:t>
      </w:r>
      <w:r>
        <w:br/>
        <w:t>Подшутить хотела?</w:t>
      </w:r>
      <w:r>
        <w:br/>
      </w:r>
      <w:r>
        <w:rPr>
          <w:i/>
          <w:iCs/>
        </w:rPr>
        <w:t>Ирина Токмакова</w:t>
      </w:r>
      <w:r>
        <w:br/>
      </w:r>
      <w:r>
        <w:br/>
      </w:r>
      <w:r>
        <w:rPr>
          <w:b/>
          <w:bCs/>
          <w:sz w:val="27"/>
          <w:szCs w:val="27"/>
        </w:rPr>
        <w:t>Рябинушка</w:t>
      </w:r>
      <w:r>
        <w:br/>
        <w:t>Осеннюю порою наш сад весь золотой.</w:t>
      </w:r>
      <w:r>
        <w:br/>
        <w:t>Рябинушка одела убор красивый свой.</w:t>
      </w:r>
      <w:r>
        <w:br/>
        <w:t>Рябинушка – рябина нарядна, весела.</w:t>
      </w:r>
      <w:r>
        <w:br/>
        <w:t>Нам к празднику рябина всем ягод принесла.</w:t>
      </w:r>
      <w:r>
        <w:br/>
        <w:t>К нам ветки опустила – поклон рябина шлет</w:t>
      </w:r>
      <w:r>
        <w:br/>
        <w:t>И гроздья ягод красных в корзиночку кладет.</w:t>
      </w:r>
      <w:r>
        <w:br/>
        <w:t>А зимушка настанет, задуют холода</w:t>
      </w:r>
      <w:r>
        <w:br/>
        <w:t>Рябина птиц голодных накормит без труда.</w:t>
      </w:r>
      <w:r>
        <w:br/>
      </w:r>
      <w:r w:rsidRPr="000409D0">
        <w:rPr>
          <w:i/>
        </w:rPr>
        <w:br/>
      </w:r>
      <w:r w:rsidRPr="000409D0">
        <w:rPr>
          <w:bCs/>
          <w:i/>
          <w:sz w:val="27"/>
          <w:szCs w:val="27"/>
        </w:rPr>
        <w:t>Народные приметы, связанные с рябиной</w:t>
      </w:r>
      <w:r>
        <w:br/>
        <w:t>Рябина зацветает — пора сеять лен.</w:t>
      </w:r>
      <w:r>
        <w:br/>
        <w:t>Рябина цветет рясно — много овса будет.</w:t>
      </w:r>
      <w:r>
        <w:br/>
        <w:t>Хорошо рябина цветет — к урожаю льна.</w:t>
      </w:r>
      <w:r>
        <w:br/>
      </w:r>
      <w:r>
        <w:lastRenderedPageBreak/>
        <w:t>Поздний расцвет рябины — к долгой осени.</w:t>
      </w:r>
      <w:r>
        <w:br/>
        <w:t>Если уродится рябина — рожь будет хороша.</w:t>
      </w:r>
      <w:r>
        <w:br/>
        <w:t>В лесу много рябины — осень будет дождливой, если мало — сухой.</w:t>
      </w:r>
      <w:r>
        <w:br/>
      </w:r>
      <w:r>
        <w:br/>
      </w:r>
      <w:r>
        <w:rPr>
          <w:b/>
          <w:bCs/>
          <w:sz w:val="27"/>
          <w:szCs w:val="27"/>
        </w:rPr>
        <w:t>Лесные бусы  М. Садовского</w:t>
      </w:r>
      <w:r>
        <w:br/>
        <w:t>Хочу лесные бусы я маме подарить.</w:t>
      </w:r>
      <w:r>
        <w:br/>
        <w:t>Они не продаются их надо смастерить.</w:t>
      </w:r>
      <w:r>
        <w:br/>
        <w:t>Я вдену паутинку в сосновую иглу,</w:t>
      </w:r>
      <w:r>
        <w:br/>
        <w:t>Иголкой землянику душистую проткну.</w:t>
      </w:r>
      <w:r>
        <w:br/>
        <w:t>Потом найду рябинку, но в рот не положу,</w:t>
      </w:r>
      <w:r>
        <w:br/>
        <w:t>Поближе к землянике чернику усажу.</w:t>
      </w:r>
      <w:r>
        <w:br/>
        <w:t>Потом найду рябину и все начну опять:</w:t>
      </w:r>
      <w:r>
        <w:br/>
        <w:t>Багряный, черный, желтый. Низать, низать, низать.</w:t>
      </w:r>
      <w:r>
        <w:br/>
        <w:t>Я сделаю застежку из мягкой бересты.</w:t>
      </w:r>
      <w:r>
        <w:br/>
        <w:t>Такие бусы маме найдешь в лесу и ты.</w:t>
      </w:r>
      <w:r>
        <w:br/>
      </w:r>
      <w:r>
        <w:br/>
      </w:r>
      <w:r>
        <w:rPr>
          <w:b/>
          <w:bCs/>
        </w:rPr>
        <w:t>Рябина</w:t>
      </w:r>
      <w:r>
        <w:t>. Ребята, а вы знаете, что из моих ягод можно сделать красивые бусы. Я для вас принесла дары леса, и мы с вами сейчас смастерим лесные бусы. (использовать листья, разные ягоды, ранетки, грибы и т.д.)</w:t>
      </w:r>
      <w:r>
        <w:br/>
      </w:r>
      <w:r>
        <w:rPr>
          <w:b/>
          <w:bCs/>
          <w:i/>
          <w:iCs/>
        </w:rPr>
        <w:t>Игра «Осенние бусы»</w:t>
      </w:r>
      <w:r w:rsidRPr="000409D0">
        <w:t xml:space="preserve"> </w:t>
      </w:r>
      <w:r>
        <w:br/>
      </w:r>
      <w:r>
        <w:rPr>
          <w:b/>
          <w:bCs/>
          <w:i/>
          <w:iCs/>
        </w:rPr>
        <w:t>Игра «Узнай с какого дерева листик»</w:t>
      </w:r>
      <w:r>
        <w:br/>
      </w:r>
      <w:r>
        <w:rPr>
          <w:i/>
          <w:iCs/>
        </w:rPr>
        <w:t>(появляется Петя)</w:t>
      </w:r>
      <w:r>
        <w:br/>
      </w:r>
      <w:r>
        <w:rPr>
          <w:b/>
          <w:bCs/>
        </w:rPr>
        <w:t>Петя</w:t>
      </w:r>
      <w:r>
        <w:t>. М… м…</w:t>
      </w:r>
      <w:r>
        <w:br/>
      </w:r>
      <w:r>
        <w:rPr>
          <w:b/>
          <w:bCs/>
        </w:rPr>
        <w:t>Рябина</w:t>
      </w:r>
      <w:r>
        <w:t>. Ну что Петя? Ты подумал над своими поступками?</w:t>
      </w:r>
      <w:r>
        <w:br/>
      </w:r>
      <w:r>
        <w:rPr>
          <w:b/>
          <w:bCs/>
        </w:rPr>
        <w:t>Вед</w:t>
      </w:r>
      <w:r>
        <w:t>. Я думаю, что Петю надо простить.</w:t>
      </w:r>
      <w:r>
        <w:br/>
      </w:r>
      <w:r>
        <w:rPr>
          <w:b/>
          <w:bCs/>
        </w:rPr>
        <w:t>Рябина</w:t>
      </w:r>
      <w:r>
        <w:t>. Но сначала надо у ребят спросить, можно Петю простить или нет? Ну, хорошо.</w:t>
      </w:r>
      <w:r>
        <w:br/>
      </w:r>
      <w:r>
        <w:rPr>
          <w:b/>
          <w:bCs/>
        </w:rPr>
        <w:t>Вед</w:t>
      </w:r>
      <w:r>
        <w:t>. Подождите, пусть ребята Пете расскажут, правила поведения в лесу.</w:t>
      </w:r>
      <w:r>
        <w:br/>
      </w:r>
      <w:r>
        <w:rPr>
          <w:b/>
          <w:bCs/>
          <w:i/>
          <w:iCs/>
        </w:rPr>
        <w:t>Игра «Волшебная палочка»</w:t>
      </w:r>
      <w:r>
        <w:br/>
      </w:r>
      <w:r>
        <w:rPr>
          <w:b/>
          <w:bCs/>
        </w:rPr>
        <w:t>Рябина</w:t>
      </w:r>
      <w:r>
        <w:t>. Но это еще не все, Петя. Ты должен отгадать мои загадки, только после правильных ответов ты сможешь снова разговаривать.</w:t>
      </w:r>
      <w:r>
        <w:br/>
        <w:t>«Стоит Антошка на одной ножке».</w:t>
      </w:r>
      <w:r>
        <w:br/>
      </w:r>
      <w:r>
        <w:rPr>
          <w:b/>
          <w:bCs/>
        </w:rPr>
        <w:t>Петя</w:t>
      </w:r>
      <w:r>
        <w:t>. М…м…</w:t>
      </w:r>
      <w:r>
        <w:rPr>
          <w:i/>
          <w:iCs/>
        </w:rPr>
        <w:t>(показывает на цветок)</w:t>
      </w:r>
      <w:r>
        <w:br/>
      </w:r>
      <w:r>
        <w:rPr>
          <w:b/>
          <w:bCs/>
        </w:rPr>
        <w:t>Рябина</w:t>
      </w:r>
      <w:r>
        <w:t>. Нет, Петя. Не правильно! Подумай еще!</w:t>
      </w:r>
      <w:r>
        <w:br/>
      </w:r>
      <w:r>
        <w:rPr>
          <w:i/>
          <w:iCs/>
        </w:rPr>
        <w:t>(Петя находит гриб, показывает)</w:t>
      </w:r>
      <w:r>
        <w:br/>
      </w:r>
      <w:r>
        <w:rPr>
          <w:b/>
          <w:bCs/>
        </w:rPr>
        <w:t>Рябина</w:t>
      </w:r>
      <w:r>
        <w:t>. Молодец, Петя! И еще одна последняя загадка.</w:t>
      </w:r>
      <w:r>
        <w:br/>
        <w:t>«Крупно, дробно зачастил и всю землю напоил».</w:t>
      </w:r>
      <w:r>
        <w:br/>
      </w:r>
      <w:r>
        <w:rPr>
          <w:b/>
          <w:bCs/>
        </w:rPr>
        <w:t>Петя</w:t>
      </w:r>
      <w:r>
        <w:t>. Знаю, знаю! Это дождик! Ура я опять заговорил!</w:t>
      </w:r>
      <w:r>
        <w:br/>
      </w:r>
      <w:r>
        <w:rPr>
          <w:b/>
          <w:bCs/>
        </w:rPr>
        <w:t>Вед</w:t>
      </w:r>
      <w:r>
        <w:t>. Мы все очень рады за тебя Петя. И приглашаем тебя и рябинку с нами, танцевать.</w:t>
      </w:r>
      <w:r>
        <w:br/>
      </w:r>
      <w:r>
        <w:rPr>
          <w:b/>
          <w:bCs/>
          <w:i/>
          <w:iCs/>
        </w:rPr>
        <w:t>Танец</w:t>
      </w:r>
      <w:r>
        <w:br/>
      </w:r>
      <w:r>
        <w:rPr>
          <w:b/>
          <w:bCs/>
        </w:rPr>
        <w:t>Петя</w:t>
      </w:r>
      <w:r>
        <w:t>. Ваш урок я запомню на всю жизнь. Спасибо вам за дружбу и урок, как нужно любить лес. Ну а мне пора домой, а то мама меня потеряет.</w:t>
      </w:r>
      <w:r>
        <w:br/>
      </w:r>
      <w:r>
        <w:rPr>
          <w:b/>
          <w:bCs/>
        </w:rPr>
        <w:t>Вед</w:t>
      </w:r>
      <w:r>
        <w:t>. Мя любим лес в любое время года,</w:t>
      </w:r>
      <w:r>
        <w:br/>
        <w:t>Мы слышим речек медленную речь.</w:t>
      </w:r>
      <w:r>
        <w:br/>
        <w:t>Все это называется природа,</w:t>
      </w:r>
      <w:r>
        <w:br/>
        <w:t>Давайте же всегда ее беречь.</w:t>
      </w:r>
      <w:r>
        <w:br/>
      </w:r>
      <w:r>
        <w:rPr>
          <w:b/>
          <w:bCs/>
        </w:rPr>
        <w:t>Рябина</w:t>
      </w:r>
      <w:r>
        <w:t>. Летят, звеня дождинки с небосвода</w:t>
      </w:r>
      <w:r>
        <w:br/>
        <w:t>Клубится на заре тумана дым.</w:t>
      </w:r>
      <w:r>
        <w:br/>
        <w:t>Все это называется природа</w:t>
      </w:r>
      <w:r>
        <w:br/>
        <w:t>Давайте же сердца ей отдадим!</w:t>
      </w:r>
      <w:r>
        <w:br/>
      </w:r>
      <w:r>
        <w:rPr>
          <w:b/>
          <w:bCs/>
        </w:rPr>
        <w:t>Вед</w:t>
      </w:r>
      <w:r>
        <w:t>. Прекрасный вальс танцует с ветром осень</w:t>
      </w:r>
      <w:r>
        <w:br/>
        <w:t>Дрожит в окне вечерняя звезда</w:t>
      </w:r>
      <w:r>
        <w:br/>
        <w:t>Природой называется все это</w:t>
      </w:r>
      <w:r>
        <w:br/>
      </w:r>
      <w:r>
        <w:lastRenderedPageBreak/>
        <w:t>Давайте же любить ее всегда!</w:t>
      </w:r>
      <w:r>
        <w:br/>
      </w:r>
      <w:r>
        <w:rPr>
          <w:b/>
          <w:bCs/>
          <w:i/>
          <w:iCs/>
        </w:rPr>
        <w:t>Песня</w:t>
      </w:r>
      <w:r>
        <w:br/>
      </w:r>
      <w:r>
        <w:rPr>
          <w:b/>
          <w:bCs/>
        </w:rPr>
        <w:t>Рябина</w:t>
      </w:r>
      <w:r>
        <w:t>. Мне очень понравилось у вас на празднике. На память о нашей встрече хочу вам подарить…  До свидания, ребята!</w:t>
      </w:r>
    </w:p>
    <w:p w:rsidR="003144D5" w:rsidRDefault="005032EC">
      <w:bookmarkStart w:id="0" w:name="_GoBack"/>
      <w:bookmarkEnd w:id="0"/>
    </w:p>
    <w:sectPr w:rsidR="0031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C"/>
    <w:rsid w:val="005032EC"/>
    <w:rsid w:val="0068184D"/>
    <w:rsid w:val="00C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qwe123</dc:creator>
  <cp:lastModifiedBy>qwe123</cp:lastModifiedBy>
  <cp:revision>1</cp:revision>
  <dcterms:created xsi:type="dcterms:W3CDTF">2011-08-07T12:11:00Z</dcterms:created>
  <dcterms:modified xsi:type="dcterms:W3CDTF">2011-08-07T12:11:00Z</dcterms:modified>
</cp:coreProperties>
</file>