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Дорогие ребята!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Мы встречаем праздник лета!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Праздник солнца, праздник света!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Здравствуй, лето! Здравствуй лето!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Ярким солнцем все согрето,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Снова лето к нам пришло –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Это очень хорошо!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А ведь недавно пришла весна и дед посадил репку.</w:t>
      </w:r>
    </w:p>
    <w:p w:rsidR="00007BB6" w:rsidRDefault="00007BB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(Ведущий рассказывает сказку, дети младшей группы показывают ее со сцены</w:t>
      </w:r>
      <w:r w:rsidR="000C1A72">
        <w:rPr>
          <w:rFonts w:ascii="Times New Roman" w:hAnsi="Times New Roman"/>
        </w:rPr>
        <w:t>. Звучит веселая мелодия).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-Развеселились все и пустились в пляс и бабка, и дедка, и внучка, и Жучка, кошка, и  мышка,и даже репка.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(Все вместе исполняют  «Танец маленьких утят», к ним присоединяются все дети).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Всех на праздник мы зовем,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Потанцуем и споем.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В синеву, в синеву песенка, лети!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Веселей, веселей, солнышко свети!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Очень добрым, очень светлым,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Золотистым, ясным днем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Мы поедем в гости к лету,</w:t>
      </w:r>
    </w:p>
    <w:p w:rsidR="000C1A72" w:rsidRDefault="000C1A72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В гости к солнышку пойдем</w:t>
      </w:r>
      <w:r w:rsidR="00D83896">
        <w:rPr>
          <w:rFonts w:ascii="Times New Roman" w:hAnsi="Times New Roman"/>
        </w:rPr>
        <w:t>!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(Встают друг за другом, под песенку «Мы едем, едем, едем…» перемещаются к входу в детский сад, где на асфальте нарисованы извилистые дорожки в форме дубового листа, а по центру листа – божьи  коровки и гусеницы).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1-я игра «Пройдем по извилистой дорожке»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2-я игра «Перепрыгни через букашку»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3-я игра «Найди свой листок»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(Для  третьей игры на асфальте нарисован цветок с разноцветными лепестками. Ребенок должен найти свой лепесток с окончанием музыки).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-Продолжаем путь.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Рано утром яркий лучик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Зазвенит в густой траве, 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Речка плавать нас научит,</w:t>
      </w:r>
    </w:p>
    <w:p w:rsidR="00D83896" w:rsidRDefault="00D8389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Ветер -  плавать по траве.</w:t>
      </w:r>
    </w:p>
    <w:p w:rsidR="00D8389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Итак. В путь, в гости к цветам!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(Дыхательная гимнастика «Ах, какой аромат»!)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(На камне сидит лягушонок (игрушка), плачет. На земле разбросан мусор).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 Лягушонок, почему ты такой грустный?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Лягушонок:- Я не могу веселиться, потому, что я видел…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 Что же ты видел?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Лягушонок: -Здесь проходили… Они обижали… Они сломали…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 Ребята, лягушонок так расстроился, что не может говорить, да нам и так все ясно. Давайте поможем природе, наведем на полянке чистоту.</w:t>
      </w:r>
    </w:p>
    <w:p w:rsidR="00D10A56" w:rsidRDefault="00D10A56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(Собирают мусор в пакет).</w:t>
      </w:r>
    </w:p>
    <w:p w:rsidR="00D10A56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 Здесь были те, кто не бережет природу. Но, дорогой лягушонок, я уверена, что эти ребята знают, как надо вести себя в лесу, в поле, на речке. Хочешь, они расскажут тебе об этом?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(Ответы детей).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 Берегите землю, берегите лес,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Бабочку на листьях повилики,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Жаворонка в голубом зените,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На камнях играющего краба,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Ястреба, парящего над полем,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Ласточку, мелькающую в жите…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Берегите землю! Берегите!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- Вот видишь, лягушонок, эти ребята настоящие друзья. А у тебя есть друзья?</w:t>
      </w:r>
    </w:p>
    <w:p w:rsidR="00EF6914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>(Лягушонок загадывает загадки о насекомых и животных).</w:t>
      </w:r>
    </w:p>
    <w:p w:rsidR="00EF6914" w:rsidRPr="00007BB6" w:rsidRDefault="00EF6914" w:rsidP="000B02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Ну что же, нам пора возвращаться в детский сад. </w:t>
      </w:r>
      <w:r w:rsidR="00B93932">
        <w:rPr>
          <w:rFonts w:ascii="Times New Roman" w:hAnsi="Times New Roman"/>
        </w:rPr>
        <w:t>До свидания, до новых встреч!</w:t>
      </w:r>
    </w:p>
    <w:sectPr w:rsidR="00EF6914" w:rsidRPr="00007B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77B64"/>
    <w:rsid w:val="00007BB6"/>
    <w:rsid w:val="000B02AB"/>
    <w:rsid w:val="000C1A72"/>
    <w:rsid w:val="00182FA3"/>
    <w:rsid w:val="00721705"/>
    <w:rsid w:val="007F6C62"/>
    <w:rsid w:val="00A25262"/>
    <w:rsid w:val="00B93932"/>
    <w:rsid w:val="00D10A56"/>
    <w:rsid w:val="00D83896"/>
    <w:rsid w:val="00EF6914"/>
    <w:rsid w:val="00F7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6C62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2013-01-30T13:00:00Z</dcterms:created>
  <dcterms:modified xsi:type="dcterms:W3CDTF">2013-01-30T13:00:00Z</dcterms:modified>
</cp:coreProperties>
</file>