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01" w:rsidRPr="006B0101" w:rsidRDefault="006B0101" w:rsidP="006B01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Занятие – инсценировка «Красная шапочка идет в гости»</w:t>
      </w:r>
    </w:p>
    <w:p w:rsidR="006B0101" w:rsidRPr="006B0101" w:rsidRDefault="006B0101" w:rsidP="006B01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назначение, уточнить представление и светофора и назначение каждого его цвета.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Персонажи: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Красная шапочка, Волк, Милиционер, Светофор, Мама, Продавец мороженого.</w:t>
      </w:r>
    </w:p>
    <w:p w:rsidR="006B0101" w:rsidRPr="006B0101" w:rsidRDefault="006B0101" w:rsidP="006B01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Ход занятия – инсценировки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(Красная шапочка ходит, полевая.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Мама укладывает пирожки в корзину)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Мама: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Красная шапочка, доченька, я испекла пирожки. Сходи навести бабушку и отнеси ей угощенье. Только будь осторожна, на улице тебя может подстерегать много опасностей. Будь внимательна.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Хорошо мамуля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ро себя. Какие еще могут быть опасности на улице?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Я ведь уже большая и ничего не боюсь.)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( Красная шапочка берет корзину и отправляется в путь.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Улица. Дорога. Едут машины.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Тротуар – идут люди.) 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: что это люди идут по такой узкой дорожке? </w:t>
      </w:r>
      <w:proofErr w:type="spellStart"/>
      <w:r w:rsidRPr="006B0101">
        <w:rPr>
          <w:rFonts w:ascii="Times New Roman" w:eastAsia="Times New Roman" w:hAnsi="Times New Roman" w:cs="Times New Roman"/>
          <w:sz w:val="24"/>
          <w:szCs w:val="24"/>
        </w:rPr>
        <w:t>Пойду-ка</w:t>
      </w:r>
      <w:proofErr w:type="spell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широкой.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ыходит на проезжую часть. Раздаются сигналы машин.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Свист милиционера.)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Кто это нарушает правила дорожного движения? Такая красивая девочка и не знает, где должны ходит пешеходы.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А кто такие «</w:t>
      </w:r>
      <w:proofErr w:type="spellStart"/>
      <w:r w:rsidRPr="006B0101">
        <w:rPr>
          <w:rFonts w:ascii="Times New Roman" w:eastAsia="Times New Roman" w:hAnsi="Times New Roman" w:cs="Times New Roman"/>
          <w:sz w:val="24"/>
          <w:szCs w:val="24"/>
        </w:rPr>
        <w:t>пе-ше-хо-ды</w:t>
      </w:r>
      <w:proofErr w:type="spellEnd"/>
      <w:r w:rsidRPr="006B0101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Ты не знаешь кто такие пешеходы?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Нет.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: Дети, скажите, </w:t>
      </w:r>
      <w:proofErr w:type="spellStart"/>
      <w:r w:rsidRPr="006B0101">
        <w:rPr>
          <w:rFonts w:ascii="Times New Roman" w:eastAsia="Times New Roman" w:hAnsi="Times New Roman" w:cs="Times New Roman"/>
          <w:sz w:val="24"/>
          <w:szCs w:val="24"/>
        </w:rPr>
        <w:t>пожалуйста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расной</w:t>
      </w:r>
      <w:proofErr w:type="spell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шапочке, кто такие пешеходы. Как появилось это слово? Где они должны ходит? (по тротуару). А как называется широкая дорога? (проезжая часть) Для кого нужна проезжая часть?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(проезжают машины с изображениями «троллейбуса», «автобуса», «трамвая»)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А это что? Как называется?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Я сейчас загадаю загадки, а ребята их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отгадают и тогда ты узнаешь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, как называется эти транспортные средства.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Удивительный вагон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Посудите сами.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Рельсы в воздухе, а он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Держит их руками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роллейбус)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lastRenderedPageBreak/>
        <w:t>«Что за чудо синий дом,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Окна светлые кругом,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Носит обувь из резины,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А питается бензином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автобус)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«Коль бензину дашь напиться,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Вмиг помчится колесница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автомобиль)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«Две дорожки так узки,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Две дорожки так близки.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И бегут по тем дорожкам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Домики на круглых ножках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трамвай)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«Дом по улице идет,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На работу всех ведет.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Не на курьих тонких ножках,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А в резиновых сапожках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автобус, троллейбус)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«Спозаранку за окошком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Стук, и звон, и кутерьма.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По прямым стальным дорожкам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Ходят красные дома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трамвай)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«Внутри народу много,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А на спине два рога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 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троллейбус).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Видишь, девочка, какие ребята молодцы, все знают. А как вы думаете, ребята, зачем тротуар сделан выше проезжей части? Ребята, почему пешеходы не должны ходит по проезжей части?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Ну что, Красная шапочка, поняла теперь, кто такие пешеходы и где они должны ходить?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Да. Я поняла. Значит я – пешеход и должна ходит по тротуару. 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lastRenderedPageBreak/>
        <w:t>(Милиционер отдает честь и уходит.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Красная шапочка идет дальше.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Через дорогу видит продавца мороженого).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Ой, хочу мороженого.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расная шапочка бросается через дорогу. Скрип тормозов. Машины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сигналят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и появляется милиционер).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Это опять ты?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А что это я? Я – ничего. А что они (показывает на машины) не могут остановиться, когда я дорогу перехожу?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Ребята, объясните, пожалуйста, Красной шапочке можно ли где попало переходить дорогу? (Нет только там, где разрешено). А как узнать это место? (по полоскам). Зачем нужны полоски?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(Чтобы пешеходы сразу заметили, где переходить улицу и чтобы водитель видел издалека.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Здесь может появиться пешеход и притормозить.)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А где еще можно переходить улицу? (по подземному переходу)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Поняла, Красная шапочка.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Да. Я все поняла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обежала к «зебре»)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Стой, Красная шапочка.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Ну что еще?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Ребята, скажите Красной шапочке, можно ли сразу переходить дорогу по «зебре»? А как правильно переходить дорогу?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(берет ее за руки и ведет к «зебре»)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Красная шапочка, подойди и внимательно посмотри на дорогу, не сходя с тротуара. Сначала посмотри налево. Свободна ли дорога? Потом иди быстро, но не беги. Посередине дороги остановись и посмотри направо. Если нет машин, то иди.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илиционер переводит Красную шапочку через дорогу. Красная шапочка покупает мороженое и идет дальше.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Вдруг появляется волк).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Волк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Красная шапочка, привет. И куда это ты направляешься? И чем это вкусным пахнет из твоей корзинки?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волк. Иду к бабушке и несу ей пирожки.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Волк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А пирожки, наверное, вкусные.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(вот бы мне один пирожок.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Вот бы мне всю корзину.)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Давай-ка я тебе помогу донести корзину. Она, наверное, тяжелая. 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Какой ты добрый, волк. Спасибо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>волк берет корзину и перебегает через дорогу).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Куда, ты, стой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очет догнать волка, но не может перейти дорогу. Машины едут, не останавливаясь.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Красная шапочка плачет)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Ну что делать? Где эта зебра?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lastRenderedPageBreak/>
        <w:t>(появляется милиционер)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Что случилось Красная шапочка? Почему ты плачешь?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Волк отнял у меня корзину с пирожками и убежал. А я не могу догнать его. Машины все едут и едут и никакой «зебры» не видят.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знаю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«У дороги, словно в сказке,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На столбе живет </w:t>
      </w:r>
      <w:proofErr w:type="spellStart"/>
      <w:r w:rsidRPr="006B0101">
        <w:rPr>
          <w:rFonts w:ascii="Times New Roman" w:eastAsia="Times New Roman" w:hAnsi="Times New Roman" w:cs="Times New Roman"/>
          <w:sz w:val="24"/>
          <w:szCs w:val="24"/>
        </w:rPr>
        <w:t>трехглазка</w:t>
      </w:r>
      <w:proofErr w:type="spellEnd"/>
      <w:r w:rsidRPr="006B0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Все мигает и мигает,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Не на миг не засыпает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(светофор)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Помогите мне, ребята.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ети помогают отгадать загадку.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Милиционер подводит Красную шапочку к светофору)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Чтоб тебе помочь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Путь пройти опасный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Горит и день, и ночь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Зеленый, желтый, красный.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Светофор: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Если цвет зажегся красный,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Значит, двигаться опасно.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Цвет зеленый говорит: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«Проходите, путь открыт!»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Желтый цвет – предупрежденье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Жди сигнала для движения. 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Милиционер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Вот смотри, Красная шапочка, загорелся зеленый, можешь идти. Догоняй волка.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Спасибо большое!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(Красная шапочка идет дальше.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Навстречу волк, весь перебинтованный, хромает)</w:t>
      </w:r>
      <w:proofErr w:type="gramEnd"/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шапочка: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Что с тобой случилось?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Волк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Да вот перебегал дорогу в неположенном месте.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Все понятно, ты не знаешь правила дорожного движения.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Волк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(язвительно) а, ты, конечно, знаешь.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: Теперь кое-что знаю. А если что-то забуду или что-то не буду знать, то спрошу у взрослых, я теперь поняла, что на дороге подстерегает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опасностей. Чтобы не попасть в неприятные ситуации, надо знать правила дорожного движения. И тебе, волк, советую их изучить.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Волк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: Понял, понял. Прости меня. </w:t>
      </w:r>
      <w:proofErr w:type="gramStart"/>
      <w:r w:rsidRPr="006B0101">
        <w:rPr>
          <w:rFonts w:ascii="Times New Roman" w:eastAsia="Times New Roman" w:hAnsi="Times New Roman" w:cs="Times New Roman"/>
          <w:sz w:val="24"/>
          <w:szCs w:val="24"/>
        </w:rPr>
        <w:t>На забери</w:t>
      </w:r>
      <w:proofErr w:type="gramEnd"/>
      <w:r w:rsidRPr="006B0101">
        <w:rPr>
          <w:rFonts w:ascii="Times New Roman" w:eastAsia="Times New Roman" w:hAnsi="Times New Roman" w:cs="Times New Roman"/>
          <w:sz w:val="24"/>
          <w:szCs w:val="24"/>
        </w:rPr>
        <w:t xml:space="preserve"> свою корзину.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b/>
          <w:sz w:val="24"/>
          <w:szCs w:val="24"/>
        </w:rPr>
        <w:t>Красная шапочка</w:t>
      </w:r>
      <w:r w:rsidRPr="006B0101">
        <w:rPr>
          <w:rFonts w:ascii="Times New Roman" w:eastAsia="Times New Roman" w:hAnsi="Times New Roman" w:cs="Times New Roman"/>
          <w:sz w:val="24"/>
          <w:szCs w:val="24"/>
        </w:rPr>
        <w:t>: А давай, волк, пошли вместе к моей бабушке в гости. А по дороге я расскажу тебе, как надо вести себя на дороге.</w:t>
      </w:r>
    </w:p>
    <w:p w:rsidR="006B0101" w:rsidRPr="006B0101" w:rsidRDefault="006B0101" w:rsidP="006B0101">
      <w:pPr>
        <w:rPr>
          <w:rFonts w:ascii="Times New Roman" w:eastAsia="Times New Roman" w:hAnsi="Times New Roman" w:cs="Times New Roman"/>
          <w:sz w:val="24"/>
          <w:szCs w:val="24"/>
        </w:rPr>
      </w:pPr>
      <w:r w:rsidRPr="006B0101">
        <w:rPr>
          <w:rFonts w:ascii="Times New Roman" w:eastAsia="Times New Roman" w:hAnsi="Times New Roman" w:cs="Times New Roman"/>
          <w:sz w:val="24"/>
          <w:szCs w:val="24"/>
        </w:rPr>
        <w:t>(Красная шапочка и Волк прощаются и уходят).</w:t>
      </w:r>
    </w:p>
    <w:p w:rsidR="006B0101" w:rsidRDefault="006B0101" w:rsidP="006B01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B76CA" w:rsidRDefault="004B76CA"/>
    <w:sectPr w:rsidR="004B76CA" w:rsidSect="006B0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101"/>
    <w:rsid w:val="004B76CA"/>
    <w:rsid w:val="006B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2013-01-31T08:25:00Z</dcterms:created>
  <dcterms:modified xsi:type="dcterms:W3CDTF">2013-01-31T08:27:00Z</dcterms:modified>
</cp:coreProperties>
</file>