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D26" w:rsidRPr="00EE3D26" w:rsidRDefault="00EE3D26" w:rsidP="00EE3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D26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Что такое стресс?</w:t>
      </w:r>
    </w:p>
    <w:p w:rsidR="00EE3D26" w:rsidRPr="00EE3D26" w:rsidRDefault="00EE3D26" w:rsidP="00EE3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D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EE3D26" w:rsidRPr="00EE3D26" w:rsidRDefault="00EE3D26" w:rsidP="00EE3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D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Сегодня стресс прочно вошел в нашу жизнь. Стресс является таким же неотъемлемым спутником технического прогресса, как электричество и компьютер, и если лет 50 назад стресс только относительно присутствовал в жизни людей, то сегодня представить нашу жизнь без стресса просто невозможно.</w:t>
      </w:r>
    </w:p>
    <w:p w:rsidR="00EE3D26" w:rsidRPr="00EE3D26" w:rsidRDefault="00EE3D26" w:rsidP="00EE3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D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EE3D26" w:rsidRPr="00EE3D26" w:rsidRDefault="00EE3D26" w:rsidP="00EE3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D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Что же такое стресс? Стресс – это, прежде всего, реакция человеческого тела на изменения в окружающей среде, которые возникают независимо от нашего к ним отношения и заставляют считаться с их присутствием.</w:t>
      </w:r>
    </w:p>
    <w:p w:rsidR="00EE3D26" w:rsidRPr="00EE3D26" w:rsidRDefault="00EE3D26" w:rsidP="00EE3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D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EE3D26" w:rsidRPr="00EE3D26" w:rsidRDefault="00EE3D26" w:rsidP="00EE3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D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Стресс влияет на нас и физически, и эмоционально, поэтому нельзя говорить только о негативном эффекте стресса. Стресс может вызвать не только негативные, но и позитивные чувства, тем самым побудить нас на созидательные, </w:t>
      </w:r>
      <w:proofErr w:type="spellStart"/>
      <w:r w:rsidRPr="00EE3D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креативные</w:t>
      </w:r>
      <w:proofErr w:type="spellEnd"/>
      <w:r w:rsidRPr="00EE3D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действия. Но</w:t>
      </w:r>
      <w:r w:rsidRPr="00EE3D26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hyperlink r:id="rId5" w:history="1">
        <w:r w:rsidRPr="00EE3D26">
          <w:rPr>
            <w:rFonts w:ascii="Verdana" w:eastAsia="Times New Roman" w:hAnsi="Verdana" w:cs="Times New Roman"/>
            <w:color w:val="000000"/>
            <w:sz w:val="20"/>
            <w:u w:val="single"/>
            <w:lang w:eastAsia="ru-RU"/>
          </w:rPr>
          <w:t>стресс</w:t>
        </w:r>
      </w:hyperlink>
      <w:r w:rsidRPr="00EE3D26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EE3D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может подействовать и негативно, вызвать депрессию и гнев, побуждая нас к разрушительному поведению. Именно под воздействием стресса могут возникнуть такие проблемы, как головная боль, бессонница, расстройство и даже язва желудка, гипертония и сердечнососудистые заболевания.</w:t>
      </w:r>
    </w:p>
    <w:p w:rsidR="00EE3D26" w:rsidRPr="00EE3D26" w:rsidRDefault="00EE3D26" w:rsidP="00EE3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D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EE3D26" w:rsidRPr="00EE3D26" w:rsidRDefault="00EE3D26" w:rsidP="00EE3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D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Смерть близкого человека, рождение ребенка, повышение по службе, потеря работы, новый роман, переезд на новое место жительства – все то, из чего складывается наша повседневная жизнь, является также источником</w:t>
      </w:r>
      <w:r w:rsidRPr="00EE3D26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hyperlink r:id="rId6" w:history="1">
        <w:r w:rsidRPr="00EE3D26">
          <w:rPr>
            <w:rFonts w:ascii="Verdana" w:eastAsia="Times New Roman" w:hAnsi="Verdana" w:cs="Times New Roman"/>
            <w:color w:val="000000"/>
            <w:sz w:val="20"/>
            <w:u w:val="single"/>
            <w:lang w:eastAsia="ru-RU"/>
          </w:rPr>
          <w:t>стресса</w:t>
        </w:r>
      </w:hyperlink>
      <w:r w:rsidRPr="00EE3D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и для того, чтобы не дать стрессу разрушительно повлиять на наш организм, мы должны приспосабливаться и учиться </w:t>
      </w:r>
      <w:proofErr w:type="gramStart"/>
      <w:r w:rsidRPr="00EE3D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правильно</w:t>
      </w:r>
      <w:proofErr w:type="gramEnd"/>
      <w:r w:rsidRPr="00EE3D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реагировать на все проявления стресса – как положительные, так и негативные.</w:t>
      </w:r>
    </w:p>
    <w:p w:rsidR="00EE3D26" w:rsidRPr="00EE3D26" w:rsidRDefault="00EE3D26" w:rsidP="00EE3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D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EE3D26" w:rsidRPr="00EE3D26" w:rsidRDefault="00EE3D26" w:rsidP="00EE3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D26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Всегда ли стресс вреден?</w:t>
      </w:r>
    </w:p>
    <w:p w:rsidR="00EE3D26" w:rsidRPr="00EE3D26" w:rsidRDefault="00EE3D26" w:rsidP="00EE3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D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EE3D26" w:rsidRPr="00EE3D26" w:rsidRDefault="00EE3D26" w:rsidP="00EE3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D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Каждый знает, что очень часто именно стресс является украшением нашей жизни, добавляя в нее положительные эмоции, и благодаря стрессу мы добивается новых результатов, достигаем вершин и испытываем эмоции, которые обогащают нашу жизнь. А если </w:t>
      </w:r>
      <w:r w:rsidRPr="00EE3D26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EE3D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нам удается укротить стресс и направить негативные последствия стресса в созидательное русло, то можно считать, что даже угнетающее действие стресса может влиять на нас положительно. Иногда именно тяжелая ситуация вынуждает человека принять решительные меры и круто изменить свою жизнь, и в этом случае именно стресс является тем побудительным мотивом для созидания и процветания.</w:t>
      </w:r>
    </w:p>
    <w:p w:rsidR="00EE3D26" w:rsidRPr="00EE3D26" w:rsidRDefault="00EE3D26" w:rsidP="00EE3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D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Существует ли «оптимальная доза» стресса?</w:t>
      </w:r>
    </w:p>
    <w:p w:rsidR="00EE3D26" w:rsidRPr="00EE3D26" w:rsidRDefault="00EE3D26" w:rsidP="00EE3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D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EE3D26" w:rsidRPr="00EE3D26" w:rsidRDefault="00EE3D26" w:rsidP="00EE3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D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Необходимое для нормальной жизни количество стресса различно для разных людей. Одна и та же доза стресса может одного человека подстегнуть к решительным действиям, а другого окончательно сломать. И это зависит не столько от душевного состояния индивидуума, сколько от его отношения к данной проблеме и готовности противостоять проявлениям стресса в различных аспектах жизни. И если мы понимаем, что избежать стресса в современной жизни не представляется возможным, то самое лучшее – научиться управлять своей реакцией на все виды стресса, с которыми приходится сталкиваться в течение жизни.</w:t>
      </w:r>
      <w:r w:rsidRPr="00EE3D26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EE3D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EE3D26" w:rsidRPr="00EE3D26" w:rsidRDefault="00EE3D26" w:rsidP="00EE3D2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E3D2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EE3D26" w:rsidRPr="00EE3D26" w:rsidRDefault="00EE3D26" w:rsidP="00EE3D2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E3D26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Снятие стресса для всех.</w:t>
      </w:r>
    </w:p>
    <w:p w:rsidR="00EE3D26" w:rsidRPr="00EE3D26" w:rsidRDefault="00EE3D26" w:rsidP="00EE3D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E3D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Все мы время от времени испытываем стресс. Но когда стресс </w:t>
      </w:r>
      <w:proofErr w:type="gramStart"/>
      <w:r w:rsidRPr="00EE3D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накапливается</w:t>
      </w:r>
      <w:proofErr w:type="gramEnd"/>
      <w:r w:rsidRPr="00EE3D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мы не успеваем справиться с ним естественным путём, самое время вспомнить о тех способах снятия стресса, которые помогают эффективно бороться с ним, чтобы восстановить состояние внутреннего равновесия, эмоционального покоя и физического самочувствия. У каждого есть свои способы</w:t>
      </w:r>
      <w:r w:rsidRPr="00EE3D26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 </w:t>
      </w:r>
      <w:r w:rsidRPr="00EE3D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профилактики и преодоления стресса, снятия напряжения и расслабления. Мы приведём здесь список наиболее эффективных </w:t>
      </w:r>
      <w:proofErr w:type="spellStart"/>
      <w:r w:rsidRPr="00EE3D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дестрессоров</w:t>
      </w:r>
      <w:proofErr w:type="spellEnd"/>
      <w:r w:rsidRPr="00EE3D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(того, что</w:t>
      </w:r>
      <w:r w:rsidRPr="00EE3D26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hyperlink r:id="rId7" w:history="1">
        <w:r w:rsidRPr="00EE3D26">
          <w:rPr>
            <w:rFonts w:ascii="Verdana" w:eastAsia="Times New Roman" w:hAnsi="Verdana" w:cs="Times New Roman"/>
            <w:color w:val="000000"/>
            <w:sz w:val="20"/>
            <w:u w:val="single"/>
            <w:lang w:eastAsia="ru-RU"/>
          </w:rPr>
          <w:t>снимает стресс</w:t>
        </w:r>
      </w:hyperlink>
      <w:r w:rsidRPr="00EE3D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– вы можете выбрать то, что вам больше всего нравится </w:t>
      </w:r>
      <w:proofErr w:type="gramStart"/>
      <w:r w:rsidRPr="00EE3D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или</w:t>
      </w:r>
      <w:proofErr w:type="gramEnd"/>
      <w:r w:rsidRPr="00EE3D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что более знакомо. В дальнейших выпусках </w:t>
      </w:r>
      <w:proofErr w:type="spellStart"/>
      <w:r w:rsidRPr="00EE3D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OrangeSnow</w:t>
      </w:r>
      <w:proofErr w:type="spellEnd"/>
      <w:r w:rsidRPr="00EE3D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мы остановимся более подробно на каждом из этих способов снятия стресса</w:t>
      </w:r>
      <w:r w:rsidRPr="00EE3D26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 </w:t>
      </w:r>
      <w:r w:rsidRPr="00EE3D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управления стрессом – следите за нашими публикациями!</w:t>
      </w:r>
    </w:p>
    <w:p w:rsidR="00EE3D26" w:rsidRPr="00EE3D26" w:rsidRDefault="00EE3D26" w:rsidP="00EE3D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E3D26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lastRenderedPageBreak/>
        <w:t>Итак, что поможет снятию стресса?</w:t>
      </w:r>
    </w:p>
    <w:p w:rsidR="00EE3D26" w:rsidRPr="00EE3D26" w:rsidRDefault="00EE3D26" w:rsidP="00EE3D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E3D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Самогипноз (это один из лучших способов снятия стресса)</w:t>
      </w:r>
    </w:p>
    <w:p w:rsidR="00EE3D26" w:rsidRPr="00EE3D26" w:rsidRDefault="00EE3D26" w:rsidP="00EE3D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E3D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Аутогенная тренировка</w:t>
      </w:r>
    </w:p>
    <w:p w:rsidR="00EE3D26" w:rsidRPr="00EE3D26" w:rsidRDefault="00EE3D26" w:rsidP="00EE3D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E3D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Ведение личного дневника</w:t>
      </w:r>
    </w:p>
    <w:p w:rsidR="00EE3D26" w:rsidRPr="00EE3D26" w:rsidRDefault="00EE3D26" w:rsidP="00EE3D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E3D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Медитация (это, пожалуй, лучшее для снятия стресса)</w:t>
      </w:r>
    </w:p>
    <w:p w:rsidR="00EE3D26" w:rsidRPr="00EE3D26" w:rsidRDefault="00EE3D26" w:rsidP="00EE3D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E3D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Йога – она способствует не только снятию стресса, но и гармонизации организма в целом.</w:t>
      </w:r>
    </w:p>
    <w:p w:rsidR="00EE3D26" w:rsidRPr="00EE3D26" w:rsidRDefault="00EE3D26" w:rsidP="00EE3D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E3D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Дыхательные упражнения</w:t>
      </w:r>
    </w:p>
    <w:p w:rsidR="00EE3D26" w:rsidRPr="00EE3D26" w:rsidRDefault="00EE3D26" w:rsidP="00EE3D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E3D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Игры (только настольные или спокойные компьютерные – азартные игры не только не способствуют снятию стресса, но мешают ему)</w:t>
      </w:r>
    </w:p>
    <w:p w:rsidR="00EE3D26" w:rsidRPr="00EE3D26" w:rsidRDefault="00EE3D26" w:rsidP="00EE3D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E3D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Секс</w:t>
      </w:r>
    </w:p>
    <w:p w:rsidR="00EE3D26" w:rsidRPr="00EE3D26" w:rsidRDefault="00EE3D26" w:rsidP="00EE3D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E3D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Смех</w:t>
      </w:r>
    </w:p>
    <w:p w:rsidR="00EE3D26" w:rsidRPr="00EE3D26" w:rsidRDefault="00EE3D26" w:rsidP="00EE3D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E3D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Биологическая обратная связь</w:t>
      </w:r>
    </w:p>
    <w:p w:rsidR="00EE3D26" w:rsidRPr="00EE3D26" w:rsidRDefault="00EE3D26" w:rsidP="00EE3D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E3D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Музыкальная терапия</w:t>
      </w:r>
    </w:p>
    <w:p w:rsidR="00EE3D26" w:rsidRPr="00EE3D26" w:rsidRDefault="00EE3D26" w:rsidP="00EE3D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E3D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Пешая прогулка</w:t>
      </w:r>
    </w:p>
    <w:p w:rsidR="00EE3D26" w:rsidRPr="00EE3D26" w:rsidRDefault="00EE3D26" w:rsidP="00EE3D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E3D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Работа в саду или огороде</w:t>
      </w:r>
    </w:p>
    <w:p w:rsidR="00EE3D26" w:rsidRPr="00EE3D26" w:rsidRDefault="00EE3D26" w:rsidP="00EE3D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E3D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Тайм Менеджмент</w:t>
      </w:r>
    </w:p>
    <w:p w:rsidR="00EE3D26" w:rsidRPr="00EE3D26" w:rsidRDefault="00EE3D26" w:rsidP="00EE3D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E3D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Прослушивание любимой музыки</w:t>
      </w:r>
    </w:p>
    <w:p w:rsidR="00EE3D26" w:rsidRPr="00EE3D26" w:rsidRDefault="00EE3D26" w:rsidP="00EE3D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E3D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Сбалансированное питание</w:t>
      </w:r>
    </w:p>
    <w:p w:rsidR="00EE3D26" w:rsidRPr="00EE3D26" w:rsidRDefault="00EE3D26" w:rsidP="00EE3D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E3D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Изучение техники общения с людьми</w:t>
      </w:r>
    </w:p>
    <w:p w:rsidR="00EE3D26" w:rsidRPr="00EE3D26" w:rsidRDefault="00EE3D26" w:rsidP="00EE3D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EE3D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Ароматерапия</w:t>
      </w:r>
      <w:proofErr w:type="spellEnd"/>
    </w:p>
    <w:p w:rsidR="00EE3D26" w:rsidRPr="00EE3D26" w:rsidRDefault="00EE3D26" w:rsidP="00EE3D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E3D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Снижение потребления кофе и напитков, содержащих кофеин</w:t>
      </w:r>
    </w:p>
    <w:p w:rsidR="00EE3D26" w:rsidRPr="00EE3D26" w:rsidRDefault="00EE3D26" w:rsidP="00EE3D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E3D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Умеренное употребление алкоголя (не переборщите!)</w:t>
      </w:r>
    </w:p>
    <w:p w:rsidR="00EE3D26" w:rsidRPr="00EE3D26" w:rsidRDefault="00EE3D26" w:rsidP="00EE3D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E3D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Зелёный чай</w:t>
      </w:r>
    </w:p>
    <w:p w:rsidR="00EE3D26" w:rsidRPr="00EE3D26" w:rsidRDefault="00EE3D26" w:rsidP="00EE3D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E3D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Просмотр телевизионных передач и фильмов</w:t>
      </w:r>
    </w:p>
    <w:p w:rsidR="00EE3D26" w:rsidRPr="00EE3D26" w:rsidRDefault="00EE3D26" w:rsidP="00EE3D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E3D26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Почему нам необходимо снятие стресса и расслабление?</w:t>
      </w:r>
    </w:p>
    <w:p w:rsidR="00EE3D26" w:rsidRPr="00EE3D26" w:rsidRDefault="00EE3D26" w:rsidP="00EE3D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E3D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 вас настолько напряжённая жизнь, что вы часто чувствуете себя виноватыми, если уделяете себе немного времени и </w:t>
      </w:r>
      <w:proofErr w:type="gramStart"/>
      <w:r w:rsidRPr="00EE3D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позволяете</w:t>
      </w:r>
      <w:proofErr w:type="gramEnd"/>
      <w:r w:rsidRPr="00EE3D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хоть немного расслабиться? Тогда приведём для вас доводы, которые избавят вас от этой вины и послужат извинением перед самой собой. Знаете ли вы, что релаксация – это жизненно важный процесс, который позволяет нам не только снять стресс</w:t>
      </w:r>
      <w:r w:rsidRPr="00EE3D26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,</w:t>
      </w:r>
      <w:r w:rsidRPr="00EE3D26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EE3D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но и восстановить силы, устранить последствия стресса, снизить умственное и физическое напряжение, уменьшить вероятность слёз – по любому поводу – не только для женщин, но и для мужчин. «Подзарядив» себя расслаблением, можно восстановить нормальную работу сердца, снизить кровяное давление, снять головную боль, повысить концентрацию внимания - преимущества снятия стресса можно перечислять бесконечно…</w:t>
      </w:r>
    </w:p>
    <w:p w:rsidR="00EE3D26" w:rsidRPr="00EE3D26" w:rsidRDefault="00EE3D26" w:rsidP="00EE3D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E3D26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Что способствует снятию напряжения?</w:t>
      </w:r>
    </w:p>
    <w:p w:rsidR="00EE3D26" w:rsidRPr="00EE3D26" w:rsidRDefault="00EE3D26" w:rsidP="00EE3D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E3D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Попробуйте разные способы и подберите наиболее подходящий для себя вариант снятия напряжения (или несколько вариантов). Но не забывайте ещё и о следующих факторах – они не менее важны, чем непосредственно </w:t>
      </w:r>
      <w:proofErr w:type="spellStart"/>
      <w:r w:rsidRPr="00EE3D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дестрессоры</w:t>
      </w:r>
      <w:proofErr w:type="spellEnd"/>
      <w:r w:rsidRPr="00EE3D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:rsidR="00EE3D26" w:rsidRPr="00EE3D26" w:rsidRDefault="00EE3D26" w:rsidP="00EE3D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E3D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I. Развивайте в себе позитивный взгляд на жизнь: под</w:t>
      </w:r>
      <w:r w:rsidRPr="00EE3D26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hyperlink r:id="rId8" w:history="1">
        <w:r w:rsidRPr="00EE3D26">
          <w:rPr>
            <w:rFonts w:ascii="Verdana" w:eastAsia="Times New Roman" w:hAnsi="Verdana" w:cs="Times New Roman"/>
            <w:color w:val="000000"/>
            <w:sz w:val="20"/>
            <w:u w:val="single"/>
            <w:lang w:eastAsia="ru-RU"/>
          </w:rPr>
          <w:t>влиянием стресса</w:t>
        </w:r>
      </w:hyperlink>
      <w:r w:rsidRPr="00EE3D26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EE3D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иногда бывает трудно сделать правильный выбор между более позитивной и негативной перспективой. Позитивное отношение к жизни всегда добавляет преимуществ</w:t>
      </w:r>
      <w:proofErr w:type="gramStart"/>
      <w:r w:rsidRPr="00EE3D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proofErr w:type="gramEnd"/>
      <w:r w:rsidRPr="00EE3D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gramStart"/>
      <w:r w:rsidRPr="00EE3D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</w:t>
      </w:r>
      <w:proofErr w:type="gramEnd"/>
      <w:r w:rsidRPr="00EE3D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м. </w:t>
      </w:r>
      <w:proofErr w:type="spellStart"/>
      <w:r w:rsidRPr="00EE3D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статью</w:t>
      </w:r>
      <w:hyperlink r:id="rId9" w:history="1">
        <w:r w:rsidRPr="00EE3D26">
          <w:rPr>
            <w:rFonts w:ascii="Verdana" w:eastAsia="Times New Roman" w:hAnsi="Verdana" w:cs="Times New Roman"/>
            <w:b/>
            <w:bCs/>
            <w:color w:val="DD5D06"/>
            <w:sz w:val="20"/>
            <w:u w:val="single"/>
            <w:lang w:eastAsia="ru-RU"/>
          </w:rPr>
          <w:t>Преимущества</w:t>
        </w:r>
        <w:proofErr w:type="spellEnd"/>
        <w:r w:rsidRPr="00EE3D26">
          <w:rPr>
            <w:rFonts w:ascii="Verdana" w:eastAsia="Times New Roman" w:hAnsi="Verdana" w:cs="Times New Roman"/>
            <w:b/>
            <w:bCs/>
            <w:color w:val="DD5D06"/>
            <w:sz w:val="20"/>
            <w:u w:val="single"/>
            <w:lang w:eastAsia="ru-RU"/>
          </w:rPr>
          <w:t xml:space="preserve"> оптимизма</w:t>
        </w:r>
      </w:hyperlink>
      <w:r w:rsidRPr="00EE3D2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)</w:t>
      </w:r>
    </w:p>
    <w:p w:rsidR="00EE3D26" w:rsidRPr="00EE3D26" w:rsidRDefault="00EE3D26" w:rsidP="00EE3D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E3D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II. Не забывайте про самоконтроль. Возможно, что вам временно поможет, если вы позволите себе для снятия напряжения некоторые нездоровые привычки, например, переедание или употребление слишком больших доз алкоголя. Но в долгосрочной перспективе это не только не поможет снятию стресса, но и усугубит положение. Всегда лучше всё-таки выбрать какой-то другой, более здоровый способ справиться с ситуацией и со стрессом, вызванным ей.</w:t>
      </w:r>
    </w:p>
    <w:p w:rsidR="00EE3D26" w:rsidRPr="00EE3D26" w:rsidRDefault="00EE3D26" w:rsidP="00EE3D2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E3D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III. Избегайте концентрации на причинах своего стресса и не задумывайтесь глубоко над всеми этими проблемами, если хотите добиться снятия напряжения и стресса и расслабиться – это может привести к навязчивой идее по поводу причин стресса и разочарования прожитого дня. Вместо этого переключитесь на что-нибудь другое, желательно более приятное – например, займитесь своим любимым хобби или чем-то, что отвлечёт вас от профессиональных проблем и доставит удовольствие. Это поможет вам сменить характер мыслей и начать двигаться в новом направлении, свободном от стресса</w:t>
      </w:r>
      <w:r w:rsidRPr="00EE3D26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.</w:t>
      </w:r>
    </w:p>
    <w:p w:rsidR="00EE3D26" w:rsidRDefault="00EE3D26" w:rsidP="00EE3D2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en-US" w:eastAsia="ru-RU"/>
        </w:rPr>
      </w:pPr>
      <w:r w:rsidRPr="00EE3D2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EE3D26" w:rsidRPr="00EE3D26" w:rsidRDefault="00EE3D26" w:rsidP="00EE3D2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E3D26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Ещё 25 способов снятия стресса:</w:t>
      </w:r>
    </w:p>
    <w:p w:rsidR="00EE3D26" w:rsidRPr="00EE3D26" w:rsidRDefault="00EE3D26" w:rsidP="00EE3D2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E3D2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EE3D26" w:rsidRPr="00EE3D26" w:rsidRDefault="00EE3D26" w:rsidP="00EE3D2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E3D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 Включите любимую музыку и сделайте уборку дома.</w:t>
      </w:r>
    </w:p>
    <w:p w:rsidR="00EE3D26" w:rsidRPr="00EE3D26" w:rsidRDefault="00EE3D26" w:rsidP="00EE3D2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E3D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Понаблюдайте за аквариумными рыбками.</w:t>
      </w:r>
    </w:p>
    <w:p w:rsidR="00EE3D26" w:rsidRPr="00EE3D26" w:rsidRDefault="00EE3D26" w:rsidP="00EE3D2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E3D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 Сходите на пешеходную прогулку с другом или подругой.</w:t>
      </w:r>
    </w:p>
    <w:p w:rsidR="00EE3D26" w:rsidRPr="00EE3D26" w:rsidRDefault="00EE3D26" w:rsidP="00EE3D2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E3D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 Пойте под музыку, когда вы одна.</w:t>
      </w:r>
    </w:p>
    <w:p w:rsidR="00EE3D26" w:rsidRPr="00EE3D26" w:rsidRDefault="00EE3D26" w:rsidP="00EE3D2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E3D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5. Установите дома ванну или душевую кабину с гидромассажем или используйте расслабляющие средства для ванны.</w:t>
      </w:r>
    </w:p>
    <w:p w:rsidR="00EE3D26" w:rsidRPr="00EE3D26" w:rsidRDefault="00EE3D26" w:rsidP="00EE3D2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E3D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6. Откажитесь от некоторых обязанностей или </w:t>
      </w:r>
      <w:proofErr w:type="spellStart"/>
      <w:r w:rsidRPr="00EE3D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передожите</w:t>
      </w:r>
      <w:proofErr w:type="spellEnd"/>
      <w:r w:rsidRPr="00EE3D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их на других членов семьи.</w:t>
      </w:r>
    </w:p>
    <w:p w:rsidR="00EE3D26" w:rsidRPr="00EE3D26" w:rsidRDefault="00EE3D26" w:rsidP="00EE3D2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E3D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7. Поиграйте в спокойные настольные игры, разложите пасьянс или поиграйте в те компьютерные игры, которые успокаивают, а не возбуждают.</w:t>
      </w:r>
    </w:p>
    <w:p w:rsidR="00EE3D26" w:rsidRPr="00EE3D26" w:rsidRDefault="00EE3D26" w:rsidP="00EE3D2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E3D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8. Погуляйте со своей собакой.</w:t>
      </w:r>
    </w:p>
    <w:p w:rsidR="00EE3D26" w:rsidRPr="00EE3D26" w:rsidRDefault="00EE3D26" w:rsidP="00EE3D2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E3D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9. Приготовьте что-нибудь восхитительное из ваших любимых блюд.</w:t>
      </w:r>
    </w:p>
    <w:p w:rsidR="00EE3D26" w:rsidRPr="00EE3D26" w:rsidRDefault="00EE3D26" w:rsidP="00EE3D2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E3D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10. Попробуйте делать дыхательные упражнения.</w:t>
      </w:r>
    </w:p>
    <w:p w:rsidR="00EE3D26" w:rsidRPr="00EE3D26" w:rsidRDefault="00EE3D26" w:rsidP="00EE3D2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E3D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11. Рисуйте картины.</w:t>
      </w:r>
    </w:p>
    <w:p w:rsidR="00EE3D26" w:rsidRPr="00EE3D26" w:rsidRDefault="00EE3D26" w:rsidP="00EE3D2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E3D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12. Танцуйте под вашу любимую музыку.</w:t>
      </w:r>
    </w:p>
    <w:p w:rsidR="00EE3D26" w:rsidRPr="00EE3D26" w:rsidRDefault="00EE3D26" w:rsidP="00EE3D2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E3D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13. Станьте оптимисткой или хотя бы поработайте над собой в этом направлении.</w:t>
      </w:r>
    </w:p>
    <w:p w:rsidR="00EE3D26" w:rsidRPr="00EE3D26" w:rsidRDefault="00EE3D26" w:rsidP="00EE3D2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E3D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14. Попробуйте медитировать.</w:t>
      </w:r>
    </w:p>
    <w:p w:rsidR="00EE3D26" w:rsidRPr="00EE3D26" w:rsidRDefault="00EE3D26" w:rsidP="00EE3D2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E3D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15. Разгадывайте какие-нибудь загадки или кроссворды.</w:t>
      </w:r>
    </w:p>
    <w:p w:rsidR="00EE3D26" w:rsidRPr="00EE3D26" w:rsidRDefault="00EE3D26" w:rsidP="00EE3D2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E3D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16. Устройте себе короткий отпуск.</w:t>
      </w:r>
    </w:p>
    <w:p w:rsidR="00EE3D26" w:rsidRPr="00EE3D26" w:rsidRDefault="00EE3D26" w:rsidP="00EE3D2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E3D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17. Молитесь.</w:t>
      </w:r>
    </w:p>
    <w:p w:rsidR="00EE3D26" w:rsidRPr="00EE3D26" w:rsidRDefault="00EE3D26" w:rsidP="00EE3D2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E3D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18. Заведите дневник и записывайте в него что-нибудь ежедневно.</w:t>
      </w:r>
    </w:p>
    <w:p w:rsidR="00EE3D26" w:rsidRPr="00EE3D26" w:rsidRDefault="00EE3D26" w:rsidP="00EE3D2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E3D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19. Играйте на музыкальных инструментах.</w:t>
      </w:r>
    </w:p>
    <w:p w:rsidR="00EE3D26" w:rsidRPr="00EE3D26" w:rsidRDefault="00EE3D26" w:rsidP="00EE3D2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E3D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20. Постарайтесь окружать себя позитивной энергией.</w:t>
      </w:r>
    </w:p>
    <w:p w:rsidR="00EE3D26" w:rsidRPr="00EE3D26" w:rsidRDefault="00EE3D26" w:rsidP="00EE3D2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E3D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21. Научитесь отказывать, если кто-то посягает на ваше свободное время.</w:t>
      </w:r>
    </w:p>
    <w:p w:rsidR="00EE3D26" w:rsidRPr="00EE3D26" w:rsidRDefault="00EE3D26" w:rsidP="00EE3D2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E3D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22. </w:t>
      </w:r>
      <w:proofErr w:type="spellStart"/>
      <w:r w:rsidRPr="00EE3D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Подремите</w:t>
      </w:r>
      <w:proofErr w:type="spellEnd"/>
      <w:r w:rsidRPr="00EE3D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немного.</w:t>
      </w:r>
    </w:p>
    <w:p w:rsidR="00EE3D26" w:rsidRPr="00EE3D26" w:rsidRDefault="00EE3D26" w:rsidP="00EE3D2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E3D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23. Постарайтесь уменьшить</w:t>
      </w:r>
      <w:r w:rsidRPr="00EE3D26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hyperlink r:id="rId10" w:history="1">
        <w:r w:rsidRPr="00EE3D26">
          <w:rPr>
            <w:rFonts w:ascii="Verdana" w:eastAsia="Times New Roman" w:hAnsi="Verdana" w:cs="Times New Roman"/>
            <w:color w:val="000000"/>
            <w:sz w:val="20"/>
            <w:u w:val="single"/>
            <w:lang w:eastAsia="ru-RU"/>
          </w:rPr>
          <w:t>стресс</w:t>
        </w:r>
      </w:hyperlink>
      <w:r w:rsidRPr="00EE3D26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EE3D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работе.</w:t>
      </w:r>
    </w:p>
    <w:p w:rsidR="00EE3D26" w:rsidRPr="00EE3D26" w:rsidRDefault="00EE3D26" w:rsidP="00EE3D2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E3D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24. Постарайтесь изменить распорядок дня, введя в него новые, снижающие стресс привычки, и следуйте ему.</w:t>
      </w:r>
    </w:p>
    <w:p w:rsidR="00EE3D26" w:rsidRPr="00EE3D26" w:rsidRDefault="00EE3D26" w:rsidP="00EE3D2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E3D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25. Ежедневно предпринимайте что-нибудь, снимающее</w:t>
      </w:r>
      <w:r w:rsidRPr="00EE3D26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hyperlink r:id="rId11" w:history="1">
        <w:r w:rsidRPr="00EE3D26">
          <w:rPr>
            <w:rFonts w:ascii="Verdana" w:eastAsia="Times New Roman" w:hAnsi="Verdana" w:cs="Times New Roman"/>
            <w:color w:val="DD5D06"/>
            <w:sz w:val="20"/>
            <w:u w:val="single"/>
            <w:lang w:eastAsia="ru-RU"/>
          </w:rPr>
          <w:t>стресс</w:t>
        </w:r>
      </w:hyperlink>
      <w:r w:rsidRPr="00EE3D2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EE3D26" w:rsidRPr="00EE3D26" w:rsidRDefault="00EE3D26" w:rsidP="00EE3D2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E3D2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EE3D26" w:rsidRPr="00EE3D26" w:rsidRDefault="00EE3D26" w:rsidP="00EE3D2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E3D2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EE3D26" w:rsidRPr="00EE3D26" w:rsidRDefault="00EE3D26" w:rsidP="00EE3D2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E3D2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EE3D26" w:rsidRPr="00EE3D26" w:rsidRDefault="00EE3D26" w:rsidP="00EE3D2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EE3D26" w:rsidRPr="00EE3D26" w:rsidRDefault="00EE3D26" w:rsidP="00EE3D2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E3D2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0D522B" w:rsidRPr="00EE3D26" w:rsidRDefault="000D522B"/>
    <w:p w:rsidR="00EE3D26" w:rsidRPr="00EE3D26" w:rsidRDefault="00EE3D26"/>
    <w:p w:rsidR="00EE3D26" w:rsidRPr="00EE3D26" w:rsidRDefault="00EE3D26"/>
    <w:p w:rsidR="00EE3D26" w:rsidRPr="00EE3D26" w:rsidRDefault="00EE3D26"/>
    <w:p w:rsidR="00EE3D26" w:rsidRPr="00EE3D26" w:rsidRDefault="00EE3D26"/>
    <w:p w:rsidR="00EE3D26" w:rsidRPr="00EE3D26" w:rsidRDefault="00EE3D26"/>
    <w:p w:rsidR="00EE3D26" w:rsidRPr="00EE3D26" w:rsidRDefault="00EE3D26"/>
    <w:p w:rsidR="00EE3D26" w:rsidRPr="00EE3D26" w:rsidRDefault="00EE3D26"/>
    <w:p w:rsidR="00EE3D26" w:rsidRPr="00EE3D26" w:rsidRDefault="00EE3D26" w:rsidP="00EE3D26">
      <w:pPr>
        <w:shd w:val="clear" w:color="auto" w:fill="FFFFFF"/>
        <w:spacing w:before="120" w:after="216" w:line="24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Прочитайте список,  и составьте впечатление о различных методах устранения стресса. Какие из них вам понравились больше других? Выберите семь или чуть больше вариантов, которые, по вашему мне</w:t>
      </w: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нию, будут помогать вам лучше остальных. В дальней</w:t>
      </w: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шем, при стрессовом состоянии, применяйте один из отобранных вами приемов.</w:t>
      </w:r>
    </w:p>
    <w:p w:rsidR="00EE3D26" w:rsidRPr="00EE3D26" w:rsidRDefault="00EE3D26" w:rsidP="00EE3D26">
      <w:pPr>
        <w:shd w:val="clear" w:color="auto" w:fill="FFFFFF"/>
        <w:spacing w:before="120" w:after="216" w:line="24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Вообразите себе что-нибудь приятное. Возможно, вы слишком много думаете о том, что у вас не клеится в жизни. Постарайтесь сосредоточиться на светлых ее сторонах.</w:t>
      </w:r>
      <w:r w:rsidRPr="00EE3D26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E3D2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Вспомните хоть один приятный момент, случившийся за последнюю неделю. Что вы ощуща</w:t>
      </w:r>
      <w:r w:rsidRPr="00EE3D2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softHyphen/>
        <w:t>ли тогда? Как это происходило?</w:t>
      </w:r>
    </w:p>
    <w:p w:rsidR="00EE3D26" w:rsidRPr="00EE3D26" w:rsidRDefault="00EE3D26" w:rsidP="00EE3D26">
      <w:pPr>
        <w:shd w:val="clear" w:color="auto" w:fill="FFFFFF"/>
        <w:spacing w:before="120" w:after="216" w:line="24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Воссоздайте эпизод в памяти как можно полнее. Вспоминайте его. Ос</w:t>
      </w: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танавливайтесь на нем. Еще раз насладитесь кратким счастьем, испытанным в тот миг.</w:t>
      </w:r>
    </w:p>
    <w:p w:rsidR="00EE3D26" w:rsidRPr="00EE3D26" w:rsidRDefault="00EE3D26" w:rsidP="00EE3D26">
      <w:pPr>
        <w:shd w:val="clear" w:color="auto" w:fill="FFFFFF"/>
        <w:spacing w:before="120" w:after="216" w:line="24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</w:t>
      </w:r>
      <w:r w:rsidRPr="00EE3D26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E3D2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Переживите стрессовую ситуацию</w:t>
      </w: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Если вы чересчур сосредоточены на неприятностях, внимательнее заду</w:t>
      </w: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майтесь, в чем же они, собственно, заключаются. Как правило, само происшествие не так значительно, как ваша реакция на него.</w:t>
      </w:r>
    </w:p>
    <w:p w:rsidR="00EE3D26" w:rsidRPr="00EE3D26" w:rsidRDefault="00EE3D26" w:rsidP="00EE3D26">
      <w:pPr>
        <w:shd w:val="clear" w:color="auto" w:fill="FFFFFF"/>
        <w:spacing w:before="120" w:after="216" w:line="24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Восстановите перед гла</w:t>
      </w: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зами происшедшую неприятную ситуацию. Что же случилось? Теперь представьте себе, что вы выходите из этой ситуации наилучшим образом. Вообразите, как вы повторите свои действия, если подобная си</w:t>
      </w: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туация возникнет вновь. Не выпускайте из вообра</w:t>
      </w: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жения положительное разрешение вопроса в течение десяти—пятнадцати минут. Вы будете удивлены тем, насколько меньше вас будет волновать эта неприят</w:t>
      </w: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 и насколько легче вам будет с ней справиться, если что-либо подобное повторится.</w:t>
      </w:r>
    </w:p>
    <w:p w:rsidR="00EE3D26" w:rsidRPr="00EE3D26" w:rsidRDefault="00EE3D26" w:rsidP="00EE3D26">
      <w:pPr>
        <w:shd w:val="clear" w:color="auto" w:fill="FFFFFF"/>
        <w:spacing w:before="120" w:after="216" w:line="24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</w:t>
      </w:r>
      <w:r w:rsidRPr="00EE3D26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E3D2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Придумайте приятную ситуацию</w:t>
      </w: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Вместо того чтобы вызывать в памяти приятные моменты из прошлого, создайте такой момент в настоящем. Проживите его «от всей души». Сконцентрируйте внимание на чем-то прекрасном, например, на цветке или пламени свечи.</w:t>
      </w: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Отбросьте посторонние мысли. Не пытайтесь описать красоту или дать ей название, просто </w:t>
      </w:r>
      <w:proofErr w:type="gramStart"/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молча</w:t>
      </w:r>
      <w:proofErr w:type="gramEnd"/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наслаждайтесь ею. Пусть вас захлестнут приятные ощущения; почувствуйте себя одним целым с пред</w:t>
      </w: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метом вашего созерцания.</w:t>
      </w:r>
    </w:p>
    <w:p w:rsidR="00EE3D26" w:rsidRPr="00EE3D26" w:rsidRDefault="00EE3D26" w:rsidP="00EE3D26">
      <w:pPr>
        <w:shd w:val="clear" w:color="auto" w:fill="FFFFFF"/>
        <w:spacing w:before="120" w:after="216" w:line="24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</w:t>
      </w:r>
      <w:r w:rsidRPr="00EE3D26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E3D2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Трансцендентальная медитация</w:t>
      </w: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Повторяйте — про себя или вслух — какой-либо звук, слово или фразу в одном и том же ритме в течение пятнадцати- двадцати минут. Звуки могут быть, к примеру, следующими: </w:t>
      </w:r>
      <w:proofErr w:type="spellStart"/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ом</w:t>
      </w:r>
      <w:proofErr w:type="spellEnd"/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аум</w:t>
      </w:r>
      <w:proofErr w:type="spellEnd"/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хамм</w:t>
      </w:r>
      <w:proofErr w:type="spellEnd"/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мммм</w:t>
      </w:r>
      <w:proofErr w:type="spellEnd"/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Примеры слов: Бог, любовь, солнце. Примеры фраз: мир на земле, весь мир един, выше и выше, мир без конца. Звук надо синхронизировать с дыханием. Что дает такая прак</w:t>
      </w: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тика? Она помогает сосредоточиться и собраться с мыслями.</w:t>
      </w:r>
    </w:p>
    <w:p w:rsidR="00EE3D26" w:rsidRPr="00EE3D26" w:rsidRDefault="00EE3D26" w:rsidP="00EE3D26">
      <w:pPr>
        <w:shd w:val="clear" w:color="auto" w:fill="FFFFFF"/>
        <w:spacing w:before="120" w:after="216" w:line="24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</w:t>
      </w:r>
      <w:r w:rsidRPr="00EE3D26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E3D2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Медитация в тишине</w:t>
      </w: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Сядьте </w:t>
      </w:r>
      <w:proofErr w:type="gramStart"/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поудобнее</w:t>
      </w:r>
      <w:proofErr w:type="gramEnd"/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желательно в позу лотоса. Теперь сконцентрируйтесь на своем дыхании. Размышляйте над следующими положени</w:t>
      </w: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ями: дыхание — это сущность жизни. Кислород — источник жизни. Без кислорода, который вы вдыха</w:t>
      </w: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ете, вы бы умерли. Делая вдох, представляйте себе, как пропитывается кислородом каждая клеточка ва</w:t>
      </w: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шего тела. Дышите медленно и глубоко, сосредото</w:t>
      </w: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чивая внимание на каждом вздохе. Постепенно вы почувствуете, что наполняетесь жизненной силой и чувством глубокой благодарности миру.</w:t>
      </w:r>
    </w:p>
    <w:p w:rsidR="00EE3D26" w:rsidRPr="00EE3D26" w:rsidRDefault="00EE3D26" w:rsidP="00EE3D26">
      <w:pPr>
        <w:shd w:val="clear" w:color="auto" w:fill="FFFFFF"/>
        <w:spacing w:before="120" w:after="216" w:line="24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6.</w:t>
      </w:r>
      <w:r w:rsidRPr="00EE3D26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E3D2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Перемените обстановку</w:t>
      </w: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Возьмите отгул или отпуск и убегите от того, что служит причиной вашего стресса. Поезжайте к морю, в горы — куда угодно, лишь бы вас окружала новая обстановка. А </w:t>
      </w:r>
      <w:proofErr w:type="gramStart"/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самое</w:t>
      </w:r>
      <w:proofErr w:type="gramEnd"/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идеальное — съездить на курорт с минеральными источниками. Там, наслаждаясь свежими впечатле</w:t>
      </w: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ниями, вы попутно поправите здоровье</w:t>
      </w: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.</w:t>
      </w: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7.</w:t>
      </w:r>
      <w:r w:rsidRPr="00EE3D26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E3D2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Почитайте книгу</w:t>
      </w: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Выберите книгу о том, о чем вы больше всего любите читать. Откиньтесь в кресле и погрузитесь в чтение. Можно убить сразу двух за</w:t>
      </w: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йцев, принявшись за книгу, объясняющую, как по</w:t>
      </w: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бедить стресс.</w:t>
      </w:r>
    </w:p>
    <w:p w:rsidR="00EE3D26" w:rsidRPr="00EE3D26" w:rsidRDefault="00EE3D26" w:rsidP="00EE3D26">
      <w:pPr>
        <w:shd w:val="clear" w:color="auto" w:fill="FFFFFF"/>
        <w:spacing w:before="120" w:after="216" w:line="24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8.</w:t>
      </w:r>
      <w:r w:rsidRPr="00EE3D26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E3D2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Оставьте работу на работе</w:t>
      </w: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Не берите работу на дом. Не думайте о работе, </w:t>
      </w:r>
      <w:proofErr w:type="gramStart"/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вернувшись</w:t>
      </w:r>
      <w:proofErr w:type="gramEnd"/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домой. Хоро</w:t>
      </w: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шо, когда вы посвящаете работе дополнительное вре</w:t>
      </w: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мя, но только тогда, когда это не служит причиной стресса. Запомните: как только вы почувствуете пе</w:t>
      </w: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реутомление, нервное напряжение, вам следует отка</w:t>
      </w: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заться от сверхурочного труда. Взгляните на это сле</w:t>
      </w: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дующим образом: восемь часов в день вы тратите на работу, восемь часов — на сон, а еще восемь часов остаются для личной жизни. Потратьте их на себя. Займитесь своими любимыми делами. Разберитесь в своих проблемах.</w:t>
      </w:r>
    </w:p>
    <w:p w:rsidR="00EE3D26" w:rsidRPr="00EE3D26" w:rsidRDefault="00EE3D26" w:rsidP="00EE3D26">
      <w:pPr>
        <w:shd w:val="clear" w:color="auto" w:fill="FFFFFF"/>
        <w:spacing w:before="120" w:after="216" w:line="24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9. Если что-то не дает вам покоя, важно</w:t>
      </w:r>
      <w:r w:rsidRPr="00EE3D26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E3D2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точно определить корень пробле</w:t>
      </w:r>
      <w:r w:rsidRPr="00EE3D2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softHyphen/>
        <w:t>мы</w:t>
      </w: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Обдумайте ситуацию, рассмотрите ее с разных сторон и, когда причины неприятностей станут вам понятны, приступите к разрешению проблемы. В ваших силах решить любую проблему. Некоторые люди считают хорошим отдыхом разгадывание раз</w:t>
      </w: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личных головоломок или решение математических задач.</w:t>
      </w:r>
    </w:p>
    <w:p w:rsidR="00EE3D26" w:rsidRPr="00EE3D26" w:rsidRDefault="00EE3D26" w:rsidP="00EE3D26">
      <w:pPr>
        <w:shd w:val="clear" w:color="auto" w:fill="FFFFFF"/>
        <w:spacing w:before="120" w:after="216" w:line="24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10.</w:t>
      </w:r>
      <w:r w:rsidRPr="00EE3D26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E3D2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Поиграйте с домашним животным</w:t>
      </w: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Исследования по</w:t>
      </w: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казывают, что общение с животными, живущими у вас в квартире, понижает кровяное давление и успо</w:t>
      </w: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каивает</w:t>
      </w: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сердцебиение. Иначе говоря, это вас расслаб</w:t>
      </w: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ляет. Но что еще более интересно, под «домашними животными» подразумеваются не обязательно «четве</w:t>
      </w: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роногие друзья». Наблюдение за аквариумными рыб</w:t>
      </w: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ками, по словам специалистов, приносит такой же успокаивающий эффект.</w:t>
      </w:r>
    </w:p>
    <w:p w:rsidR="00EE3D26" w:rsidRPr="00EE3D26" w:rsidRDefault="00EE3D26" w:rsidP="00EE3D26">
      <w:pPr>
        <w:shd w:val="clear" w:color="auto" w:fill="FFFFFF"/>
        <w:spacing w:before="120" w:after="216" w:line="24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11.</w:t>
      </w:r>
      <w:r w:rsidRPr="00EE3D26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E3D2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Пойте</w:t>
      </w: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Пение — одно из самых успокаивающих занятий на свете. Счастливый человек поет от радос</w:t>
      </w: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ти. Если вам грустно, вы, вероятно, напеваете блюз. Песня — отражение чувства. Когда вы поете, вы даете выход своим эмоциям, открываете душу всему миру. Так что, где бы вы ни находились — в ком</w:t>
      </w: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пании друзей или в кабинке душа, — распевайте </w:t>
      </w:r>
      <w:proofErr w:type="gramStart"/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вовсю</w:t>
      </w:r>
      <w:proofErr w:type="gramEnd"/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свои любимые мелодии, согревая песней свою жизнь.</w:t>
      </w:r>
    </w:p>
    <w:p w:rsidR="00EE3D26" w:rsidRPr="00EE3D26" w:rsidRDefault="00EE3D26" w:rsidP="00EE3D26">
      <w:pPr>
        <w:shd w:val="clear" w:color="auto" w:fill="FFFFFF"/>
        <w:spacing w:before="120" w:after="216" w:line="24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12.</w:t>
      </w:r>
      <w:r w:rsidRPr="00EE3D26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E3D2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Займитесь уходом за растениями</w:t>
      </w: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Растения приносят умиротворение. Уход за растениями — будь то ком</w:t>
      </w: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натные цветы в горшках или овощи на приусадебном участке — может оказать очень сильное успокаива</w:t>
      </w: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ющее действие. Даже когда вы просто смотрите на живые растения или находитесь рядом с ними, на вас снисходит чувство мирного покоя. Растения облада</w:t>
      </w: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ют и массой других достоинств: комнатные цветы создают в доме уют и освежают воздух; </w:t>
      </w:r>
      <w:proofErr w:type="gramStart"/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клумбы</w:t>
      </w:r>
      <w:proofErr w:type="gramEnd"/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насаждения из кустарника украшают внешний вид вашего двора; огород дает полезную пищу для вашего стола. Так что пропалывайте огород, расставляйте в доме горшки с цветами, высевайте семена, подрезайте кусты.</w:t>
      </w:r>
    </w:p>
    <w:p w:rsidR="00EE3D26" w:rsidRPr="00EE3D26" w:rsidRDefault="00EE3D26" w:rsidP="00EE3D26">
      <w:pPr>
        <w:shd w:val="clear" w:color="auto" w:fill="FFFFFF"/>
        <w:spacing w:before="120" w:after="216" w:line="24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13.</w:t>
      </w:r>
      <w:r w:rsidRPr="00EE3D26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E3D2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Погрузитесь в приготовление разных блюд</w:t>
      </w: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Конечно, не все, но очень многие люди увлекаются кулина</w:t>
      </w: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рией. Приготовление блюд может доставлять громад</w:t>
      </w: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удовольствие и оказывать сильное успокаиваю</w:t>
      </w: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щее воздействие. Если вы относитесь к тем, кто забывает о неприятностях, проявляя свое поварское искусство, занимайтесь кулинарией — пеките, жарь</w:t>
      </w: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те, шинкуйте, варите, тушите</w:t>
      </w: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.</w:t>
      </w: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14.</w:t>
      </w:r>
      <w:r w:rsidRPr="00EE3D26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E3D2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Примите ванну</w:t>
      </w: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Вас может спасти от стресса продол</w:t>
      </w: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жительная ванна. Горячая (но не обжигающая) вода растворит все ваши заботы и смоет нервное напря</w:t>
      </w: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жение. Прежде чем забраться в воду, закройте дверь ванной комнаты, заприте ее и выбросьте из мыслей все, что находится за ней. Если вам нравится, для усиления эффекта добавьте растительные экстракты или ароматические эссенции.</w:t>
      </w:r>
    </w:p>
    <w:p w:rsidR="00EE3D26" w:rsidRPr="00EE3D26" w:rsidRDefault="00EE3D26" w:rsidP="00EE3D26">
      <w:pPr>
        <w:shd w:val="clear" w:color="auto" w:fill="FFFFFF"/>
        <w:spacing w:before="120" w:after="216" w:line="24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15.</w:t>
      </w:r>
      <w:r w:rsidRPr="00EE3D26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E3D2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Посетите занятия по снятию стресса</w:t>
      </w: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Прекрасный способ </w:t>
      </w:r>
      <w:proofErr w:type="gramStart"/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побольше</w:t>
      </w:r>
      <w:proofErr w:type="gramEnd"/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узнать о том, как справиться со стрессовыми ситуациями. Вам дадут множество поле</w:t>
      </w: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зных рекомендаций, не вошедших в эту книгу, а во время групповых занятий вы сможете поделиться опытом с другими людьми.</w:t>
      </w: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16. Сходите на прогулку. Простейший метод: когда вас что-то или кто-то выводит из себя, идите гулять. Не возвращайтесь до тех пор, пока не успокоитесь.</w:t>
      </w:r>
    </w:p>
    <w:p w:rsidR="00EE3D26" w:rsidRPr="00EE3D26" w:rsidRDefault="00EE3D26" w:rsidP="00EE3D26">
      <w:pPr>
        <w:shd w:val="clear" w:color="auto" w:fill="FFFFFF"/>
        <w:spacing w:before="120" w:after="216" w:line="24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17.</w:t>
      </w:r>
      <w:r w:rsidRPr="00EE3D26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E3D2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Ничего не делайте</w:t>
      </w: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Этот вариант близок к медита</w:t>
      </w: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ции. Не делайте ничего — абсолютно ничего. Смот</w:t>
      </w: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рите на голую стену. Очистите мозг от всяких мыслей. Не позволяйте сформироваться ни единой мысли. Боритесь с каждой мыслью, вторгающейся в </w:t>
      </w:r>
      <w:proofErr w:type="spellStart"/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непотревоженную</w:t>
      </w:r>
      <w:proofErr w:type="spellEnd"/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чистоту вашего сознания. Через пятнадцать—двадцать минут вы почувствуете неверо</w:t>
      </w: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ятную расслабленность.</w:t>
      </w:r>
    </w:p>
    <w:p w:rsidR="00EE3D26" w:rsidRPr="00EE3D26" w:rsidRDefault="00EE3D26" w:rsidP="00EE3D26">
      <w:pPr>
        <w:shd w:val="clear" w:color="auto" w:fill="FFFFFF"/>
        <w:spacing w:before="120" w:after="216" w:line="24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18.</w:t>
      </w:r>
      <w:r w:rsidRPr="00EE3D26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E3D2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Стоните</w:t>
      </w: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Звучит странно? Ничего страшного. Стоны помогают телу справляться с болью. Обратите вни</w:t>
      </w: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мание: когда вы причиняете себе физическую боль — даже просто споткнувшись, — стон умень</w:t>
      </w: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шает страдания. Издайте несколько стонов прямо сейчас. Вы заметили, как это снимает напряжение? Попробуйте данный метод, когда вам будет нужно расслабиться.</w:t>
      </w:r>
    </w:p>
    <w:p w:rsidR="00EE3D26" w:rsidRPr="00EE3D26" w:rsidRDefault="00EE3D26" w:rsidP="00EE3D26">
      <w:pPr>
        <w:shd w:val="clear" w:color="auto" w:fill="FFFFFF"/>
        <w:spacing w:before="120" w:after="216" w:line="24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19.</w:t>
      </w:r>
      <w:r w:rsidRPr="00EE3D26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E3D2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Поплачьте</w:t>
      </w: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Это основной метод снятия стресса, ес</w:t>
      </w: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тественная реакция человека на стресс и страда</w:t>
      </w: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ния. С незапамятных времен плач помогает орга</w:t>
      </w: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низму избавиться от скопившихся в теле токсинов и унять эмоциональные страдания. Когда вы испы</w:t>
      </w: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тываете потребность в слезах, плачьте, не стесняй</w:t>
      </w: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тесь</w:t>
      </w: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.</w:t>
      </w: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20.</w:t>
      </w:r>
      <w:r w:rsidRPr="00EE3D26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E3D2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Обсуждайте свои проблемы с окружающими</w:t>
      </w: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Если вас беспокоит какой-то человек, обсудите с ним общие проблемы. Постарайтесь вместе подумать над их разрешением. Если вы не можете разговаривать с этим человеком, поговорите с кем-нибудь еще. Об</w:t>
      </w: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суждение проблем вслух способствует их скорейшему разрешению и облегчает борьбу со стрессом.</w:t>
      </w:r>
    </w:p>
    <w:p w:rsidR="00EE3D26" w:rsidRPr="00EE3D26" w:rsidRDefault="00EE3D26" w:rsidP="00EE3D26">
      <w:pPr>
        <w:shd w:val="clear" w:color="auto" w:fill="FFFFFF"/>
        <w:spacing w:before="120" w:after="216" w:line="24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21.</w:t>
      </w:r>
      <w:r w:rsidRPr="00EE3D26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E3D2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Забудьтесь в развлечениях</w:t>
      </w: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Если вы попали под внеш</w:t>
      </w: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нее воздействие, приведшее к стрессовому состоя</w:t>
      </w: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нию, отвлекитесь, занявшись любимым развлечением или игрой. Погрузитесь в него с головой. Чем ув</w:t>
      </w: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лекательнее ваше времяпрепровождение, тем лучше. Устраните напряжение с помощью азартного возбуж</w:t>
      </w: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дения и веселья</w:t>
      </w: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.</w:t>
      </w: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22.</w:t>
      </w:r>
      <w:r w:rsidRPr="00EE3D26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E3D2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Проявите благодарность</w:t>
      </w: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Демонстрируйте свою при</w:t>
      </w:r>
      <w:r w:rsidRPr="00EE3D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знательность, все равно за что. Благодарность — самая умиротворяющая из эмоций. Почувствуйте себя благодарными за пищу, за друзей, за свою семью, за здоровье, за вашу способность изменять свою жизнь к лучшему. Будьте благодарны за жизнь саму по себе.</w:t>
      </w:r>
    </w:p>
    <w:p w:rsidR="00EE3D26" w:rsidRPr="00EE3D26" w:rsidRDefault="00EE3D26" w:rsidP="00EE3D26">
      <w:pPr>
        <w:shd w:val="clear" w:color="auto" w:fill="FFFFFF"/>
        <w:spacing w:after="0" w:line="240" w:lineRule="atLeast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EE3D26">
        <w:rPr>
          <w:rFonts w:ascii="Verdana" w:eastAsia="Times New Roman" w:hAnsi="Verdana" w:cs="Times New Roman"/>
          <w:i/>
          <w:iCs/>
          <w:color w:val="6C6C6D"/>
          <w:sz w:val="20"/>
          <w:lang w:eastAsia="ru-RU"/>
        </w:rPr>
        <w:t>Дорсман</w:t>
      </w:r>
      <w:proofErr w:type="spellEnd"/>
      <w:r w:rsidRPr="00EE3D26">
        <w:rPr>
          <w:rFonts w:ascii="Verdana" w:eastAsia="Times New Roman" w:hAnsi="Verdana" w:cs="Times New Roman"/>
          <w:i/>
          <w:iCs/>
          <w:color w:val="6C6C6D"/>
          <w:sz w:val="20"/>
          <w:lang w:eastAsia="ru-RU"/>
        </w:rPr>
        <w:t xml:space="preserve"> Д. - Как бросить пить</w:t>
      </w:r>
    </w:p>
    <w:p w:rsidR="00EE3D26" w:rsidRPr="00EE3D26" w:rsidRDefault="00EE3D26" w:rsidP="00EE3D26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EE3D26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1. Обычно стресс вызывают </w:t>
      </w:r>
      <w:r w:rsidRPr="00EE3D2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ru-RU"/>
        </w:rPr>
        <w:t>негативные мысли</w:t>
      </w:r>
      <w:r w:rsidRPr="00EE3D26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. И здесь важно понять, что эти мысли – не ваши. Они просто приходят и уходят. Сегодня они есть, завтра – их нет. </w:t>
      </w:r>
    </w:p>
    <w:p w:rsidR="00EE3D26" w:rsidRPr="00EE3D26" w:rsidRDefault="00EE3D26" w:rsidP="00EE3D26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EE3D26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2. </w:t>
      </w:r>
      <w:r w:rsidRPr="00EE3D2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ru-RU"/>
        </w:rPr>
        <w:t>Не жалейте себя</w:t>
      </w:r>
      <w:r w:rsidRPr="00EE3D26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. Некоторые превращают страдание в культ, тем самым неосознанно повышая собственную самооценку. </w:t>
      </w:r>
    </w:p>
    <w:p w:rsidR="00EE3D26" w:rsidRPr="00EE3D26" w:rsidRDefault="00EE3D26" w:rsidP="00EE3D26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EE3D26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3. </w:t>
      </w:r>
      <w:r w:rsidRPr="00EE3D2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ru-RU"/>
        </w:rPr>
        <w:t>Чаще хвалите себя.</w:t>
      </w:r>
      <w:r w:rsidRPr="00EE3D26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 Всем нужно положительное подкрепление, и самый главный его источник – вы сами. Особенно при стрессе. «Ай, да Пушкин!..».</w:t>
      </w:r>
    </w:p>
    <w:p w:rsidR="00EE3D26" w:rsidRPr="00EE3D26" w:rsidRDefault="00EE3D26" w:rsidP="00EE3D26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EE3D26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4. </w:t>
      </w:r>
      <w:r w:rsidRPr="00EE3D2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ru-RU"/>
        </w:rPr>
        <w:t>Не драматизируйте.</w:t>
      </w:r>
      <w:r w:rsidRPr="00EE3D26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 В стрессовой ситуации чаще задавайте себе вопрос: «А это действительно так важно?» Если разобраться, то серьезных неприятностей в течение года у каждого человека наберется максимум 1-2, а то и меньше.</w:t>
      </w:r>
    </w:p>
    <w:p w:rsidR="00EE3D26" w:rsidRPr="00EE3D26" w:rsidRDefault="00EE3D26" w:rsidP="00EE3D26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EE3D26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5. Часто стресс вызван банальной нехваткой времени. Поэтому четко </w:t>
      </w:r>
      <w:r w:rsidRPr="00EE3D2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ru-RU"/>
        </w:rPr>
        <w:t>определите приоритеты</w:t>
      </w:r>
      <w:r w:rsidRPr="00EE3D26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 (лучше письменно) и не </w:t>
      </w:r>
      <w:proofErr w:type="gramStart"/>
      <w:r w:rsidRPr="00EE3D26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бойтесь</w:t>
      </w:r>
      <w:proofErr w:type="gramEnd"/>
      <w:r w:rsidRPr="00EE3D26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 не успеть сделать второстепенные дела.  </w:t>
      </w:r>
    </w:p>
    <w:p w:rsidR="00EE3D26" w:rsidRPr="00EE3D26" w:rsidRDefault="00EE3D26" w:rsidP="00EE3D26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EE3D26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6. </w:t>
      </w:r>
      <w:r w:rsidRPr="00EE3D2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ru-RU"/>
        </w:rPr>
        <w:t>Упростите свою жизнь.</w:t>
      </w:r>
      <w:r w:rsidRPr="00EE3D26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 Уберите из нее все лишнее.</w:t>
      </w:r>
    </w:p>
    <w:p w:rsidR="00EE3D26" w:rsidRPr="00EE3D26" w:rsidRDefault="00EE3D26" w:rsidP="00EE3D26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EE3D26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7. </w:t>
      </w:r>
      <w:r w:rsidRPr="00EE3D2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ru-RU"/>
        </w:rPr>
        <w:t>Будьте благодарны</w:t>
      </w:r>
      <w:r w:rsidRPr="00EE3D26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 людям и жизни вообще. Хвалите всех подряд при каждом удобном случае. Как сказал Джордж Адамс, «Хвалить людей значит вносить вклад в счастье всего человечества».</w:t>
      </w:r>
    </w:p>
    <w:p w:rsidR="00EE3D26" w:rsidRPr="00EE3D26" w:rsidRDefault="00EE3D26" w:rsidP="00EE3D26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EE3D26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8. При стрессе полезно на время полностью </w:t>
      </w:r>
      <w:r w:rsidRPr="00EE3D2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ru-RU"/>
        </w:rPr>
        <w:t>«снимать свои требования»</w:t>
      </w:r>
      <w:r w:rsidRPr="00EE3D26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. Отдохните. Воспринимайте все на 100% таким, какое оно есть (в вашем представлении).</w:t>
      </w:r>
    </w:p>
    <w:p w:rsidR="00EE3D26" w:rsidRPr="00EE3D26" w:rsidRDefault="00EE3D26" w:rsidP="00EE3D26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EE3D26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9. Ищите </w:t>
      </w:r>
      <w:r w:rsidRPr="00EE3D2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ru-RU"/>
        </w:rPr>
        <w:t>истинную причину стресса</w:t>
      </w:r>
      <w:r w:rsidRPr="00EE3D26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, а не ту, которая «ближе». Легче всего сказать, что начальник «</w:t>
      </w:r>
      <w:proofErr w:type="spellStart"/>
      <w:r w:rsidRPr="00EE3D26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дурак</w:t>
      </w:r>
      <w:proofErr w:type="spellEnd"/>
      <w:r w:rsidRPr="00EE3D26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» или жена – «</w:t>
      </w:r>
      <w:proofErr w:type="spellStart"/>
      <w:r w:rsidRPr="00EE3D26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стерва</w:t>
      </w:r>
      <w:proofErr w:type="spellEnd"/>
      <w:r w:rsidRPr="00EE3D26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». А </w:t>
      </w:r>
      <w:proofErr w:type="gramStart"/>
      <w:r w:rsidRPr="00EE3D26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может быть и вы сами что-то делаете</w:t>
      </w:r>
      <w:proofErr w:type="gramEnd"/>
      <w:r w:rsidRPr="00EE3D26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 неправильно?</w:t>
      </w:r>
    </w:p>
    <w:p w:rsidR="00EE3D26" w:rsidRPr="00EE3D26" w:rsidRDefault="00EE3D26" w:rsidP="00EE3D26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EE3D26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10. Относитесь </w:t>
      </w:r>
      <w:r w:rsidRPr="00EE3D2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ru-RU"/>
        </w:rPr>
        <w:t>к работе как к увлекательной игре</w:t>
      </w:r>
      <w:r w:rsidRPr="00EE3D26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. Иначе она вас «раздавит». Не получается – тогда проще ее сменить.</w:t>
      </w:r>
    </w:p>
    <w:p w:rsidR="00EE3D26" w:rsidRPr="00EE3D26" w:rsidRDefault="00EE3D26" w:rsidP="00EE3D26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EE3D26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11. Любой </w:t>
      </w:r>
      <w:r w:rsidRPr="00EE3D2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ru-RU"/>
        </w:rPr>
        <w:t>стресс – это урок</w:t>
      </w:r>
      <w:r w:rsidRPr="00EE3D26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. Будьте за него благодарны.</w:t>
      </w:r>
    </w:p>
    <w:p w:rsidR="00EE3D26" w:rsidRPr="00EE3D26" w:rsidRDefault="00EE3D26" w:rsidP="00EE3D26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EE3D26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12. </w:t>
      </w:r>
      <w:r w:rsidRPr="00EE3D2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ru-RU"/>
        </w:rPr>
        <w:t>Цель – это топливо.</w:t>
      </w:r>
      <w:r w:rsidRPr="00EE3D26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 Когда вы реализуете большую интересную задачу, разные мелкие неприятности по ходу ее выполнения воспринимаются всегда легче.</w:t>
      </w:r>
    </w:p>
    <w:p w:rsidR="00EE3D26" w:rsidRPr="00EE3D26" w:rsidRDefault="00EE3D26" w:rsidP="00EE3D26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EE3D26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13. Умейте </w:t>
      </w:r>
      <w:r w:rsidRPr="00EE3D2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ru-RU"/>
        </w:rPr>
        <w:t>быстро переключать свое внимание</w:t>
      </w:r>
      <w:r w:rsidRPr="00EE3D26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. Максимальная концентрация на разных «простых» вещах подарит вам душевное спокойствие. Пример – японская чайная церемония. И таких «церемоний» по разным поводам каждый день у вас может быть штук 20-30.</w:t>
      </w:r>
    </w:p>
    <w:p w:rsidR="00EE3D26" w:rsidRPr="00EE3D26" w:rsidRDefault="00EE3D26" w:rsidP="00EE3D26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EE3D26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14. </w:t>
      </w:r>
      <w:r w:rsidRPr="00EE3D2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ru-RU"/>
        </w:rPr>
        <w:t>Планирование вместо прогнозов.</w:t>
      </w:r>
      <w:r w:rsidRPr="00EE3D26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 На эту тему написано много статей. Главное заключается в том, что ваши планы зависят только от вас, а правильность прогнозов относительно развития событий – нет.  </w:t>
      </w:r>
    </w:p>
    <w:p w:rsidR="00EE3D26" w:rsidRPr="00EE3D26" w:rsidRDefault="00EE3D26" w:rsidP="00EE3D26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EE3D26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lastRenderedPageBreak/>
        <w:t>15. </w:t>
      </w:r>
      <w:r w:rsidRPr="00EE3D2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ru-RU"/>
        </w:rPr>
        <w:t>«Высмеивайте» стрессовую ситуацию.</w:t>
      </w:r>
      <w:r w:rsidRPr="00EE3D26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 Представьте себя зрителем «со стороны», доведите в уме конфликт до полного абсурда. И вы невольно улыбнетесь.</w:t>
      </w:r>
    </w:p>
    <w:p w:rsidR="00EE3D26" w:rsidRPr="00EE3D26" w:rsidRDefault="00EE3D26" w:rsidP="00EE3D26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EE3D26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16. При стрессе полезно </w:t>
      </w:r>
      <w:r w:rsidRPr="00EE3D2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ru-RU"/>
        </w:rPr>
        <w:t>смотреть на небо.</w:t>
      </w:r>
      <w:r w:rsidRPr="00EE3D26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 Лучше всего – </w:t>
      </w:r>
      <w:proofErr w:type="gramStart"/>
      <w:r w:rsidRPr="00EE3D26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звездное</w:t>
      </w:r>
      <w:proofErr w:type="gramEnd"/>
      <w:r w:rsidRPr="00EE3D26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. Также можно наблюдать за пламенем огня в камине. В крайнем случае, на их компьютерные варианты.</w:t>
      </w:r>
      <w:r w:rsidRPr="00EE3D26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br/>
        <w:t>17. Можно </w:t>
      </w:r>
      <w:r w:rsidRPr="00EE3D2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ru-RU"/>
        </w:rPr>
        <w:t>смочить лоб</w:t>
      </w:r>
      <w:r w:rsidRPr="00EE3D26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, виски и артерии на руках холодной водой.</w:t>
      </w:r>
    </w:p>
    <w:p w:rsidR="00EE3D26" w:rsidRPr="00EE3D26" w:rsidRDefault="00EE3D26" w:rsidP="00EE3D26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EE3D26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18. Ученые утверждают, что стресс неплохо снимают </w:t>
      </w:r>
      <w:r w:rsidRPr="00EE3D2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ru-RU"/>
        </w:rPr>
        <w:t>домашние питомцы.</w:t>
      </w:r>
    </w:p>
    <w:p w:rsidR="00EE3D26" w:rsidRPr="00EE3D26" w:rsidRDefault="00EE3D26" w:rsidP="00EE3D26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EE3D26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19. Иногда помогают специальные </w:t>
      </w:r>
      <w:proofErr w:type="spellStart"/>
      <w:r w:rsidRPr="00EE3D2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ru-RU"/>
        </w:rPr>
        <w:t>антистрессовые</w:t>
      </w:r>
      <w:proofErr w:type="spellEnd"/>
      <w:r w:rsidRPr="00EE3D2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ru-RU"/>
        </w:rPr>
        <w:t xml:space="preserve"> игрушки</w:t>
      </w:r>
      <w:r w:rsidRPr="00EE3D26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 (мягкие шары, металлические шарики, резиновые жгуты), которые можно мять, бросать, тянуть, комкать в руке.   </w:t>
      </w:r>
    </w:p>
    <w:p w:rsidR="00EE3D26" w:rsidRPr="00EE3D26" w:rsidRDefault="00EE3D26" w:rsidP="00EE3D26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EE3D26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 20. Считается, что одно из самых успокаивающих занятий – это </w:t>
      </w:r>
      <w:r w:rsidRPr="00EE3D2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ru-RU"/>
        </w:rPr>
        <w:t>пение.</w:t>
      </w:r>
      <w:r w:rsidRPr="00EE3D26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 Караоке придумали не зря!</w:t>
      </w:r>
    </w:p>
    <w:p w:rsidR="00EE3D26" w:rsidRPr="00EE3D26" w:rsidRDefault="00EE3D26" w:rsidP="00EE3D26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EE3D26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21. Некоторые специи (</w:t>
      </w:r>
      <w:r w:rsidRPr="00EE3D2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ru-RU"/>
        </w:rPr>
        <w:t>кардамон и корица</w:t>
      </w:r>
      <w:r w:rsidRPr="00EE3D26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) помогают справиться с напряжением и снимают стресс.</w:t>
      </w:r>
    </w:p>
    <w:p w:rsidR="00EE3D26" w:rsidRPr="00EE3D26" w:rsidRDefault="00EE3D26" w:rsidP="00EE3D26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EE3D26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22. Простой совет одного из экспертов: в стрессовой ситуации сделайте «</w:t>
      </w:r>
      <w:r w:rsidRPr="00EE3D2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ru-RU"/>
        </w:rPr>
        <w:t>100 приседаний против злости</w:t>
      </w:r>
      <w:r w:rsidRPr="00EE3D26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».</w:t>
      </w:r>
    </w:p>
    <w:p w:rsidR="00EE3D26" w:rsidRPr="00EE3D26" w:rsidRDefault="00EE3D26" w:rsidP="00EE3D26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EE3D26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23. Успокаивает </w:t>
      </w:r>
      <w:r w:rsidRPr="00EE3D2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ru-RU"/>
        </w:rPr>
        <w:t>раскладывание пасьянса</w:t>
      </w:r>
      <w:r w:rsidRPr="00EE3D26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.</w:t>
      </w:r>
    </w:p>
    <w:p w:rsidR="00EE3D26" w:rsidRPr="00EE3D26" w:rsidRDefault="00EE3D26" w:rsidP="00EE3D26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EE3D26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24. Зеленые, желто-зеленые, зелено-голубые </w:t>
      </w:r>
      <w:r w:rsidRPr="00EE3D2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ru-RU"/>
        </w:rPr>
        <w:t>цвета</w:t>
      </w:r>
      <w:r w:rsidRPr="00EE3D26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 помогают человеку расслабиться.</w:t>
      </w:r>
    </w:p>
    <w:p w:rsidR="00EE3D26" w:rsidRPr="00EE3D26" w:rsidRDefault="00EE3D26" w:rsidP="00EE3D26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EE3D26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25. </w:t>
      </w:r>
      <w:r w:rsidRPr="00EE3D2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ru-RU"/>
        </w:rPr>
        <w:t>Гладьте себя по голове</w:t>
      </w:r>
      <w:r w:rsidRPr="00EE3D26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 (раскрытой ладонью, от макушки – вниз). Помогает и расчесывание волос гребнем. Это своего рода оздоровительный массаж.</w:t>
      </w:r>
    </w:p>
    <w:p w:rsidR="00EE3D26" w:rsidRPr="00EE3D26" w:rsidRDefault="00EE3D26" w:rsidP="00EE3D26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EE3D26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26. При стрессе и тревоге </w:t>
      </w:r>
      <w:r w:rsidRPr="00EE3D2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ru-RU"/>
        </w:rPr>
        <w:t>дышите специальным способом</w:t>
      </w:r>
      <w:r w:rsidRPr="00EE3D26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: ваш выдох должен быть в два раза длиннее вдоха.</w:t>
      </w:r>
    </w:p>
    <w:p w:rsidR="00EE3D26" w:rsidRPr="00EE3D26" w:rsidRDefault="00EE3D26" w:rsidP="00EE3D26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EE3D26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27. Японский поэт </w:t>
      </w:r>
      <w:proofErr w:type="spellStart"/>
      <w:r w:rsidRPr="00EE3D26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Мацуо</w:t>
      </w:r>
      <w:proofErr w:type="spellEnd"/>
      <w:r w:rsidRPr="00EE3D26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 </w:t>
      </w:r>
      <w:proofErr w:type="gramStart"/>
      <w:r w:rsidRPr="00EE3D26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Басе</w:t>
      </w:r>
      <w:proofErr w:type="gramEnd"/>
      <w:r w:rsidRPr="00EE3D26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 придумал </w:t>
      </w:r>
      <w:proofErr w:type="spellStart"/>
      <w:r w:rsidRPr="00EE3D2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ru-RU"/>
        </w:rPr>
        <w:t>хайку</w:t>
      </w:r>
      <w:proofErr w:type="spellEnd"/>
      <w:r w:rsidRPr="00EE3D26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 – особый вид поэзии. Считается, что придумывание таких коротких стихов тоже поможет вернуть душевную гармонию. И это совсем не сложно.</w:t>
      </w:r>
    </w:p>
    <w:p w:rsidR="00EE3D26" w:rsidRPr="00EE3D26" w:rsidRDefault="00EE3D26" w:rsidP="00EE3D26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EE3D26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28. Некоторые эксперты рекомендуют обставить свою комнату </w:t>
      </w:r>
      <w:r w:rsidRPr="00EE3D2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ru-RU"/>
        </w:rPr>
        <w:t>собственными фотографиями</w:t>
      </w:r>
      <w:r w:rsidRPr="00EE3D26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, хотя лично мне это кажется весьма странным советом.   </w:t>
      </w:r>
    </w:p>
    <w:p w:rsidR="00EE3D26" w:rsidRPr="00EE3D26" w:rsidRDefault="00EE3D26" w:rsidP="00EE3D26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EE3D26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29. Все время стремиться к </w:t>
      </w:r>
      <w:r w:rsidRPr="00EE3D2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ru-RU"/>
        </w:rPr>
        <w:t>совершенству</w:t>
      </w:r>
      <w:r w:rsidRPr="00EE3D26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 невозможно. Слишком много сил уходит на сам процесс. Составьте план реальных «на сегодня» дел и спокойно занимайтесь только ими.</w:t>
      </w:r>
    </w:p>
    <w:p w:rsidR="00EE3D26" w:rsidRPr="00EE3D26" w:rsidRDefault="00EE3D26" w:rsidP="00EE3D26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EE3D26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30. Позвольте себе некоторое время </w:t>
      </w:r>
      <w:r w:rsidRPr="00EE3D2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ru-RU"/>
        </w:rPr>
        <w:t>побыть «никем»</w:t>
      </w:r>
      <w:r w:rsidRPr="00EE3D26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. Фрейд говорил, что главная причина стресса – наше огромное эго.  </w:t>
      </w:r>
    </w:p>
    <w:p w:rsidR="00EE3D26" w:rsidRPr="00EE3D26" w:rsidRDefault="00EE3D26" w:rsidP="00EE3D26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EE3D26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31. И последнее. Есть событие, а есть наша </w:t>
      </w:r>
      <w:r w:rsidRPr="00EE3D26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ru-RU"/>
        </w:rPr>
        <w:t>негативная реакция</w:t>
      </w:r>
      <w:r w:rsidRPr="00EE3D26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 на него. Это две разные вещи. В негативной реакции никакой пользы и смысла нет. Если это понять, то стресс просто  не успеет «вспыхнуть и разгореться». У него не будет топлива.        </w:t>
      </w:r>
    </w:p>
    <w:p w:rsidR="00EE3D26" w:rsidRPr="00EE3D26" w:rsidRDefault="00EE3D26" w:rsidP="00EE3D26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EE3D26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Сегодня я перечислил самые необычные способы снятия стресса, которые мне удалось найти в открытых источниках. Экзотический бред вроде «ванны с пивом» и т. д. по понятным причинам пропускал. Если у вас есть еще какие-либо дельные советы, можете оставить их в комментариях. Буду вам за это очень благодарен. Вообще, смысл этого поста – реально помочь людям эффективно справится со стрессом, от которого сегодня страдает большая часть человечества. И любой личный опыт в этом благородном деле окажется очень кстати.</w:t>
      </w:r>
    </w:p>
    <w:p w:rsidR="00EE3D26" w:rsidRPr="00EE3D26" w:rsidRDefault="00EE3D26">
      <w:pPr>
        <w:rPr>
          <w:sz w:val="20"/>
          <w:szCs w:val="20"/>
        </w:rPr>
      </w:pPr>
    </w:p>
    <w:p w:rsidR="00EE3D26" w:rsidRPr="00EE3D26" w:rsidRDefault="00EE3D26">
      <w:pPr>
        <w:rPr>
          <w:sz w:val="20"/>
          <w:szCs w:val="20"/>
        </w:rPr>
      </w:pPr>
    </w:p>
    <w:p w:rsidR="00EE3D26" w:rsidRPr="00EE3D26" w:rsidRDefault="00EE3D26">
      <w:pPr>
        <w:rPr>
          <w:sz w:val="20"/>
          <w:szCs w:val="20"/>
        </w:rPr>
      </w:pPr>
    </w:p>
    <w:p w:rsidR="00EE3D26" w:rsidRPr="00EE3D26" w:rsidRDefault="00EE3D26"/>
    <w:p w:rsidR="00EE3D26" w:rsidRPr="00EE3D26" w:rsidRDefault="00EE3D26"/>
    <w:p w:rsidR="00EE3D26" w:rsidRPr="00EE3D26" w:rsidRDefault="00EE3D26"/>
    <w:p w:rsidR="00EE3D26" w:rsidRPr="00EE3D26" w:rsidRDefault="00EE3D26"/>
    <w:p w:rsidR="00EE3D26" w:rsidRPr="00EE3D26" w:rsidRDefault="00EE3D26"/>
    <w:p w:rsidR="00EE3D26" w:rsidRPr="00EE3D26" w:rsidRDefault="00EE3D26"/>
    <w:p w:rsidR="00EE3D26" w:rsidRPr="00EE3D26" w:rsidRDefault="00EE3D26"/>
    <w:p w:rsidR="00EE3D26" w:rsidRPr="00EE3D26" w:rsidRDefault="00EE3D26"/>
    <w:p w:rsidR="00EE3D26" w:rsidRPr="00EE3D26" w:rsidRDefault="00EE3D26"/>
    <w:p w:rsidR="00EE3D26" w:rsidRPr="00EE3D26" w:rsidRDefault="00EE3D26"/>
    <w:p w:rsidR="00EE3D26" w:rsidRPr="00EE3D26" w:rsidRDefault="00EE3D26"/>
    <w:p w:rsidR="00EE3D26" w:rsidRPr="00EE3D26" w:rsidRDefault="00EE3D26"/>
    <w:p w:rsidR="00EE3D26" w:rsidRPr="00EE3D26" w:rsidRDefault="00EE3D26"/>
    <w:p w:rsidR="00EE3D26" w:rsidRPr="00EE3D26" w:rsidRDefault="00EE3D26"/>
    <w:sectPr w:rsidR="00EE3D26" w:rsidRPr="00EE3D26" w:rsidSect="000D5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01A89"/>
    <w:multiLevelType w:val="multilevel"/>
    <w:tmpl w:val="398C3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D26"/>
    <w:rsid w:val="00001E56"/>
    <w:rsid w:val="00006346"/>
    <w:rsid w:val="00007DFE"/>
    <w:rsid w:val="00007F70"/>
    <w:rsid w:val="00007FA8"/>
    <w:rsid w:val="000106D3"/>
    <w:rsid w:val="00011A4C"/>
    <w:rsid w:val="000158C3"/>
    <w:rsid w:val="00016C13"/>
    <w:rsid w:val="000173C7"/>
    <w:rsid w:val="00021D71"/>
    <w:rsid w:val="00023A18"/>
    <w:rsid w:val="00023A42"/>
    <w:rsid w:val="00026F38"/>
    <w:rsid w:val="0003113B"/>
    <w:rsid w:val="00031170"/>
    <w:rsid w:val="000333DF"/>
    <w:rsid w:val="00035A81"/>
    <w:rsid w:val="00035AE1"/>
    <w:rsid w:val="0004052B"/>
    <w:rsid w:val="0004237F"/>
    <w:rsid w:val="00042E6B"/>
    <w:rsid w:val="00042EE7"/>
    <w:rsid w:val="00045D4C"/>
    <w:rsid w:val="00045DC2"/>
    <w:rsid w:val="00047559"/>
    <w:rsid w:val="0004778E"/>
    <w:rsid w:val="0004787E"/>
    <w:rsid w:val="00051A3A"/>
    <w:rsid w:val="00051B1C"/>
    <w:rsid w:val="00055C22"/>
    <w:rsid w:val="000578D0"/>
    <w:rsid w:val="0006200E"/>
    <w:rsid w:val="00063522"/>
    <w:rsid w:val="000671B3"/>
    <w:rsid w:val="00070118"/>
    <w:rsid w:val="00070980"/>
    <w:rsid w:val="00071804"/>
    <w:rsid w:val="00072561"/>
    <w:rsid w:val="00072E8B"/>
    <w:rsid w:val="000732D6"/>
    <w:rsid w:val="00073CC5"/>
    <w:rsid w:val="00074C93"/>
    <w:rsid w:val="00076881"/>
    <w:rsid w:val="0008030D"/>
    <w:rsid w:val="00080A2E"/>
    <w:rsid w:val="00085AC7"/>
    <w:rsid w:val="00085C18"/>
    <w:rsid w:val="00085F86"/>
    <w:rsid w:val="000865B6"/>
    <w:rsid w:val="000901AA"/>
    <w:rsid w:val="00090E57"/>
    <w:rsid w:val="00091544"/>
    <w:rsid w:val="00095C94"/>
    <w:rsid w:val="00095D45"/>
    <w:rsid w:val="000A38BF"/>
    <w:rsid w:val="000A5FF9"/>
    <w:rsid w:val="000A622B"/>
    <w:rsid w:val="000B02A7"/>
    <w:rsid w:val="000B2BF6"/>
    <w:rsid w:val="000B2CCE"/>
    <w:rsid w:val="000B3067"/>
    <w:rsid w:val="000B4364"/>
    <w:rsid w:val="000B56DC"/>
    <w:rsid w:val="000B660A"/>
    <w:rsid w:val="000C5980"/>
    <w:rsid w:val="000D07F9"/>
    <w:rsid w:val="000D4CB9"/>
    <w:rsid w:val="000D522B"/>
    <w:rsid w:val="000D5D5B"/>
    <w:rsid w:val="000D7273"/>
    <w:rsid w:val="000E013E"/>
    <w:rsid w:val="000E1664"/>
    <w:rsid w:val="000E2FCF"/>
    <w:rsid w:val="000E3BD2"/>
    <w:rsid w:val="000E520B"/>
    <w:rsid w:val="000F00B9"/>
    <w:rsid w:val="000F2316"/>
    <w:rsid w:val="000F32DF"/>
    <w:rsid w:val="000F33CD"/>
    <w:rsid w:val="000F62AC"/>
    <w:rsid w:val="00100276"/>
    <w:rsid w:val="001028AB"/>
    <w:rsid w:val="00103652"/>
    <w:rsid w:val="00103995"/>
    <w:rsid w:val="00106639"/>
    <w:rsid w:val="001101E9"/>
    <w:rsid w:val="001112F4"/>
    <w:rsid w:val="0011497E"/>
    <w:rsid w:val="00116084"/>
    <w:rsid w:val="00116A44"/>
    <w:rsid w:val="00117707"/>
    <w:rsid w:val="0012180E"/>
    <w:rsid w:val="00122DFB"/>
    <w:rsid w:val="00124625"/>
    <w:rsid w:val="001268C9"/>
    <w:rsid w:val="001268EB"/>
    <w:rsid w:val="0013122C"/>
    <w:rsid w:val="00131985"/>
    <w:rsid w:val="0013354C"/>
    <w:rsid w:val="001349B2"/>
    <w:rsid w:val="00140E31"/>
    <w:rsid w:val="00142173"/>
    <w:rsid w:val="00142E30"/>
    <w:rsid w:val="0014462C"/>
    <w:rsid w:val="00147C31"/>
    <w:rsid w:val="00150AD7"/>
    <w:rsid w:val="00153214"/>
    <w:rsid w:val="00154C6B"/>
    <w:rsid w:val="001576C9"/>
    <w:rsid w:val="00162A40"/>
    <w:rsid w:val="001664E0"/>
    <w:rsid w:val="001726EA"/>
    <w:rsid w:val="00174E70"/>
    <w:rsid w:val="00176099"/>
    <w:rsid w:val="00176A29"/>
    <w:rsid w:val="00177732"/>
    <w:rsid w:val="00177A02"/>
    <w:rsid w:val="00180021"/>
    <w:rsid w:val="00184609"/>
    <w:rsid w:val="001856B4"/>
    <w:rsid w:val="00187B43"/>
    <w:rsid w:val="00187BBD"/>
    <w:rsid w:val="00190F50"/>
    <w:rsid w:val="00191FEF"/>
    <w:rsid w:val="00193F85"/>
    <w:rsid w:val="0019498B"/>
    <w:rsid w:val="001964A2"/>
    <w:rsid w:val="001970ED"/>
    <w:rsid w:val="001A1B32"/>
    <w:rsid w:val="001A1BB6"/>
    <w:rsid w:val="001A295F"/>
    <w:rsid w:val="001A34A2"/>
    <w:rsid w:val="001A5F57"/>
    <w:rsid w:val="001A719E"/>
    <w:rsid w:val="001A73A3"/>
    <w:rsid w:val="001B327F"/>
    <w:rsid w:val="001B4595"/>
    <w:rsid w:val="001B7396"/>
    <w:rsid w:val="001C06FD"/>
    <w:rsid w:val="001C0CB5"/>
    <w:rsid w:val="001C268C"/>
    <w:rsid w:val="001C4417"/>
    <w:rsid w:val="001D1157"/>
    <w:rsid w:val="001D2716"/>
    <w:rsid w:val="001D6403"/>
    <w:rsid w:val="001D66AE"/>
    <w:rsid w:val="001E021D"/>
    <w:rsid w:val="001E0877"/>
    <w:rsid w:val="001E25ED"/>
    <w:rsid w:val="001E28E0"/>
    <w:rsid w:val="001E301C"/>
    <w:rsid w:val="001E5701"/>
    <w:rsid w:val="001F12B1"/>
    <w:rsid w:val="001F2EA3"/>
    <w:rsid w:val="002049CD"/>
    <w:rsid w:val="0020576B"/>
    <w:rsid w:val="002060AE"/>
    <w:rsid w:val="00206C35"/>
    <w:rsid w:val="00207857"/>
    <w:rsid w:val="00216DD3"/>
    <w:rsid w:val="0021704F"/>
    <w:rsid w:val="002171DF"/>
    <w:rsid w:val="00220112"/>
    <w:rsid w:val="00221D2A"/>
    <w:rsid w:val="00222D86"/>
    <w:rsid w:val="002248F0"/>
    <w:rsid w:val="002323C1"/>
    <w:rsid w:val="00236B8A"/>
    <w:rsid w:val="00236F0D"/>
    <w:rsid w:val="002411FD"/>
    <w:rsid w:val="00241831"/>
    <w:rsid w:val="002430B9"/>
    <w:rsid w:val="00243D48"/>
    <w:rsid w:val="002460FA"/>
    <w:rsid w:val="002466D5"/>
    <w:rsid w:val="00246E2A"/>
    <w:rsid w:val="00251CD8"/>
    <w:rsid w:val="00252267"/>
    <w:rsid w:val="002535CE"/>
    <w:rsid w:val="00253A48"/>
    <w:rsid w:val="00254003"/>
    <w:rsid w:val="002540E2"/>
    <w:rsid w:val="0025494B"/>
    <w:rsid w:val="00255119"/>
    <w:rsid w:val="00260074"/>
    <w:rsid w:val="0026075B"/>
    <w:rsid w:val="002614C0"/>
    <w:rsid w:val="002616A9"/>
    <w:rsid w:val="00262F40"/>
    <w:rsid w:val="00264D65"/>
    <w:rsid w:val="002716B0"/>
    <w:rsid w:val="002760DF"/>
    <w:rsid w:val="002769B8"/>
    <w:rsid w:val="0028048E"/>
    <w:rsid w:val="00282FDF"/>
    <w:rsid w:val="00283864"/>
    <w:rsid w:val="0028396C"/>
    <w:rsid w:val="00284B6C"/>
    <w:rsid w:val="00284F89"/>
    <w:rsid w:val="00285135"/>
    <w:rsid w:val="00286512"/>
    <w:rsid w:val="00286DFE"/>
    <w:rsid w:val="002904D1"/>
    <w:rsid w:val="00290C54"/>
    <w:rsid w:val="00292B2F"/>
    <w:rsid w:val="00292E28"/>
    <w:rsid w:val="00292E5B"/>
    <w:rsid w:val="00297DBF"/>
    <w:rsid w:val="002A1226"/>
    <w:rsid w:val="002A12CA"/>
    <w:rsid w:val="002A140E"/>
    <w:rsid w:val="002A3D7B"/>
    <w:rsid w:val="002A49A0"/>
    <w:rsid w:val="002A4D1F"/>
    <w:rsid w:val="002A58E7"/>
    <w:rsid w:val="002A7252"/>
    <w:rsid w:val="002B49D0"/>
    <w:rsid w:val="002B675A"/>
    <w:rsid w:val="002B67B6"/>
    <w:rsid w:val="002B7A46"/>
    <w:rsid w:val="002C1A56"/>
    <w:rsid w:val="002C45B2"/>
    <w:rsid w:val="002C62CB"/>
    <w:rsid w:val="002C7D15"/>
    <w:rsid w:val="002D089F"/>
    <w:rsid w:val="002D2B8A"/>
    <w:rsid w:val="002D4430"/>
    <w:rsid w:val="002D5E64"/>
    <w:rsid w:val="002E035F"/>
    <w:rsid w:val="002E2971"/>
    <w:rsid w:val="002E5B5D"/>
    <w:rsid w:val="002E629C"/>
    <w:rsid w:val="00301859"/>
    <w:rsid w:val="00301987"/>
    <w:rsid w:val="00302ACA"/>
    <w:rsid w:val="00305B5A"/>
    <w:rsid w:val="00307B44"/>
    <w:rsid w:val="003106C8"/>
    <w:rsid w:val="00310DC1"/>
    <w:rsid w:val="003116AD"/>
    <w:rsid w:val="00312754"/>
    <w:rsid w:val="00317424"/>
    <w:rsid w:val="003226EB"/>
    <w:rsid w:val="00324067"/>
    <w:rsid w:val="003252DC"/>
    <w:rsid w:val="00335CDB"/>
    <w:rsid w:val="00342DB9"/>
    <w:rsid w:val="00343CDA"/>
    <w:rsid w:val="00347360"/>
    <w:rsid w:val="00347E1D"/>
    <w:rsid w:val="00353C89"/>
    <w:rsid w:val="003555AB"/>
    <w:rsid w:val="00355A14"/>
    <w:rsid w:val="00357B63"/>
    <w:rsid w:val="00357E04"/>
    <w:rsid w:val="00361252"/>
    <w:rsid w:val="00362822"/>
    <w:rsid w:val="003631E8"/>
    <w:rsid w:val="003636C1"/>
    <w:rsid w:val="00363B78"/>
    <w:rsid w:val="003647BA"/>
    <w:rsid w:val="00364FA9"/>
    <w:rsid w:val="0036640A"/>
    <w:rsid w:val="00367FFB"/>
    <w:rsid w:val="0037384E"/>
    <w:rsid w:val="0037536B"/>
    <w:rsid w:val="00377324"/>
    <w:rsid w:val="00377ED3"/>
    <w:rsid w:val="00383DA8"/>
    <w:rsid w:val="003858BB"/>
    <w:rsid w:val="00390595"/>
    <w:rsid w:val="00390AD0"/>
    <w:rsid w:val="003918FA"/>
    <w:rsid w:val="0039263D"/>
    <w:rsid w:val="00393024"/>
    <w:rsid w:val="0039334B"/>
    <w:rsid w:val="00394041"/>
    <w:rsid w:val="00395565"/>
    <w:rsid w:val="003957DD"/>
    <w:rsid w:val="00395A51"/>
    <w:rsid w:val="003966D6"/>
    <w:rsid w:val="00396C0C"/>
    <w:rsid w:val="003B022F"/>
    <w:rsid w:val="003B14CC"/>
    <w:rsid w:val="003B20ED"/>
    <w:rsid w:val="003B33DC"/>
    <w:rsid w:val="003B3D00"/>
    <w:rsid w:val="003B5031"/>
    <w:rsid w:val="003B768E"/>
    <w:rsid w:val="003B7971"/>
    <w:rsid w:val="003B7998"/>
    <w:rsid w:val="003C16BE"/>
    <w:rsid w:val="003C1C85"/>
    <w:rsid w:val="003C1CA8"/>
    <w:rsid w:val="003C238A"/>
    <w:rsid w:val="003C479A"/>
    <w:rsid w:val="003C48B3"/>
    <w:rsid w:val="003C6181"/>
    <w:rsid w:val="003C75FD"/>
    <w:rsid w:val="003D0CC0"/>
    <w:rsid w:val="003D13A8"/>
    <w:rsid w:val="003D1DEB"/>
    <w:rsid w:val="003D2614"/>
    <w:rsid w:val="003D4750"/>
    <w:rsid w:val="003D6342"/>
    <w:rsid w:val="003E2782"/>
    <w:rsid w:val="003E5302"/>
    <w:rsid w:val="003E54D2"/>
    <w:rsid w:val="003F01DE"/>
    <w:rsid w:val="003F020D"/>
    <w:rsid w:val="003F068E"/>
    <w:rsid w:val="003F3D69"/>
    <w:rsid w:val="003F3F1E"/>
    <w:rsid w:val="003F51B4"/>
    <w:rsid w:val="003F5395"/>
    <w:rsid w:val="003F5768"/>
    <w:rsid w:val="003F5EB9"/>
    <w:rsid w:val="00400198"/>
    <w:rsid w:val="00400BCC"/>
    <w:rsid w:val="00402F63"/>
    <w:rsid w:val="004034C4"/>
    <w:rsid w:val="00403639"/>
    <w:rsid w:val="00404437"/>
    <w:rsid w:val="00404D50"/>
    <w:rsid w:val="00404D69"/>
    <w:rsid w:val="00404DAC"/>
    <w:rsid w:val="0041029E"/>
    <w:rsid w:val="00410C75"/>
    <w:rsid w:val="00411258"/>
    <w:rsid w:val="004121B6"/>
    <w:rsid w:val="0041395D"/>
    <w:rsid w:val="00417B47"/>
    <w:rsid w:val="00420BBC"/>
    <w:rsid w:val="00422725"/>
    <w:rsid w:val="0042467E"/>
    <w:rsid w:val="00432047"/>
    <w:rsid w:val="00433BBC"/>
    <w:rsid w:val="00433DB1"/>
    <w:rsid w:val="004340B9"/>
    <w:rsid w:val="0043606B"/>
    <w:rsid w:val="00436F8E"/>
    <w:rsid w:val="0043757E"/>
    <w:rsid w:val="00442C22"/>
    <w:rsid w:val="00443D74"/>
    <w:rsid w:val="00444B33"/>
    <w:rsid w:val="00447770"/>
    <w:rsid w:val="00450068"/>
    <w:rsid w:val="00451B6D"/>
    <w:rsid w:val="00452378"/>
    <w:rsid w:val="00453AA7"/>
    <w:rsid w:val="0045475A"/>
    <w:rsid w:val="004549CF"/>
    <w:rsid w:val="00454A04"/>
    <w:rsid w:val="00456009"/>
    <w:rsid w:val="004564C7"/>
    <w:rsid w:val="004602D2"/>
    <w:rsid w:val="00462AC0"/>
    <w:rsid w:val="004639FA"/>
    <w:rsid w:val="00463CA8"/>
    <w:rsid w:val="00464684"/>
    <w:rsid w:val="004660B3"/>
    <w:rsid w:val="004705B9"/>
    <w:rsid w:val="00471361"/>
    <w:rsid w:val="0047479B"/>
    <w:rsid w:val="00474879"/>
    <w:rsid w:val="0047734B"/>
    <w:rsid w:val="00482399"/>
    <w:rsid w:val="004828B7"/>
    <w:rsid w:val="00482A97"/>
    <w:rsid w:val="00483C41"/>
    <w:rsid w:val="00485214"/>
    <w:rsid w:val="00487CAA"/>
    <w:rsid w:val="00487E8D"/>
    <w:rsid w:val="00490385"/>
    <w:rsid w:val="0049091F"/>
    <w:rsid w:val="00490D34"/>
    <w:rsid w:val="004917DB"/>
    <w:rsid w:val="00495463"/>
    <w:rsid w:val="00495A3D"/>
    <w:rsid w:val="004967FA"/>
    <w:rsid w:val="004A08F8"/>
    <w:rsid w:val="004A0B84"/>
    <w:rsid w:val="004A237C"/>
    <w:rsid w:val="004A2D4A"/>
    <w:rsid w:val="004A378A"/>
    <w:rsid w:val="004A55CA"/>
    <w:rsid w:val="004A59B1"/>
    <w:rsid w:val="004B079C"/>
    <w:rsid w:val="004B1AE1"/>
    <w:rsid w:val="004B34E7"/>
    <w:rsid w:val="004B58B3"/>
    <w:rsid w:val="004B6A24"/>
    <w:rsid w:val="004C196D"/>
    <w:rsid w:val="004C2486"/>
    <w:rsid w:val="004C28F9"/>
    <w:rsid w:val="004C6E0A"/>
    <w:rsid w:val="004D00F3"/>
    <w:rsid w:val="004D1A99"/>
    <w:rsid w:val="004D514E"/>
    <w:rsid w:val="004D7282"/>
    <w:rsid w:val="004D7D8E"/>
    <w:rsid w:val="004E23C0"/>
    <w:rsid w:val="004E2735"/>
    <w:rsid w:val="004E46AB"/>
    <w:rsid w:val="004E4B3E"/>
    <w:rsid w:val="004E63DA"/>
    <w:rsid w:val="004E65D0"/>
    <w:rsid w:val="004E72B7"/>
    <w:rsid w:val="004E7AE6"/>
    <w:rsid w:val="004F0484"/>
    <w:rsid w:val="004F0BA2"/>
    <w:rsid w:val="004F1290"/>
    <w:rsid w:val="004F381A"/>
    <w:rsid w:val="004F474F"/>
    <w:rsid w:val="004F6813"/>
    <w:rsid w:val="004F6D57"/>
    <w:rsid w:val="004F7613"/>
    <w:rsid w:val="00505394"/>
    <w:rsid w:val="00505DFE"/>
    <w:rsid w:val="005109F5"/>
    <w:rsid w:val="00510BD3"/>
    <w:rsid w:val="0051123D"/>
    <w:rsid w:val="0051469B"/>
    <w:rsid w:val="00515136"/>
    <w:rsid w:val="005154A3"/>
    <w:rsid w:val="005158EF"/>
    <w:rsid w:val="00516A37"/>
    <w:rsid w:val="00520A69"/>
    <w:rsid w:val="005219C7"/>
    <w:rsid w:val="00522F06"/>
    <w:rsid w:val="0052370C"/>
    <w:rsid w:val="00524A8F"/>
    <w:rsid w:val="00524E6B"/>
    <w:rsid w:val="00525B59"/>
    <w:rsid w:val="00525E51"/>
    <w:rsid w:val="00526E18"/>
    <w:rsid w:val="00527367"/>
    <w:rsid w:val="00530FD1"/>
    <w:rsid w:val="00531149"/>
    <w:rsid w:val="00532C24"/>
    <w:rsid w:val="0053356B"/>
    <w:rsid w:val="00534AF1"/>
    <w:rsid w:val="00534EAB"/>
    <w:rsid w:val="005356C8"/>
    <w:rsid w:val="00536A2E"/>
    <w:rsid w:val="00536E74"/>
    <w:rsid w:val="00540698"/>
    <w:rsid w:val="005440E9"/>
    <w:rsid w:val="00544A7B"/>
    <w:rsid w:val="00545029"/>
    <w:rsid w:val="00545218"/>
    <w:rsid w:val="00545DDC"/>
    <w:rsid w:val="00546064"/>
    <w:rsid w:val="005479D6"/>
    <w:rsid w:val="00552CEB"/>
    <w:rsid w:val="00552FBC"/>
    <w:rsid w:val="005534A4"/>
    <w:rsid w:val="00554EF4"/>
    <w:rsid w:val="00555662"/>
    <w:rsid w:val="005563F9"/>
    <w:rsid w:val="00556CFA"/>
    <w:rsid w:val="005608C8"/>
    <w:rsid w:val="00564203"/>
    <w:rsid w:val="00564904"/>
    <w:rsid w:val="00567877"/>
    <w:rsid w:val="00567F95"/>
    <w:rsid w:val="00570292"/>
    <w:rsid w:val="00573D3A"/>
    <w:rsid w:val="00576B04"/>
    <w:rsid w:val="005773F3"/>
    <w:rsid w:val="0058043D"/>
    <w:rsid w:val="00583AB4"/>
    <w:rsid w:val="00586175"/>
    <w:rsid w:val="00587E03"/>
    <w:rsid w:val="005911B7"/>
    <w:rsid w:val="005919ED"/>
    <w:rsid w:val="00592370"/>
    <w:rsid w:val="005924B6"/>
    <w:rsid w:val="00594887"/>
    <w:rsid w:val="00595856"/>
    <w:rsid w:val="005970C9"/>
    <w:rsid w:val="005A216A"/>
    <w:rsid w:val="005A2274"/>
    <w:rsid w:val="005A2F47"/>
    <w:rsid w:val="005A5BCD"/>
    <w:rsid w:val="005A7C80"/>
    <w:rsid w:val="005B0A03"/>
    <w:rsid w:val="005B3F39"/>
    <w:rsid w:val="005B4115"/>
    <w:rsid w:val="005B4F5E"/>
    <w:rsid w:val="005B621A"/>
    <w:rsid w:val="005B6F6A"/>
    <w:rsid w:val="005B7BC0"/>
    <w:rsid w:val="005C09B9"/>
    <w:rsid w:val="005C20D9"/>
    <w:rsid w:val="005C28A2"/>
    <w:rsid w:val="005C6ECA"/>
    <w:rsid w:val="005C7137"/>
    <w:rsid w:val="005D0969"/>
    <w:rsid w:val="005D0C2F"/>
    <w:rsid w:val="005D43E5"/>
    <w:rsid w:val="005D5D63"/>
    <w:rsid w:val="005D6108"/>
    <w:rsid w:val="005D7159"/>
    <w:rsid w:val="005E13B5"/>
    <w:rsid w:val="005E74FF"/>
    <w:rsid w:val="005E7DE4"/>
    <w:rsid w:val="005F4ED1"/>
    <w:rsid w:val="005F619E"/>
    <w:rsid w:val="005F6EBC"/>
    <w:rsid w:val="0060029B"/>
    <w:rsid w:val="006029AC"/>
    <w:rsid w:val="00603807"/>
    <w:rsid w:val="00604C89"/>
    <w:rsid w:val="00607694"/>
    <w:rsid w:val="00610005"/>
    <w:rsid w:val="00612113"/>
    <w:rsid w:val="00616EB8"/>
    <w:rsid w:val="00617292"/>
    <w:rsid w:val="00622AB8"/>
    <w:rsid w:val="006234E5"/>
    <w:rsid w:val="00624568"/>
    <w:rsid w:val="00626575"/>
    <w:rsid w:val="006268D8"/>
    <w:rsid w:val="00626EF5"/>
    <w:rsid w:val="00627FA9"/>
    <w:rsid w:val="0064014B"/>
    <w:rsid w:val="00640839"/>
    <w:rsid w:val="00642107"/>
    <w:rsid w:val="00643AAB"/>
    <w:rsid w:val="0064508B"/>
    <w:rsid w:val="00650800"/>
    <w:rsid w:val="006514E8"/>
    <w:rsid w:val="0065580B"/>
    <w:rsid w:val="00655EAF"/>
    <w:rsid w:val="00656386"/>
    <w:rsid w:val="0065688B"/>
    <w:rsid w:val="006569F4"/>
    <w:rsid w:val="006575BD"/>
    <w:rsid w:val="006635C2"/>
    <w:rsid w:val="006645DD"/>
    <w:rsid w:val="006645F3"/>
    <w:rsid w:val="006646DF"/>
    <w:rsid w:val="00664B24"/>
    <w:rsid w:val="006668B3"/>
    <w:rsid w:val="00670514"/>
    <w:rsid w:val="00670702"/>
    <w:rsid w:val="00670D46"/>
    <w:rsid w:val="00670EBC"/>
    <w:rsid w:val="006711B2"/>
    <w:rsid w:val="0067339A"/>
    <w:rsid w:val="00673FB7"/>
    <w:rsid w:val="006750E1"/>
    <w:rsid w:val="0067634D"/>
    <w:rsid w:val="006765C5"/>
    <w:rsid w:val="0067783E"/>
    <w:rsid w:val="00680491"/>
    <w:rsid w:val="0068132C"/>
    <w:rsid w:val="00683716"/>
    <w:rsid w:val="00685FAF"/>
    <w:rsid w:val="00687944"/>
    <w:rsid w:val="0069417E"/>
    <w:rsid w:val="0069523C"/>
    <w:rsid w:val="00696E28"/>
    <w:rsid w:val="0069764C"/>
    <w:rsid w:val="006A0A64"/>
    <w:rsid w:val="006A3B8E"/>
    <w:rsid w:val="006A3E0C"/>
    <w:rsid w:val="006A6486"/>
    <w:rsid w:val="006A730A"/>
    <w:rsid w:val="006B0F31"/>
    <w:rsid w:val="006B1E6D"/>
    <w:rsid w:val="006B208C"/>
    <w:rsid w:val="006B233A"/>
    <w:rsid w:val="006B336A"/>
    <w:rsid w:val="006B4285"/>
    <w:rsid w:val="006B48E6"/>
    <w:rsid w:val="006C3511"/>
    <w:rsid w:val="006C7E56"/>
    <w:rsid w:val="006D0088"/>
    <w:rsid w:val="006D0C84"/>
    <w:rsid w:val="006D17F0"/>
    <w:rsid w:val="006D262A"/>
    <w:rsid w:val="006D6EF6"/>
    <w:rsid w:val="006D713F"/>
    <w:rsid w:val="006D7617"/>
    <w:rsid w:val="006E20BD"/>
    <w:rsid w:val="006E3857"/>
    <w:rsid w:val="006E3EE4"/>
    <w:rsid w:val="006E417C"/>
    <w:rsid w:val="006E6654"/>
    <w:rsid w:val="007041C0"/>
    <w:rsid w:val="00704697"/>
    <w:rsid w:val="00706361"/>
    <w:rsid w:val="007103A0"/>
    <w:rsid w:val="00711A9F"/>
    <w:rsid w:val="00712B23"/>
    <w:rsid w:val="00715B27"/>
    <w:rsid w:val="00716F2C"/>
    <w:rsid w:val="00721D70"/>
    <w:rsid w:val="007230C1"/>
    <w:rsid w:val="0072512C"/>
    <w:rsid w:val="00731DD0"/>
    <w:rsid w:val="007326BC"/>
    <w:rsid w:val="007344B6"/>
    <w:rsid w:val="00734662"/>
    <w:rsid w:val="00734BE4"/>
    <w:rsid w:val="00736F37"/>
    <w:rsid w:val="007429C7"/>
    <w:rsid w:val="00742E7A"/>
    <w:rsid w:val="00745C49"/>
    <w:rsid w:val="00750F00"/>
    <w:rsid w:val="007513F7"/>
    <w:rsid w:val="0075178F"/>
    <w:rsid w:val="00752DFE"/>
    <w:rsid w:val="00753E7C"/>
    <w:rsid w:val="00757800"/>
    <w:rsid w:val="00761497"/>
    <w:rsid w:val="00761849"/>
    <w:rsid w:val="00763410"/>
    <w:rsid w:val="00763B2C"/>
    <w:rsid w:val="00766870"/>
    <w:rsid w:val="007673E4"/>
    <w:rsid w:val="00767D91"/>
    <w:rsid w:val="00770FEC"/>
    <w:rsid w:val="007714DA"/>
    <w:rsid w:val="007720EA"/>
    <w:rsid w:val="00772796"/>
    <w:rsid w:val="00773DE1"/>
    <w:rsid w:val="007750FA"/>
    <w:rsid w:val="00777F76"/>
    <w:rsid w:val="00780B29"/>
    <w:rsid w:val="00781657"/>
    <w:rsid w:val="0078226A"/>
    <w:rsid w:val="00783567"/>
    <w:rsid w:val="007855ED"/>
    <w:rsid w:val="00792D56"/>
    <w:rsid w:val="007930D1"/>
    <w:rsid w:val="007971CB"/>
    <w:rsid w:val="007A0066"/>
    <w:rsid w:val="007A0385"/>
    <w:rsid w:val="007A08E0"/>
    <w:rsid w:val="007A2CA6"/>
    <w:rsid w:val="007A700A"/>
    <w:rsid w:val="007A7FC9"/>
    <w:rsid w:val="007B0488"/>
    <w:rsid w:val="007B514B"/>
    <w:rsid w:val="007B6328"/>
    <w:rsid w:val="007C30A6"/>
    <w:rsid w:val="007C3655"/>
    <w:rsid w:val="007C3C53"/>
    <w:rsid w:val="007C3CC1"/>
    <w:rsid w:val="007C46E0"/>
    <w:rsid w:val="007C586E"/>
    <w:rsid w:val="007D0AEC"/>
    <w:rsid w:val="007D1AFE"/>
    <w:rsid w:val="007D1C51"/>
    <w:rsid w:val="007D2B7D"/>
    <w:rsid w:val="007D5384"/>
    <w:rsid w:val="007D61BF"/>
    <w:rsid w:val="007D69BD"/>
    <w:rsid w:val="007E0633"/>
    <w:rsid w:val="007E3605"/>
    <w:rsid w:val="007E4B11"/>
    <w:rsid w:val="007E53F1"/>
    <w:rsid w:val="007E6112"/>
    <w:rsid w:val="007E7095"/>
    <w:rsid w:val="007F0D52"/>
    <w:rsid w:val="007F30B7"/>
    <w:rsid w:val="007F3D94"/>
    <w:rsid w:val="007F4ACC"/>
    <w:rsid w:val="007F6C59"/>
    <w:rsid w:val="007F71C8"/>
    <w:rsid w:val="00800179"/>
    <w:rsid w:val="00800BA7"/>
    <w:rsid w:val="00801A1A"/>
    <w:rsid w:val="00804E82"/>
    <w:rsid w:val="0081010C"/>
    <w:rsid w:val="0081125F"/>
    <w:rsid w:val="008151E9"/>
    <w:rsid w:val="008172EA"/>
    <w:rsid w:val="00817DFA"/>
    <w:rsid w:val="008236F8"/>
    <w:rsid w:val="008246C6"/>
    <w:rsid w:val="008267A0"/>
    <w:rsid w:val="00831704"/>
    <w:rsid w:val="00835CA3"/>
    <w:rsid w:val="00836018"/>
    <w:rsid w:val="0083764F"/>
    <w:rsid w:val="00842C61"/>
    <w:rsid w:val="00843AF8"/>
    <w:rsid w:val="008440BC"/>
    <w:rsid w:val="00845D0E"/>
    <w:rsid w:val="00847FA6"/>
    <w:rsid w:val="00850D69"/>
    <w:rsid w:val="008515CE"/>
    <w:rsid w:val="00851BAB"/>
    <w:rsid w:val="00852BBF"/>
    <w:rsid w:val="00854633"/>
    <w:rsid w:val="00854B38"/>
    <w:rsid w:val="00854CF3"/>
    <w:rsid w:val="00860743"/>
    <w:rsid w:val="00861F3E"/>
    <w:rsid w:val="00862648"/>
    <w:rsid w:val="008629F7"/>
    <w:rsid w:val="0086503A"/>
    <w:rsid w:val="008652EB"/>
    <w:rsid w:val="0086539A"/>
    <w:rsid w:val="00870606"/>
    <w:rsid w:val="00870C4B"/>
    <w:rsid w:val="00871176"/>
    <w:rsid w:val="0087304A"/>
    <w:rsid w:val="00874952"/>
    <w:rsid w:val="00874EEC"/>
    <w:rsid w:val="00881584"/>
    <w:rsid w:val="00882A2E"/>
    <w:rsid w:val="008854D9"/>
    <w:rsid w:val="00891723"/>
    <w:rsid w:val="008920D4"/>
    <w:rsid w:val="00892E32"/>
    <w:rsid w:val="00894B2B"/>
    <w:rsid w:val="008A0948"/>
    <w:rsid w:val="008A0CF4"/>
    <w:rsid w:val="008A41F4"/>
    <w:rsid w:val="008A621C"/>
    <w:rsid w:val="008B0BD1"/>
    <w:rsid w:val="008B1843"/>
    <w:rsid w:val="008C0763"/>
    <w:rsid w:val="008C35F8"/>
    <w:rsid w:val="008C478D"/>
    <w:rsid w:val="008C51F0"/>
    <w:rsid w:val="008C64ED"/>
    <w:rsid w:val="008C6721"/>
    <w:rsid w:val="008D026A"/>
    <w:rsid w:val="008E0793"/>
    <w:rsid w:val="008E10ED"/>
    <w:rsid w:val="008E1450"/>
    <w:rsid w:val="008E1E52"/>
    <w:rsid w:val="008E2322"/>
    <w:rsid w:val="008E5A61"/>
    <w:rsid w:val="008E7F0E"/>
    <w:rsid w:val="008F1451"/>
    <w:rsid w:val="008F1914"/>
    <w:rsid w:val="008F278C"/>
    <w:rsid w:val="008F34E0"/>
    <w:rsid w:val="008F73C2"/>
    <w:rsid w:val="009008B9"/>
    <w:rsid w:val="00902762"/>
    <w:rsid w:val="00903438"/>
    <w:rsid w:val="00904A5E"/>
    <w:rsid w:val="009067C7"/>
    <w:rsid w:val="00911ED9"/>
    <w:rsid w:val="009152A0"/>
    <w:rsid w:val="0091563D"/>
    <w:rsid w:val="00917535"/>
    <w:rsid w:val="00920171"/>
    <w:rsid w:val="00920D73"/>
    <w:rsid w:val="00923776"/>
    <w:rsid w:val="00925436"/>
    <w:rsid w:val="00925982"/>
    <w:rsid w:val="00925CD7"/>
    <w:rsid w:val="00926672"/>
    <w:rsid w:val="00926695"/>
    <w:rsid w:val="00926D23"/>
    <w:rsid w:val="009274EC"/>
    <w:rsid w:val="00930A66"/>
    <w:rsid w:val="00933458"/>
    <w:rsid w:val="00933FC8"/>
    <w:rsid w:val="0093497B"/>
    <w:rsid w:val="00935894"/>
    <w:rsid w:val="0094126B"/>
    <w:rsid w:val="009454BB"/>
    <w:rsid w:val="00947D00"/>
    <w:rsid w:val="00954AC8"/>
    <w:rsid w:val="009554AD"/>
    <w:rsid w:val="009563C3"/>
    <w:rsid w:val="009571CB"/>
    <w:rsid w:val="00960310"/>
    <w:rsid w:val="00961E40"/>
    <w:rsid w:val="00962A4F"/>
    <w:rsid w:val="00962AF7"/>
    <w:rsid w:val="0096430F"/>
    <w:rsid w:val="0097064E"/>
    <w:rsid w:val="00970DAF"/>
    <w:rsid w:val="00971C86"/>
    <w:rsid w:val="009732E1"/>
    <w:rsid w:val="0097341D"/>
    <w:rsid w:val="00974EEE"/>
    <w:rsid w:val="00976034"/>
    <w:rsid w:val="009764F4"/>
    <w:rsid w:val="00980FA0"/>
    <w:rsid w:val="009824E4"/>
    <w:rsid w:val="00985503"/>
    <w:rsid w:val="00987997"/>
    <w:rsid w:val="00990981"/>
    <w:rsid w:val="0099141C"/>
    <w:rsid w:val="00994627"/>
    <w:rsid w:val="00994E9C"/>
    <w:rsid w:val="009A05DD"/>
    <w:rsid w:val="009A0AB0"/>
    <w:rsid w:val="009A1C99"/>
    <w:rsid w:val="009A2F60"/>
    <w:rsid w:val="009A38FC"/>
    <w:rsid w:val="009A589A"/>
    <w:rsid w:val="009A5C79"/>
    <w:rsid w:val="009A7B3C"/>
    <w:rsid w:val="009A7BA2"/>
    <w:rsid w:val="009B3408"/>
    <w:rsid w:val="009B68B4"/>
    <w:rsid w:val="009B69C4"/>
    <w:rsid w:val="009B7FC5"/>
    <w:rsid w:val="009C0F80"/>
    <w:rsid w:val="009C14A0"/>
    <w:rsid w:val="009C14FC"/>
    <w:rsid w:val="009C1E63"/>
    <w:rsid w:val="009C22A9"/>
    <w:rsid w:val="009C2638"/>
    <w:rsid w:val="009C26D0"/>
    <w:rsid w:val="009C33C5"/>
    <w:rsid w:val="009C62E0"/>
    <w:rsid w:val="009C6EA5"/>
    <w:rsid w:val="009C7905"/>
    <w:rsid w:val="009D0752"/>
    <w:rsid w:val="009D3200"/>
    <w:rsid w:val="009D536B"/>
    <w:rsid w:val="009D6643"/>
    <w:rsid w:val="009D6E9B"/>
    <w:rsid w:val="009E0AF3"/>
    <w:rsid w:val="009E1375"/>
    <w:rsid w:val="009E41FE"/>
    <w:rsid w:val="009E46AD"/>
    <w:rsid w:val="009E5FD6"/>
    <w:rsid w:val="009E7B50"/>
    <w:rsid w:val="009F276E"/>
    <w:rsid w:val="009F28B0"/>
    <w:rsid w:val="009F3538"/>
    <w:rsid w:val="009F3BA2"/>
    <w:rsid w:val="009F49FE"/>
    <w:rsid w:val="009F4A2B"/>
    <w:rsid w:val="009F6585"/>
    <w:rsid w:val="009F78B9"/>
    <w:rsid w:val="00A00EAD"/>
    <w:rsid w:val="00A01439"/>
    <w:rsid w:val="00A01D45"/>
    <w:rsid w:val="00A036A9"/>
    <w:rsid w:val="00A03B32"/>
    <w:rsid w:val="00A06D77"/>
    <w:rsid w:val="00A06D78"/>
    <w:rsid w:val="00A07EEB"/>
    <w:rsid w:val="00A103E1"/>
    <w:rsid w:val="00A145DC"/>
    <w:rsid w:val="00A147A1"/>
    <w:rsid w:val="00A148A2"/>
    <w:rsid w:val="00A2079F"/>
    <w:rsid w:val="00A23215"/>
    <w:rsid w:val="00A27E6F"/>
    <w:rsid w:val="00A31E95"/>
    <w:rsid w:val="00A37097"/>
    <w:rsid w:val="00A422FD"/>
    <w:rsid w:val="00A423FA"/>
    <w:rsid w:val="00A439D4"/>
    <w:rsid w:val="00A444BC"/>
    <w:rsid w:val="00A44978"/>
    <w:rsid w:val="00A45151"/>
    <w:rsid w:val="00A50148"/>
    <w:rsid w:val="00A50231"/>
    <w:rsid w:val="00A51639"/>
    <w:rsid w:val="00A526F4"/>
    <w:rsid w:val="00A537D1"/>
    <w:rsid w:val="00A5541A"/>
    <w:rsid w:val="00A573A9"/>
    <w:rsid w:val="00A575E8"/>
    <w:rsid w:val="00A60368"/>
    <w:rsid w:val="00A6078E"/>
    <w:rsid w:val="00A60B9B"/>
    <w:rsid w:val="00A61133"/>
    <w:rsid w:val="00A62337"/>
    <w:rsid w:val="00A6422B"/>
    <w:rsid w:val="00A664DE"/>
    <w:rsid w:val="00A67DE6"/>
    <w:rsid w:val="00A701F8"/>
    <w:rsid w:val="00A70AD7"/>
    <w:rsid w:val="00A70D62"/>
    <w:rsid w:val="00A729B8"/>
    <w:rsid w:val="00A76ABC"/>
    <w:rsid w:val="00A80008"/>
    <w:rsid w:val="00A8074F"/>
    <w:rsid w:val="00A8388A"/>
    <w:rsid w:val="00A83F7F"/>
    <w:rsid w:val="00A84103"/>
    <w:rsid w:val="00A85330"/>
    <w:rsid w:val="00A85E97"/>
    <w:rsid w:val="00A865D2"/>
    <w:rsid w:val="00A86632"/>
    <w:rsid w:val="00A92AF6"/>
    <w:rsid w:val="00A938C4"/>
    <w:rsid w:val="00A9432A"/>
    <w:rsid w:val="00AA18B9"/>
    <w:rsid w:val="00AA27CA"/>
    <w:rsid w:val="00AA4114"/>
    <w:rsid w:val="00AA5839"/>
    <w:rsid w:val="00AB08F1"/>
    <w:rsid w:val="00AB09B1"/>
    <w:rsid w:val="00AB2CE4"/>
    <w:rsid w:val="00AB3921"/>
    <w:rsid w:val="00AB53A6"/>
    <w:rsid w:val="00AB56D0"/>
    <w:rsid w:val="00AB5A46"/>
    <w:rsid w:val="00AB6AA1"/>
    <w:rsid w:val="00AC0917"/>
    <w:rsid w:val="00AC1271"/>
    <w:rsid w:val="00AC1CE5"/>
    <w:rsid w:val="00AC4F85"/>
    <w:rsid w:val="00AC5CE5"/>
    <w:rsid w:val="00AC7FE6"/>
    <w:rsid w:val="00AD0A79"/>
    <w:rsid w:val="00AD54FB"/>
    <w:rsid w:val="00AD6847"/>
    <w:rsid w:val="00AD7964"/>
    <w:rsid w:val="00AE0657"/>
    <w:rsid w:val="00AE069E"/>
    <w:rsid w:val="00AE19F3"/>
    <w:rsid w:val="00AE40AB"/>
    <w:rsid w:val="00AE5B51"/>
    <w:rsid w:val="00AE60A7"/>
    <w:rsid w:val="00AF126B"/>
    <w:rsid w:val="00AF3021"/>
    <w:rsid w:val="00AF3371"/>
    <w:rsid w:val="00AF6542"/>
    <w:rsid w:val="00AF6E69"/>
    <w:rsid w:val="00AF7025"/>
    <w:rsid w:val="00B02EFD"/>
    <w:rsid w:val="00B0560E"/>
    <w:rsid w:val="00B05896"/>
    <w:rsid w:val="00B065FF"/>
    <w:rsid w:val="00B0708E"/>
    <w:rsid w:val="00B11126"/>
    <w:rsid w:val="00B1368B"/>
    <w:rsid w:val="00B17217"/>
    <w:rsid w:val="00B20349"/>
    <w:rsid w:val="00B21DAF"/>
    <w:rsid w:val="00B221B3"/>
    <w:rsid w:val="00B22B89"/>
    <w:rsid w:val="00B22C46"/>
    <w:rsid w:val="00B253B9"/>
    <w:rsid w:val="00B271E5"/>
    <w:rsid w:val="00B33822"/>
    <w:rsid w:val="00B34FC4"/>
    <w:rsid w:val="00B35E4F"/>
    <w:rsid w:val="00B35FF7"/>
    <w:rsid w:val="00B40C81"/>
    <w:rsid w:val="00B41781"/>
    <w:rsid w:val="00B41CFF"/>
    <w:rsid w:val="00B41D44"/>
    <w:rsid w:val="00B51CF2"/>
    <w:rsid w:val="00B51D77"/>
    <w:rsid w:val="00B52B50"/>
    <w:rsid w:val="00B5430C"/>
    <w:rsid w:val="00B54CE8"/>
    <w:rsid w:val="00B626A9"/>
    <w:rsid w:val="00B639BA"/>
    <w:rsid w:val="00B63A9B"/>
    <w:rsid w:val="00B64453"/>
    <w:rsid w:val="00B650FC"/>
    <w:rsid w:val="00B65EAF"/>
    <w:rsid w:val="00B66148"/>
    <w:rsid w:val="00B7130D"/>
    <w:rsid w:val="00B73BBB"/>
    <w:rsid w:val="00B744FC"/>
    <w:rsid w:val="00B746FA"/>
    <w:rsid w:val="00B74CFD"/>
    <w:rsid w:val="00B77D6F"/>
    <w:rsid w:val="00B806F1"/>
    <w:rsid w:val="00B8202D"/>
    <w:rsid w:val="00B8286F"/>
    <w:rsid w:val="00B82A30"/>
    <w:rsid w:val="00B83228"/>
    <w:rsid w:val="00B83CD6"/>
    <w:rsid w:val="00B85880"/>
    <w:rsid w:val="00B8653C"/>
    <w:rsid w:val="00B873F9"/>
    <w:rsid w:val="00B90B02"/>
    <w:rsid w:val="00B933D5"/>
    <w:rsid w:val="00B9457B"/>
    <w:rsid w:val="00B973F3"/>
    <w:rsid w:val="00BA2FE6"/>
    <w:rsid w:val="00BA3C7D"/>
    <w:rsid w:val="00BA56D5"/>
    <w:rsid w:val="00BA74F3"/>
    <w:rsid w:val="00BA79E7"/>
    <w:rsid w:val="00BA7BAF"/>
    <w:rsid w:val="00BB04EE"/>
    <w:rsid w:val="00BB374A"/>
    <w:rsid w:val="00BB3AA6"/>
    <w:rsid w:val="00BB7180"/>
    <w:rsid w:val="00BC01C4"/>
    <w:rsid w:val="00BC0D3D"/>
    <w:rsid w:val="00BC12DD"/>
    <w:rsid w:val="00BC4837"/>
    <w:rsid w:val="00BC4E46"/>
    <w:rsid w:val="00BD061A"/>
    <w:rsid w:val="00BD175B"/>
    <w:rsid w:val="00BD224C"/>
    <w:rsid w:val="00BD2ED5"/>
    <w:rsid w:val="00BD67E0"/>
    <w:rsid w:val="00BD7DA6"/>
    <w:rsid w:val="00BE130F"/>
    <w:rsid w:val="00BE47C6"/>
    <w:rsid w:val="00BE5C85"/>
    <w:rsid w:val="00BE6A3D"/>
    <w:rsid w:val="00BE6C71"/>
    <w:rsid w:val="00BF0CD5"/>
    <w:rsid w:val="00BF25DC"/>
    <w:rsid w:val="00BF3381"/>
    <w:rsid w:val="00BF5427"/>
    <w:rsid w:val="00BF5E98"/>
    <w:rsid w:val="00C01779"/>
    <w:rsid w:val="00C04E27"/>
    <w:rsid w:val="00C07963"/>
    <w:rsid w:val="00C102FC"/>
    <w:rsid w:val="00C10720"/>
    <w:rsid w:val="00C1073D"/>
    <w:rsid w:val="00C13CF0"/>
    <w:rsid w:val="00C152D2"/>
    <w:rsid w:val="00C201AE"/>
    <w:rsid w:val="00C204B9"/>
    <w:rsid w:val="00C20541"/>
    <w:rsid w:val="00C206D3"/>
    <w:rsid w:val="00C21B28"/>
    <w:rsid w:val="00C21F8F"/>
    <w:rsid w:val="00C2385B"/>
    <w:rsid w:val="00C25364"/>
    <w:rsid w:val="00C300C2"/>
    <w:rsid w:val="00C308ED"/>
    <w:rsid w:val="00C31A19"/>
    <w:rsid w:val="00C326CA"/>
    <w:rsid w:val="00C361C8"/>
    <w:rsid w:val="00C37616"/>
    <w:rsid w:val="00C435FF"/>
    <w:rsid w:val="00C44719"/>
    <w:rsid w:val="00C44EEF"/>
    <w:rsid w:val="00C50534"/>
    <w:rsid w:val="00C50B9D"/>
    <w:rsid w:val="00C50CC3"/>
    <w:rsid w:val="00C51B8C"/>
    <w:rsid w:val="00C52E1E"/>
    <w:rsid w:val="00C5664F"/>
    <w:rsid w:val="00C57031"/>
    <w:rsid w:val="00C6095B"/>
    <w:rsid w:val="00C620B1"/>
    <w:rsid w:val="00C622A6"/>
    <w:rsid w:val="00C62BCC"/>
    <w:rsid w:val="00C634A6"/>
    <w:rsid w:val="00C65CD3"/>
    <w:rsid w:val="00C6617D"/>
    <w:rsid w:val="00C700B7"/>
    <w:rsid w:val="00C746DA"/>
    <w:rsid w:val="00C748F0"/>
    <w:rsid w:val="00C75DBD"/>
    <w:rsid w:val="00C76ED0"/>
    <w:rsid w:val="00C77299"/>
    <w:rsid w:val="00C77507"/>
    <w:rsid w:val="00C86E81"/>
    <w:rsid w:val="00C87DFF"/>
    <w:rsid w:val="00C92369"/>
    <w:rsid w:val="00C92B88"/>
    <w:rsid w:val="00C9522A"/>
    <w:rsid w:val="00C9647A"/>
    <w:rsid w:val="00CA00B2"/>
    <w:rsid w:val="00CA54F4"/>
    <w:rsid w:val="00CA7D97"/>
    <w:rsid w:val="00CB06C9"/>
    <w:rsid w:val="00CB0793"/>
    <w:rsid w:val="00CB0DB0"/>
    <w:rsid w:val="00CB1D75"/>
    <w:rsid w:val="00CB2DDF"/>
    <w:rsid w:val="00CB46A4"/>
    <w:rsid w:val="00CB4ACE"/>
    <w:rsid w:val="00CB6A43"/>
    <w:rsid w:val="00CB6CD9"/>
    <w:rsid w:val="00CC1314"/>
    <w:rsid w:val="00CC2865"/>
    <w:rsid w:val="00CC6640"/>
    <w:rsid w:val="00CC6D68"/>
    <w:rsid w:val="00CC7A32"/>
    <w:rsid w:val="00CD0234"/>
    <w:rsid w:val="00CD07E0"/>
    <w:rsid w:val="00CD1E5D"/>
    <w:rsid w:val="00CD607D"/>
    <w:rsid w:val="00CD752B"/>
    <w:rsid w:val="00CD796C"/>
    <w:rsid w:val="00CE2AFA"/>
    <w:rsid w:val="00CE3008"/>
    <w:rsid w:val="00CE3426"/>
    <w:rsid w:val="00CE7609"/>
    <w:rsid w:val="00D01C27"/>
    <w:rsid w:val="00D048C3"/>
    <w:rsid w:val="00D05B13"/>
    <w:rsid w:val="00D12899"/>
    <w:rsid w:val="00D150CC"/>
    <w:rsid w:val="00D211DE"/>
    <w:rsid w:val="00D24879"/>
    <w:rsid w:val="00D259D0"/>
    <w:rsid w:val="00D323B5"/>
    <w:rsid w:val="00D32613"/>
    <w:rsid w:val="00D3271F"/>
    <w:rsid w:val="00D3486C"/>
    <w:rsid w:val="00D35DAB"/>
    <w:rsid w:val="00D3662A"/>
    <w:rsid w:val="00D36A8E"/>
    <w:rsid w:val="00D4399A"/>
    <w:rsid w:val="00D44FCA"/>
    <w:rsid w:val="00D46CF2"/>
    <w:rsid w:val="00D474E5"/>
    <w:rsid w:val="00D47A0A"/>
    <w:rsid w:val="00D5085F"/>
    <w:rsid w:val="00D53B14"/>
    <w:rsid w:val="00D553ED"/>
    <w:rsid w:val="00D55C3C"/>
    <w:rsid w:val="00D6106C"/>
    <w:rsid w:val="00D6119A"/>
    <w:rsid w:val="00D6293E"/>
    <w:rsid w:val="00D63137"/>
    <w:rsid w:val="00D632B8"/>
    <w:rsid w:val="00D756DC"/>
    <w:rsid w:val="00D75E90"/>
    <w:rsid w:val="00D76AF2"/>
    <w:rsid w:val="00D774C7"/>
    <w:rsid w:val="00D775A4"/>
    <w:rsid w:val="00D82044"/>
    <w:rsid w:val="00D8205F"/>
    <w:rsid w:val="00D83F09"/>
    <w:rsid w:val="00D85B62"/>
    <w:rsid w:val="00D906AE"/>
    <w:rsid w:val="00D9089F"/>
    <w:rsid w:val="00D91B18"/>
    <w:rsid w:val="00DA4178"/>
    <w:rsid w:val="00DA417C"/>
    <w:rsid w:val="00DA5468"/>
    <w:rsid w:val="00DA65E0"/>
    <w:rsid w:val="00DA69BF"/>
    <w:rsid w:val="00DA6AFB"/>
    <w:rsid w:val="00DA713C"/>
    <w:rsid w:val="00DB0CB4"/>
    <w:rsid w:val="00DB47A8"/>
    <w:rsid w:val="00DB64D7"/>
    <w:rsid w:val="00DB76B3"/>
    <w:rsid w:val="00DC0D3E"/>
    <w:rsid w:val="00DC1FFC"/>
    <w:rsid w:val="00DC27DC"/>
    <w:rsid w:val="00DC3144"/>
    <w:rsid w:val="00DC4643"/>
    <w:rsid w:val="00DC4661"/>
    <w:rsid w:val="00DD3422"/>
    <w:rsid w:val="00DD37CB"/>
    <w:rsid w:val="00DD72C6"/>
    <w:rsid w:val="00DE1B7E"/>
    <w:rsid w:val="00DE2567"/>
    <w:rsid w:val="00DE2985"/>
    <w:rsid w:val="00DE4304"/>
    <w:rsid w:val="00DE4565"/>
    <w:rsid w:val="00DE5EE0"/>
    <w:rsid w:val="00DE61C5"/>
    <w:rsid w:val="00DE7E8C"/>
    <w:rsid w:val="00DF37AA"/>
    <w:rsid w:val="00DF410F"/>
    <w:rsid w:val="00DF4324"/>
    <w:rsid w:val="00DF4A3C"/>
    <w:rsid w:val="00DF58BA"/>
    <w:rsid w:val="00E010F4"/>
    <w:rsid w:val="00E0142F"/>
    <w:rsid w:val="00E025B4"/>
    <w:rsid w:val="00E0497E"/>
    <w:rsid w:val="00E06534"/>
    <w:rsid w:val="00E06D03"/>
    <w:rsid w:val="00E0709D"/>
    <w:rsid w:val="00E12F36"/>
    <w:rsid w:val="00E13B71"/>
    <w:rsid w:val="00E13FBB"/>
    <w:rsid w:val="00E15920"/>
    <w:rsid w:val="00E15FFB"/>
    <w:rsid w:val="00E21194"/>
    <w:rsid w:val="00E2138A"/>
    <w:rsid w:val="00E23B6A"/>
    <w:rsid w:val="00E25C9C"/>
    <w:rsid w:val="00E264F3"/>
    <w:rsid w:val="00E266FB"/>
    <w:rsid w:val="00E26D20"/>
    <w:rsid w:val="00E2782B"/>
    <w:rsid w:val="00E279A8"/>
    <w:rsid w:val="00E301ED"/>
    <w:rsid w:val="00E30589"/>
    <w:rsid w:val="00E32B78"/>
    <w:rsid w:val="00E33087"/>
    <w:rsid w:val="00E34C92"/>
    <w:rsid w:val="00E4045D"/>
    <w:rsid w:val="00E45C26"/>
    <w:rsid w:val="00E4741F"/>
    <w:rsid w:val="00E479CC"/>
    <w:rsid w:val="00E52565"/>
    <w:rsid w:val="00E527F9"/>
    <w:rsid w:val="00E54A9E"/>
    <w:rsid w:val="00E54C36"/>
    <w:rsid w:val="00E54C73"/>
    <w:rsid w:val="00E55618"/>
    <w:rsid w:val="00E55F50"/>
    <w:rsid w:val="00E63F1A"/>
    <w:rsid w:val="00E64EC5"/>
    <w:rsid w:val="00E66B37"/>
    <w:rsid w:val="00E6772E"/>
    <w:rsid w:val="00E71B14"/>
    <w:rsid w:val="00E7280C"/>
    <w:rsid w:val="00E730D1"/>
    <w:rsid w:val="00E777C9"/>
    <w:rsid w:val="00E81BB1"/>
    <w:rsid w:val="00E8219C"/>
    <w:rsid w:val="00E8277E"/>
    <w:rsid w:val="00E8410A"/>
    <w:rsid w:val="00E8433A"/>
    <w:rsid w:val="00E8471A"/>
    <w:rsid w:val="00E84D8C"/>
    <w:rsid w:val="00E84F02"/>
    <w:rsid w:val="00E85C97"/>
    <w:rsid w:val="00E869F2"/>
    <w:rsid w:val="00E86E94"/>
    <w:rsid w:val="00E90DA5"/>
    <w:rsid w:val="00E968CD"/>
    <w:rsid w:val="00E970D0"/>
    <w:rsid w:val="00E970F6"/>
    <w:rsid w:val="00E97E13"/>
    <w:rsid w:val="00EA09D7"/>
    <w:rsid w:val="00EA43C0"/>
    <w:rsid w:val="00EA54E8"/>
    <w:rsid w:val="00EA61B9"/>
    <w:rsid w:val="00EB2DD1"/>
    <w:rsid w:val="00EC18A1"/>
    <w:rsid w:val="00EC2768"/>
    <w:rsid w:val="00EC720A"/>
    <w:rsid w:val="00ED499A"/>
    <w:rsid w:val="00ED675E"/>
    <w:rsid w:val="00EE0600"/>
    <w:rsid w:val="00EE20C8"/>
    <w:rsid w:val="00EE3863"/>
    <w:rsid w:val="00EE3D26"/>
    <w:rsid w:val="00EE498D"/>
    <w:rsid w:val="00EE7972"/>
    <w:rsid w:val="00EF2600"/>
    <w:rsid w:val="00EF387F"/>
    <w:rsid w:val="00EF3CF1"/>
    <w:rsid w:val="00EF6536"/>
    <w:rsid w:val="00F01ED9"/>
    <w:rsid w:val="00F02E6E"/>
    <w:rsid w:val="00F03853"/>
    <w:rsid w:val="00F040DC"/>
    <w:rsid w:val="00F070AC"/>
    <w:rsid w:val="00F07356"/>
    <w:rsid w:val="00F13154"/>
    <w:rsid w:val="00F13328"/>
    <w:rsid w:val="00F142E9"/>
    <w:rsid w:val="00F14382"/>
    <w:rsid w:val="00F16554"/>
    <w:rsid w:val="00F209B0"/>
    <w:rsid w:val="00F20F73"/>
    <w:rsid w:val="00F23CAD"/>
    <w:rsid w:val="00F250E8"/>
    <w:rsid w:val="00F26958"/>
    <w:rsid w:val="00F26E7F"/>
    <w:rsid w:val="00F26F9E"/>
    <w:rsid w:val="00F27E10"/>
    <w:rsid w:val="00F27EC0"/>
    <w:rsid w:val="00F3090D"/>
    <w:rsid w:val="00F34486"/>
    <w:rsid w:val="00F40FA9"/>
    <w:rsid w:val="00F422F1"/>
    <w:rsid w:val="00F42EFA"/>
    <w:rsid w:val="00F44ABB"/>
    <w:rsid w:val="00F50C40"/>
    <w:rsid w:val="00F5163A"/>
    <w:rsid w:val="00F52EA6"/>
    <w:rsid w:val="00F55971"/>
    <w:rsid w:val="00F5677A"/>
    <w:rsid w:val="00F57629"/>
    <w:rsid w:val="00F607E6"/>
    <w:rsid w:val="00F60A45"/>
    <w:rsid w:val="00F65A16"/>
    <w:rsid w:val="00F66479"/>
    <w:rsid w:val="00F74389"/>
    <w:rsid w:val="00F76034"/>
    <w:rsid w:val="00F81575"/>
    <w:rsid w:val="00F84B21"/>
    <w:rsid w:val="00F8647F"/>
    <w:rsid w:val="00F8661B"/>
    <w:rsid w:val="00F86FEF"/>
    <w:rsid w:val="00F95414"/>
    <w:rsid w:val="00FA09EA"/>
    <w:rsid w:val="00FA375B"/>
    <w:rsid w:val="00FA4891"/>
    <w:rsid w:val="00FA5A81"/>
    <w:rsid w:val="00FB13A0"/>
    <w:rsid w:val="00FB53DE"/>
    <w:rsid w:val="00FB6612"/>
    <w:rsid w:val="00FC2DB6"/>
    <w:rsid w:val="00FC365E"/>
    <w:rsid w:val="00FC3679"/>
    <w:rsid w:val="00FC396F"/>
    <w:rsid w:val="00FC58F9"/>
    <w:rsid w:val="00FC6578"/>
    <w:rsid w:val="00FC7371"/>
    <w:rsid w:val="00FD4010"/>
    <w:rsid w:val="00FD6975"/>
    <w:rsid w:val="00FD6980"/>
    <w:rsid w:val="00FE009C"/>
    <w:rsid w:val="00FE0AA1"/>
    <w:rsid w:val="00FE0F18"/>
    <w:rsid w:val="00FE3843"/>
    <w:rsid w:val="00FE3DEA"/>
    <w:rsid w:val="00FE453C"/>
    <w:rsid w:val="00FE4E70"/>
    <w:rsid w:val="00FE5CEA"/>
    <w:rsid w:val="00FE62CD"/>
    <w:rsid w:val="00FE7F10"/>
    <w:rsid w:val="00FF029E"/>
    <w:rsid w:val="00FF0501"/>
    <w:rsid w:val="00FF17AD"/>
    <w:rsid w:val="00FF25CE"/>
    <w:rsid w:val="00FF2E61"/>
    <w:rsid w:val="00FF5111"/>
    <w:rsid w:val="00FF691C"/>
    <w:rsid w:val="00FF6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3D26"/>
    <w:rPr>
      <w:b/>
      <w:bCs/>
    </w:rPr>
  </w:style>
  <w:style w:type="character" w:customStyle="1" w:styleId="apple-converted-space">
    <w:name w:val="apple-converted-space"/>
    <w:basedOn w:val="a0"/>
    <w:rsid w:val="00EE3D26"/>
  </w:style>
  <w:style w:type="character" w:styleId="a4">
    <w:name w:val="Hyperlink"/>
    <w:basedOn w:val="a0"/>
    <w:uiPriority w:val="99"/>
    <w:semiHidden/>
    <w:unhideWhenUsed/>
    <w:rsid w:val="00EE3D2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E3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E3D2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E3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3D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8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angesnow.ru/stress_management/10253/index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rangesnow.ru/stress_management/10522/index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angesnow.ru/stress_management/10353/index.html" TargetMode="External"/><Relationship Id="rId11" Type="http://schemas.openxmlformats.org/officeDocument/2006/relationships/hyperlink" Target="http://www.orangesnow.ru/stress_management/stress-relievers/index.html" TargetMode="External"/><Relationship Id="rId5" Type="http://schemas.openxmlformats.org/officeDocument/2006/relationships/hyperlink" Target="http://www.orangesnow.ru/stress_management/20228/index.html" TargetMode="External"/><Relationship Id="rId10" Type="http://schemas.openxmlformats.org/officeDocument/2006/relationships/hyperlink" Target="http://www.orangesnow.ru/stress_management/10353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rangesnow.ru/stress_management/10142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3342</Words>
  <Characters>19054</Characters>
  <Application>Microsoft Office Word</Application>
  <DocSecurity>0</DocSecurity>
  <Lines>158</Lines>
  <Paragraphs>44</Paragraphs>
  <ScaleCrop>false</ScaleCrop>
  <Company>Microsoft</Company>
  <LinksUpToDate>false</LinksUpToDate>
  <CharactersWithSpaces>22352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2012-10-09T01:00:00Z</dcterms:created>
  <dcterms:modified xsi:type="dcterms:W3CDTF">2012-10-09T01:08:00Z</dcterms:modified>
</cp:coreProperties>
</file>