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1F" w:rsidRDefault="00E93A1F" w:rsidP="00E93A1F">
      <w:pPr>
        <w:rPr>
          <w:rFonts w:ascii="Arial" w:hAnsi="Arial" w:cs="Arial"/>
          <w:b/>
          <w:color w:val="000000"/>
          <w:sz w:val="21"/>
          <w:szCs w:val="21"/>
          <w:shd w:val="clear" w:color="auto" w:fill="FFFFFF"/>
          <w:lang w:val="en-US"/>
        </w:rPr>
      </w:pPr>
      <w:r w:rsidRPr="00E93A1F">
        <w:rPr>
          <w:rFonts w:ascii="Arial" w:hAnsi="Arial" w:cs="Arial"/>
          <w:b/>
          <w:color w:val="000000"/>
          <w:sz w:val="21"/>
          <w:szCs w:val="21"/>
          <w:shd w:val="clear" w:color="auto" w:fill="FFFFFF"/>
        </w:rPr>
        <w:t>Чем занять ребенка дома?</w:t>
      </w:r>
    </w:p>
    <w:p w:rsidR="00E93A1F" w:rsidRDefault="00E93A1F" w:rsidP="00E93A1F">
      <w:pPr>
        <w:rPr>
          <w:rFonts w:ascii="Arial" w:hAnsi="Arial" w:cs="Arial"/>
          <w:i/>
          <w:color w:val="000000"/>
          <w:sz w:val="21"/>
          <w:szCs w:val="21"/>
          <w:shd w:val="clear" w:color="auto" w:fill="FFFFFF"/>
          <w:lang w:val="en-US"/>
        </w:rPr>
      </w:pPr>
      <w:r>
        <w:rPr>
          <w:rFonts w:ascii="Arial" w:hAnsi="Arial" w:cs="Arial"/>
          <w:color w:val="000000"/>
          <w:sz w:val="21"/>
          <w:szCs w:val="21"/>
          <w:shd w:val="clear" w:color="auto" w:fill="FFFFFF"/>
        </w:rPr>
        <w:t xml:space="preserve"> </w:t>
      </w:r>
      <w:r w:rsidRPr="00E93A1F">
        <w:rPr>
          <w:rFonts w:ascii="Arial" w:hAnsi="Arial" w:cs="Arial"/>
          <w:i/>
          <w:color w:val="000000"/>
          <w:sz w:val="21"/>
          <w:szCs w:val="21"/>
          <w:shd w:val="clear" w:color="auto" w:fill="FFFFFF"/>
        </w:rPr>
        <w:t>Внимание и любовь – самое драгоценное, что могут родители подарить своему ребенку. Игры вместе с детьми – это залог хороших взаимоотношений. Но любая мама мечтает, чтобы хоть на полчаса в доме воцарились тишина и спокойствие. Проще всего включить ребенку мультики или компьютер, только это не самый лучший выход. Но в нужный момент фантазия взрослых почему-то исчерпывается. А дети никак не хотят играть сами. И даже новые игрушки увлекают всего на несколько минут, а через день они уже пылятся вместе с остальными. А все потому, что ребенку необходимо общение. Посвятите ему немного времени, покажите все возможности, тогда он будет играть сам. Предлагаю несколько увлекательных и полезных игр, которыми можно занять ребенка и освободить время для себя</w:t>
      </w:r>
    </w:p>
    <w:p w:rsidR="00E93A1F" w:rsidRDefault="00E93A1F" w:rsidP="00E93A1F">
      <w:pPr>
        <w:rPr>
          <w:rFonts w:ascii="Arial" w:hAnsi="Arial" w:cs="Arial"/>
          <w:color w:val="000000"/>
          <w:sz w:val="21"/>
          <w:szCs w:val="21"/>
          <w:shd w:val="clear" w:color="auto" w:fill="FFFFFF"/>
          <w:lang w:val="en-US"/>
        </w:rPr>
      </w:pPr>
      <w:r w:rsidRPr="00E93A1F">
        <w:rPr>
          <w:rFonts w:ascii="Arial" w:hAnsi="Arial" w:cs="Arial"/>
          <w:i/>
          <w:color w:val="000000"/>
          <w:sz w:val="21"/>
          <w:szCs w:val="21"/>
          <w:shd w:val="clear" w:color="auto" w:fill="FFFFFF"/>
        </w:rPr>
        <w:t>.</w:t>
      </w:r>
      <w:r>
        <w:rPr>
          <w:rFonts w:ascii="Arial" w:hAnsi="Arial" w:cs="Arial"/>
          <w:color w:val="000000"/>
          <w:sz w:val="21"/>
          <w:szCs w:val="21"/>
          <w:shd w:val="clear" w:color="auto" w:fill="FFFFFF"/>
        </w:rPr>
        <w:t xml:space="preserve"> </w:t>
      </w:r>
      <w:r w:rsidRPr="00E93A1F">
        <w:rPr>
          <w:rFonts w:ascii="Arial" w:hAnsi="Arial" w:cs="Arial"/>
          <w:b/>
          <w:color w:val="000000"/>
          <w:sz w:val="21"/>
          <w:szCs w:val="21"/>
          <w:shd w:val="clear" w:color="auto" w:fill="FFFFFF"/>
        </w:rPr>
        <w:t>Игры для маленьких</w:t>
      </w:r>
    </w:p>
    <w:p w:rsidR="00E93A1F" w:rsidRDefault="00E93A1F" w:rsidP="00E93A1F">
      <w:pPr>
        <w:rPr>
          <w:rFonts w:ascii="Arial" w:hAnsi="Arial" w:cs="Arial"/>
          <w:color w:val="000000"/>
          <w:sz w:val="21"/>
          <w:szCs w:val="21"/>
          <w:shd w:val="clear" w:color="auto" w:fill="FFFFFF"/>
          <w:lang w:val="en-US"/>
        </w:rPr>
      </w:pPr>
      <w:r>
        <w:rPr>
          <w:rFonts w:ascii="Arial" w:hAnsi="Arial" w:cs="Arial"/>
          <w:color w:val="000000"/>
          <w:sz w:val="21"/>
          <w:szCs w:val="21"/>
          <w:shd w:val="clear" w:color="auto" w:fill="FFFFFF"/>
        </w:rPr>
        <w:t xml:space="preserve"> Малыши очень любят играться настоящими предметами, а не игрушками. Посадите ребенка на кухне, в безопасный уголок, и дайте ему кастрюли, крышки, поварешки и другие неопасные предметы. Будет немного громко, зато малыш, копируя ваше поведение, даст вам приготовить обед. И малыши, и дети постарше обожают различные шкатулки, ящички, где можно покопаться в свое удовольствие. Заведите такой волшебный мешочек, который в нужное для вас время попадает в руки ребенку. Это даст вам 30-40 свободных минут. Только для детей младше трех лет собирайте в него предметы крупные и безопасные. </w:t>
      </w:r>
    </w:p>
    <w:p w:rsidR="00E93A1F" w:rsidRDefault="00E93A1F" w:rsidP="00E93A1F">
      <w:pPr>
        <w:rPr>
          <w:rFonts w:ascii="Arial" w:hAnsi="Arial" w:cs="Arial"/>
          <w:color w:val="000000"/>
          <w:sz w:val="21"/>
          <w:szCs w:val="21"/>
          <w:shd w:val="clear" w:color="auto" w:fill="FFFFFF"/>
        </w:rPr>
      </w:pPr>
      <w:r>
        <w:rPr>
          <w:rFonts w:ascii="Arial" w:hAnsi="Arial" w:cs="Arial"/>
          <w:color w:val="000000"/>
          <w:sz w:val="21"/>
          <w:szCs w:val="21"/>
          <w:shd w:val="clear" w:color="auto" w:fill="FFFFFF"/>
        </w:rPr>
        <w:t>Полезное развивающее занятие – сортировка безделушек. Пуговицы, камушки, ракушки, каштаны, шишки, открытки ребенок под вашим присмотром раскладывает по кучкам. А вы в это время можете посмотреть важную телевизионную передачу или поговорить по телефону. Задания из кубиков увлекут малыша еще на некоторое время. Вы составляете фигуру, а малыш должен сделать такую же. То же можно повторить на бумаге. Рисуете несложные предметы из геометрических фигур или ставите точки, которые нужно соединить. Нарисуйте карточки с изображением предметов: стол, телевизор, цветы и тек далее. Для тех, кто учится читать, напишите названия. Просите ребенка разложить карточки на соответствующие предметы. Все дети любят играть картонными коробками. Принесите одну-две из ближайшего магазина. Ваш малыш сам придумает, как их использовать.</w:t>
      </w:r>
    </w:p>
    <w:p w:rsidR="00E93A1F" w:rsidRDefault="00E93A1F" w:rsidP="00E93A1F">
      <w:pPr>
        <w:rPr>
          <w:rFonts w:ascii="Arial" w:hAnsi="Arial" w:cs="Arial"/>
          <w:b/>
          <w:color w:val="000000"/>
          <w:sz w:val="21"/>
          <w:szCs w:val="21"/>
          <w:shd w:val="clear" w:color="auto" w:fill="FFFFFF"/>
        </w:rPr>
      </w:pPr>
      <w:r w:rsidRPr="00E93A1F">
        <w:rPr>
          <w:rFonts w:ascii="Arial" w:hAnsi="Arial" w:cs="Arial"/>
          <w:b/>
          <w:color w:val="000000"/>
          <w:sz w:val="21"/>
          <w:szCs w:val="21"/>
          <w:shd w:val="clear" w:color="auto" w:fill="FFFFFF"/>
        </w:rPr>
        <w:t xml:space="preserve"> Детям постарше</w:t>
      </w:r>
    </w:p>
    <w:p w:rsidR="00E93A1F" w:rsidRDefault="00E93A1F" w:rsidP="00E93A1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Составление фотоальбома: пусть рассортируют фотографии, придумают подписи к ним, нарисуют рядом иллюстрации.  Комикс: наклеиваем в альбом или блокнот картинки героев, дорисовываем недостающие детали, пейзажи, добавляем надписи.  Предложите сделать коллаж по выбранной теме из вырезанных картинок – подарок для бабушки. Или книжку-малышку с собственными иллюстрациями.  Хорошее подспорье – магниты на холодильник. Давайте ребенку различные задания – сложить узоры, геометрические фигуры, рассортировать по видам, сочинить сказку. Простой сувенир превратит обычный холодильник в волшебный мир с городами и лесами, прудами и заморскими путешествиями.  Если можете доверить ребенку фотоаппарат, предложите поиграть в режиссера. Пусть сфотографирует сказку: выстроит декорации, придумает сюжет, снимет отдельные сцены. Затем вместе распечатайте, наклейте в нужном порядке, добавьте надписи.  На большом листе бумаги предложите нарисовать план вашей квартиры, двора, карту города. Малышам предоставьте полную свободу. А школьники пусть перенесут на бумагу географическую карту, например, Африки или всего мира. Усидчивые дети будут часами сидеть над этим заданием. Оно развивает зрительную память, ребенок будет лучше ориентироваться в географии. Карта может быть реальная или веселая: с нарисованными или наклеенными животными, которые обитают в данной местности, и растениями.</w:t>
      </w:r>
    </w:p>
    <w:p w:rsidR="00E93A1F" w:rsidRDefault="00E93A1F" w:rsidP="00E93A1F">
      <w:pPr>
        <w:rPr>
          <w:rFonts w:ascii="Arial" w:hAnsi="Arial" w:cs="Arial"/>
          <w:b/>
          <w:color w:val="000000"/>
          <w:sz w:val="21"/>
          <w:szCs w:val="21"/>
          <w:shd w:val="clear" w:color="auto" w:fill="FFFFFF"/>
        </w:rPr>
      </w:pPr>
      <w:r>
        <w:rPr>
          <w:rFonts w:ascii="Arial" w:hAnsi="Arial" w:cs="Arial"/>
          <w:color w:val="000000"/>
          <w:sz w:val="21"/>
          <w:szCs w:val="21"/>
          <w:shd w:val="clear" w:color="auto" w:fill="FFFFFF"/>
        </w:rPr>
        <w:lastRenderedPageBreak/>
        <w:t xml:space="preserve"> </w:t>
      </w:r>
      <w:r w:rsidRPr="00E93A1F">
        <w:rPr>
          <w:rFonts w:ascii="Arial" w:hAnsi="Arial" w:cs="Arial"/>
          <w:b/>
          <w:color w:val="000000"/>
          <w:sz w:val="21"/>
          <w:szCs w:val="21"/>
          <w:shd w:val="clear" w:color="auto" w:fill="FFFFFF"/>
        </w:rPr>
        <w:t>Мастерим домик</w:t>
      </w:r>
    </w:p>
    <w:p w:rsidR="00E93A1F" w:rsidRDefault="00E93A1F" w:rsidP="00E93A1F">
      <w:pPr>
        <w:rPr>
          <w:rFonts w:ascii="Arial" w:hAnsi="Arial" w:cs="Arial"/>
          <w:b/>
          <w:color w:val="000000"/>
          <w:sz w:val="21"/>
          <w:szCs w:val="21"/>
          <w:shd w:val="clear" w:color="auto" w:fill="FFFFFF"/>
        </w:rPr>
      </w:pPr>
      <w:r>
        <w:rPr>
          <w:rFonts w:ascii="Arial" w:hAnsi="Arial" w:cs="Arial"/>
          <w:color w:val="000000"/>
          <w:sz w:val="21"/>
          <w:szCs w:val="21"/>
          <w:shd w:val="clear" w:color="auto" w:fill="FFFFFF"/>
        </w:rPr>
        <w:t xml:space="preserve"> Вариантов бумажных поделок множество. Мы с сыном придумали сделать дом из картона. Конечно, такие масштабные проекты требуют непосредственного вашего участия, но с некоторыми посильными заданиями ребенок вполне может справиться самостоятельно. Начать можно с холодильника. Вырезаем прямоугольник, складываем книжечкой. По бокам приклеиваем кармашки и наполняем маленькими картинками продуктов, вырезанных из рекламных буклетов и журналов. По такому же принципу делаются шкафы. Из спичечных коробков получается симпатичная мебель: складываем коробки и обклеиваем бумагой, спинка – из листа картона. Подобрать и вырезать картинки ребенок вполне может самостоятельно, а вы в это время займитесь делами. Потом мастерим стены. Для этого достаем: картон, краски, карандаши, цветную бумагу. Большие листы картона раскрасьте красками или наклейте «обои» – цветную бумагу. Пока ребенок занят отделкой стен, у вас в распоряжении 30-50 минут тишины. После присоединяемся и помогаем. Вырезаем на стенах окна и двери, вешаем картины, шторы. Соединяем стены и пол. Для этого лучше сделать прорези или склеить бумагой. На правах хозяина дома ребенок сам расставит мебель, построит из </w:t>
      </w:r>
      <w:proofErr w:type="spellStart"/>
      <w:r>
        <w:rPr>
          <w:rFonts w:ascii="Arial" w:hAnsi="Arial" w:cs="Arial"/>
          <w:color w:val="000000"/>
          <w:sz w:val="21"/>
          <w:szCs w:val="21"/>
          <w:shd w:val="clear" w:color="auto" w:fill="FFFFFF"/>
        </w:rPr>
        <w:t>лего</w:t>
      </w:r>
      <w:proofErr w:type="spellEnd"/>
      <w:r>
        <w:rPr>
          <w:rFonts w:ascii="Arial" w:hAnsi="Arial" w:cs="Arial"/>
          <w:color w:val="000000"/>
          <w:sz w:val="21"/>
          <w:szCs w:val="21"/>
          <w:shd w:val="clear" w:color="auto" w:fill="FFFFFF"/>
        </w:rPr>
        <w:t xml:space="preserve"> недостающие детали интерьера, заселит жителей. Если расположить домик недалеко от розетки, можно провести освещение из новогодней гирлянды или небольшого торшера. Фантазии здесь нет предела. Предоставьте ребенку возможность построить гараж или стоянку для машин, другие комнаты, ванную, бассейн. Используйте скучающие в шкафу конструкторы, с которыми ваш ребенок прекрасно справляется сам. Если позволяют размеры вашей квартиры, создать можно целый город</w:t>
      </w:r>
      <w:r w:rsidRPr="00E93A1F">
        <w:rPr>
          <w:rFonts w:ascii="Arial" w:hAnsi="Arial" w:cs="Arial"/>
          <w:b/>
          <w:color w:val="000000"/>
          <w:sz w:val="21"/>
          <w:szCs w:val="21"/>
          <w:shd w:val="clear" w:color="auto" w:fill="FFFFFF"/>
        </w:rPr>
        <w:t>.</w:t>
      </w:r>
    </w:p>
    <w:p w:rsidR="00E93A1F" w:rsidRDefault="00E93A1F" w:rsidP="00E93A1F">
      <w:pPr>
        <w:rPr>
          <w:rFonts w:ascii="Arial" w:hAnsi="Arial" w:cs="Arial"/>
          <w:color w:val="000000"/>
          <w:sz w:val="21"/>
          <w:szCs w:val="21"/>
          <w:shd w:val="clear" w:color="auto" w:fill="FFFFFF"/>
        </w:rPr>
      </w:pPr>
      <w:r w:rsidRPr="00E93A1F">
        <w:rPr>
          <w:rFonts w:ascii="Arial" w:hAnsi="Arial" w:cs="Arial"/>
          <w:b/>
          <w:color w:val="000000"/>
          <w:sz w:val="21"/>
          <w:szCs w:val="21"/>
          <w:shd w:val="clear" w:color="auto" w:fill="FFFFFF"/>
        </w:rPr>
        <w:t xml:space="preserve"> Ролевые игры</w:t>
      </w:r>
    </w:p>
    <w:p w:rsidR="000D522B" w:rsidRPr="00E93A1F" w:rsidRDefault="00E93A1F" w:rsidP="00E93A1F">
      <w:r>
        <w:rPr>
          <w:rFonts w:ascii="Arial" w:hAnsi="Arial" w:cs="Arial"/>
          <w:color w:val="000000"/>
          <w:sz w:val="21"/>
          <w:szCs w:val="21"/>
          <w:shd w:val="clear" w:color="auto" w:fill="FFFFFF"/>
        </w:rPr>
        <w:t xml:space="preserve"> Дети разных возрастов порой не могут между собой договориться. Каждый уходит в свой угол и один играется. Ролевые игры помирят детей и научат играть вместе. Семья: дети по очереди исполняют роль родителя и ребенка. Эта игра поможет родителям посмотреть на себя со стороны, ведь дети копируют взрослых. Больница: лечим кукол, мягкие игрушки. Старший ребенок ведет игру, младший повторяет его действия, и наоборот. Штаб: стол накрываем покрывалом, делаем дополнительные комнаты из картонных коробок или стульев. Телефонная связь, парк машин, готовых выехать по первому требованию, командир и подчиненный – все это поможет вам на несколько часов занять детей, развивать фантазию, учить руководить и выполнять распоряжения. Командир выдает поручения подчиненному, записывая их на бумаге. Отравляет в разведку, рисует план минирования местности (комнаты), а подчиненный по плану раскладывает мины (кубики). Потом командир проверяет правильность закладывания снарядов. Проводятся учения: главная задача – найти врага (например, папу), обезвредить его, взять в плен и вовлечь в игру. Только здесь есть одна особенность: детей нужно учить играть. Вы с детьми строите декорации, показываете, что и как можно делать, направляете их фантазию, мирите, если что не поделили. Зато после таких инструкций они смогут сами играть уже без вашего присутствия. И, конечно же, в игру должно входить наведение порядка. Например, штаб переезжает: рации, автопарк грузим в контейнер, здания должны стать невидимы для </w:t>
      </w:r>
      <w:proofErr w:type="gramStart"/>
      <w:r>
        <w:rPr>
          <w:rFonts w:ascii="Arial" w:hAnsi="Arial" w:cs="Arial"/>
          <w:color w:val="000000"/>
          <w:sz w:val="21"/>
          <w:szCs w:val="21"/>
          <w:shd w:val="clear" w:color="auto" w:fill="FFFFFF"/>
        </w:rPr>
        <w:t>врага</w:t>
      </w:r>
      <w:proofErr w:type="gramEnd"/>
      <w:r>
        <w:rPr>
          <w:rFonts w:ascii="Arial" w:hAnsi="Arial" w:cs="Arial"/>
          <w:color w:val="000000"/>
          <w:sz w:val="21"/>
          <w:szCs w:val="21"/>
          <w:shd w:val="clear" w:color="auto" w:fill="FFFFFF"/>
        </w:rPr>
        <w:t xml:space="preserve"> и приведены в исходное положение, то есть принять вид обычного стола. По такому же принципу играйте в школу, театр, такси, корабль, поезд, почту. Заведите блокнот, где вы будете записывать игры, а ребенок проставит оценки: насколько ему понравилась та или иная игра. Так вы будете знать, что ребенка заинтересовало больше всего. В следующий дождливый день вы откроете блокнот и вместе выберете, во что поиграть. Это будет своеобразной шпаргалкой. Придумывайте вместе новые игры, и вскоре у вас все реже будет вставать вопрос, чем занять ребенка.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Источник:</w:t>
      </w:r>
      <w:r>
        <w:rPr>
          <w:rStyle w:val="apple-converted-space"/>
          <w:rFonts w:ascii="Arial" w:hAnsi="Arial" w:cs="Arial"/>
          <w:color w:val="000000"/>
          <w:sz w:val="21"/>
          <w:szCs w:val="21"/>
          <w:shd w:val="clear" w:color="auto" w:fill="FFFFFF"/>
        </w:rPr>
        <w:t> </w:t>
      </w:r>
      <w:hyperlink r:id="rId4" w:history="1">
        <w:r>
          <w:rPr>
            <w:rStyle w:val="a3"/>
            <w:rFonts w:ascii="Arial" w:hAnsi="Arial" w:cs="Arial"/>
            <w:color w:val="256294"/>
            <w:sz w:val="21"/>
            <w:szCs w:val="21"/>
            <w:bdr w:val="none" w:sz="0" w:space="0" w:color="auto" w:frame="1"/>
            <w:shd w:val="clear" w:color="auto" w:fill="FFFFFF"/>
          </w:rPr>
          <w:t>http://shkolazhizni.ru/archive/0/n-44511/</w:t>
        </w:r>
      </w:hyperlink>
      <w:r>
        <w:rPr>
          <w:rFonts w:ascii="Arial" w:hAnsi="Arial" w:cs="Arial"/>
          <w:color w:val="000000"/>
          <w:sz w:val="21"/>
          <w:szCs w:val="21"/>
        </w:rPr>
        <w:br/>
      </w:r>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Shkolazhizni.ru</w:t>
      </w:r>
      <w:proofErr w:type="spellEnd"/>
    </w:p>
    <w:sectPr w:rsidR="000D522B" w:rsidRPr="00E93A1F" w:rsidSect="000D5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A1F"/>
    <w:rsid w:val="0000136F"/>
    <w:rsid w:val="00001E56"/>
    <w:rsid w:val="000024AD"/>
    <w:rsid w:val="00006346"/>
    <w:rsid w:val="0000689F"/>
    <w:rsid w:val="00007DFE"/>
    <w:rsid w:val="00007F70"/>
    <w:rsid w:val="00007FA8"/>
    <w:rsid w:val="000106D3"/>
    <w:rsid w:val="00011A4C"/>
    <w:rsid w:val="00014163"/>
    <w:rsid w:val="000158C3"/>
    <w:rsid w:val="00016C13"/>
    <w:rsid w:val="000173C7"/>
    <w:rsid w:val="00020FD2"/>
    <w:rsid w:val="00021D71"/>
    <w:rsid w:val="00022472"/>
    <w:rsid w:val="00023A18"/>
    <w:rsid w:val="00023A42"/>
    <w:rsid w:val="00025DC2"/>
    <w:rsid w:val="00026F38"/>
    <w:rsid w:val="0003113B"/>
    <w:rsid w:val="00031170"/>
    <w:rsid w:val="000333DF"/>
    <w:rsid w:val="00034B03"/>
    <w:rsid w:val="00035A81"/>
    <w:rsid w:val="00035AE1"/>
    <w:rsid w:val="00036A9A"/>
    <w:rsid w:val="00036B1A"/>
    <w:rsid w:val="0004052B"/>
    <w:rsid w:val="00041038"/>
    <w:rsid w:val="0004237F"/>
    <w:rsid w:val="00042E6B"/>
    <w:rsid w:val="00042EE7"/>
    <w:rsid w:val="00045D4C"/>
    <w:rsid w:val="00045DC2"/>
    <w:rsid w:val="00047559"/>
    <w:rsid w:val="0004778E"/>
    <w:rsid w:val="0004787E"/>
    <w:rsid w:val="00047EBE"/>
    <w:rsid w:val="00051A3A"/>
    <w:rsid w:val="00051B1C"/>
    <w:rsid w:val="00055652"/>
    <w:rsid w:val="00055C22"/>
    <w:rsid w:val="00056EBD"/>
    <w:rsid w:val="000578D0"/>
    <w:rsid w:val="0006200E"/>
    <w:rsid w:val="000627C5"/>
    <w:rsid w:val="00063522"/>
    <w:rsid w:val="000655D3"/>
    <w:rsid w:val="000671B3"/>
    <w:rsid w:val="00070118"/>
    <w:rsid w:val="0007013A"/>
    <w:rsid w:val="00070980"/>
    <w:rsid w:val="00071804"/>
    <w:rsid w:val="00072561"/>
    <w:rsid w:val="00072E8B"/>
    <w:rsid w:val="0007313D"/>
    <w:rsid w:val="000732D6"/>
    <w:rsid w:val="00073CC5"/>
    <w:rsid w:val="00074C93"/>
    <w:rsid w:val="00076881"/>
    <w:rsid w:val="00076A36"/>
    <w:rsid w:val="00077EE7"/>
    <w:rsid w:val="0008030D"/>
    <w:rsid w:val="00080A2E"/>
    <w:rsid w:val="00080D15"/>
    <w:rsid w:val="00080E06"/>
    <w:rsid w:val="000810D7"/>
    <w:rsid w:val="00084BC8"/>
    <w:rsid w:val="00084E1E"/>
    <w:rsid w:val="00085AC7"/>
    <w:rsid w:val="00085C18"/>
    <w:rsid w:val="00085F86"/>
    <w:rsid w:val="000865B6"/>
    <w:rsid w:val="000901AA"/>
    <w:rsid w:val="00090E57"/>
    <w:rsid w:val="00091544"/>
    <w:rsid w:val="00093652"/>
    <w:rsid w:val="00094048"/>
    <w:rsid w:val="00095C94"/>
    <w:rsid w:val="00095D45"/>
    <w:rsid w:val="000A38BF"/>
    <w:rsid w:val="000A5508"/>
    <w:rsid w:val="000A5FF9"/>
    <w:rsid w:val="000A622B"/>
    <w:rsid w:val="000B02A7"/>
    <w:rsid w:val="000B2BF6"/>
    <w:rsid w:val="000B2CCE"/>
    <w:rsid w:val="000B2F96"/>
    <w:rsid w:val="000B3067"/>
    <w:rsid w:val="000B4364"/>
    <w:rsid w:val="000B56DC"/>
    <w:rsid w:val="000B660A"/>
    <w:rsid w:val="000C2745"/>
    <w:rsid w:val="000C29E1"/>
    <w:rsid w:val="000C5980"/>
    <w:rsid w:val="000D07F9"/>
    <w:rsid w:val="000D4CB9"/>
    <w:rsid w:val="000D522B"/>
    <w:rsid w:val="000D533D"/>
    <w:rsid w:val="000D5D5B"/>
    <w:rsid w:val="000D7273"/>
    <w:rsid w:val="000E013E"/>
    <w:rsid w:val="000E1664"/>
    <w:rsid w:val="000E1959"/>
    <w:rsid w:val="000E1BD4"/>
    <w:rsid w:val="000E2758"/>
    <w:rsid w:val="000E2FCF"/>
    <w:rsid w:val="000E3BD2"/>
    <w:rsid w:val="000E520B"/>
    <w:rsid w:val="000E6D00"/>
    <w:rsid w:val="000F00B9"/>
    <w:rsid w:val="000F2316"/>
    <w:rsid w:val="000F32DF"/>
    <w:rsid w:val="000F33CD"/>
    <w:rsid w:val="000F54C2"/>
    <w:rsid w:val="000F62AC"/>
    <w:rsid w:val="00100276"/>
    <w:rsid w:val="001012F3"/>
    <w:rsid w:val="001028AB"/>
    <w:rsid w:val="00103652"/>
    <w:rsid w:val="00103995"/>
    <w:rsid w:val="00106639"/>
    <w:rsid w:val="00107AC8"/>
    <w:rsid w:val="00107FAB"/>
    <w:rsid w:val="001101E9"/>
    <w:rsid w:val="001112F4"/>
    <w:rsid w:val="0011497E"/>
    <w:rsid w:val="00116084"/>
    <w:rsid w:val="001163AB"/>
    <w:rsid w:val="00116A44"/>
    <w:rsid w:val="00117707"/>
    <w:rsid w:val="00117CF2"/>
    <w:rsid w:val="001202F9"/>
    <w:rsid w:val="0012180E"/>
    <w:rsid w:val="00121DF1"/>
    <w:rsid w:val="00122DFB"/>
    <w:rsid w:val="00124625"/>
    <w:rsid w:val="001268C9"/>
    <w:rsid w:val="001268EB"/>
    <w:rsid w:val="0013122C"/>
    <w:rsid w:val="00131985"/>
    <w:rsid w:val="00132B5F"/>
    <w:rsid w:val="001331A3"/>
    <w:rsid w:val="0013354C"/>
    <w:rsid w:val="001340F2"/>
    <w:rsid w:val="001349B2"/>
    <w:rsid w:val="00136098"/>
    <w:rsid w:val="001368E4"/>
    <w:rsid w:val="00137038"/>
    <w:rsid w:val="00140E31"/>
    <w:rsid w:val="00142173"/>
    <w:rsid w:val="00142E30"/>
    <w:rsid w:val="0014462C"/>
    <w:rsid w:val="0014768B"/>
    <w:rsid w:val="00147C31"/>
    <w:rsid w:val="00150AD7"/>
    <w:rsid w:val="00152A0E"/>
    <w:rsid w:val="00153214"/>
    <w:rsid w:val="00154042"/>
    <w:rsid w:val="00154C6B"/>
    <w:rsid w:val="00156780"/>
    <w:rsid w:val="001576C9"/>
    <w:rsid w:val="00157F04"/>
    <w:rsid w:val="00162A40"/>
    <w:rsid w:val="001664E0"/>
    <w:rsid w:val="001726EA"/>
    <w:rsid w:val="00172E89"/>
    <w:rsid w:val="00173802"/>
    <w:rsid w:val="00174C37"/>
    <w:rsid w:val="00174E70"/>
    <w:rsid w:val="00176099"/>
    <w:rsid w:val="00176A29"/>
    <w:rsid w:val="00177732"/>
    <w:rsid w:val="00177A02"/>
    <w:rsid w:val="00177EAA"/>
    <w:rsid w:val="00180021"/>
    <w:rsid w:val="00182F83"/>
    <w:rsid w:val="00184609"/>
    <w:rsid w:val="001856B4"/>
    <w:rsid w:val="00187B43"/>
    <w:rsid w:val="00187BBD"/>
    <w:rsid w:val="00190F50"/>
    <w:rsid w:val="00191FEF"/>
    <w:rsid w:val="00193F85"/>
    <w:rsid w:val="0019498B"/>
    <w:rsid w:val="0019580A"/>
    <w:rsid w:val="001964A2"/>
    <w:rsid w:val="001970ED"/>
    <w:rsid w:val="001A0FB0"/>
    <w:rsid w:val="001A1B32"/>
    <w:rsid w:val="001A1BB6"/>
    <w:rsid w:val="001A295F"/>
    <w:rsid w:val="001A34A2"/>
    <w:rsid w:val="001A4177"/>
    <w:rsid w:val="001A5F57"/>
    <w:rsid w:val="001A6A44"/>
    <w:rsid w:val="001A719E"/>
    <w:rsid w:val="001A73A3"/>
    <w:rsid w:val="001B2148"/>
    <w:rsid w:val="001B23D1"/>
    <w:rsid w:val="001B327F"/>
    <w:rsid w:val="001B340C"/>
    <w:rsid w:val="001B4595"/>
    <w:rsid w:val="001B55AE"/>
    <w:rsid w:val="001B7396"/>
    <w:rsid w:val="001C0698"/>
    <w:rsid w:val="001C06FD"/>
    <w:rsid w:val="001C0CB5"/>
    <w:rsid w:val="001C257D"/>
    <w:rsid w:val="001C268C"/>
    <w:rsid w:val="001C4417"/>
    <w:rsid w:val="001C6C65"/>
    <w:rsid w:val="001C7FB8"/>
    <w:rsid w:val="001D0D8E"/>
    <w:rsid w:val="001D1157"/>
    <w:rsid w:val="001D194E"/>
    <w:rsid w:val="001D1EFD"/>
    <w:rsid w:val="001D2716"/>
    <w:rsid w:val="001D6403"/>
    <w:rsid w:val="001D66AE"/>
    <w:rsid w:val="001D79C7"/>
    <w:rsid w:val="001E021D"/>
    <w:rsid w:val="001E0877"/>
    <w:rsid w:val="001E16D1"/>
    <w:rsid w:val="001E25ED"/>
    <w:rsid w:val="001E28E0"/>
    <w:rsid w:val="001E301C"/>
    <w:rsid w:val="001E5701"/>
    <w:rsid w:val="001E71CE"/>
    <w:rsid w:val="001F12B1"/>
    <w:rsid w:val="001F2EA3"/>
    <w:rsid w:val="001F3943"/>
    <w:rsid w:val="001F52B2"/>
    <w:rsid w:val="00202546"/>
    <w:rsid w:val="00203486"/>
    <w:rsid w:val="00203965"/>
    <w:rsid w:val="002049CD"/>
    <w:rsid w:val="0020576B"/>
    <w:rsid w:val="002060AE"/>
    <w:rsid w:val="00206C35"/>
    <w:rsid w:val="00206DA4"/>
    <w:rsid w:val="00207857"/>
    <w:rsid w:val="00213EED"/>
    <w:rsid w:val="002150EE"/>
    <w:rsid w:val="002158B6"/>
    <w:rsid w:val="00216DD3"/>
    <w:rsid w:val="0021704F"/>
    <w:rsid w:val="002171DF"/>
    <w:rsid w:val="00220112"/>
    <w:rsid w:val="00221D2A"/>
    <w:rsid w:val="00222D86"/>
    <w:rsid w:val="002248F0"/>
    <w:rsid w:val="002267A3"/>
    <w:rsid w:val="00226F58"/>
    <w:rsid w:val="002323C1"/>
    <w:rsid w:val="00236B8A"/>
    <w:rsid w:val="00236F0D"/>
    <w:rsid w:val="0024084A"/>
    <w:rsid w:val="002411FD"/>
    <w:rsid w:val="00241831"/>
    <w:rsid w:val="00242CCB"/>
    <w:rsid w:val="002430B9"/>
    <w:rsid w:val="00243D48"/>
    <w:rsid w:val="002460FA"/>
    <w:rsid w:val="002466D5"/>
    <w:rsid w:val="00246E2A"/>
    <w:rsid w:val="00247E9A"/>
    <w:rsid w:val="00251CD8"/>
    <w:rsid w:val="00252267"/>
    <w:rsid w:val="00252552"/>
    <w:rsid w:val="002535CE"/>
    <w:rsid w:val="002537AB"/>
    <w:rsid w:val="00253A48"/>
    <w:rsid w:val="00253CDD"/>
    <w:rsid w:val="00253F43"/>
    <w:rsid w:val="00254003"/>
    <w:rsid w:val="002540E2"/>
    <w:rsid w:val="0025494B"/>
    <w:rsid w:val="00254BE9"/>
    <w:rsid w:val="00255119"/>
    <w:rsid w:val="00256269"/>
    <w:rsid w:val="00257030"/>
    <w:rsid w:val="00257BF4"/>
    <w:rsid w:val="00260074"/>
    <w:rsid w:val="0026075B"/>
    <w:rsid w:val="002614C0"/>
    <w:rsid w:val="002616A9"/>
    <w:rsid w:val="0026229E"/>
    <w:rsid w:val="00262F40"/>
    <w:rsid w:val="00263135"/>
    <w:rsid w:val="00264D65"/>
    <w:rsid w:val="002665FF"/>
    <w:rsid w:val="002716B0"/>
    <w:rsid w:val="002760DF"/>
    <w:rsid w:val="002769B8"/>
    <w:rsid w:val="002801EF"/>
    <w:rsid w:val="0028048E"/>
    <w:rsid w:val="00282FDF"/>
    <w:rsid w:val="00283864"/>
    <w:rsid w:val="0028396C"/>
    <w:rsid w:val="00284B6C"/>
    <w:rsid w:val="00284F89"/>
    <w:rsid w:val="00285135"/>
    <w:rsid w:val="00285D36"/>
    <w:rsid w:val="00285F62"/>
    <w:rsid w:val="00286512"/>
    <w:rsid w:val="00286751"/>
    <w:rsid w:val="00286DFE"/>
    <w:rsid w:val="002904D1"/>
    <w:rsid w:val="00290C54"/>
    <w:rsid w:val="00291133"/>
    <w:rsid w:val="00292B2F"/>
    <w:rsid w:val="00292E28"/>
    <w:rsid w:val="00292E5B"/>
    <w:rsid w:val="00295006"/>
    <w:rsid w:val="00297DBF"/>
    <w:rsid w:val="00297E49"/>
    <w:rsid w:val="002A0388"/>
    <w:rsid w:val="002A068B"/>
    <w:rsid w:val="002A1226"/>
    <w:rsid w:val="002A12CA"/>
    <w:rsid w:val="002A140E"/>
    <w:rsid w:val="002A3D7B"/>
    <w:rsid w:val="002A3DE4"/>
    <w:rsid w:val="002A49A0"/>
    <w:rsid w:val="002A4D1F"/>
    <w:rsid w:val="002A58E7"/>
    <w:rsid w:val="002A7252"/>
    <w:rsid w:val="002B49D0"/>
    <w:rsid w:val="002B5B17"/>
    <w:rsid w:val="002B675A"/>
    <w:rsid w:val="002B67B6"/>
    <w:rsid w:val="002B75F0"/>
    <w:rsid w:val="002B7A46"/>
    <w:rsid w:val="002C09FE"/>
    <w:rsid w:val="002C1A56"/>
    <w:rsid w:val="002C45B2"/>
    <w:rsid w:val="002C4A6D"/>
    <w:rsid w:val="002C5637"/>
    <w:rsid w:val="002C62CB"/>
    <w:rsid w:val="002C7D15"/>
    <w:rsid w:val="002D089F"/>
    <w:rsid w:val="002D2B8A"/>
    <w:rsid w:val="002D4430"/>
    <w:rsid w:val="002D5E64"/>
    <w:rsid w:val="002D6854"/>
    <w:rsid w:val="002E035F"/>
    <w:rsid w:val="002E2971"/>
    <w:rsid w:val="002E5B5D"/>
    <w:rsid w:val="002E629C"/>
    <w:rsid w:val="00300B38"/>
    <w:rsid w:val="00301859"/>
    <w:rsid w:val="00301987"/>
    <w:rsid w:val="00302ACA"/>
    <w:rsid w:val="00303563"/>
    <w:rsid w:val="003053B5"/>
    <w:rsid w:val="00305B5A"/>
    <w:rsid w:val="00306986"/>
    <w:rsid w:val="00307B44"/>
    <w:rsid w:val="003106C8"/>
    <w:rsid w:val="00310DC1"/>
    <w:rsid w:val="003116AD"/>
    <w:rsid w:val="00312754"/>
    <w:rsid w:val="00313551"/>
    <w:rsid w:val="00313D46"/>
    <w:rsid w:val="00314629"/>
    <w:rsid w:val="00314E67"/>
    <w:rsid w:val="0031720E"/>
    <w:rsid w:val="003172F8"/>
    <w:rsid w:val="00317424"/>
    <w:rsid w:val="00320F9C"/>
    <w:rsid w:val="003226EB"/>
    <w:rsid w:val="00322E0C"/>
    <w:rsid w:val="00324067"/>
    <w:rsid w:val="003242F3"/>
    <w:rsid w:val="0032436F"/>
    <w:rsid w:val="003252DC"/>
    <w:rsid w:val="00326C5B"/>
    <w:rsid w:val="003271C7"/>
    <w:rsid w:val="00331566"/>
    <w:rsid w:val="00335CDB"/>
    <w:rsid w:val="00342DB9"/>
    <w:rsid w:val="00343CDA"/>
    <w:rsid w:val="0034401A"/>
    <w:rsid w:val="00347360"/>
    <w:rsid w:val="00347E1D"/>
    <w:rsid w:val="00350DDA"/>
    <w:rsid w:val="00353C89"/>
    <w:rsid w:val="003548B8"/>
    <w:rsid w:val="00355357"/>
    <w:rsid w:val="003555AB"/>
    <w:rsid w:val="00355A14"/>
    <w:rsid w:val="00357B63"/>
    <w:rsid w:val="00357E04"/>
    <w:rsid w:val="00361252"/>
    <w:rsid w:val="00362822"/>
    <w:rsid w:val="003631E8"/>
    <w:rsid w:val="003636C1"/>
    <w:rsid w:val="00363B78"/>
    <w:rsid w:val="003647BA"/>
    <w:rsid w:val="00364FA9"/>
    <w:rsid w:val="00365A14"/>
    <w:rsid w:val="0036640A"/>
    <w:rsid w:val="00367FFB"/>
    <w:rsid w:val="003714EE"/>
    <w:rsid w:val="0037384E"/>
    <w:rsid w:val="0037497C"/>
    <w:rsid w:val="00374FF3"/>
    <w:rsid w:val="0037536B"/>
    <w:rsid w:val="00377324"/>
    <w:rsid w:val="0037791D"/>
    <w:rsid w:val="00377ED3"/>
    <w:rsid w:val="00380523"/>
    <w:rsid w:val="00383A79"/>
    <w:rsid w:val="00383DA8"/>
    <w:rsid w:val="003858BB"/>
    <w:rsid w:val="00385E13"/>
    <w:rsid w:val="00387EBA"/>
    <w:rsid w:val="00390595"/>
    <w:rsid w:val="00390AD0"/>
    <w:rsid w:val="003918FA"/>
    <w:rsid w:val="0039263D"/>
    <w:rsid w:val="00393024"/>
    <w:rsid w:val="0039334B"/>
    <w:rsid w:val="00394041"/>
    <w:rsid w:val="003943AA"/>
    <w:rsid w:val="00395565"/>
    <w:rsid w:val="003957DD"/>
    <w:rsid w:val="00395A51"/>
    <w:rsid w:val="0039637D"/>
    <w:rsid w:val="003966D6"/>
    <w:rsid w:val="00396C0C"/>
    <w:rsid w:val="003A46B6"/>
    <w:rsid w:val="003B022F"/>
    <w:rsid w:val="003B0BB5"/>
    <w:rsid w:val="003B14CC"/>
    <w:rsid w:val="003B20ED"/>
    <w:rsid w:val="003B33DC"/>
    <w:rsid w:val="003B3D00"/>
    <w:rsid w:val="003B5031"/>
    <w:rsid w:val="003B768E"/>
    <w:rsid w:val="003B7971"/>
    <w:rsid w:val="003B7998"/>
    <w:rsid w:val="003B7A8F"/>
    <w:rsid w:val="003C16BE"/>
    <w:rsid w:val="003C1C85"/>
    <w:rsid w:val="003C1CA8"/>
    <w:rsid w:val="003C238A"/>
    <w:rsid w:val="003C479A"/>
    <w:rsid w:val="003C48B3"/>
    <w:rsid w:val="003C57E4"/>
    <w:rsid w:val="003C6181"/>
    <w:rsid w:val="003C75FD"/>
    <w:rsid w:val="003D0CC0"/>
    <w:rsid w:val="003D13A8"/>
    <w:rsid w:val="003D1DEB"/>
    <w:rsid w:val="003D2137"/>
    <w:rsid w:val="003D2614"/>
    <w:rsid w:val="003D4750"/>
    <w:rsid w:val="003D5026"/>
    <w:rsid w:val="003D6342"/>
    <w:rsid w:val="003D71B4"/>
    <w:rsid w:val="003E12D4"/>
    <w:rsid w:val="003E2782"/>
    <w:rsid w:val="003E51FB"/>
    <w:rsid w:val="003E5302"/>
    <w:rsid w:val="003E54D2"/>
    <w:rsid w:val="003E71EC"/>
    <w:rsid w:val="003E79EE"/>
    <w:rsid w:val="003F01DE"/>
    <w:rsid w:val="003F020D"/>
    <w:rsid w:val="003F068E"/>
    <w:rsid w:val="003F3D69"/>
    <w:rsid w:val="003F3F1E"/>
    <w:rsid w:val="003F451D"/>
    <w:rsid w:val="003F51B4"/>
    <w:rsid w:val="003F5395"/>
    <w:rsid w:val="003F5768"/>
    <w:rsid w:val="003F5EB9"/>
    <w:rsid w:val="003F7E30"/>
    <w:rsid w:val="00400198"/>
    <w:rsid w:val="00400BCC"/>
    <w:rsid w:val="00402F63"/>
    <w:rsid w:val="004034C4"/>
    <w:rsid w:val="00403639"/>
    <w:rsid w:val="00404437"/>
    <w:rsid w:val="00404D50"/>
    <w:rsid w:val="00404D69"/>
    <w:rsid w:val="00404DAC"/>
    <w:rsid w:val="00407208"/>
    <w:rsid w:val="0041029E"/>
    <w:rsid w:val="00410C75"/>
    <w:rsid w:val="00411258"/>
    <w:rsid w:val="004121B6"/>
    <w:rsid w:val="0041395D"/>
    <w:rsid w:val="004140D6"/>
    <w:rsid w:val="00415981"/>
    <w:rsid w:val="00417B47"/>
    <w:rsid w:val="00420BBC"/>
    <w:rsid w:val="00422725"/>
    <w:rsid w:val="004235B5"/>
    <w:rsid w:val="0042467E"/>
    <w:rsid w:val="0042673D"/>
    <w:rsid w:val="00427ED0"/>
    <w:rsid w:val="00430396"/>
    <w:rsid w:val="00432047"/>
    <w:rsid w:val="00433BBC"/>
    <w:rsid w:val="00433DB1"/>
    <w:rsid w:val="004340B9"/>
    <w:rsid w:val="00435F83"/>
    <w:rsid w:val="0043606B"/>
    <w:rsid w:val="00436F8E"/>
    <w:rsid w:val="0043757E"/>
    <w:rsid w:val="00442C22"/>
    <w:rsid w:val="00443D74"/>
    <w:rsid w:val="00444B33"/>
    <w:rsid w:val="00445681"/>
    <w:rsid w:val="00447097"/>
    <w:rsid w:val="00447770"/>
    <w:rsid w:val="00450068"/>
    <w:rsid w:val="00451B6D"/>
    <w:rsid w:val="00452378"/>
    <w:rsid w:val="00453AA7"/>
    <w:rsid w:val="0045475A"/>
    <w:rsid w:val="004549CF"/>
    <w:rsid w:val="00454A04"/>
    <w:rsid w:val="00456009"/>
    <w:rsid w:val="004564C7"/>
    <w:rsid w:val="004578F0"/>
    <w:rsid w:val="004602D2"/>
    <w:rsid w:val="00460A43"/>
    <w:rsid w:val="00462AC0"/>
    <w:rsid w:val="00463647"/>
    <w:rsid w:val="004639FA"/>
    <w:rsid w:val="00463C19"/>
    <w:rsid w:val="00463CA8"/>
    <w:rsid w:val="00464684"/>
    <w:rsid w:val="004660B3"/>
    <w:rsid w:val="004705B9"/>
    <w:rsid w:val="0047093F"/>
    <w:rsid w:val="00471361"/>
    <w:rsid w:val="0047479B"/>
    <w:rsid w:val="00474879"/>
    <w:rsid w:val="00476FA1"/>
    <w:rsid w:val="0047734B"/>
    <w:rsid w:val="0048114D"/>
    <w:rsid w:val="00482399"/>
    <w:rsid w:val="004828B7"/>
    <w:rsid w:val="00482A97"/>
    <w:rsid w:val="00483C41"/>
    <w:rsid w:val="00485214"/>
    <w:rsid w:val="00485873"/>
    <w:rsid w:val="00486AB4"/>
    <w:rsid w:val="00487CAA"/>
    <w:rsid w:val="00487E8D"/>
    <w:rsid w:val="00490385"/>
    <w:rsid w:val="0049091F"/>
    <w:rsid w:val="00490D34"/>
    <w:rsid w:val="004917DB"/>
    <w:rsid w:val="00495463"/>
    <w:rsid w:val="00495A3D"/>
    <w:rsid w:val="00496570"/>
    <w:rsid w:val="004967FA"/>
    <w:rsid w:val="004A08F8"/>
    <w:rsid w:val="004A0B84"/>
    <w:rsid w:val="004A1C81"/>
    <w:rsid w:val="004A237C"/>
    <w:rsid w:val="004A2D4A"/>
    <w:rsid w:val="004A378A"/>
    <w:rsid w:val="004A55CA"/>
    <w:rsid w:val="004A59B1"/>
    <w:rsid w:val="004A6EA6"/>
    <w:rsid w:val="004B03F1"/>
    <w:rsid w:val="004B079C"/>
    <w:rsid w:val="004B19FA"/>
    <w:rsid w:val="004B1AE1"/>
    <w:rsid w:val="004B34E7"/>
    <w:rsid w:val="004B58B3"/>
    <w:rsid w:val="004B5FA9"/>
    <w:rsid w:val="004B6A24"/>
    <w:rsid w:val="004C1469"/>
    <w:rsid w:val="004C196D"/>
    <w:rsid w:val="004C2486"/>
    <w:rsid w:val="004C28F9"/>
    <w:rsid w:val="004C2A23"/>
    <w:rsid w:val="004C47DA"/>
    <w:rsid w:val="004C6E0A"/>
    <w:rsid w:val="004D00F3"/>
    <w:rsid w:val="004D1A99"/>
    <w:rsid w:val="004D514E"/>
    <w:rsid w:val="004D6485"/>
    <w:rsid w:val="004D7282"/>
    <w:rsid w:val="004D7D8E"/>
    <w:rsid w:val="004E23C0"/>
    <w:rsid w:val="004E2735"/>
    <w:rsid w:val="004E46AB"/>
    <w:rsid w:val="004E4B3E"/>
    <w:rsid w:val="004E620F"/>
    <w:rsid w:val="004E63DA"/>
    <w:rsid w:val="004E65D0"/>
    <w:rsid w:val="004E72B7"/>
    <w:rsid w:val="004E7AE6"/>
    <w:rsid w:val="004F0484"/>
    <w:rsid w:val="004F0BA2"/>
    <w:rsid w:val="004F1290"/>
    <w:rsid w:val="004F12E2"/>
    <w:rsid w:val="004F381A"/>
    <w:rsid w:val="004F474F"/>
    <w:rsid w:val="004F5DE5"/>
    <w:rsid w:val="004F5F2C"/>
    <w:rsid w:val="004F6813"/>
    <w:rsid w:val="004F6D57"/>
    <w:rsid w:val="004F7613"/>
    <w:rsid w:val="005033FA"/>
    <w:rsid w:val="0050537A"/>
    <w:rsid w:val="00505394"/>
    <w:rsid w:val="00505DFE"/>
    <w:rsid w:val="005074D1"/>
    <w:rsid w:val="00507C21"/>
    <w:rsid w:val="005109F5"/>
    <w:rsid w:val="00510BD3"/>
    <w:rsid w:val="0051123D"/>
    <w:rsid w:val="005114FE"/>
    <w:rsid w:val="0051469B"/>
    <w:rsid w:val="00515136"/>
    <w:rsid w:val="005154A3"/>
    <w:rsid w:val="005155E3"/>
    <w:rsid w:val="005158EF"/>
    <w:rsid w:val="00516A37"/>
    <w:rsid w:val="00520A69"/>
    <w:rsid w:val="005219C7"/>
    <w:rsid w:val="00522F06"/>
    <w:rsid w:val="0052370C"/>
    <w:rsid w:val="00524A8F"/>
    <w:rsid w:val="00524E6B"/>
    <w:rsid w:val="00525B59"/>
    <w:rsid w:val="00525E51"/>
    <w:rsid w:val="0052644C"/>
    <w:rsid w:val="00526E18"/>
    <w:rsid w:val="00527367"/>
    <w:rsid w:val="00530FD1"/>
    <w:rsid w:val="00531149"/>
    <w:rsid w:val="00532C24"/>
    <w:rsid w:val="0053356B"/>
    <w:rsid w:val="00534AF1"/>
    <w:rsid w:val="00534EAB"/>
    <w:rsid w:val="005356C8"/>
    <w:rsid w:val="00536A2E"/>
    <w:rsid w:val="00536E74"/>
    <w:rsid w:val="00540698"/>
    <w:rsid w:val="005440E9"/>
    <w:rsid w:val="005445FA"/>
    <w:rsid w:val="00544A7B"/>
    <w:rsid w:val="00545029"/>
    <w:rsid w:val="00545218"/>
    <w:rsid w:val="00545DDC"/>
    <w:rsid w:val="00546064"/>
    <w:rsid w:val="005475C7"/>
    <w:rsid w:val="005479D6"/>
    <w:rsid w:val="00552CEB"/>
    <w:rsid w:val="00552FBC"/>
    <w:rsid w:val="005534A4"/>
    <w:rsid w:val="005547B2"/>
    <w:rsid w:val="00554EF4"/>
    <w:rsid w:val="00555662"/>
    <w:rsid w:val="005563F9"/>
    <w:rsid w:val="00556CFA"/>
    <w:rsid w:val="005608C8"/>
    <w:rsid w:val="00564203"/>
    <w:rsid w:val="00564904"/>
    <w:rsid w:val="00566FF9"/>
    <w:rsid w:val="00567877"/>
    <w:rsid w:val="00567F95"/>
    <w:rsid w:val="00570292"/>
    <w:rsid w:val="00573534"/>
    <w:rsid w:val="00573D3A"/>
    <w:rsid w:val="005756A6"/>
    <w:rsid w:val="00576B04"/>
    <w:rsid w:val="005773F3"/>
    <w:rsid w:val="0058043D"/>
    <w:rsid w:val="005820EE"/>
    <w:rsid w:val="00583AB4"/>
    <w:rsid w:val="005857A5"/>
    <w:rsid w:val="005858E2"/>
    <w:rsid w:val="00586175"/>
    <w:rsid w:val="00587646"/>
    <w:rsid w:val="00587E03"/>
    <w:rsid w:val="005902FA"/>
    <w:rsid w:val="00590B41"/>
    <w:rsid w:val="005911B7"/>
    <w:rsid w:val="005919ED"/>
    <w:rsid w:val="00592370"/>
    <w:rsid w:val="005924B6"/>
    <w:rsid w:val="00594887"/>
    <w:rsid w:val="00595856"/>
    <w:rsid w:val="005970C9"/>
    <w:rsid w:val="005A1934"/>
    <w:rsid w:val="005A216A"/>
    <w:rsid w:val="005A2274"/>
    <w:rsid w:val="005A2F47"/>
    <w:rsid w:val="005A3117"/>
    <w:rsid w:val="005A5BCD"/>
    <w:rsid w:val="005A7C80"/>
    <w:rsid w:val="005B0A03"/>
    <w:rsid w:val="005B0F0E"/>
    <w:rsid w:val="005B2DBE"/>
    <w:rsid w:val="005B3F39"/>
    <w:rsid w:val="005B4115"/>
    <w:rsid w:val="005B4F5E"/>
    <w:rsid w:val="005B621A"/>
    <w:rsid w:val="005B6F6A"/>
    <w:rsid w:val="005B7AFE"/>
    <w:rsid w:val="005B7BC0"/>
    <w:rsid w:val="005C09B9"/>
    <w:rsid w:val="005C20D9"/>
    <w:rsid w:val="005C28A2"/>
    <w:rsid w:val="005C6ECA"/>
    <w:rsid w:val="005C7137"/>
    <w:rsid w:val="005C7E20"/>
    <w:rsid w:val="005D00A9"/>
    <w:rsid w:val="005D0969"/>
    <w:rsid w:val="005D0C2F"/>
    <w:rsid w:val="005D42AD"/>
    <w:rsid w:val="005D43E5"/>
    <w:rsid w:val="005D459E"/>
    <w:rsid w:val="005D466F"/>
    <w:rsid w:val="005D5D63"/>
    <w:rsid w:val="005D6108"/>
    <w:rsid w:val="005D6902"/>
    <w:rsid w:val="005D7159"/>
    <w:rsid w:val="005D76E9"/>
    <w:rsid w:val="005E13B5"/>
    <w:rsid w:val="005E74FF"/>
    <w:rsid w:val="005E7DE4"/>
    <w:rsid w:val="005F4ED1"/>
    <w:rsid w:val="005F619E"/>
    <w:rsid w:val="005F6EBC"/>
    <w:rsid w:val="005F7BE1"/>
    <w:rsid w:val="0060029B"/>
    <w:rsid w:val="006029AC"/>
    <w:rsid w:val="00603807"/>
    <w:rsid w:val="0060380D"/>
    <w:rsid w:val="00603D8D"/>
    <w:rsid w:val="00604C89"/>
    <w:rsid w:val="006052A9"/>
    <w:rsid w:val="00607694"/>
    <w:rsid w:val="00610005"/>
    <w:rsid w:val="006109FB"/>
    <w:rsid w:val="006117C1"/>
    <w:rsid w:val="00612113"/>
    <w:rsid w:val="00614FF1"/>
    <w:rsid w:val="00616EB8"/>
    <w:rsid w:val="00617292"/>
    <w:rsid w:val="00620FB1"/>
    <w:rsid w:val="006224AA"/>
    <w:rsid w:val="00622AB8"/>
    <w:rsid w:val="006234E5"/>
    <w:rsid w:val="00624568"/>
    <w:rsid w:val="00626575"/>
    <w:rsid w:val="006268D8"/>
    <w:rsid w:val="00626EF5"/>
    <w:rsid w:val="00627FA9"/>
    <w:rsid w:val="006363D8"/>
    <w:rsid w:val="0064014B"/>
    <w:rsid w:val="00640839"/>
    <w:rsid w:val="00642107"/>
    <w:rsid w:val="00643AAB"/>
    <w:rsid w:val="0064508B"/>
    <w:rsid w:val="00647EBF"/>
    <w:rsid w:val="00650059"/>
    <w:rsid w:val="00650800"/>
    <w:rsid w:val="00650E40"/>
    <w:rsid w:val="006514E8"/>
    <w:rsid w:val="00655102"/>
    <w:rsid w:val="0065580B"/>
    <w:rsid w:val="00655EAF"/>
    <w:rsid w:val="00656386"/>
    <w:rsid w:val="0065688B"/>
    <w:rsid w:val="006569F4"/>
    <w:rsid w:val="006575BD"/>
    <w:rsid w:val="006635C2"/>
    <w:rsid w:val="006645DD"/>
    <w:rsid w:val="006645F3"/>
    <w:rsid w:val="006646DF"/>
    <w:rsid w:val="00664B24"/>
    <w:rsid w:val="006657E9"/>
    <w:rsid w:val="006668B3"/>
    <w:rsid w:val="00670514"/>
    <w:rsid w:val="00670702"/>
    <w:rsid w:val="00670D46"/>
    <w:rsid w:val="00670EBC"/>
    <w:rsid w:val="006711B2"/>
    <w:rsid w:val="0067339A"/>
    <w:rsid w:val="00673FB7"/>
    <w:rsid w:val="006750E1"/>
    <w:rsid w:val="0067634D"/>
    <w:rsid w:val="006765C5"/>
    <w:rsid w:val="0067783E"/>
    <w:rsid w:val="00677C1E"/>
    <w:rsid w:val="00680491"/>
    <w:rsid w:val="00680F98"/>
    <w:rsid w:val="0068132C"/>
    <w:rsid w:val="00682BCC"/>
    <w:rsid w:val="00683417"/>
    <w:rsid w:val="00683716"/>
    <w:rsid w:val="00684F70"/>
    <w:rsid w:val="00685FAF"/>
    <w:rsid w:val="00687944"/>
    <w:rsid w:val="0069417E"/>
    <w:rsid w:val="0069523C"/>
    <w:rsid w:val="00696E28"/>
    <w:rsid w:val="0069764C"/>
    <w:rsid w:val="006A0A64"/>
    <w:rsid w:val="006A3B8E"/>
    <w:rsid w:val="006A3E0C"/>
    <w:rsid w:val="006A6486"/>
    <w:rsid w:val="006A730A"/>
    <w:rsid w:val="006B0F31"/>
    <w:rsid w:val="006B1E6D"/>
    <w:rsid w:val="006B208C"/>
    <w:rsid w:val="006B233A"/>
    <w:rsid w:val="006B336A"/>
    <w:rsid w:val="006B4285"/>
    <w:rsid w:val="006B4399"/>
    <w:rsid w:val="006B48E6"/>
    <w:rsid w:val="006B5091"/>
    <w:rsid w:val="006B7D45"/>
    <w:rsid w:val="006C188A"/>
    <w:rsid w:val="006C3511"/>
    <w:rsid w:val="006C7E56"/>
    <w:rsid w:val="006D0088"/>
    <w:rsid w:val="006D0C84"/>
    <w:rsid w:val="006D1721"/>
    <w:rsid w:val="006D17F0"/>
    <w:rsid w:val="006D262A"/>
    <w:rsid w:val="006D28B9"/>
    <w:rsid w:val="006D6EF6"/>
    <w:rsid w:val="006D713F"/>
    <w:rsid w:val="006D7617"/>
    <w:rsid w:val="006E17EB"/>
    <w:rsid w:val="006E17ED"/>
    <w:rsid w:val="006E20BD"/>
    <w:rsid w:val="006E3857"/>
    <w:rsid w:val="006E3EE4"/>
    <w:rsid w:val="006E417C"/>
    <w:rsid w:val="006E6654"/>
    <w:rsid w:val="006E7B0A"/>
    <w:rsid w:val="006F1617"/>
    <w:rsid w:val="006F3CD9"/>
    <w:rsid w:val="006F4502"/>
    <w:rsid w:val="006F7BA0"/>
    <w:rsid w:val="006F7E9D"/>
    <w:rsid w:val="007041C0"/>
    <w:rsid w:val="00704697"/>
    <w:rsid w:val="00704912"/>
    <w:rsid w:val="00706361"/>
    <w:rsid w:val="00707BC6"/>
    <w:rsid w:val="007103A0"/>
    <w:rsid w:val="00711A9F"/>
    <w:rsid w:val="00712B23"/>
    <w:rsid w:val="00715B27"/>
    <w:rsid w:val="00716F2C"/>
    <w:rsid w:val="00716FA4"/>
    <w:rsid w:val="00721D70"/>
    <w:rsid w:val="007230C1"/>
    <w:rsid w:val="0072365E"/>
    <w:rsid w:val="0072512C"/>
    <w:rsid w:val="007270A3"/>
    <w:rsid w:val="007306B2"/>
    <w:rsid w:val="00731660"/>
    <w:rsid w:val="00731DD0"/>
    <w:rsid w:val="007326BC"/>
    <w:rsid w:val="007344B6"/>
    <w:rsid w:val="00734662"/>
    <w:rsid w:val="00734BE4"/>
    <w:rsid w:val="00734C9F"/>
    <w:rsid w:val="00736E54"/>
    <w:rsid w:val="00736F37"/>
    <w:rsid w:val="0073714E"/>
    <w:rsid w:val="007429C7"/>
    <w:rsid w:val="00742E7A"/>
    <w:rsid w:val="00744B38"/>
    <w:rsid w:val="00745C49"/>
    <w:rsid w:val="00750F00"/>
    <w:rsid w:val="007513F7"/>
    <w:rsid w:val="0075178F"/>
    <w:rsid w:val="00752DFE"/>
    <w:rsid w:val="00753E7C"/>
    <w:rsid w:val="00757800"/>
    <w:rsid w:val="00761497"/>
    <w:rsid w:val="00761849"/>
    <w:rsid w:val="00763410"/>
    <w:rsid w:val="00763B2C"/>
    <w:rsid w:val="00765FB0"/>
    <w:rsid w:val="0076664A"/>
    <w:rsid w:val="00766870"/>
    <w:rsid w:val="007673E4"/>
    <w:rsid w:val="00767D91"/>
    <w:rsid w:val="00770FEC"/>
    <w:rsid w:val="007714DA"/>
    <w:rsid w:val="007720EA"/>
    <w:rsid w:val="00772796"/>
    <w:rsid w:val="00773DE1"/>
    <w:rsid w:val="007750FA"/>
    <w:rsid w:val="00777F76"/>
    <w:rsid w:val="00780B29"/>
    <w:rsid w:val="00781657"/>
    <w:rsid w:val="0078226A"/>
    <w:rsid w:val="00783567"/>
    <w:rsid w:val="00784DB2"/>
    <w:rsid w:val="007855ED"/>
    <w:rsid w:val="00792D56"/>
    <w:rsid w:val="007930D1"/>
    <w:rsid w:val="0079332B"/>
    <w:rsid w:val="00795947"/>
    <w:rsid w:val="007971CB"/>
    <w:rsid w:val="007A0066"/>
    <w:rsid w:val="007A0385"/>
    <w:rsid w:val="007A08E0"/>
    <w:rsid w:val="007A2CA6"/>
    <w:rsid w:val="007A4171"/>
    <w:rsid w:val="007A700A"/>
    <w:rsid w:val="007A7FC9"/>
    <w:rsid w:val="007B0012"/>
    <w:rsid w:val="007B0488"/>
    <w:rsid w:val="007B2058"/>
    <w:rsid w:val="007B3E8E"/>
    <w:rsid w:val="007B514B"/>
    <w:rsid w:val="007B6328"/>
    <w:rsid w:val="007B641B"/>
    <w:rsid w:val="007B6483"/>
    <w:rsid w:val="007C30A6"/>
    <w:rsid w:val="007C3655"/>
    <w:rsid w:val="007C366A"/>
    <w:rsid w:val="007C3C53"/>
    <w:rsid w:val="007C3CC1"/>
    <w:rsid w:val="007C46E0"/>
    <w:rsid w:val="007C586E"/>
    <w:rsid w:val="007D0223"/>
    <w:rsid w:val="007D0AEC"/>
    <w:rsid w:val="007D1AFE"/>
    <w:rsid w:val="007D1C51"/>
    <w:rsid w:val="007D2B7D"/>
    <w:rsid w:val="007D5384"/>
    <w:rsid w:val="007D61BF"/>
    <w:rsid w:val="007D69BD"/>
    <w:rsid w:val="007E0633"/>
    <w:rsid w:val="007E2496"/>
    <w:rsid w:val="007E3605"/>
    <w:rsid w:val="007E45C9"/>
    <w:rsid w:val="007E4B11"/>
    <w:rsid w:val="007E53F1"/>
    <w:rsid w:val="007E6112"/>
    <w:rsid w:val="007E630F"/>
    <w:rsid w:val="007E6F01"/>
    <w:rsid w:val="007E7095"/>
    <w:rsid w:val="007F0D52"/>
    <w:rsid w:val="007F1109"/>
    <w:rsid w:val="007F2DC8"/>
    <w:rsid w:val="007F30B7"/>
    <w:rsid w:val="007F3D94"/>
    <w:rsid w:val="007F4ACC"/>
    <w:rsid w:val="007F6C59"/>
    <w:rsid w:val="007F71C8"/>
    <w:rsid w:val="00800179"/>
    <w:rsid w:val="008004E9"/>
    <w:rsid w:val="00800BA7"/>
    <w:rsid w:val="00801A1A"/>
    <w:rsid w:val="00802696"/>
    <w:rsid w:val="00804E82"/>
    <w:rsid w:val="008055DF"/>
    <w:rsid w:val="00806CD2"/>
    <w:rsid w:val="0081010C"/>
    <w:rsid w:val="0081125F"/>
    <w:rsid w:val="0081226F"/>
    <w:rsid w:val="008151E9"/>
    <w:rsid w:val="0081570F"/>
    <w:rsid w:val="008172EA"/>
    <w:rsid w:val="00817DFA"/>
    <w:rsid w:val="00821F79"/>
    <w:rsid w:val="008236F8"/>
    <w:rsid w:val="008246C6"/>
    <w:rsid w:val="008267A0"/>
    <w:rsid w:val="00831704"/>
    <w:rsid w:val="00835CA3"/>
    <w:rsid w:val="00836018"/>
    <w:rsid w:val="0083764F"/>
    <w:rsid w:val="00841B08"/>
    <w:rsid w:val="00842C61"/>
    <w:rsid w:val="00843AF8"/>
    <w:rsid w:val="008440BC"/>
    <w:rsid w:val="00845D0E"/>
    <w:rsid w:val="00847956"/>
    <w:rsid w:val="00847FA6"/>
    <w:rsid w:val="00850D69"/>
    <w:rsid w:val="008515CE"/>
    <w:rsid w:val="0085198B"/>
    <w:rsid w:val="00851BAB"/>
    <w:rsid w:val="00852BBF"/>
    <w:rsid w:val="00854633"/>
    <w:rsid w:val="00854B38"/>
    <w:rsid w:val="00854CF3"/>
    <w:rsid w:val="00860743"/>
    <w:rsid w:val="00861052"/>
    <w:rsid w:val="00861F3E"/>
    <w:rsid w:val="00862648"/>
    <w:rsid w:val="008629F7"/>
    <w:rsid w:val="0086503A"/>
    <w:rsid w:val="008652EB"/>
    <w:rsid w:val="0086539A"/>
    <w:rsid w:val="00867605"/>
    <w:rsid w:val="00870606"/>
    <w:rsid w:val="008708EE"/>
    <w:rsid w:val="00870C4B"/>
    <w:rsid w:val="00871176"/>
    <w:rsid w:val="00872F29"/>
    <w:rsid w:val="0087304A"/>
    <w:rsid w:val="00874952"/>
    <w:rsid w:val="00874EEC"/>
    <w:rsid w:val="00881584"/>
    <w:rsid w:val="00881990"/>
    <w:rsid w:val="00882A2E"/>
    <w:rsid w:val="008854D9"/>
    <w:rsid w:val="008909D5"/>
    <w:rsid w:val="00891723"/>
    <w:rsid w:val="008920D4"/>
    <w:rsid w:val="00892E32"/>
    <w:rsid w:val="00894B2B"/>
    <w:rsid w:val="008A0948"/>
    <w:rsid w:val="008A0CF4"/>
    <w:rsid w:val="008A27A4"/>
    <w:rsid w:val="008A41F4"/>
    <w:rsid w:val="008A621C"/>
    <w:rsid w:val="008B075E"/>
    <w:rsid w:val="008B0BD1"/>
    <w:rsid w:val="008B17D5"/>
    <w:rsid w:val="008B1843"/>
    <w:rsid w:val="008C0763"/>
    <w:rsid w:val="008C35F8"/>
    <w:rsid w:val="008C35FD"/>
    <w:rsid w:val="008C478D"/>
    <w:rsid w:val="008C51F0"/>
    <w:rsid w:val="008C64ED"/>
    <w:rsid w:val="008C6721"/>
    <w:rsid w:val="008C7A55"/>
    <w:rsid w:val="008D026A"/>
    <w:rsid w:val="008D4B2E"/>
    <w:rsid w:val="008E0793"/>
    <w:rsid w:val="008E10ED"/>
    <w:rsid w:val="008E1450"/>
    <w:rsid w:val="008E1E52"/>
    <w:rsid w:val="008E1E56"/>
    <w:rsid w:val="008E2322"/>
    <w:rsid w:val="008E5A61"/>
    <w:rsid w:val="008E7A24"/>
    <w:rsid w:val="008E7F0E"/>
    <w:rsid w:val="008F1451"/>
    <w:rsid w:val="008F1914"/>
    <w:rsid w:val="008F278C"/>
    <w:rsid w:val="008F34E0"/>
    <w:rsid w:val="008F5273"/>
    <w:rsid w:val="008F73C2"/>
    <w:rsid w:val="009008B9"/>
    <w:rsid w:val="00902762"/>
    <w:rsid w:val="00903438"/>
    <w:rsid w:val="00904A5E"/>
    <w:rsid w:val="009067C7"/>
    <w:rsid w:val="00911ED9"/>
    <w:rsid w:val="00914D92"/>
    <w:rsid w:val="009152A0"/>
    <w:rsid w:val="0091563D"/>
    <w:rsid w:val="00917535"/>
    <w:rsid w:val="00920171"/>
    <w:rsid w:val="00920D73"/>
    <w:rsid w:val="0092346D"/>
    <w:rsid w:val="00923776"/>
    <w:rsid w:val="00925436"/>
    <w:rsid w:val="00925982"/>
    <w:rsid w:val="00925CD7"/>
    <w:rsid w:val="00926672"/>
    <w:rsid w:val="00926695"/>
    <w:rsid w:val="00926D23"/>
    <w:rsid w:val="009274EC"/>
    <w:rsid w:val="00930A66"/>
    <w:rsid w:val="00933458"/>
    <w:rsid w:val="00933FC8"/>
    <w:rsid w:val="0093497B"/>
    <w:rsid w:val="00935894"/>
    <w:rsid w:val="0094126B"/>
    <w:rsid w:val="0094302D"/>
    <w:rsid w:val="009454BB"/>
    <w:rsid w:val="00945B6D"/>
    <w:rsid w:val="00946ADA"/>
    <w:rsid w:val="00947D00"/>
    <w:rsid w:val="0095146B"/>
    <w:rsid w:val="0095274B"/>
    <w:rsid w:val="00954AC8"/>
    <w:rsid w:val="009554AD"/>
    <w:rsid w:val="009563C3"/>
    <w:rsid w:val="009571CB"/>
    <w:rsid w:val="00960310"/>
    <w:rsid w:val="00961E40"/>
    <w:rsid w:val="00962A4F"/>
    <w:rsid w:val="00962AF7"/>
    <w:rsid w:val="0096430F"/>
    <w:rsid w:val="0097064E"/>
    <w:rsid w:val="00970DAF"/>
    <w:rsid w:val="00971534"/>
    <w:rsid w:val="00971C86"/>
    <w:rsid w:val="009732E1"/>
    <w:rsid w:val="0097341D"/>
    <w:rsid w:val="00974EEE"/>
    <w:rsid w:val="00976034"/>
    <w:rsid w:val="009764F4"/>
    <w:rsid w:val="00980FA0"/>
    <w:rsid w:val="009824E4"/>
    <w:rsid w:val="0098295A"/>
    <w:rsid w:val="00985503"/>
    <w:rsid w:val="00985606"/>
    <w:rsid w:val="00987997"/>
    <w:rsid w:val="00990981"/>
    <w:rsid w:val="0099141C"/>
    <w:rsid w:val="00992AA9"/>
    <w:rsid w:val="00994627"/>
    <w:rsid w:val="00994E9C"/>
    <w:rsid w:val="00997ECD"/>
    <w:rsid w:val="009A05DD"/>
    <w:rsid w:val="009A0AB0"/>
    <w:rsid w:val="009A0BE2"/>
    <w:rsid w:val="009A1C99"/>
    <w:rsid w:val="009A2716"/>
    <w:rsid w:val="009A2F60"/>
    <w:rsid w:val="009A38EC"/>
    <w:rsid w:val="009A38FC"/>
    <w:rsid w:val="009A4CBD"/>
    <w:rsid w:val="009A589A"/>
    <w:rsid w:val="009A5C79"/>
    <w:rsid w:val="009A6D46"/>
    <w:rsid w:val="009A7B3C"/>
    <w:rsid w:val="009A7BA2"/>
    <w:rsid w:val="009B3408"/>
    <w:rsid w:val="009B68B4"/>
    <w:rsid w:val="009B69C4"/>
    <w:rsid w:val="009B76D0"/>
    <w:rsid w:val="009B7FC5"/>
    <w:rsid w:val="009C0F80"/>
    <w:rsid w:val="009C14A0"/>
    <w:rsid w:val="009C14E4"/>
    <w:rsid w:val="009C14FC"/>
    <w:rsid w:val="009C1E63"/>
    <w:rsid w:val="009C22A9"/>
    <w:rsid w:val="009C2638"/>
    <w:rsid w:val="009C26D0"/>
    <w:rsid w:val="009C33C5"/>
    <w:rsid w:val="009C62E0"/>
    <w:rsid w:val="009C6EA5"/>
    <w:rsid w:val="009C7905"/>
    <w:rsid w:val="009D04BC"/>
    <w:rsid w:val="009D0752"/>
    <w:rsid w:val="009D0ED9"/>
    <w:rsid w:val="009D3200"/>
    <w:rsid w:val="009D536B"/>
    <w:rsid w:val="009D6643"/>
    <w:rsid w:val="009D6E9B"/>
    <w:rsid w:val="009D74A3"/>
    <w:rsid w:val="009E0AF3"/>
    <w:rsid w:val="009E1375"/>
    <w:rsid w:val="009E41FE"/>
    <w:rsid w:val="009E46AD"/>
    <w:rsid w:val="009E4C41"/>
    <w:rsid w:val="009E5FD6"/>
    <w:rsid w:val="009E7B50"/>
    <w:rsid w:val="009F276E"/>
    <w:rsid w:val="009F28B0"/>
    <w:rsid w:val="009F3538"/>
    <w:rsid w:val="009F37DC"/>
    <w:rsid w:val="009F3BA2"/>
    <w:rsid w:val="009F49FE"/>
    <w:rsid w:val="009F4A2B"/>
    <w:rsid w:val="009F5D0B"/>
    <w:rsid w:val="009F6585"/>
    <w:rsid w:val="009F78B9"/>
    <w:rsid w:val="00A00EAD"/>
    <w:rsid w:val="00A01439"/>
    <w:rsid w:val="00A01D45"/>
    <w:rsid w:val="00A036A9"/>
    <w:rsid w:val="00A03B32"/>
    <w:rsid w:val="00A04CB5"/>
    <w:rsid w:val="00A06D77"/>
    <w:rsid w:val="00A06D78"/>
    <w:rsid w:val="00A07EEB"/>
    <w:rsid w:val="00A103E1"/>
    <w:rsid w:val="00A1256F"/>
    <w:rsid w:val="00A145DC"/>
    <w:rsid w:val="00A147A1"/>
    <w:rsid w:val="00A148A2"/>
    <w:rsid w:val="00A14CB7"/>
    <w:rsid w:val="00A2079F"/>
    <w:rsid w:val="00A21B57"/>
    <w:rsid w:val="00A23215"/>
    <w:rsid w:val="00A27E6F"/>
    <w:rsid w:val="00A313FF"/>
    <w:rsid w:val="00A31E95"/>
    <w:rsid w:val="00A3561F"/>
    <w:rsid w:val="00A37097"/>
    <w:rsid w:val="00A409B4"/>
    <w:rsid w:val="00A422FD"/>
    <w:rsid w:val="00A423FA"/>
    <w:rsid w:val="00A42CC7"/>
    <w:rsid w:val="00A439D4"/>
    <w:rsid w:val="00A444BC"/>
    <w:rsid w:val="00A44978"/>
    <w:rsid w:val="00A45151"/>
    <w:rsid w:val="00A50148"/>
    <w:rsid w:val="00A50231"/>
    <w:rsid w:val="00A51639"/>
    <w:rsid w:val="00A526F4"/>
    <w:rsid w:val="00A537D1"/>
    <w:rsid w:val="00A5541A"/>
    <w:rsid w:val="00A56137"/>
    <w:rsid w:val="00A573A9"/>
    <w:rsid w:val="00A575E8"/>
    <w:rsid w:val="00A60368"/>
    <w:rsid w:val="00A6078E"/>
    <w:rsid w:val="00A60B9B"/>
    <w:rsid w:val="00A61133"/>
    <w:rsid w:val="00A62337"/>
    <w:rsid w:val="00A6422B"/>
    <w:rsid w:val="00A664DE"/>
    <w:rsid w:val="00A67DE6"/>
    <w:rsid w:val="00A701F8"/>
    <w:rsid w:val="00A704AD"/>
    <w:rsid w:val="00A70AD7"/>
    <w:rsid w:val="00A70D62"/>
    <w:rsid w:val="00A724CB"/>
    <w:rsid w:val="00A729B8"/>
    <w:rsid w:val="00A76ABC"/>
    <w:rsid w:val="00A80008"/>
    <w:rsid w:val="00A8074F"/>
    <w:rsid w:val="00A826A9"/>
    <w:rsid w:val="00A82BD1"/>
    <w:rsid w:val="00A8388A"/>
    <w:rsid w:val="00A83F7F"/>
    <w:rsid w:val="00A84103"/>
    <w:rsid w:val="00A8412E"/>
    <w:rsid w:val="00A85330"/>
    <w:rsid w:val="00A85E97"/>
    <w:rsid w:val="00A865D2"/>
    <w:rsid w:val="00A86632"/>
    <w:rsid w:val="00A92AF6"/>
    <w:rsid w:val="00A938C4"/>
    <w:rsid w:val="00A9432A"/>
    <w:rsid w:val="00A94750"/>
    <w:rsid w:val="00AA18B9"/>
    <w:rsid w:val="00AA27CA"/>
    <w:rsid w:val="00AA4114"/>
    <w:rsid w:val="00AA5839"/>
    <w:rsid w:val="00AB08F1"/>
    <w:rsid w:val="00AB09B1"/>
    <w:rsid w:val="00AB2CE4"/>
    <w:rsid w:val="00AB3921"/>
    <w:rsid w:val="00AB53A6"/>
    <w:rsid w:val="00AB5425"/>
    <w:rsid w:val="00AB56D0"/>
    <w:rsid w:val="00AB57A6"/>
    <w:rsid w:val="00AB5A46"/>
    <w:rsid w:val="00AB653A"/>
    <w:rsid w:val="00AB6AA1"/>
    <w:rsid w:val="00AC0917"/>
    <w:rsid w:val="00AC1271"/>
    <w:rsid w:val="00AC1CE5"/>
    <w:rsid w:val="00AC4F85"/>
    <w:rsid w:val="00AC5CE5"/>
    <w:rsid w:val="00AC7FE6"/>
    <w:rsid w:val="00AD0A79"/>
    <w:rsid w:val="00AD4A14"/>
    <w:rsid w:val="00AD54FB"/>
    <w:rsid w:val="00AD5818"/>
    <w:rsid w:val="00AD5F13"/>
    <w:rsid w:val="00AD6847"/>
    <w:rsid w:val="00AD7964"/>
    <w:rsid w:val="00AE0657"/>
    <w:rsid w:val="00AE069E"/>
    <w:rsid w:val="00AE19F3"/>
    <w:rsid w:val="00AE3498"/>
    <w:rsid w:val="00AE40AB"/>
    <w:rsid w:val="00AE5B51"/>
    <w:rsid w:val="00AE60A7"/>
    <w:rsid w:val="00AE6BB4"/>
    <w:rsid w:val="00AF003D"/>
    <w:rsid w:val="00AF126B"/>
    <w:rsid w:val="00AF204C"/>
    <w:rsid w:val="00AF3021"/>
    <w:rsid w:val="00AF3371"/>
    <w:rsid w:val="00AF6542"/>
    <w:rsid w:val="00AF6E69"/>
    <w:rsid w:val="00AF7025"/>
    <w:rsid w:val="00AF787E"/>
    <w:rsid w:val="00B013DB"/>
    <w:rsid w:val="00B02EFD"/>
    <w:rsid w:val="00B03E8A"/>
    <w:rsid w:val="00B04D8D"/>
    <w:rsid w:val="00B0560E"/>
    <w:rsid w:val="00B05896"/>
    <w:rsid w:val="00B065FF"/>
    <w:rsid w:val="00B0708E"/>
    <w:rsid w:val="00B11126"/>
    <w:rsid w:val="00B11351"/>
    <w:rsid w:val="00B1368B"/>
    <w:rsid w:val="00B17217"/>
    <w:rsid w:val="00B20349"/>
    <w:rsid w:val="00B21DAF"/>
    <w:rsid w:val="00B221B3"/>
    <w:rsid w:val="00B222A6"/>
    <w:rsid w:val="00B22B89"/>
    <w:rsid w:val="00B22C46"/>
    <w:rsid w:val="00B24A1D"/>
    <w:rsid w:val="00B253B9"/>
    <w:rsid w:val="00B271E5"/>
    <w:rsid w:val="00B33822"/>
    <w:rsid w:val="00B33AB4"/>
    <w:rsid w:val="00B34FC4"/>
    <w:rsid w:val="00B35E4F"/>
    <w:rsid w:val="00B35FF7"/>
    <w:rsid w:val="00B37A78"/>
    <w:rsid w:val="00B407A8"/>
    <w:rsid w:val="00B40C81"/>
    <w:rsid w:val="00B41781"/>
    <w:rsid w:val="00B41CFF"/>
    <w:rsid w:val="00B41D44"/>
    <w:rsid w:val="00B45841"/>
    <w:rsid w:val="00B514F2"/>
    <w:rsid w:val="00B51CF2"/>
    <w:rsid w:val="00B51D77"/>
    <w:rsid w:val="00B52B50"/>
    <w:rsid w:val="00B5430C"/>
    <w:rsid w:val="00B54CE8"/>
    <w:rsid w:val="00B626A9"/>
    <w:rsid w:val="00B639BA"/>
    <w:rsid w:val="00B63A9B"/>
    <w:rsid w:val="00B64453"/>
    <w:rsid w:val="00B645A0"/>
    <w:rsid w:val="00B650FC"/>
    <w:rsid w:val="00B651C4"/>
    <w:rsid w:val="00B65EAF"/>
    <w:rsid w:val="00B66148"/>
    <w:rsid w:val="00B668B6"/>
    <w:rsid w:val="00B7130D"/>
    <w:rsid w:val="00B72B8C"/>
    <w:rsid w:val="00B73BBB"/>
    <w:rsid w:val="00B744FC"/>
    <w:rsid w:val="00B746FA"/>
    <w:rsid w:val="00B74CFD"/>
    <w:rsid w:val="00B77D6F"/>
    <w:rsid w:val="00B806F1"/>
    <w:rsid w:val="00B8202D"/>
    <w:rsid w:val="00B8286F"/>
    <w:rsid w:val="00B82A30"/>
    <w:rsid w:val="00B83228"/>
    <w:rsid w:val="00B83CD6"/>
    <w:rsid w:val="00B85880"/>
    <w:rsid w:val="00B8637D"/>
    <w:rsid w:val="00B8653C"/>
    <w:rsid w:val="00B873F9"/>
    <w:rsid w:val="00B90B02"/>
    <w:rsid w:val="00B933D5"/>
    <w:rsid w:val="00B9428D"/>
    <w:rsid w:val="00B9457B"/>
    <w:rsid w:val="00B973F3"/>
    <w:rsid w:val="00BA04CF"/>
    <w:rsid w:val="00BA2C9E"/>
    <w:rsid w:val="00BA2FE6"/>
    <w:rsid w:val="00BA3C7D"/>
    <w:rsid w:val="00BA5079"/>
    <w:rsid w:val="00BA56D5"/>
    <w:rsid w:val="00BA67AC"/>
    <w:rsid w:val="00BA74F3"/>
    <w:rsid w:val="00BA79E7"/>
    <w:rsid w:val="00BA7A42"/>
    <w:rsid w:val="00BA7BAF"/>
    <w:rsid w:val="00BB04EE"/>
    <w:rsid w:val="00BB374A"/>
    <w:rsid w:val="00BB375B"/>
    <w:rsid w:val="00BB3AA6"/>
    <w:rsid w:val="00BB7180"/>
    <w:rsid w:val="00BC01C4"/>
    <w:rsid w:val="00BC0D3D"/>
    <w:rsid w:val="00BC12DD"/>
    <w:rsid w:val="00BC4837"/>
    <w:rsid w:val="00BC4E46"/>
    <w:rsid w:val="00BD061A"/>
    <w:rsid w:val="00BD175B"/>
    <w:rsid w:val="00BD1CE7"/>
    <w:rsid w:val="00BD224C"/>
    <w:rsid w:val="00BD2ED5"/>
    <w:rsid w:val="00BD4CAD"/>
    <w:rsid w:val="00BD67E0"/>
    <w:rsid w:val="00BD7DA6"/>
    <w:rsid w:val="00BE0203"/>
    <w:rsid w:val="00BE0CE7"/>
    <w:rsid w:val="00BE130F"/>
    <w:rsid w:val="00BE2EEF"/>
    <w:rsid w:val="00BE31FC"/>
    <w:rsid w:val="00BE47C6"/>
    <w:rsid w:val="00BE5C85"/>
    <w:rsid w:val="00BE6A3D"/>
    <w:rsid w:val="00BE6C71"/>
    <w:rsid w:val="00BF0CD5"/>
    <w:rsid w:val="00BF25DC"/>
    <w:rsid w:val="00BF3381"/>
    <w:rsid w:val="00BF5427"/>
    <w:rsid w:val="00BF5E98"/>
    <w:rsid w:val="00BF71FD"/>
    <w:rsid w:val="00C01779"/>
    <w:rsid w:val="00C04571"/>
    <w:rsid w:val="00C04E27"/>
    <w:rsid w:val="00C07963"/>
    <w:rsid w:val="00C102FC"/>
    <w:rsid w:val="00C10720"/>
    <w:rsid w:val="00C1073D"/>
    <w:rsid w:val="00C11809"/>
    <w:rsid w:val="00C11C2E"/>
    <w:rsid w:val="00C13CF0"/>
    <w:rsid w:val="00C149CC"/>
    <w:rsid w:val="00C152D2"/>
    <w:rsid w:val="00C1634D"/>
    <w:rsid w:val="00C201AE"/>
    <w:rsid w:val="00C204B9"/>
    <w:rsid w:val="00C20541"/>
    <w:rsid w:val="00C206D3"/>
    <w:rsid w:val="00C21B28"/>
    <w:rsid w:val="00C21F8F"/>
    <w:rsid w:val="00C2385B"/>
    <w:rsid w:val="00C25364"/>
    <w:rsid w:val="00C2750B"/>
    <w:rsid w:val="00C300C2"/>
    <w:rsid w:val="00C308ED"/>
    <w:rsid w:val="00C31222"/>
    <w:rsid w:val="00C31A19"/>
    <w:rsid w:val="00C326CA"/>
    <w:rsid w:val="00C3283A"/>
    <w:rsid w:val="00C361C8"/>
    <w:rsid w:val="00C37616"/>
    <w:rsid w:val="00C435FF"/>
    <w:rsid w:val="00C44719"/>
    <w:rsid w:val="00C44EEF"/>
    <w:rsid w:val="00C45F6D"/>
    <w:rsid w:val="00C50534"/>
    <w:rsid w:val="00C50B9D"/>
    <w:rsid w:val="00C50CC3"/>
    <w:rsid w:val="00C51B8C"/>
    <w:rsid w:val="00C52E1E"/>
    <w:rsid w:val="00C561E1"/>
    <w:rsid w:val="00C5628D"/>
    <w:rsid w:val="00C5664F"/>
    <w:rsid w:val="00C57031"/>
    <w:rsid w:val="00C6095B"/>
    <w:rsid w:val="00C620B1"/>
    <w:rsid w:val="00C622A6"/>
    <w:rsid w:val="00C62BCC"/>
    <w:rsid w:val="00C634A6"/>
    <w:rsid w:val="00C65CD3"/>
    <w:rsid w:val="00C6617D"/>
    <w:rsid w:val="00C6741D"/>
    <w:rsid w:val="00C700B7"/>
    <w:rsid w:val="00C71E2D"/>
    <w:rsid w:val="00C72457"/>
    <w:rsid w:val="00C74124"/>
    <w:rsid w:val="00C746DA"/>
    <w:rsid w:val="00C748F0"/>
    <w:rsid w:val="00C75DBD"/>
    <w:rsid w:val="00C76ED0"/>
    <w:rsid w:val="00C77299"/>
    <w:rsid w:val="00C77507"/>
    <w:rsid w:val="00C81C9D"/>
    <w:rsid w:val="00C83079"/>
    <w:rsid w:val="00C85E55"/>
    <w:rsid w:val="00C86E81"/>
    <w:rsid w:val="00C87DFF"/>
    <w:rsid w:val="00C92369"/>
    <w:rsid w:val="00C92B88"/>
    <w:rsid w:val="00C9522A"/>
    <w:rsid w:val="00C9647A"/>
    <w:rsid w:val="00CA00B2"/>
    <w:rsid w:val="00CA54F4"/>
    <w:rsid w:val="00CA5C90"/>
    <w:rsid w:val="00CA7D97"/>
    <w:rsid w:val="00CB06C9"/>
    <w:rsid w:val="00CB0793"/>
    <w:rsid w:val="00CB0DB0"/>
    <w:rsid w:val="00CB1D57"/>
    <w:rsid w:val="00CB1D75"/>
    <w:rsid w:val="00CB2DDF"/>
    <w:rsid w:val="00CB332B"/>
    <w:rsid w:val="00CB42AC"/>
    <w:rsid w:val="00CB46A4"/>
    <w:rsid w:val="00CB4ACE"/>
    <w:rsid w:val="00CB5D34"/>
    <w:rsid w:val="00CB6A43"/>
    <w:rsid w:val="00CB6CD9"/>
    <w:rsid w:val="00CB7A06"/>
    <w:rsid w:val="00CC015F"/>
    <w:rsid w:val="00CC1314"/>
    <w:rsid w:val="00CC2865"/>
    <w:rsid w:val="00CC4E91"/>
    <w:rsid w:val="00CC60B5"/>
    <w:rsid w:val="00CC6640"/>
    <w:rsid w:val="00CC6D68"/>
    <w:rsid w:val="00CC797B"/>
    <w:rsid w:val="00CC7A32"/>
    <w:rsid w:val="00CD0234"/>
    <w:rsid w:val="00CD07E0"/>
    <w:rsid w:val="00CD138F"/>
    <w:rsid w:val="00CD1E5D"/>
    <w:rsid w:val="00CD25EC"/>
    <w:rsid w:val="00CD607D"/>
    <w:rsid w:val="00CD752B"/>
    <w:rsid w:val="00CD796C"/>
    <w:rsid w:val="00CE2AFA"/>
    <w:rsid w:val="00CE3008"/>
    <w:rsid w:val="00CE3426"/>
    <w:rsid w:val="00CE7609"/>
    <w:rsid w:val="00CE7FDB"/>
    <w:rsid w:val="00CF09D1"/>
    <w:rsid w:val="00CF422E"/>
    <w:rsid w:val="00CF577A"/>
    <w:rsid w:val="00CF698E"/>
    <w:rsid w:val="00CF6F16"/>
    <w:rsid w:val="00D01C27"/>
    <w:rsid w:val="00D01F27"/>
    <w:rsid w:val="00D048C3"/>
    <w:rsid w:val="00D05B13"/>
    <w:rsid w:val="00D12899"/>
    <w:rsid w:val="00D12EA5"/>
    <w:rsid w:val="00D135B2"/>
    <w:rsid w:val="00D13E7E"/>
    <w:rsid w:val="00D14C3F"/>
    <w:rsid w:val="00D150CC"/>
    <w:rsid w:val="00D153D0"/>
    <w:rsid w:val="00D211DE"/>
    <w:rsid w:val="00D23CAC"/>
    <w:rsid w:val="00D24879"/>
    <w:rsid w:val="00D259D0"/>
    <w:rsid w:val="00D2646C"/>
    <w:rsid w:val="00D27595"/>
    <w:rsid w:val="00D30BEA"/>
    <w:rsid w:val="00D323B5"/>
    <w:rsid w:val="00D32613"/>
    <w:rsid w:val="00D3271F"/>
    <w:rsid w:val="00D32E23"/>
    <w:rsid w:val="00D3486C"/>
    <w:rsid w:val="00D35D51"/>
    <w:rsid w:val="00D35DAB"/>
    <w:rsid w:val="00D363F4"/>
    <w:rsid w:val="00D3662A"/>
    <w:rsid w:val="00D36A8E"/>
    <w:rsid w:val="00D4073D"/>
    <w:rsid w:val="00D4399A"/>
    <w:rsid w:val="00D44FCA"/>
    <w:rsid w:val="00D46CF2"/>
    <w:rsid w:val="00D474E5"/>
    <w:rsid w:val="00D47A0A"/>
    <w:rsid w:val="00D5085F"/>
    <w:rsid w:val="00D50DF6"/>
    <w:rsid w:val="00D53B14"/>
    <w:rsid w:val="00D553ED"/>
    <w:rsid w:val="00D55C3C"/>
    <w:rsid w:val="00D609DC"/>
    <w:rsid w:val="00D6106C"/>
    <w:rsid w:val="00D6119A"/>
    <w:rsid w:val="00D6293E"/>
    <w:rsid w:val="00D63137"/>
    <w:rsid w:val="00D632B8"/>
    <w:rsid w:val="00D706C4"/>
    <w:rsid w:val="00D708CC"/>
    <w:rsid w:val="00D756DC"/>
    <w:rsid w:val="00D75E90"/>
    <w:rsid w:val="00D76AF2"/>
    <w:rsid w:val="00D774C7"/>
    <w:rsid w:val="00D775A4"/>
    <w:rsid w:val="00D82044"/>
    <w:rsid w:val="00D8205F"/>
    <w:rsid w:val="00D83F09"/>
    <w:rsid w:val="00D8434F"/>
    <w:rsid w:val="00D84978"/>
    <w:rsid w:val="00D85B62"/>
    <w:rsid w:val="00D906AE"/>
    <w:rsid w:val="00D9089F"/>
    <w:rsid w:val="00D91B18"/>
    <w:rsid w:val="00D939F6"/>
    <w:rsid w:val="00D96765"/>
    <w:rsid w:val="00DA39EE"/>
    <w:rsid w:val="00DA3CC2"/>
    <w:rsid w:val="00DA4178"/>
    <w:rsid w:val="00DA417C"/>
    <w:rsid w:val="00DA5468"/>
    <w:rsid w:val="00DA65E0"/>
    <w:rsid w:val="00DA69BF"/>
    <w:rsid w:val="00DA6AFB"/>
    <w:rsid w:val="00DA713C"/>
    <w:rsid w:val="00DB0CB4"/>
    <w:rsid w:val="00DB47A8"/>
    <w:rsid w:val="00DB64D7"/>
    <w:rsid w:val="00DB66AB"/>
    <w:rsid w:val="00DB76B3"/>
    <w:rsid w:val="00DC0D3E"/>
    <w:rsid w:val="00DC1A14"/>
    <w:rsid w:val="00DC1FFC"/>
    <w:rsid w:val="00DC27DC"/>
    <w:rsid w:val="00DC3144"/>
    <w:rsid w:val="00DC35F4"/>
    <w:rsid w:val="00DC36F1"/>
    <w:rsid w:val="00DC3A7E"/>
    <w:rsid w:val="00DC4643"/>
    <w:rsid w:val="00DC4661"/>
    <w:rsid w:val="00DD3422"/>
    <w:rsid w:val="00DD37CB"/>
    <w:rsid w:val="00DD552F"/>
    <w:rsid w:val="00DD60FB"/>
    <w:rsid w:val="00DD72C6"/>
    <w:rsid w:val="00DE1B7E"/>
    <w:rsid w:val="00DE2567"/>
    <w:rsid w:val="00DE2985"/>
    <w:rsid w:val="00DE4304"/>
    <w:rsid w:val="00DE4565"/>
    <w:rsid w:val="00DE5667"/>
    <w:rsid w:val="00DE5EE0"/>
    <w:rsid w:val="00DE61C5"/>
    <w:rsid w:val="00DE6B53"/>
    <w:rsid w:val="00DE70E9"/>
    <w:rsid w:val="00DE7DF1"/>
    <w:rsid w:val="00DE7E8C"/>
    <w:rsid w:val="00DF2ADA"/>
    <w:rsid w:val="00DF37AA"/>
    <w:rsid w:val="00DF410F"/>
    <w:rsid w:val="00DF4324"/>
    <w:rsid w:val="00DF4A3C"/>
    <w:rsid w:val="00DF58BA"/>
    <w:rsid w:val="00DF77CC"/>
    <w:rsid w:val="00DF7DDC"/>
    <w:rsid w:val="00E007E6"/>
    <w:rsid w:val="00E010F4"/>
    <w:rsid w:val="00E0142F"/>
    <w:rsid w:val="00E01DFF"/>
    <w:rsid w:val="00E025B4"/>
    <w:rsid w:val="00E0497E"/>
    <w:rsid w:val="00E06534"/>
    <w:rsid w:val="00E06D03"/>
    <w:rsid w:val="00E0709D"/>
    <w:rsid w:val="00E12F36"/>
    <w:rsid w:val="00E13B71"/>
    <w:rsid w:val="00E13FBB"/>
    <w:rsid w:val="00E15920"/>
    <w:rsid w:val="00E15C26"/>
    <w:rsid w:val="00E15FFB"/>
    <w:rsid w:val="00E205D8"/>
    <w:rsid w:val="00E20764"/>
    <w:rsid w:val="00E21194"/>
    <w:rsid w:val="00E2138A"/>
    <w:rsid w:val="00E22BA0"/>
    <w:rsid w:val="00E23B6A"/>
    <w:rsid w:val="00E25C9C"/>
    <w:rsid w:val="00E264F3"/>
    <w:rsid w:val="00E266FB"/>
    <w:rsid w:val="00E26D20"/>
    <w:rsid w:val="00E27702"/>
    <w:rsid w:val="00E2782B"/>
    <w:rsid w:val="00E279A8"/>
    <w:rsid w:val="00E27AE4"/>
    <w:rsid w:val="00E27B13"/>
    <w:rsid w:val="00E301ED"/>
    <w:rsid w:val="00E30589"/>
    <w:rsid w:val="00E31331"/>
    <w:rsid w:val="00E32B78"/>
    <w:rsid w:val="00E33087"/>
    <w:rsid w:val="00E3490A"/>
    <w:rsid w:val="00E34C92"/>
    <w:rsid w:val="00E4045D"/>
    <w:rsid w:val="00E41559"/>
    <w:rsid w:val="00E43303"/>
    <w:rsid w:val="00E4517E"/>
    <w:rsid w:val="00E45C26"/>
    <w:rsid w:val="00E4741F"/>
    <w:rsid w:val="00E479CC"/>
    <w:rsid w:val="00E52079"/>
    <w:rsid w:val="00E52565"/>
    <w:rsid w:val="00E527F9"/>
    <w:rsid w:val="00E53E06"/>
    <w:rsid w:val="00E54A9E"/>
    <w:rsid w:val="00E54C36"/>
    <w:rsid w:val="00E54C73"/>
    <w:rsid w:val="00E55618"/>
    <w:rsid w:val="00E55F50"/>
    <w:rsid w:val="00E63F1A"/>
    <w:rsid w:val="00E644CF"/>
    <w:rsid w:val="00E64EC5"/>
    <w:rsid w:val="00E66B37"/>
    <w:rsid w:val="00E6772E"/>
    <w:rsid w:val="00E67BD1"/>
    <w:rsid w:val="00E71829"/>
    <w:rsid w:val="00E71B14"/>
    <w:rsid w:val="00E7280C"/>
    <w:rsid w:val="00E730D1"/>
    <w:rsid w:val="00E73354"/>
    <w:rsid w:val="00E74126"/>
    <w:rsid w:val="00E777C9"/>
    <w:rsid w:val="00E81140"/>
    <w:rsid w:val="00E81BB1"/>
    <w:rsid w:val="00E8219C"/>
    <w:rsid w:val="00E8277E"/>
    <w:rsid w:val="00E8410A"/>
    <w:rsid w:val="00E8433A"/>
    <w:rsid w:val="00E84633"/>
    <w:rsid w:val="00E8471A"/>
    <w:rsid w:val="00E84D8C"/>
    <w:rsid w:val="00E84F02"/>
    <w:rsid w:val="00E85C97"/>
    <w:rsid w:val="00E869F2"/>
    <w:rsid w:val="00E86E94"/>
    <w:rsid w:val="00E90844"/>
    <w:rsid w:val="00E90DA5"/>
    <w:rsid w:val="00E914A8"/>
    <w:rsid w:val="00E92940"/>
    <w:rsid w:val="00E937E7"/>
    <w:rsid w:val="00E93A1F"/>
    <w:rsid w:val="00E94F0B"/>
    <w:rsid w:val="00E968CD"/>
    <w:rsid w:val="00E970D0"/>
    <w:rsid w:val="00E970F6"/>
    <w:rsid w:val="00E976AB"/>
    <w:rsid w:val="00E97E13"/>
    <w:rsid w:val="00EA09D7"/>
    <w:rsid w:val="00EA43C0"/>
    <w:rsid w:val="00EA54E8"/>
    <w:rsid w:val="00EA61B9"/>
    <w:rsid w:val="00EB2DD1"/>
    <w:rsid w:val="00EB2ED9"/>
    <w:rsid w:val="00EB4B52"/>
    <w:rsid w:val="00EB4CB7"/>
    <w:rsid w:val="00EC00FD"/>
    <w:rsid w:val="00EC18A1"/>
    <w:rsid w:val="00EC2768"/>
    <w:rsid w:val="00EC720A"/>
    <w:rsid w:val="00ED13BE"/>
    <w:rsid w:val="00ED499A"/>
    <w:rsid w:val="00ED675E"/>
    <w:rsid w:val="00EE0600"/>
    <w:rsid w:val="00EE0BA5"/>
    <w:rsid w:val="00EE20C8"/>
    <w:rsid w:val="00EE339B"/>
    <w:rsid w:val="00EE3863"/>
    <w:rsid w:val="00EE498D"/>
    <w:rsid w:val="00EE4AAB"/>
    <w:rsid w:val="00EE5D09"/>
    <w:rsid w:val="00EE7972"/>
    <w:rsid w:val="00EF09DA"/>
    <w:rsid w:val="00EF21C4"/>
    <w:rsid w:val="00EF2600"/>
    <w:rsid w:val="00EF387F"/>
    <w:rsid w:val="00EF3CF1"/>
    <w:rsid w:val="00EF6536"/>
    <w:rsid w:val="00EF69A9"/>
    <w:rsid w:val="00EF7642"/>
    <w:rsid w:val="00EF76EE"/>
    <w:rsid w:val="00F01ED9"/>
    <w:rsid w:val="00F02E6E"/>
    <w:rsid w:val="00F03853"/>
    <w:rsid w:val="00F040DC"/>
    <w:rsid w:val="00F0583A"/>
    <w:rsid w:val="00F07036"/>
    <w:rsid w:val="00F070AC"/>
    <w:rsid w:val="00F07356"/>
    <w:rsid w:val="00F13154"/>
    <w:rsid w:val="00F13328"/>
    <w:rsid w:val="00F1405B"/>
    <w:rsid w:val="00F142E9"/>
    <w:rsid w:val="00F14382"/>
    <w:rsid w:val="00F16554"/>
    <w:rsid w:val="00F2005D"/>
    <w:rsid w:val="00F209B0"/>
    <w:rsid w:val="00F20F73"/>
    <w:rsid w:val="00F23CAD"/>
    <w:rsid w:val="00F250E8"/>
    <w:rsid w:val="00F26958"/>
    <w:rsid w:val="00F26E7F"/>
    <w:rsid w:val="00F26F9E"/>
    <w:rsid w:val="00F27E10"/>
    <w:rsid w:val="00F27EC0"/>
    <w:rsid w:val="00F3090D"/>
    <w:rsid w:val="00F32B76"/>
    <w:rsid w:val="00F34486"/>
    <w:rsid w:val="00F40FA9"/>
    <w:rsid w:val="00F4168F"/>
    <w:rsid w:val="00F422F1"/>
    <w:rsid w:val="00F42EFA"/>
    <w:rsid w:val="00F44ABB"/>
    <w:rsid w:val="00F50C40"/>
    <w:rsid w:val="00F5163A"/>
    <w:rsid w:val="00F51D6E"/>
    <w:rsid w:val="00F52EA6"/>
    <w:rsid w:val="00F53151"/>
    <w:rsid w:val="00F53F9D"/>
    <w:rsid w:val="00F55971"/>
    <w:rsid w:val="00F5677A"/>
    <w:rsid w:val="00F57629"/>
    <w:rsid w:val="00F607E6"/>
    <w:rsid w:val="00F60A45"/>
    <w:rsid w:val="00F6343A"/>
    <w:rsid w:val="00F65A16"/>
    <w:rsid w:val="00F66479"/>
    <w:rsid w:val="00F74389"/>
    <w:rsid w:val="00F74967"/>
    <w:rsid w:val="00F76034"/>
    <w:rsid w:val="00F76428"/>
    <w:rsid w:val="00F81575"/>
    <w:rsid w:val="00F84B21"/>
    <w:rsid w:val="00F85387"/>
    <w:rsid w:val="00F8647F"/>
    <w:rsid w:val="00F8661B"/>
    <w:rsid w:val="00F86FEF"/>
    <w:rsid w:val="00F87E8B"/>
    <w:rsid w:val="00F92265"/>
    <w:rsid w:val="00F94DDB"/>
    <w:rsid w:val="00F95414"/>
    <w:rsid w:val="00FA09EA"/>
    <w:rsid w:val="00FA375B"/>
    <w:rsid w:val="00FA3CA2"/>
    <w:rsid w:val="00FA4891"/>
    <w:rsid w:val="00FA5A81"/>
    <w:rsid w:val="00FB0214"/>
    <w:rsid w:val="00FB13A0"/>
    <w:rsid w:val="00FB421A"/>
    <w:rsid w:val="00FB4CC8"/>
    <w:rsid w:val="00FB53DE"/>
    <w:rsid w:val="00FB6612"/>
    <w:rsid w:val="00FC2DB6"/>
    <w:rsid w:val="00FC3015"/>
    <w:rsid w:val="00FC365E"/>
    <w:rsid w:val="00FC3679"/>
    <w:rsid w:val="00FC396F"/>
    <w:rsid w:val="00FC52F5"/>
    <w:rsid w:val="00FC5742"/>
    <w:rsid w:val="00FC58F9"/>
    <w:rsid w:val="00FC6578"/>
    <w:rsid w:val="00FC7371"/>
    <w:rsid w:val="00FD4010"/>
    <w:rsid w:val="00FD6084"/>
    <w:rsid w:val="00FD6975"/>
    <w:rsid w:val="00FD6980"/>
    <w:rsid w:val="00FE009C"/>
    <w:rsid w:val="00FE0AA1"/>
    <w:rsid w:val="00FE0F18"/>
    <w:rsid w:val="00FE3843"/>
    <w:rsid w:val="00FE3DEA"/>
    <w:rsid w:val="00FE453C"/>
    <w:rsid w:val="00FE4B5B"/>
    <w:rsid w:val="00FE4E70"/>
    <w:rsid w:val="00FE5CEA"/>
    <w:rsid w:val="00FE62CD"/>
    <w:rsid w:val="00FE6C65"/>
    <w:rsid w:val="00FE7F10"/>
    <w:rsid w:val="00FF029E"/>
    <w:rsid w:val="00FF0501"/>
    <w:rsid w:val="00FF17AD"/>
    <w:rsid w:val="00FF25CE"/>
    <w:rsid w:val="00FF2E61"/>
    <w:rsid w:val="00FF45D9"/>
    <w:rsid w:val="00FF5111"/>
    <w:rsid w:val="00FF691C"/>
    <w:rsid w:val="00FF6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3A1F"/>
  </w:style>
  <w:style w:type="character" w:styleId="a3">
    <w:name w:val="Hyperlink"/>
    <w:basedOn w:val="a0"/>
    <w:uiPriority w:val="99"/>
    <w:semiHidden/>
    <w:unhideWhenUsed/>
    <w:rsid w:val="00E93A1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kolazhizni.ru/archive/0/n-44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1108</Words>
  <Characters>6322</Characters>
  <Application>Microsoft Office Word</Application>
  <DocSecurity>0</DocSecurity>
  <Lines>52</Lines>
  <Paragraphs>14</Paragraphs>
  <ScaleCrop>false</ScaleCrop>
  <Company>Microsoft</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2012-12-25T05:53:00Z</dcterms:created>
  <dcterms:modified xsi:type="dcterms:W3CDTF">2012-12-25T06:00:00Z</dcterms:modified>
</cp:coreProperties>
</file>