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FE6F0" w14:textId="77777777" w:rsidR="00410025" w:rsidRDefault="00410025" w:rsidP="00410025">
      <w:pPr>
        <w:spacing w:line="276" w:lineRule="auto"/>
        <w:jc w:val="center"/>
        <w:rPr>
          <w:rFonts w:ascii="Times" w:hAnsi="Times" w:cs="Times New Roman"/>
          <w:b/>
        </w:rPr>
      </w:pPr>
      <w:r w:rsidRPr="00DD1C9E">
        <w:rPr>
          <w:rFonts w:ascii="Times" w:hAnsi="Times" w:cs="Times New Roman"/>
          <w:b/>
        </w:rPr>
        <w:t xml:space="preserve">Конспект </w:t>
      </w:r>
      <w:r>
        <w:rPr>
          <w:rFonts w:ascii="Times" w:hAnsi="Times" w:cs="Times New Roman"/>
          <w:b/>
        </w:rPr>
        <w:t xml:space="preserve">познавательной игры </w:t>
      </w:r>
      <w:r w:rsidRPr="00DD1C9E">
        <w:rPr>
          <w:rFonts w:ascii="Times" w:hAnsi="Times" w:cs="Times New Roman"/>
          <w:b/>
        </w:rPr>
        <w:t>«</w:t>
      </w:r>
      <w:r>
        <w:rPr>
          <w:rFonts w:ascii="Times" w:hAnsi="Times" w:cs="Times New Roman"/>
          <w:b/>
        </w:rPr>
        <w:t>Где-то там, за облаками</w:t>
      </w:r>
      <w:r w:rsidRPr="00DD1C9E">
        <w:rPr>
          <w:rFonts w:ascii="Times" w:hAnsi="Times" w:cs="Times New Roman"/>
          <w:b/>
        </w:rPr>
        <w:t xml:space="preserve"> », осуществляемой в процессе непосредственной образовательной деятельности педагога с детьми </w:t>
      </w:r>
    </w:p>
    <w:p w14:paraId="5F5B6685" w14:textId="77777777" w:rsidR="00410025" w:rsidRPr="00DD1C9E" w:rsidRDefault="00410025" w:rsidP="00410025">
      <w:pPr>
        <w:spacing w:line="276" w:lineRule="auto"/>
        <w:jc w:val="both"/>
        <w:rPr>
          <w:rFonts w:ascii="Times" w:hAnsi="Times" w:cs="Times New Roman"/>
          <w:b/>
        </w:rPr>
      </w:pPr>
    </w:p>
    <w:p w14:paraId="5078D448" w14:textId="77777777" w:rsidR="00410025" w:rsidRPr="00DD1C9E" w:rsidRDefault="00410025" w:rsidP="00410025">
      <w:pPr>
        <w:spacing w:line="276" w:lineRule="auto"/>
        <w:ind w:firstLine="708"/>
        <w:jc w:val="both"/>
        <w:rPr>
          <w:rFonts w:ascii="Times" w:hAnsi="Times" w:cs="Times New Roman"/>
        </w:rPr>
      </w:pPr>
      <w:r w:rsidRPr="00DD1C9E">
        <w:rPr>
          <w:rFonts w:ascii="Times" w:hAnsi="Times" w:cs="Times New Roman"/>
          <w:b/>
        </w:rPr>
        <w:t>Цель</w:t>
      </w:r>
      <w:r w:rsidRPr="00DD1C9E">
        <w:rPr>
          <w:rFonts w:ascii="Times" w:hAnsi="Times" w:cs="Times New Roman"/>
          <w:b/>
          <w:lang w:val="en-US"/>
        </w:rPr>
        <w:t xml:space="preserve">: </w:t>
      </w:r>
      <w:r>
        <w:rPr>
          <w:rFonts w:ascii="Times" w:hAnsi="Times" w:cs="Times New Roman"/>
        </w:rPr>
        <w:t>Продолжать формировать представления детей о космосе, о строении солнечной системы.</w:t>
      </w:r>
    </w:p>
    <w:p w14:paraId="4674B170" w14:textId="77777777" w:rsidR="00410025" w:rsidRPr="00DD1C9E" w:rsidRDefault="00410025" w:rsidP="00410025">
      <w:pPr>
        <w:spacing w:line="276" w:lineRule="auto"/>
        <w:jc w:val="both"/>
        <w:rPr>
          <w:rFonts w:ascii="Times" w:hAnsi="Times" w:cs="Times New Roman"/>
          <w:b/>
        </w:rPr>
      </w:pPr>
      <w:r w:rsidRPr="00DD1C9E">
        <w:rPr>
          <w:rFonts w:ascii="Times" w:hAnsi="Times" w:cs="Times New Roman"/>
        </w:rPr>
        <w:tab/>
      </w:r>
      <w:r w:rsidRPr="00DD1C9E">
        <w:rPr>
          <w:rFonts w:ascii="Times" w:hAnsi="Times" w:cs="Times New Roman"/>
          <w:b/>
        </w:rPr>
        <w:t xml:space="preserve">Задачи: </w:t>
      </w:r>
    </w:p>
    <w:p w14:paraId="05C7E304" w14:textId="77777777" w:rsidR="00410025" w:rsidRDefault="00410025" w:rsidP="00410025">
      <w:pPr>
        <w:pStyle w:val="a"/>
        <w:jc w:val="both"/>
        <w:rPr>
          <w:rFonts w:ascii="Times" w:hAnsi="Times"/>
          <w:sz w:val="24"/>
          <w:szCs w:val="24"/>
        </w:rPr>
      </w:pPr>
      <w:r w:rsidRPr="00DD1C9E">
        <w:rPr>
          <w:rFonts w:ascii="Times" w:hAnsi="Times"/>
          <w:sz w:val="24"/>
          <w:szCs w:val="24"/>
        </w:rPr>
        <w:t>Познакомить детей со строением</w:t>
      </w:r>
      <w:r>
        <w:rPr>
          <w:rFonts w:ascii="Times" w:hAnsi="Times"/>
          <w:sz w:val="24"/>
          <w:szCs w:val="24"/>
        </w:rPr>
        <w:t xml:space="preserve"> солнечной системы</w:t>
      </w:r>
      <w:r w:rsidRPr="00DD1C9E">
        <w:rPr>
          <w:rFonts w:ascii="Times" w:hAnsi="Times"/>
          <w:sz w:val="24"/>
          <w:szCs w:val="24"/>
        </w:rPr>
        <w:t xml:space="preserve">. (Познание. </w:t>
      </w:r>
      <w:r>
        <w:rPr>
          <w:rFonts w:ascii="Times" w:hAnsi="Times"/>
          <w:sz w:val="24"/>
          <w:szCs w:val="24"/>
        </w:rPr>
        <w:t xml:space="preserve"> Социализация.</w:t>
      </w:r>
      <w:r w:rsidRPr="00DD1C9E">
        <w:rPr>
          <w:rFonts w:ascii="Times" w:hAnsi="Times"/>
          <w:sz w:val="24"/>
          <w:szCs w:val="24"/>
        </w:rPr>
        <w:t>)</w:t>
      </w:r>
    </w:p>
    <w:p w14:paraId="605CD550" w14:textId="77777777" w:rsidR="00410025" w:rsidRPr="00DD1C9E" w:rsidRDefault="00410025" w:rsidP="00410025">
      <w:pPr>
        <w:pStyle w:val="a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Уточнить и расширить знания детей о планете Земля и ее спутнике. (Познание)</w:t>
      </w:r>
    </w:p>
    <w:p w14:paraId="64703521" w14:textId="77777777" w:rsidR="00410025" w:rsidRPr="00DD1C9E" w:rsidRDefault="00410025" w:rsidP="004100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" w:eastAsia="Times New Roman" w:hAnsi="Times" w:cs="Times New Roman"/>
        </w:rPr>
      </w:pPr>
      <w:r w:rsidRPr="00DD1C9E">
        <w:rPr>
          <w:rFonts w:ascii="Times" w:eastAsia="Times New Roman" w:hAnsi="Times" w:cs="Times New Roman"/>
        </w:rPr>
        <w:t>Активизировать и пополнить словарный запас детей</w:t>
      </w:r>
      <w:r>
        <w:rPr>
          <w:rFonts w:ascii="Times" w:eastAsia="Times New Roman" w:hAnsi="Times" w:cs="Times New Roman"/>
        </w:rPr>
        <w:t>, орбита, спутник, созвездие</w:t>
      </w:r>
      <w:r w:rsidRPr="00DD1C9E">
        <w:rPr>
          <w:rFonts w:ascii="Times" w:eastAsia="Times New Roman" w:hAnsi="Times" w:cs="Times New Roman"/>
        </w:rPr>
        <w:t>. (Коммуникация)</w:t>
      </w:r>
    </w:p>
    <w:p w14:paraId="3FB30F60" w14:textId="77777777" w:rsidR="00410025" w:rsidRPr="00DD1C9E" w:rsidRDefault="00410025" w:rsidP="00410025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jc w:val="both"/>
        <w:rPr>
          <w:rFonts w:ascii="Times" w:eastAsia="Times New Roman" w:hAnsi="Times" w:cs="Times New Roman"/>
        </w:rPr>
      </w:pPr>
      <w:r w:rsidRPr="00DD1C9E">
        <w:rPr>
          <w:rFonts w:ascii="Times" w:eastAsia="Times New Roman" w:hAnsi="Times" w:cs="Times New Roman"/>
        </w:rPr>
        <w:t>Развивать умение отгадывать загадки. (Коммуникация. Чтение художественной литературы)</w:t>
      </w:r>
    </w:p>
    <w:p w14:paraId="5361AE4A" w14:textId="77777777" w:rsidR="00410025" w:rsidRPr="00416E51" w:rsidRDefault="00410025" w:rsidP="004100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" w:eastAsia="Times New Roman" w:hAnsi="Times" w:cs="Times New Roman"/>
        </w:rPr>
      </w:pPr>
      <w:r w:rsidRPr="00DD1C9E">
        <w:rPr>
          <w:rFonts w:ascii="Times" w:hAnsi="Times" w:cs="Times New Roman"/>
        </w:rPr>
        <w:t>Развивать интерес к совместной со сверстниками и взрослыми деятельности; учить вежливо вступать в общение и в различного рода социальные взаимодействия. (Коммуникация.</w:t>
      </w:r>
      <w:r>
        <w:rPr>
          <w:rFonts w:ascii="Times" w:hAnsi="Times" w:cs="Times New Roman"/>
        </w:rPr>
        <w:t xml:space="preserve"> Социализация. Безопасность.</w:t>
      </w:r>
      <w:r w:rsidRPr="00DD1C9E">
        <w:rPr>
          <w:rFonts w:ascii="Times" w:hAnsi="Times" w:cs="Times New Roman"/>
        </w:rPr>
        <w:t>)</w:t>
      </w:r>
    </w:p>
    <w:p w14:paraId="6568339C" w14:textId="77777777" w:rsidR="00410025" w:rsidRPr="00DD1C9E" w:rsidRDefault="00410025" w:rsidP="004100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" w:eastAsia="Times New Roman" w:hAnsi="Times" w:cs="Times New Roman"/>
        </w:rPr>
      </w:pPr>
      <w:r w:rsidRPr="00DD1C9E">
        <w:rPr>
          <w:rFonts w:ascii="Times" w:eastAsia="Times New Roman" w:hAnsi="Times" w:cs="Times New Roman"/>
        </w:rPr>
        <w:t>Способствовать развитию познавательных процессов</w:t>
      </w:r>
      <w:r w:rsidRPr="00DD1C9E">
        <w:rPr>
          <w:rFonts w:ascii="Times" w:eastAsia="Times New Roman" w:hAnsi="Times" w:cs="Times New Roman"/>
          <w:lang w:val="en-US"/>
        </w:rPr>
        <w:t>:</w:t>
      </w:r>
      <w:r w:rsidRPr="00DD1C9E">
        <w:rPr>
          <w:rFonts w:ascii="Times" w:eastAsia="Times New Roman" w:hAnsi="Times" w:cs="Times New Roman"/>
        </w:rPr>
        <w:t xml:space="preserve"> внимания, памяти, восприятия, мышления. (Познание)</w:t>
      </w:r>
    </w:p>
    <w:p w14:paraId="6990C2A2" w14:textId="77777777" w:rsidR="00410025" w:rsidRPr="00DD1C9E" w:rsidRDefault="00410025" w:rsidP="0041002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" w:eastAsia="Times New Roman" w:hAnsi="Times" w:cs="Times New Roman"/>
        </w:rPr>
      </w:pPr>
      <w:r w:rsidRPr="00DD1C9E">
        <w:rPr>
          <w:rFonts w:ascii="Times" w:eastAsia="Times New Roman" w:hAnsi="Times" w:cs="Times New Roman"/>
        </w:rPr>
        <w:t>Развивать двигательную активность. (Здоровье. Физическая культура)</w:t>
      </w:r>
    </w:p>
    <w:p w14:paraId="7187AE52" w14:textId="77777777" w:rsidR="00410025" w:rsidRDefault="00410025" w:rsidP="00410025">
      <w:pPr>
        <w:spacing w:before="100" w:beforeAutospacing="1" w:after="100" w:afterAutospacing="1" w:line="276" w:lineRule="auto"/>
        <w:ind w:firstLine="567"/>
        <w:jc w:val="both"/>
        <w:rPr>
          <w:rFonts w:ascii="Times" w:eastAsia="Times New Roman" w:hAnsi="Times" w:cs="Times New Roman"/>
        </w:rPr>
      </w:pPr>
      <w:r w:rsidRPr="00DD1C9E">
        <w:rPr>
          <w:rFonts w:ascii="Times" w:eastAsia="Times New Roman" w:hAnsi="Times" w:cs="Times New Roman"/>
          <w:b/>
        </w:rPr>
        <w:t>Оборудование</w:t>
      </w:r>
      <w:r w:rsidRPr="00DD1C9E">
        <w:rPr>
          <w:rFonts w:ascii="Times" w:eastAsia="Times New Roman" w:hAnsi="Times" w:cs="Times New Roman"/>
          <w:b/>
          <w:lang w:val="en-US"/>
        </w:rPr>
        <w:t xml:space="preserve">: </w:t>
      </w:r>
      <w:r>
        <w:rPr>
          <w:rFonts w:ascii="Times" w:eastAsia="Times New Roman" w:hAnsi="Times" w:cs="Times New Roman"/>
        </w:rPr>
        <w:t xml:space="preserve">экран </w:t>
      </w:r>
      <w:r w:rsidRPr="00DD1C9E">
        <w:rPr>
          <w:rFonts w:ascii="Times" w:eastAsia="Times New Roman" w:hAnsi="Times" w:cs="Times New Roman"/>
        </w:rPr>
        <w:t xml:space="preserve">для просмотра </w:t>
      </w:r>
      <w:r>
        <w:rPr>
          <w:rFonts w:ascii="Times" w:eastAsia="Times New Roman" w:hAnsi="Times" w:cs="Times New Roman"/>
        </w:rPr>
        <w:t xml:space="preserve">мультимедийных </w:t>
      </w:r>
      <w:r w:rsidRPr="00DD1C9E">
        <w:rPr>
          <w:rFonts w:ascii="Times" w:eastAsia="Times New Roman" w:hAnsi="Times" w:cs="Times New Roman"/>
        </w:rPr>
        <w:t xml:space="preserve">изображений, </w:t>
      </w:r>
      <w:r>
        <w:rPr>
          <w:rFonts w:ascii="Times" w:eastAsia="Times New Roman" w:hAnsi="Times" w:cs="Times New Roman"/>
        </w:rPr>
        <w:t>ноутбук для воспитателя, мультимедийный проектор, карточки, с изображениями частей ракеты,  фонарик, шапочки для детей, с изображениями планет, тонкие разноцветные шнуры разной длины.</w:t>
      </w:r>
    </w:p>
    <w:p w14:paraId="7D376816" w14:textId="77777777" w:rsidR="00410025" w:rsidRPr="00DD1C9E" w:rsidRDefault="00410025" w:rsidP="00410025">
      <w:pPr>
        <w:spacing w:before="100" w:beforeAutospacing="1" w:after="100" w:afterAutospacing="1" w:line="276" w:lineRule="auto"/>
        <w:ind w:firstLine="567"/>
        <w:jc w:val="both"/>
        <w:rPr>
          <w:rFonts w:ascii="Times" w:eastAsia="Times New Roman" w:hAnsi="Times" w:cs="Times New Roman"/>
        </w:rPr>
        <w:sectPr w:rsidR="00410025" w:rsidRPr="00DD1C9E" w:rsidSect="00DD1C9E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51A10E33" w14:textId="77777777" w:rsidR="00410025" w:rsidRPr="00DA6B6E" w:rsidRDefault="00410025" w:rsidP="00410025">
      <w:pPr>
        <w:jc w:val="center"/>
        <w:rPr>
          <w:rFonts w:ascii="Times" w:hAnsi="Times"/>
          <w:b/>
        </w:rPr>
      </w:pPr>
      <w:r w:rsidRPr="00DA6B6E">
        <w:rPr>
          <w:rFonts w:ascii="Times" w:hAnsi="Times"/>
          <w:b/>
        </w:rPr>
        <w:lastRenderedPageBreak/>
        <w:t>Содержание</w:t>
      </w:r>
    </w:p>
    <w:p w14:paraId="2AAA9E42" w14:textId="77777777" w:rsidR="00410025" w:rsidRPr="00DA6B6E" w:rsidRDefault="00410025" w:rsidP="00410025">
      <w:pPr>
        <w:jc w:val="center"/>
        <w:rPr>
          <w:rFonts w:ascii="Times" w:hAnsi="Times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3118"/>
      </w:tblGrid>
      <w:tr w:rsidR="00410025" w:rsidRPr="00DA6B6E" w14:paraId="0CFB2E06" w14:textId="77777777" w:rsidTr="00EF4F8E">
        <w:tc>
          <w:tcPr>
            <w:tcW w:w="1951" w:type="dxa"/>
          </w:tcPr>
          <w:p w14:paraId="6E861ABF" w14:textId="77777777" w:rsidR="00410025" w:rsidRPr="00DA6B6E" w:rsidRDefault="00410025" w:rsidP="00EF4F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DA6B6E">
              <w:rPr>
                <w:rFonts w:ascii="Times" w:hAnsi="Times"/>
                <w:b/>
                <w:sz w:val="24"/>
                <w:szCs w:val="24"/>
              </w:rPr>
              <w:t>Этап</w:t>
            </w:r>
          </w:p>
        </w:tc>
        <w:tc>
          <w:tcPr>
            <w:tcW w:w="4820" w:type="dxa"/>
          </w:tcPr>
          <w:p w14:paraId="29BD0A3F" w14:textId="77777777" w:rsidR="00410025" w:rsidRPr="00DA6B6E" w:rsidRDefault="00410025" w:rsidP="00EF4F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DA6B6E">
              <w:rPr>
                <w:rFonts w:ascii="Times" w:hAnsi="Times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8" w:type="dxa"/>
          </w:tcPr>
          <w:p w14:paraId="543EEC46" w14:textId="77777777" w:rsidR="00410025" w:rsidRPr="00DA6B6E" w:rsidRDefault="00410025" w:rsidP="00EF4F8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DA6B6E">
              <w:rPr>
                <w:rFonts w:ascii="Times" w:hAnsi="Times"/>
                <w:b/>
                <w:sz w:val="24"/>
                <w:szCs w:val="24"/>
              </w:rPr>
              <w:t>Деятельность детей</w:t>
            </w:r>
          </w:p>
        </w:tc>
      </w:tr>
      <w:tr w:rsidR="00410025" w:rsidRPr="00DA6B6E" w14:paraId="49029B75" w14:textId="77777777" w:rsidTr="00EF4F8E">
        <w:tc>
          <w:tcPr>
            <w:tcW w:w="1951" w:type="dxa"/>
          </w:tcPr>
          <w:p w14:paraId="1B214192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0D6F4B">
              <w:rPr>
                <w:rFonts w:ascii="Times" w:hAnsi="Times"/>
                <w:b/>
                <w:sz w:val="24"/>
                <w:szCs w:val="24"/>
              </w:rPr>
              <w:t>Подготовительный</w:t>
            </w:r>
          </w:p>
          <w:p w14:paraId="65DD4A04" w14:textId="77777777" w:rsidR="00410025" w:rsidRPr="000D6F4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Цель</w:t>
            </w:r>
            <w:r w:rsidRPr="000D6F4B">
              <w:rPr>
                <w:rFonts w:ascii="Times" w:hAnsi="Times"/>
                <w:sz w:val="24"/>
                <w:szCs w:val="24"/>
              </w:rPr>
              <w:t>:</w:t>
            </w:r>
            <w:r>
              <w:rPr>
                <w:rFonts w:ascii="Times" w:hAnsi="Times"/>
                <w:sz w:val="24"/>
                <w:szCs w:val="24"/>
              </w:rPr>
              <w:t xml:space="preserve"> актуализация знаний детей по теме.</w:t>
            </w:r>
          </w:p>
        </w:tc>
        <w:tc>
          <w:tcPr>
            <w:tcW w:w="4820" w:type="dxa"/>
          </w:tcPr>
          <w:p w14:paraId="756D5C55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DA6B6E">
              <w:rPr>
                <w:rFonts w:ascii="Times" w:hAnsi="Times"/>
                <w:sz w:val="24"/>
                <w:szCs w:val="24"/>
              </w:rPr>
              <w:t>- Ребята, давайте выглянем в окно, что вы там видите?</w:t>
            </w:r>
          </w:p>
          <w:p w14:paraId="7F7C23C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874C57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2C8F13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1DA127C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603FA8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Вы совершенно правы. Посмотрите на небо, что вы там видите?</w:t>
            </w:r>
          </w:p>
          <w:p w14:paraId="41AF2B4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81CA7B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А можем ли мы увидеть на небе солнце?</w:t>
            </w:r>
          </w:p>
          <w:p w14:paraId="7E5A547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Почему?</w:t>
            </w:r>
          </w:p>
          <w:p w14:paraId="6A68574A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FE992EA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Что же можно сделать, чтобы увидеть солнце?</w:t>
            </w:r>
          </w:p>
          <w:p w14:paraId="7EB5FD76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6C98BA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CFE91C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На чем мы можем с вами взлететь и подняться выше облаков?</w:t>
            </w:r>
          </w:p>
          <w:p w14:paraId="6D2A7306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08BAC30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9595C6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43B4A70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Правильно, нам понадобится ракета. А почему самолет нам не подойдет для такого путешествия?</w:t>
            </w:r>
          </w:p>
          <w:p w14:paraId="01A3952A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B9E2400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Вы совершенно правы, только ракета может подняться так высоко за облака, куда не сможет долететь самолет.</w:t>
            </w:r>
          </w:p>
          <w:p w14:paraId="7CD8199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95AE2D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А вы знаете как называются люди, которые управляют ракетами?</w:t>
            </w:r>
          </w:p>
          <w:p w14:paraId="7EBE21D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F25CC23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Молодцы. А кто знает, как звали первого космонавта?</w:t>
            </w:r>
          </w:p>
          <w:p w14:paraId="4815450A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30660C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Правильно. Скажите, а до людей кто-нибудь летал в космос?</w:t>
            </w:r>
          </w:p>
          <w:p w14:paraId="56BCA650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E451F0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CC54DAD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841CDC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F7FFC4C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BFEC18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Сегодня к нам в группу пришла собака Белка, давайте познакомимся с ней поближе. Хотите? Садитесь на стульчики.</w:t>
            </w:r>
          </w:p>
          <w:p w14:paraId="57526028" w14:textId="77777777" w:rsidR="00410025" w:rsidRPr="00DA6B6E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3FC6C3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>
              <w:rPr>
                <w:rFonts w:ascii="Times" w:hAnsi="Times"/>
                <w:i/>
                <w:sz w:val="24"/>
                <w:szCs w:val="24"/>
              </w:rPr>
              <w:t xml:space="preserve">Дети </w:t>
            </w:r>
            <w:r w:rsidRPr="00DA6B6E">
              <w:rPr>
                <w:rFonts w:ascii="Times" w:hAnsi="Times"/>
                <w:i/>
                <w:sz w:val="24"/>
                <w:szCs w:val="24"/>
              </w:rPr>
              <w:t xml:space="preserve"> подходят к окнам, рассматривают и описывают, что они увидели.</w:t>
            </w:r>
          </w:p>
          <w:p w14:paraId="3FB8CD5A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2FAADD79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48FF3463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>
              <w:rPr>
                <w:rFonts w:ascii="Times" w:hAnsi="Times"/>
                <w:i/>
                <w:sz w:val="24"/>
                <w:szCs w:val="24"/>
              </w:rPr>
              <w:t xml:space="preserve">- </w:t>
            </w:r>
            <w:r w:rsidRPr="00DA6B6E">
              <w:rPr>
                <w:rFonts w:ascii="Times" w:hAnsi="Times"/>
                <w:sz w:val="24"/>
                <w:szCs w:val="24"/>
              </w:rPr>
              <w:t>Облака, тучи</w:t>
            </w:r>
            <w:r>
              <w:rPr>
                <w:rFonts w:ascii="Times" w:hAnsi="Times"/>
                <w:i/>
                <w:sz w:val="24"/>
                <w:szCs w:val="24"/>
              </w:rPr>
              <w:t>.</w:t>
            </w:r>
          </w:p>
          <w:p w14:paraId="0189941C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160396FE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22C4572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Солнце закрыто облаками, тучами.</w:t>
            </w:r>
          </w:p>
          <w:p w14:paraId="61515AE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91A758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Можно подняться, полететь за облака.</w:t>
            </w:r>
          </w:p>
          <w:p w14:paraId="571A9C9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2F65F0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0A8EB16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Самолет.</w:t>
            </w:r>
          </w:p>
          <w:p w14:paraId="5B4F6669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Воздушный шар.</w:t>
            </w:r>
          </w:p>
          <w:p w14:paraId="1018A58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Ракета.</w:t>
            </w:r>
          </w:p>
          <w:p w14:paraId="1C94298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B09096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4BBE3C8" w14:textId="77777777" w:rsidR="00410025" w:rsidRPr="000E4A7F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i/>
                <w:sz w:val="24"/>
                <w:szCs w:val="24"/>
              </w:rPr>
              <w:t>-</w:t>
            </w:r>
            <w:r>
              <w:rPr>
                <w:rFonts w:ascii="Times" w:hAnsi="Times"/>
                <w:sz w:val="24"/>
                <w:szCs w:val="24"/>
              </w:rPr>
              <w:t xml:space="preserve"> Ракета летает в космос, а самолет только в пределах Земли.</w:t>
            </w:r>
          </w:p>
          <w:p w14:paraId="571E3E41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3E473235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4C5DF8FD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4C25E4AA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64C23708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9C60F9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973177">
              <w:rPr>
                <w:rFonts w:ascii="Times" w:hAnsi="Times"/>
                <w:sz w:val="24"/>
                <w:szCs w:val="24"/>
              </w:rPr>
              <w:t>- Космонавты</w:t>
            </w:r>
          </w:p>
          <w:p w14:paraId="0E51CE7C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36B135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DD27F9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Юрий Алексеевич Гагарин</w:t>
            </w:r>
          </w:p>
          <w:p w14:paraId="3F76D07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C27B5F3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A7C13E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Животные.</w:t>
            </w:r>
          </w:p>
          <w:p w14:paraId="7513681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Черепахи.</w:t>
            </w:r>
          </w:p>
          <w:p w14:paraId="048D33E5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Обезьяны.</w:t>
            </w:r>
          </w:p>
          <w:p w14:paraId="380C7D4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Кошки.</w:t>
            </w:r>
          </w:p>
          <w:p w14:paraId="522F099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Собаки Белка и Стрелка, крысы.</w:t>
            </w:r>
          </w:p>
          <w:p w14:paraId="71910A20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43E6702" w14:textId="77777777" w:rsidR="00410025" w:rsidRPr="00973177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973177">
              <w:rPr>
                <w:rFonts w:ascii="Times" w:hAnsi="Times"/>
                <w:i/>
                <w:sz w:val="24"/>
                <w:szCs w:val="24"/>
              </w:rPr>
              <w:t>Дети рассаживаются на стулья перед экраном.</w:t>
            </w:r>
          </w:p>
        </w:tc>
      </w:tr>
      <w:tr w:rsidR="00410025" w:rsidRPr="00DA6B6E" w14:paraId="3C10E781" w14:textId="77777777" w:rsidTr="00EF4F8E">
        <w:tc>
          <w:tcPr>
            <w:tcW w:w="1951" w:type="dxa"/>
          </w:tcPr>
          <w:p w14:paraId="0412A848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0D6F4B">
              <w:rPr>
                <w:rFonts w:ascii="Times" w:hAnsi="Times"/>
                <w:b/>
                <w:sz w:val="24"/>
                <w:szCs w:val="24"/>
              </w:rPr>
              <w:t>Основной</w:t>
            </w:r>
          </w:p>
          <w:p w14:paraId="5ACE7E4A" w14:textId="77777777" w:rsidR="00410025" w:rsidRPr="000D6F4B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1. Строение солнечной системы</w:t>
            </w:r>
          </w:p>
          <w:p w14:paraId="3ECFB633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Цель: познакомить со строением солнечной системы.</w:t>
            </w:r>
          </w:p>
          <w:p w14:paraId="418D89C9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DEBB3E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66123CC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7A70739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DCD05CD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D64591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DBBD753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A4055B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124D055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C58FCC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CE57AF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AAA289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CE34BA5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6D9D44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DB191B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030F9B9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1E8DD90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D88AF5D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FBC324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1E220D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B13B24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DAB082A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564F9D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DD18AFD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ACDFC9A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B6080FA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040D94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2DC463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77DB7F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D085E3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513671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4674BD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9D5CA4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9BCF43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0F171DD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9AA189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D7ECCA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47EBE93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D61CA06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B8FF9A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D68913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F9700C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F06D04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3710DC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32A9145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313AED9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527B02C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E9E4CB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9F111CA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0447D60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E8AA39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7B3B2C6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3DE2F9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DD5AA7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8FAABC6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39C721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3D2C2A9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782BE75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DD19273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BEC4109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187C87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1226109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EF16E0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F16377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25AAA1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B3B4636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C015F0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BA69DF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206656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A6C9FAC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436440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0DBAEE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6D0E9B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7A40F76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BF22239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3179DF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C136ACA" w14:textId="77777777" w:rsidR="00410025" w:rsidRPr="007543F3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C51034">
              <w:rPr>
                <w:rFonts w:ascii="Times" w:hAnsi="Times"/>
                <w:b/>
                <w:sz w:val="24"/>
                <w:szCs w:val="24"/>
              </w:rPr>
              <w:t>2.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 w:rsidRPr="007543F3">
              <w:rPr>
                <w:rFonts w:ascii="Times" w:hAnsi="Times"/>
                <w:b/>
                <w:sz w:val="24"/>
                <w:szCs w:val="24"/>
              </w:rPr>
              <w:t>Гимнастика для глаз.</w:t>
            </w:r>
          </w:p>
          <w:p w14:paraId="7FF4965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Цель: снятие зрительной нагрузки с глаз, тренировка мышц зрительного аппарата, профилактика нарушений зрения у детей.</w:t>
            </w:r>
          </w:p>
          <w:p w14:paraId="65390C2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8933D8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3AD5C2F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CB64A9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8597D8C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C3217C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8C74F23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133D8BD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D0EC17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A220245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5BE08E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6676439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77CB94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6DD633C" w14:textId="77777777" w:rsidR="00873CDA" w:rsidRDefault="00873CDA" w:rsidP="00EF4F8E">
            <w:pPr>
              <w:rPr>
                <w:rFonts w:ascii="Times" w:hAnsi="Times"/>
                <w:sz w:val="24"/>
                <w:szCs w:val="24"/>
              </w:rPr>
            </w:pPr>
            <w:bookmarkStart w:id="0" w:name="_GoBack"/>
            <w:bookmarkEnd w:id="0"/>
          </w:p>
          <w:p w14:paraId="5634F1B4" w14:textId="77777777" w:rsidR="00410025" w:rsidRPr="001A655B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A655B">
              <w:rPr>
                <w:rFonts w:ascii="Times" w:hAnsi="Times"/>
                <w:b/>
                <w:sz w:val="24"/>
                <w:szCs w:val="24"/>
              </w:rPr>
              <w:t>3. Решение загадок.</w:t>
            </w:r>
          </w:p>
          <w:p w14:paraId="4829585D" w14:textId="77777777" w:rsidR="00410025" w:rsidRPr="00DA6B6E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Цель: закрепить основные понятия.</w:t>
            </w:r>
          </w:p>
        </w:tc>
        <w:tc>
          <w:tcPr>
            <w:tcW w:w="4820" w:type="dxa"/>
          </w:tcPr>
          <w:p w14:paraId="752FB6AF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>- Ребята, мы с вами сейчас превратимся в космонавтов и совершим путешествие в открытый космос, чтобы узнать, что скрывают от нас облака</w:t>
            </w:r>
            <w:r>
              <w:rPr>
                <w:rFonts w:ascii="Times" w:hAnsi="Times"/>
                <w:sz w:val="24"/>
                <w:szCs w:val="24"/>
              </w:rPr>
              <w:t>. Но сначала давайте послушаем</w:t>
            </w:r>
            <w:r w:rsidRPr="001A655B">
              <w:rPr>
                <w:rFonts w:ascii="Times" w:hAnsi="Times"/>
                <w:sz w:val="24"/>
                <w:szCs w:val="24"/>
              </w:rPr>
              <w:t xml:space="preserve">, что нам расскажет Белка. </w:t>
            </w:r>
            <w:r w:rsidRPr="001A655B">
              <w:rPr>
                <w:rFonts w:ascii="Times" w:hAnsi="Times"/>
                <w:i/>
                <w:sz w:val="24"/>
                <w:szCs w:val="24"/>
              </w:rPr>
              <w:t>(Воспитатель включает мультимедийный проектор)</w:t>
            </w:r>
            <w:r w:rsidRPr="001A655B">
              <w:rPr>
                <w:rFonts w:ascii="Times" w:hAnsi="Times"/>
                <w:sz w:val="24"/>
                <w:szCs w:val="24"/>
              </w:rPr>
              <w:t>.</w:t>
            </w:r>
          </w:p>
          <w:p w14:paraId="42803BAE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>- Смотрите и слушайте внимательно.</w:t>
            </w:r>
          </w:p>
          <w:p w14:paraId="4C7E4F76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4BB4620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A655B">
              <w:rPr>
                <w:rFonts w:ascii="Times" w:hAnsi="Times"/>
                <w:b/>
                <w:sz w:val="24"/>
                <w:szCs w:val="24"/>
              </w:rPr>
              <w:t>Слайд 2. На старте.</w:t>
            </w:r>
          </w:p>
          <w:p w14:paraId="3F7DEE73" w14:textId="77777777" w:rsidR="00410025" w:rsidRPr="001A655B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5D318DCA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>Собака Белка предлагает детям выполнить задание и собрать на ковре из деталей ракету.</w:t>
            </w:r>
          </w:p>
          <w:p w14:paraId="51195A52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>
              <w:rPr>
                <w:rFonts w:ascii="Times" w:hAnsi="Times"/>
                <w:i/>
                <w:sz w:val="24"/>
                <w:szCs w:val="24"/>
              </w:rPr>
              <w:t>После того, как дети выполнили задание, на экране собака Белка собирает такую же ракету. Воспитатель предлагает детям сравнить и</w:t>
            </w:r>
            <w:r>
              <w:rPr>
                <w:rFonts w:ascii="Times" w:hAnsi="Times" w:hint="eastAsia"/>
                <w:i/>
                <w:sz w:val="24"/>
                <w:szCs w:val="24"/>
              </w:rPr>
              <w:t>х</w:t>
            </w:r>
            <w:r>
              <w:rPr>
                <w:rFonts w:ascii="Times" w:hAnsi="Times"/>
                <w:i/>
                <w:sz w:val="24"/>
                <w:szCs w:val="24"/>
              </w:rPr>
              <w:t xml:space="preserve"> ракету с той, что получилась у Белки.</w:t>
            </w:r>
          </w:p>
          <w:p w14:paraId="54AAD0C2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38177B91" w14:textId="77777777" w:rsidR="00410025" w:rsidRPr="002A291D" w:rsidRDefault="00410025" w:rsidP="00EF4F8E">
            <w:pPr>
              <w:rPr>
                <w:rFonts w:ascii="Times" w:hAnsi="Times"/>
                <w:b/>
                <w:i/>
                <w:sz w:val="24"/>
                <w:szCs w:val="24"/>
              </w:rPr>
            </w:pPr>
            <w:r w:rsidRPr="002A291D">
              <w:rPr>
                <w:rFonts w:ascii="Times" w:hAnsi="Times"/>
                <w:b/>
                <w:i/>
                <w:sz w:val="24"/>
                <w:szCs w:val="24"/>
              </w:rPr>
              <w:t>Игра «Запуск ракеты»</w:t>
            </w:r>
          </w:p>
          <w:p w14:paraId="77EC4263" w14:textId="77777777" w:rsidR="00410025" w:rsidRPr="002A291D" w:rsidRDefault="00410025" w:rsidP="00EF4F8E">
            <w:pPr>
              <w:spacing w:before="100" w:beforeAutospacing="1" w:after="100" w:afterAutospacing="1"/>
              <w:rPr>
                <w:rFonts w:ascii="Times" w:hAnsi="Times" w:cs="Times New Roman"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 xml:space="preserve">Белка дает детям </w:t>
            </w:r>
            <w:r>
              <w:rPr>
                <w:rFonts w:ascii="Times" w:hAnsi="Times"/>
                <w:sz w:val="24"/>
                <w:szCs w:val="24"/>
              </w:rPr>
              <w:t>команду: «Приготовиться к полету!</w:t>
            </w:r>
            <w:r w:rsidRPr="001A655B">
              <w:rPr>
                <w:rFonts w:ascii="Times" w:hAnsi="Times"/>
                <w:sz w:val="24"/>
                <w:szCs w:val="24"/>
              </w:rPr>
              <w:t>»</w:t>
            </w:r>
          </w:p>
          <w:p w14:paraId="3DBBD291" w14:textId="77777777" w:rsidR="00410025" w:rsidRDefault="00410025" w:rsidP="00EF4F8E">
            <w:pPr>
              <w:rPr>
                <w:rFonts w:ascii="Times" w:hAnsi="Times" w:cs="Times New Roman"/>
                <w:iCs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Воспитатель: «</w:t>
            </w:r>
            <w:r w:rsidRPr="002A291D">
              <w:rPr>
                <w:rFonts w:ascii="Times" w:hAnsi="Times" w:cs="Times New Roman"/>
                <w:iCs/>
                <w:sz w:val="24"/>
                <w:szCs w:val="24"/>
              </w:rPr>
              <w:t>Есть, приготовиться к полету!</w:t>
            </w:r>
            <w:r>
              <w:rPr>
                <w:rFonts w:ascii="Times" w:hAnsi="Times" w:cs="Times New Roman"/>
                <w:iCs/>
                <w:sz w:val="24"/>
                <w:szCs w:val="24"/>
              </w:rPr>
              <w:t>»</w:t>
            </w:r>
          </w:p>
          <w:p w14:paraId="6989CF3A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6DFDA01" w14:textId="77777777" w:rsidR="00410025" w:rsidRDefault="00410025" w:rsidP="00EF4F8E">
            <w:pPr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Белка: «</w:t>
            </w:r>
            <w:r w:rsidRPr="002A291D">
              <w:rPr>
                <w:rFonts w:ascii="Times" w:hAnsi="Times" w:cs="Times New Roman"/>
                <w:sz w:val="24"/>
                <w:szCs w:val="24"/>
              </w:rPr>
              <w:t>Включить контакты!</w:t>
            </w:r>
            <w:r>
              <w:rPr>
                <w:rFonts w:ascii="Times" w:hAnsi="Times" w:cs="Times New Roman"/>
                <w:sz w:val="24"/>
                <w:szCs w:val="24"/>
              </w:rPr>
              <w:t>»</w:t>
            </w:r>
          </w:p>
          <w:p w14:paraId="34BB54D2" w14:textId="77777777" w:rsidR="00410025" w:rsidRDefault="00410025" w:rsidP="00EF4F8E">
            <w:pPr>
              <w:rPr>
                <w:rFonts w:ascii="Times" w:hAnsi="Times" w:cs="Times New Roman"/>
                <w:sz w:val="24"/>
                <w:szCs w:val="24"/>
              </w:rPr>
            </w:pPr>
          </w:p>
          <w:p w14:paraId="11B1CAD1" w14:textId="77777777" w:rsidR="00410025" w:rsidRDefault="00410025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 xml:space="preserve">Воспитатель: </w:t>
            </w:r>
            <w:r w:rsidRPr="002A291D">
              <w:rPr>
                <w:rFonts w:ascii="Times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i/>
                <w:iCs/>
                <w:sz w:val="24"/>
                <w:szCs w:val="24"/>
              </w:rPr>
              <w:t>«</w:t>
            </w:r>
            <w:r w:rsidRPr="002A291D">
              <w:rPr>
                <w:rFonts w:ascii="Times" w:hAnsi="Times" w:cs="Times New Roman"/>
                <w:iCs/>
                <w:sz w:val="24"/>
                <w:szCs w:val="24"/>
              </w:rPr>
              <w:t>Есть включить контакты!</w:t>
            </w:r>
            <w:r>
              <w:rPr>
                <w:rFonts w:ascii="Times" w:hAnsi="Times" w:cs="Times New Roman"/>
                <w:iCs/>
                <w:sz w:val="24"/>
                <w:szCs w:val="24"/>
              </w:rPr>
              <w:t>»</w:t>
            </w:r>
          </w:p>
          <w:p w14:paraId="6CBE7530" w14:textId="77777777" w:rsidR="00410025" w:rsidRDefault="00410025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  <w:p w14:paraId="61A2944B" w14:textId="77777777" w:rsidR="00410025" w:rsidRDefault="00410025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  <w:p w14:paraId="351FE3C7" w14:textId="77777777" w:rsidR="00410025" w:rsidRDefault="00410025" w:rsidP="00EF4F8E">
            <w:pPr>
              <w:rPr>
                <w:rFonts w:ascii="Times" w:hAnsi="Times" w:cs="Times New Roman"/>
                <w:sz w:val="24"/>
                <w:szCs w:val="24"/>
              </w:rPr>
            </w:pPr>
            <w:r w:rsidRPr="002A291D">
              <w:rPr>
                <w:rFonts w:ascii="Times" w:hAnsi="Times" w:cs="Times New Roman"/>
                <w:iCs/>
                <w:sz w:val="24"/>
                <w:szCs w:val="24"/>
              </w:rPr>
              <w:t xml:space="preserve">Белка: </w:t>
            </w:r>
            <w:r>
              <w:rPr>
                <w:rFonts w:ascii="Times" w:hAnsi="Times" w:cs="Times New Roman"/>
                <w:iCs/>
                <w:sz w:val="24"/>
                <w:szCs w:val="24"/>
              </w:rPr>
              <w:t>«</w:t>
            </w:r>
            <w:r w:rsidRPr="002A291D">
              <w:rPr>
                <w:rFonts w:ascii="Times" w:hAnsi="Times" w:cs="Times New Roman"/>
                <w:sz w:val="24"/>
                <w:szCs w:val="24"/>
              </w:rPr>
              <w:t>Завести моторы!</w:t>
            </w:r>
            <w:r>
              <w:rPr>
                <w:rFonts w:ascii="Times" w:hAnsi="Times" w:cs="Times New Roman"/>
                <w:sz w:val="24"/>
                <w:szCs w:val="24"/>
              </w:rPr>
              <w:t>»</w:t>
            </w:r>
          </w:p>
          <w:p w14:paraId="23721DAA" w14:textId="77777777" w:rsidR="00410025" w:rsidRDefault="00410025" w:rsidP="00EF4F8E">
            <w:pPr>
              <w:rPr>
                <w:rFonts w:ascii="Times" w:hAnsi="Times" w:cs="Times New Roman"/>
                <w:sz w:val="24"/>
                <w:szCs w:val="24"/>
              </w:rPr>
            </w:pPr>
          </w:p>
          <w:p w14:paraId="6BE8CA76" w14:textId="77777777" w:rsidR="00410025" w:rsidRDefault="00410025" w:rsidP="00EF4F8E">
            <w:pPr>
              <w:rPr>
                <w:rFonts w:ascii="Times" w:hAnsi="Times" w:cs="Times New Roman"/>
                <w:iCs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Воспитатель:</w:t>
            </w:r>
            <w:r>
              <w:rPr>
                <w:rFonts w:ascii="Times" w:hAnsi="Times" w:cs="Times New Roman"/>
                <w:iCs/>
                <w:sz w:val="24"/>
                <w:szCs w:val="24"/>
              </w:rPr>
              <w:t xml:space="preserve"> «</w:t>
            </w:r>
            <w:r w:rsidRPr="002A291D">
              <w:rPr>
                <w:rFonts w:ascii="Times" w:hAnsi="Times" w:cs="Times New Roman"/>
                <w:iCs/>
                <w:sz w:val="24"/>
                <w:szCs w:val="24"/>
              </w:rPr>
              <w:t>Есть, завести моторы!</w:t>
            </w:r>
            <w:r>
              <w:rPr>
                <w:rFonts w:ascii="Times" w:hAnsi="Times" w:cs="Times New Roman"/>
                <w:iCs/>
                <w:sz w:val="24"/>
                <w:szCs w:val="24"/>
              </w:rPr>
              <w:t>»</w:t>
            </w:r>
          </w:p>
          <w:p w14:paraId="5CAC0A8D" w14:textId="77777777" w:rsidR="00410025" w:rsidRDefault="00410025" w:rsidP="00EF4F8E">
            <w:pPr>
              <w:rPr>
                <w:rFonts w:ascii="Times" w:hAnsi="Times" w:cs="Times New Roman"/>
                <w:iCs/>
                <w:sz w:val="24"/>
                <w:szCs w:val="24"/>
              </w:rPr>
            </w:pPr>
          </w:p>
          <w:p w14:paraId="4F1D9C76" w14:textId="77777777" w:rsidR="00410025" w:rsidRPr="002A291D" w:rsidRDefault="00410025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  <w:p w14:paraId="3E084185" w14:textId="77777777" w:rsidR="00410025" w:rsidRPr="00C51034" w:rsidRDefault="00410025" w:rsidP="00EF4F8E">
            <w:pPr>
              <w:spacing w:before="100" w:beforeAutospacing="1" w:after="100" w:afterAutospacing="1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" w:hAnsi="Times" w:cs="Times New Roman"/>
                <w:sz w:val="24"/>
                <w:szCs w:val="24"/>
              </w:rPr>
              <w:t>Белка: «</w:t>
            </w:r>
            <w:r w:rsidRPr="002A291D">
              <w:rPr>
                <w:rFonts w:ascii="Times" w:hAnsi="Times" w:cs="Times New Roman"/>
                <w:sz w:val="24"/>
                <w:szCs w:val="24"/>
              </w:rPr>
              <w:t>Три, два, один. Пуск!!!</w:t>
            </w:r>
            <w:r>
              <w:rPr>
                <w:rFonts w:ascii="Times" w:hAnsi="Times" w:cs="Times New Roman"/>
                <w:sz w:val="24"/>
                <w:szCs w:val="24"/>
              </w:rPr>
              <w:t>»</w:t>
            </w:r>
          </w:p>
          <w:p w14:paraId="5DC65F4F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sz w:val="24"/>
                <w:szCs w:val="24"/>
              </w:rPr>
              <w:t>Воспитатель демонстрирует движения для детей под команды Белки.</w:t>
            </w:r>
          </w:p>
          <w:p w14:paraId="1E434B4B" w14:textId="77777777" w:rsidR="00410025" w:rsidRDefault="00410025" w:rsidP="00EF4F8E">
            <w:pPr>
              <w:rPr>
                <w:rFonts w:ascii="Times" w:hAnsi="Times"/>
                <w:b/>
                <w:i/>
                <w:sz w:val="24"/>
                <w:szCs w:val="24"/>
              </w:rPr>
            </w:pPr>
          </w:p>
          <w:p w14:paraId="16AC3DD0" w14:textId="77777777" w:rsidR="00410025" w:rsidRDefault="00410025" w:rsidP="00EF4F8E">
            <w:pPr>
              <w:rPr>
                <w:rFonts w:ascii="Times" w:hAnsi="Times"/>
                <w:b/>
                <w:i/>
                <w:sz w:val="24"/>
                <w:szCs w:val="24"/>
              </w:rPr>
            </w:pPr>
          </w:p>
          <w:p w14:paraId="68CC0590" w14:textId="77777777" w:rsidR="00410025" w:rsidRPr="001A655B" w:rsidRDefault="00410025" w:rsidP="00EF4F8E">
            <w:pPr>
              <w:rPr>
                <w:rFonts w:ascii="Times" w:hAnsi="Times"/>
                <w:b/>
                <w:i/>
                <w:sz w:val="24"/>
                <w:szCs w:val="24"/>
              </w:rPr>
            </w:pPr>
          </w:p>
          <w:p w14:paraId="75FE5D92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A655B">
              <w:rPr>
                <w:rFonts w:ascii="Times" w:hAnsi="Times"/>
                <w:b/>
                <w:sz w:val="24"/>
                <w:szCs w:val="24"/>
              </w:rPr>
              <w:t>Слайд 3. Планета Земля.</w:t>
            </w:r>
          </w:p>
          <w:p w14:paraId="3A589856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73D8DD1A" w14:textId="77777777" w:rsidR="00410025" w:rsidRDefault="00410025" w:rsidP="00EF4F8E">
            <w:pPr>
              <w:ind w:firstLine="601"/>
              <w:rPr>
                <w:rFonts w:ascii="Times" w:hAnsi="Times"/>
                <w:b/>
                <w:sz w:val="24"/>
                <w:szCs w:val="24"/>
              </w:rPr>
            </w:pPr>
          </w:p>
          <w:p w14:paraId="61A721AF" w14:textId="77777777" w:rsidR="00410025" w:rsidRPr="001A655B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63C41E7F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A655B">
              <w:rPr>
                <w:rFonts w:ascii="Times" w:hAnsi="Times"/>
                <w:b/>
                <w:sz w:val="24"/>
                <w:szCs w:val="24"/>
              </w:rPr>
              <w:t>Слайд 4. Луна – спутник Земли.</w:t>
            </w:r>
          </w:p>
          <w:p w14:paraId="75D2EBDD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37AF758C" w14:textId="77777777" w:rsidR="00410025" w:rsidRDefault="00410025" w:rsidP="00EF4F8E">
            <w:pPr>
              <w:ind w:firstLine="601"/>
              <w:rPr>
                <w:rFonts w:ascii="Times" w:hAnsi="Times"/>
                <w:b/>
                <w:sz w:val="24"/>
                <w:szCs w:val="24"/>
              </w:rPr>
            </w:pPr>
          </w:p>
          <w:p w14:paraId="613D43DD" w14:textId="77777777" w:rsidR="00410025" w:rsidRPr="001A655B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0661647C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A655B">
              <w:rPr>
                <w:rFonts w:ascii="Times" w:hAnsi="Times"/>
                <w:b/>
                <w:sz w:val="24"/>
                <w:szCs w:val="24"/>
              </w:rPr>
              <w:t>Слайд 5. Вращение Луны вокруг Земли.</w:t>
            </w:r>
          </w:p>
          <w:p w14:paraId="61588B70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1CEA2FD7" w14:textId="77777777" w:rsidR="00410025" w:rsidRDefault="00410025" w:rsidP="00EF4F8E">
            <w:pPr>
              <w:ind w:firstLine="601"/>
              <w:rPr>
                <w:rFonts w:ascii="Times" w:hAnsi="Times"/>
                <w:b/>
                <w:sz w:val="24"/>
                <w:szCs w:val="24"/>
              </w:rPr>
            </w:pPr>
          </w:p>
          <w:p w14:paraId="5F3A1103" w14:textId="77777777" w:rsidR="00410025" w:rsidRPr="001A655B" w:rsidRDefault="00410025" w:rsidP="00EF4F8E">
            <w:pPr>
              <w:ind w:firstLine="459"/>
              <w:rPr>
                <w:rFonts w:ascii="Times" w:hAnsi="Times"/>
                <w:b/>
                <w:sz w:val="24"/>
                <w:szCs w:val="24"/>
              </w:rPr>
            </w:pPr>
          </w:p>
          <w:p w14:paraId="51AB8BFC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A655B">
              <w:rPr>
                <w:rFonts w:ascii="Times" w:hAnsi="Times"/>
                <w:b/>
                <w:sz w:val="24"/>
                <w:szCs w:val="24"/>
              </w:rPr>
              <w:t>Слай</w:t>
            </w:r>
            <w:r>
              <w:rPr>
                <w:rFonts w:ascii="Times" w:hAnsi="Times"/>
                <w:b/>
                <w:sz w:val="24"/>
                <w:szCs w:val="24"/>
              </w:rPr>
              <w:t>д 6. Строение солнечной системы</w:t>
            </w:r>
          </w:p>
          <w:p w14:paraId="3D2631F7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7D57AE63" w14:textId="77777777" w:rsidR="00410025" w:rsidRPr="001A655B" w:rsidRDefault="00410025" w:rsidP="00EF4F8E">
            <w:pPr>
              <w:ind w:firstLine="601"/>
              <w:rPr>
                <w:rFonts w:ascii="Times" w:hAnsi="Times"/>
                <w:b/>
                <w:sz w:val="24"/>
                <w:szCs w:val="24"/>
              </w:rPr>
            </w:pPr>
          </w:p>
          <w:p w14:paraId="27CA0E1E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0D8C5C02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A655B">
              <w:rPr>
                <w:rFonts w:ascii="Times" w:hAnsi="Times"/>
                <w:b/>
                <w:sz w:val="24"/>
                <w:szCs w:val="24"/>
              </w:rPr>
              <w:t>Слайд 7. Звезда – Солнце.</w:t>
            </w:r>
          </w:p>
          <w:p w14:paraId="5CB27AA9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46189F9A" w14:textId="77777777" w:rsidR="00410025" w:rsidRDefault="00410025" w:rsidP="00EF4F8E">
            <w:pPr>
              <w:ind w:firstLine="601"/>
              <w:rPr>
                <w:rFonts w:ascii="Times" w:hAnsi="Times"/>
                <w:b/>
                <w:sz w:val="24"/>
                <w:szCs w:val="24"/>
              </w:rPr>
            </w:pPr>
          </w:p>
          <w:p w14:paraId="39AFBA9A" w14:textId="77777777" w:rsidR="00410025" w:rsidRPr="001A655B" w:rsidRDefault="00410025" w:rsidP="00EF4F8E">
            <w:pPr>
              <w:ind w:firstLine="459"/>
              <w:rPr>
                <w:rFonts w:ascii="Times" w:hAnsi="Times"/>
                <w:b/>
                <w:sz w:val="24"/>
                <w:szCs w:val="24"/>
              </w:rPr>
            </w:pPr>
          </w:p>
          <w:p w14:paraId="25966FC0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A655B">
              <w:rPr>
                <w:rFonts w:ascii="Times" w:hAnsi="Times"/>
                <w:b/>
                <w:sz w:val="24"/>
                <w:szCs w:val="24"/>
              </w:rPr>
              <w:t>Слайд 8. Звезды и созвездие «Большая медведица».</w:t>
            </w:r>
          </w:p>
          <w:p w14:paraId="1749EF5F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0A70C218" w14:textId="77777777" w:rsidR="00410025" w:rsidRPr="001A655B" w:rsidRDefault="00410025" w:rsidP="00EF4F8E">
            <w:pPr>
              <w:ind w:firstLine="743"/>
              <w:rPr>
                <w:rFonts w:ascii="Times" w:hAnsi="Times"/>
                <w:b/>
                <w:sz w:val="24"/>
                <w:szCs w:val="24"/>
              </w:rPr>
            </w:pPr>
          </w:p>
          <w:p w14:paraId="22D2B723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08C877D6" w14:textId="77777777" w:rsidR="00410025" w:rsidRPr="001A655B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A655B">
              <w:rPr>
                <w:rFonts w:ascii="Times" w:hAnsi="Times"/>
                <w:b/>
                <w:sz w:val="24"/>
                <w:szCs w:val="24"/>
              </w:rPr>
              <w:t>Слайд 9. Кроссворд.</w:t>
            </w:r>
          </w:p>
          <w:p w14:paraId="0DA9F01D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>Собака Белка задает детям вопросы для решения кроссворда.</w:t>
            </w:r>
            <w:r>
              <w:rPr>
                <w:rFonts w:ascii="Times" w:hAnsi="Times"/>
                <w:i/>
                <w:sz w:val="24"/>
                <w:szCs w:val="24"/>
              </w:rPr>
              <w:t xml:space="preserve"> (Слова-ответы «появляются» в клетках кроссворда после ответов детей).</w:t>
            </w:r>
          </w:p>
          <w:p w14:paraId="4B6D31D2" w14:textId="77777777" w:rsidR="00410025" w:rsidRDefault="00410025" w:rsidP="00EF4F8E">
            <w:pPr>
              <w:ind w:firstLine="743"/>
              <w:rPr>
                <w:rFonts w:ascii="Times" w:hAnsi="Times"/>
                <w:sz w:val="24"/>
                <w:szCs w:val="24"/>
              </w:rPr>
            </w:pPr>
          </w:p>
          <w:p w14:paraId="371D225A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3BBA119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A655B">
              <w:rPr>
                <w:rFonts w:ascii="Times" w:hAnsi="Times"/>
                <w:b/>
                <w:sz w:val="24"/>
                <w:szCs w:val="24"/>
              </w:rPr>
              <w:t>Слайд 10. Возвращение.</w:t>
            </w:r>
          </w:p>
          <w:p w14:paraId="00202416" w14:textId="77777777" w:rsidR="00410025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</w:p>
          <w:p w14:paraId="6C1517F6" w14:textId="77777777" w:rsidR="00410025" w:rsidRPr="00C51034" w:rsidRDefault="00410025" w:rsidP="00EF4F8E">
            <w:pPr>
              <w:ind w:firstLine="743"/>
              <w:rPr>
                <w:rFonts w:ascii="Times" w:hAnsi="Times"/>
                <w:b/>
                <w:sz w:val="24"/>
                <w:szCs w:val="24"/>
              </w:rPr>
            </w:pPr>
          </w:p>
          <w:p w14:paraId="00452C83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>- Поздравляю вас с успешным возвращением из космического путешествия. Мы приземлились на нашей планете Земля.</w:t>
            </w:r>
          </w:p>
          <w:p w14:paraId="78C94DEA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DBF1047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 xml:space="preserve">- Давайте встанем со своих мест и немного разомнемся. </w:t>
            </w:r>
            <w:r w:rsidRPr="001A655B">
              <w:rPr>
                <w:rFonts w:ascii="Times" w:hAnsi="Times"/>
                <w:i/>
                <w:sz w:val="24"/>
                <w:szCs w:val="24"/>
              </w:rPr>
              <w:t>(Воспитатель демонстрирует детям комплекс гимнастики).</w:t>
            </w:r>
          </w:p>
          <w:p w14:paraId="05E06F34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E16D797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1D596A17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A47AA9B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>- Лучик, лучик озорной,</w:t>
            </w:r>
          </w:p>
          <w:p w14:paraId="7A68C343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 xml:space="preserve">  Поиграй-ка ты со мной. </w:t>
            </w:r>
          </w:p>
          <w:p w14:paraId="2017E212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F488269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>- Ну-ка лучик, повернись,</w:t>
            </w:r>
          </w:p>
          <w:p w14:paraId="2BBFE6FD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 xml:space="preserve">   На глаза мне покажись. </w:t>
            </w:r>
          </w:p>
          <w:p w14:paraId="7C0D4083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370E22B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>- Взгляд я влево отведу,</w:t>
            </w:r>
          </w:p>
          <w:p w14:paraId="3CA159C6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sz w:val="24"/>
                <w:szCs w:val="24"/>
              </w:rPr>
              <w:t xml:space="preserve">  Лучик солнца я найду.</w:t>
            </w:r>
          </w:p>
          <w:p w14:paraId="14FDC5B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696CD9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- </w:t>
            </w:r>
            <w:r w:rsidRPr="001A655B">
              <w:rPr>
                <w:rFonts w:ascii="Times" w:hAnsi="Times"/>
                <w:sz w:val="24"/>
                <w:szCs w:val="24"/>
              </w:rPr>
              <w:t>Теперь вправо посмотрю,</w:t>
            </w:r>
          </w:p>
          <w:p w14:paraId="42598746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  </w:t>
            </w:r>
            <w:r w:rsidRPr="001A655B">
              <w:rPr>
                <w:rFonts w:ascii="Times" w:hAnsi="Times"/>
                <w:sz w:val="24"/>
                <w:szCs w:val="24"/>
              </w:rPr>
              <w:t>Снова лучик я найду.</w:t>
            </w:r>
          </w:p>
          <w:p w14:paraId="7FA7607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32CC5D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- Мы поиграли с солнечным лучиком, а сейчас посмотрите на стекло окна и нарисуйте  на нем глазками звездочку. </w:t>
            </w:r>
          </w:p>
          <w:p w14:paraId="77AEB8D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У всех получилась звездочка? </w:t>
            </w:r>
          </w:p>
          <w:p w14:paraId="04F549D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11DEF1B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А теперь посмотрите сквозь окно на небо, где живут  звезды.</w:t>
            </w:r>
          </w:p>
          <w:p w14:paraId="046AB548" w14:textId="77777777" w:rsidR="00410025" w:rsidRPr="001A655B" w:rsidRDefault="00410025" w:rsidP="00EF4F8E">
            <w:pPr>
              <w:rPr>
                <w:sz w:val="24"/>
                <w:szCs w:val="24"/>
              </w:rPr>
            </w:pPr>
          </w:p>
          <w:p w14:paraId="0CB92FCD" w14:textId="77777777" w:rsidR="00410025" w:rsidRPr="0055753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- Ребята, я сейчас прочитаю вам стихотворение. Ваша задача внимательно слушать и постараться правильно закончить строчку стихотворения. </w:t>
            </w:r>
            <w:r w:rsidRPr="0055753B">
              <w:rPr>
                <w:rFonts w:ascii="Times" w:hAnsi="Times"/>
                <w:i/>
                <w:sz w:val="24"/>
                <w:szCs w:val="24"/>
              </w:rPr>
              <w:t>(Воспитатель читает отрывок из произведения Олеси Емельяновой: «Цепочка загадок для детей»)</w:t>
            </w:r>
          </w:p>
          <w:p w14:paraId="376B782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0EC6DB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Приготовились?</w:t>
            </w:r>
          </w:p>
          <w:p w14:paraId="7939FC9D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- Чтобы глаз вооружить </w:t>
            </w:r>
          </w:p>
          <w:p w14:paraId="409D0BE5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   И со звездами дружить,</w:t>
            </w:r>
          </w:p>
          <w:p w14:paraId="63DE299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   Млечный путь увидеть чтоб,</w:t>
            </w:r>
          </w:p>
          <w:p w14:paraId="5CEE075A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   Нужен мощный …</w:t>
            </w:r>
          </w:p>
          <w:p w14:paraId="329CF9D0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B286C8A" w14:textId="77777777" w:rsidR="00410025" w:rsidRDefault="00410025" w:rsidP="00EF4F8E">
            <w:pPr>
              <w:ind w:left="176" w:hanging="142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Телескопом сотни лет</w:t>
            </w:r>
          </w:p>
          <w:p w14:paraId="68D8CB03" w14:textId="77777777" w:rsidR="00410025" w:rsidRDefault="00410025" w:rsidP="00EF4F8E">
            <w:pPr>
              <w:ind w:left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Изучает жизнь планет.</w:t>
            </w:r>
          </w:p>
          <w:p w14:paraId="5FF12CF8" w14:textId="77777777" w:rsidR="00410025" w:rsidRDefault="00410025" w:rsidP="00EF4F8E">
            <w:pPr>
              <w:ind w:left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Нам расскажет обо всем </w:t>
            </w:r>
          </w:p>
          <w:p w14:paraId="4257221A" w14:textId="77777777" w:rsidR="00410025" w:rsidRDefault="00410025" w:rsidP="00EF4F8E">
            <w:pPr>
              <w:ind w:left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Умный дядя …</w:t>
            </w:r>
          </w:p>
          <w:p w14:paraId="23C40A87" w14:textId="77777777" w:rsidR="00410025" w:rsidRDefault="00410025" w:rsidP="00EF4F8E">
            <w:pPr>
              <w:ind w:left="176"/>
              <w:rPr>
                <w:rFonts w:ascii="Times" w:hAnsi="Times"/>
                <w:sz w:val="24"/>
                <w:szCs w:val="24"/>
              </w:rPr>
            </w:pPr>
          </w:p>
          <w:p w14:paraId="32D490AB" w14:textId="77777777" w:rsidR="00410025" w:rsidRDefault="00410025" w:rsidP="00EF4F8E">
            <w:pPr>
              <w:ind w:left="176" w:hanging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Астроном - он звездочет,</w:t>
            </w:r>
          </w:p>
          <w:p w14:paraId="1FBECFBB" w14:textId="77777777" w:rsidR="00410025" w:rsidRDefault="00410025" w:rsidP="00EF4F8E">
            <w:pPr>
              <w:ind w:left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Знает все на перечет</w:t>
            </w:r>
          </w:p>
          <w:p w14:paraId="76340A14" w14:textId="77777777" w:rsidR="00410025" w:rsidRDefault="00410025" w:rsidP="00EF4F8E">
            <w:pPr>
              <w:ind w:left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Только лучше звезд видна </w:t>
            </w:r>
          </w:p>
          <w:p w14:paraId="4573969A" w14:textId="77777777" w:rsidR="00410025" w:rsidRDefault="00410025" w:rsidP="00EF4F8E">
            <w:pPr>
              <w:ind w:left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В небе полная …</w:t>
            </w:r>
          </w:p>
          <w:p w14:paraId="7E657D2A" w14:textId="77777777" w:rsidR="00410025" w:rsidRDefault="00410025" w:rsidP="00EF4F8E">
            <w:pPr>
              <w:ind w:left="176"/>
              <w:rPr>
                <w:rFonts w:ascii="Times" w:hAnsi="Times"/>
                <w:sz w:val="24"/>
                <w:szCs w:val="24"/>
              </w:rPr>
            </w:pPr>
          </w:p>
          <w:p w14:paraId="167FB1B1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До луны не может птица</w:t>
            </w:r>
          </w:p>
          <w:p w14:paraId="3BD08979" w14:textId="77777777" w:rsidR="00410025" w:rsidRDefault="00410025" w:rsidP="00EF4F8E">
            <w:pPr>
              <w:ind w:firstLine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Долететь и прилуниться.</w:t>
            </w:r>
          </w:p>
          <w:p w14:paraId="4A36CD4F" w14:textId="77777777" w:rsidR="00410025" w:rsidRDefault="00410025" w:rsidP="00EF4F8E">
            <w:pPr>
              <w:ind w:firstLine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Но зато умеет это</w:t>
            </w:r>
          </w:p>
          <w:p w14:paraId="336F2E2F" w14:textId="77777777" w:rsidR="00410025" w:rsidRDefault="00410025" w:rsidP="00EF4F8E">
            <w:pPr>
              <w:ind w:firstLine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Делать быстрая …</w:t>
            </w:r>
          </w:p>
          <w:p w14:paraId="4B4B9CC9" w14:textId="77777777" w:rsidR="00410025" w:rsidRDefault="00410025" w:rsidP="00EF4F8E">
            <w:pPr>
              <w:ind w:firstLine="176"/>
              <w:rPr>
                <w:rFonts w:ascii="Times" w:hAnsi="Times"/>
                <w:sz w:val="24"/>
                <w:szCs w:val="24"/>
              </w:rPr>
            </w:pPr>
          </w:p>
          <w:p w14:paraId="2ECAB173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У ракеты есть водитель,</w:t>
            </w:r>
          </w:p>
          <w:p w14:paraId="310647DE" w14:textId="77777777" w:rsidR="00410025" w:rsidRDefault="00410025" w:rsidP="00EF4F8E">
            <w:pPr>
              <w:ind w:firstLine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Невесомости любитель.</w:t>
            </w:r>
          </w:p>
          <w:p w14:paraId="58FFE73D" w14:textId="77777777" w:rsidR="00410025" w:rsidRDefault="00410025" w:rsidP="00EF4F8E">
            <w:pPr>
              <w:ind w:firstLine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английски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«астронавт»,</w:t>
            </w:r>
          </w:p>
          <w:p w14:paraId="6C56F5F6" w14:textId="77777777" w:rsidR="00410025" w:rsidRDefault="00410025" w:rsidP="00EF4F8E">
            <w:pPr>
              <w:ind w:firstLine="176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А по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русски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…</w:t>
            </w:r>
          </w:p>
          <w:p w14:paraId="5F26C04C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AC0D08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F7CDB8D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3FF7C94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B5AF0C3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AD34F1D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78F096B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5690757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94B7AA9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sz w:val="24"/>
                <w:szCs w:val="24"/>
              </w:rPr>
              <w:t>Дети сидят на стульях</w:t>
            </w:r>
          </w:p>
          <w:p w14:paraId="2FAD6802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2A7BDA90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6C7C84E0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00278EB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sz w:val="24"/>
                <w:szCs w:val="24"/>
              </w:rPr>
              <w:t>Дети самостоятельно собирают ракету из деталей на полу и возвращаются на стульчики.</w:t>
            </w:r>
          </w:p>
          <w:p w14:paraId="79E58671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75638A4B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6BD66F2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2B230398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794DA21A" w14:textId="77777777" w:rsidR="00873CDA" w:rsidRDefault="00873CDA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3250AF04" w14:textId="77777777" w:rsidR="00873CDA" w:rsidRDefault="00873CDA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5C56F1C3" w14:textId="77777777" w:rsidR="00410025" w:rsidRPr="00873CDA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sz w:val="24"/>
                <w:szCs w:val="24"/>
              </w:rPr>
              <w:t>Дети выполняют движения за воспитателем.</w:t>
            </w:r>
          </w:p>
          <w:p w14:paraId="0E85A05B" w14:textId="77777777" w:rsidR="00873CDA" w:rsidRDefault="00873CDA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  <w:p w14:paraId="376586B8" w14:textId="77777777" w:rsidR="00873CDA" w:rsidRDefault="00873CDA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  <w:p w14:paraId="4CEE1B82" w14:textId="77777777" w:rsidR="00873CDA" w:rsidRDefault="00873CDA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  <w:p w14:paraId="65A21BD2" w14:textId="77777777" w:rsidR="00873CDA" w:rsidRDefault="00873CDA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  <w:p w14:paraId="17124014" w14:textId="77777777" w:rsidR="00410025" w:rsidRDefault="00410025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r w:rsidRPr="002A291D">
              <w:rPr>
                <w:rFonts w:ascii="Times" w:hAnsi="Times" w:cs="Times New Roman"/>
                <w:i/>
                <w:iCs/>
                <w:sz w:val="24"/>
                <w:szCs w:val="24"/>
              </w:rPr>
              <w:t>Дети соединяют</w:t>
            </w:r>
            <w:r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 указательные пальцы обеих рук.</w:t>
            </w:r>
          </w:p>
          <w:p w14:paraId="3230EB40" w14:textId="77777777" w:rsidR="00410025" w:rsidRDefault="00410025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  <w:p w14:paraId="19BDC1A1" w14:textId="77777777" w:rsidR="00410025" w:rsidRDefault="00410025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  <w:p w14:paraId="1FBA0CFD" w14:textId="77777777" w:rsidR="00410025" w:rsidRDefault="00410025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r w:rsidRPr="002A291D">
              <w:rPr>
                <w:rFonts w:ascii="Times" w:hAnsi="Times" w:cs="Times New Roman"/>
                <w:i/>
                <w:iCs/>
                <w:sz w:val="24"/>
                <w:szCs w:val="24"/>
              </w:rPr>
              <w:t>Дети имитируют вращательными движениями мотор.</w:t>
            </w:r>
          </w:p>
          <w:p w14:paraId="3F911509" w14:textId="77777777" w:rsidR="00410025" w:rsidRDefault="00410025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  <w:p w14:paraId="3BE0CCEA" w14:textId="77777777" w:rsidR="00410025" w:rsidRDefault="00410025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  <w:r w:rsidRPr="002A291D">
              <w:rPr>
                <w:rFonts w:ascii="Times" w:hAnsi="Times" w:cs="Times New Roman"/>
                <w:i/>
                <w:iCs/>
                <w:sz w:val="24"/>
                <w:szCs w:val="24"/>
              </w:rPr>
              <w:t xml:space="preserve">Дети соединяют ладошки обеих рук и поднимают их вверх, произнося звук </w:t>
            </w:r>
            <w:r>
              <w:rPr>
                <w:rFonts w:ascii="Times" w:hAnsi="Times" w:cs="Times New Roman"/>
                <w:i/>
                <w:iCs/>
                <w:sz w:val="24"/>
                <w:szCs w:val="24"/>
                <w:lang w:val="en-US"/>
              </w:rPr>
              <w:t>[</w:t>
            </w:r>
            <w:r w:rsidRPr="002A291D">
              <w:rPr>
                <w:rFonts w:ascii="Times" w:hAnsi="Times" w:cs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" w:hAnsi="Times" w:cs="Times New Roman"/>
                <w:i/>
                <w:iCs/>
                <w:sz w:val="24"/>
                <w:szCs w:val="24"/>
              </w:rPr>
              <w:t>]</w:t>
            </w:r>
          </w:p>
          <w:p w14:paraId="3A221442" w14:textId="77777777" w:rsidR="00410025" w:rsidRDefault="00410025" w:rsidP="00EF4F8E">
            <w:pPr>
              <w:rPr>
                <w:rFonts w:ascii="Times" w:hAnsi="Times" w:cs="Times New Roman"/>
                <w:i/>
                <w:iCs/>
                <w:sz w:val="24"/>
                <w:szCs w:val="24"/>
              </w:rPr>
            </w:pPr>
          </w:p>
          <w:p w14:paraId="48700D5B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DBD2CAF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2D67FA23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8F3CBE9" w14:textId="77777777" w:rsidR="00873CDA" w:rsidRDefault="00873CDA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BE27028" w14:textId="77777777" w:rsidR="00873CDA" w:rsidRDefault="00873CDA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8F55F17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sz w:val="24"/>
                <w:szCs w:val="24"/>
              </w:rPr>
              <w:t>Дети слушают рассказ собаки Белки.</w:t>
            </w:r>
          </w:p>
          <w:p w14:paraId="484D9D71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649DD8B5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168F7DBC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19D750F1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7448F781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2E4BF46B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32EC7DB8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359FD54F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4FC70CE4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224674D3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3FC8F02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B06F6BA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2533FD7C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56905590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7A2F5524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sz w:val="24"/>
                <w:szCs w:val="24"/>
              </w:rPr>
              <w:t>Дети слушают «биение» Солнца.</w:t>
            </w:r>
          </w:p>
          <w:p w14:paraId="04E2527F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798394E5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47F40F53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78FCBFFC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135E28C6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1E4F0215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580FA469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6B23469B" w14:textId="77777777" w:rsidR="00873CDA" w:rsidRPr="001A655B" w:rsidRDefault="00873CDA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435888D1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sz w:val="24"/>
                <w:szCs w:val="24"/>
              </w:rPr>
              <w:t>Дети самостоятельно отвеча</w:t>
            </w:r>
            <w:r>
              <w:rPr>
                <w:rFonts w:ascii="Times" w:hAnsi="Times"/>
                <w:i/>
                <w:sz w:val="24"/>
                <w:szCs w:val="24"/>
              </w:rPr>
              <w:t xml:space="preserve">ют на вопросы, решают кроссворд. </w:t>
            </w:r>
          </w:p>
          <w:p w14:paraId="368591F8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3D3D9AFB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7F6F5863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6D9EB98F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7D419CDB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592B6BC7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71D2929F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364FDC17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30BB41C9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1AD79749" w14:textId="77777777" w:rsidR="00873CDA" w:rsidRDefault="00873CDA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5BD38823" w14:textId="77777777" w:rsidR="00410025" w:rsidRPr="001A655B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5D1A7E88" w14:textId="77777777" w:rsidR="00873CDA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sz w:val="24"/>
                <w:szCs w:val="24"/>
              </w:rPr>
              <w:t>Дети встают со стульчиков и выполняют совместно с воспитателем комплекс зрительной гимнастики.</w:t>
            </w:r>
            <w:r w:rsidRPr="001A655B">
              <w:rPr>
                <w:rFonts w:ascii="Times" w:hAnsi="Times"/>
                <w:sz w:val="24"/>
                <w:szCs w:val="24"/>
              </w:rPr>
              <w:t xml:space="preserve"> </w:t>
            </w:r>
          </w:p>
          <w:p w14:paraId="5C74FCC0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iCs/>
                <w:sz w:val="24"/>
                <w:szCs w:val="24"/>
              </w:rPr>
              <w:t>Моргают глазкам</w:t>
            </w:r>
            <w:r w:rsidRPr="001A655B">
              <w:rPr>
                <w:rFonts w:ascii="Times" w:hAnsi="Times"/>
                <w:sz w:val="24"/>
                <w:szCs w:val="24"/>
              </w:rPr>
              <w:t>и.</w:t>
            </w:r>
          </w:p>
          <w:p w14:paraId="0F11275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01E38E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279ADAA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iCs/>
                <w:sz w:val="24"/>
                <w:szCs w:val="24"/>
              </w:rPr>
              <w:t xml:space="preserve">Делают круговые движения глазами. </w:t>
            </w:r>
          </w:p>
          <w:p w14:paraId="510831F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272B1F1" w14:textId="77777777" w:rsidR="00410025" w:rsidRDefault="00410025" w:rsidP="00EF4F8E">
            <w:pPr>
              <w:rPr>
                <w:rFonts w:ascii="Times" w:hAnsi="Times"/>
                <w:i/>
                <w:iCs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iCs/>
                <w:sz w:val="24"/>
                <w:szCs w:val="24"/>
              </w:rPr>
              <w:t>Отводят взгляд влево.</w:t>
            </w:r>
          </w:p>
          <w:p w14:paraId="45214E21" w14:textId="77777777" w:rsidR="00410025" w:rsidRDefault="00410025" w:rsidP="00EF4F8E">
            <w:pPr>
              <w:rPr>
                <w:rFonts w:ascii="Times" w:hAnsi="Times"/>
                <w:i/>
                <w:iCs/>
                <w:sz w:val="24"/>
                <w:szCs w:val="24"/>
              </w:rPr>
            </w:pPr>
          </w:p>
          <w:p w14:paraId="29BF3130" w14:textId="77777777" w:rsidR="00410025" w:rsidRDefault="00410025" w:rsidP="00EF4F8E">
            <w:pPr>
              <w:rPr>
                <w:rFonts w:ascii="Times" w:hAnsi="Times"/>
                <w:i/>
                <w:iCs/>
                <w:sz w:val="24"/>
                <w:szCs w:val="24"/>
              </w:rPr>
            </w:pPr>
          </w:p>
          <w:p w14:paraId="26CED92D" w14:textId="77777777" w:rsidR="00410025" w:rsidRPr="001A655B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A655B">
              <w:rPr>
                <w:rFonts w:ascii="Times" w:hAnsi="Times"/>
                <w:i/>
                <w:iCs/>
                <w:sz w:val="24"/>
                <w:szCs w:val="24"/>
              </w:rPr>
              <w:t>Отводят взгляд вправо.</w:t>
            </w:r>
          </w:p>
          <w:p w14:paraId="686E6BE9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6F2EBE4E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6F47AF6B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>
              <w:rPr>
                <w:rFonts w:ascii="Times" w:hAnsi="Times"/>
                <w:i/>
                <w:sz w:val="24"/>
                <w:szCs w:val="24"/>
              </w:rPr>
              <w:t>Дети взглядом «рисуют» звезду на стекле.</w:t>
            </w:r>
          </w:p>
          <w:p w14:paraId="2C218A18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1DBB75B1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3B9EB8E7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53285932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>
              <w:rPr>
                <w:rFonts w:ascii="Times" w:hAnsi="Times"/>
                <w:i/>
                <w:sz w:val="24"/>
                <w:szCs w:val="24"/>
              </w:rPr>
              <w:t>Дети смотрят через окно на небо.</w:t>
            </w:r>
          </w:p>
          <w:p w14:paraId="4DF2C6DA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75C3846A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68BBD3F0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8BE7ABA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E76F190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41DD970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82B530A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11D66B3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5FF9A01E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680767F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094E8BA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Телескоп</w:t>
            </w:r>
          </w:p>
          <w:p w14:paraId="255145C3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9EE227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FAD9DF3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291683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F58DAD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Астроном</w:t>
            </w:r>
          </w:p>
          <w:p w14:paraId="6ECFDBB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72D007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478320B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224B527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54654E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Луна</w:t>
            </w:r>
          </w:p>
          <w:p w14:paraId="26335964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AF90B66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F371920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FCBCEFE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8D0D57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Ракета.</w:t>
            </w:r>
          </w:p>
          <w:p w14:paraId="6E9A2559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A97AF7C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833EE1C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B425548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5ACE6BF8" w14:textId="77777777" w:rsidR="00410025" w:rsidRPr="00CD0686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- Космонавт.</w:t>
            </w:r>
          </w:p>
        </w:tc>
      </w:tr>
      <w:tr w:rsidR="00410025" w:rsidRPr="00100273" w14:paraId="777476C8" w14:textId="77777777" w:rsidTr="00EF4F8E">
        <w:tc>
          <w:tcPr>
            <w:tcW w:w="1951" w:type="dxa"/>
          </w:tcPr>
          <w:p w14:paraId="6F8E149B" w14:textId="77777777" w:rsidR="00410025" w:rsidRPr="00100273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00273">
              <w:rPr>
                <w:rFonts w:ascii="Times" w:hAnsi="Times"/>
                <w:b/>
                <w:sz w:val="24"/>
                <w:szCs w:val="24"/>
              </w:rPr>
              <w:t>Заключительный</w:t>
            </w:r>
          </w:p>
          <w:p w14:paraId="38B968DB" w14:textId="77777777" w:rsidR="00410025" w:rsidRPr="00100273" w:rsidRDefault="00410025" w:rsidP="00EF4F8E">
            <w:pPr>
              <w:rPr>
                <w:rFonts w:ascii="Times" w:hAnsi="Times"/>
                <w:b/>
                <w:sz w:val="24"/>
                <w:szCs w:val="24"/>
              </w:rPr>
            </w:pPr>
            <w:r w:rsidRPr="00100273">
              <w:rPr>
                <w:rFonts w:ascii="Times" w:hAnsi="Times"/>
                <w:b/>
                <w:sz w:val="24"/>
                <w:szCs w:val="24"/>
              </w:rPr>
              <w:t>Дидактическая игра «Солнечная система»</w:t>
            </w:r>
          </w:p>
          <w:p w14:paraId="3BF87ECA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Цель: повторить строение солнечной системы.</w:t>
            </w:r>
          </w:p>
          <w:p w14:paraId="4724CE12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A025557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 xml:space="preserve">- Молодцы, ребята. А сейчас давайте с вами поиграем в «Солнечную систему». </w:t>
            </w:r>
          </w:p>
          <w:p w14:paraId="7690CB69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BD86F0F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- Из чего состоит солнечная система?</w:t>
            </w:r>
          </w:p>
          <w:p w14:paraId="29296C4A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52C248E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 xml:space="preserve">- На столе лежат шапочки с изображениями планет, выберите, какой планетой вы хотите быть и одевайте. </w:t>
            </w:r>
          </w:p>
          <w:p w14:paraId="798334F9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994290C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- Как называется путь каждой планеты?</w:t>
            </w:r>
          </w:p>
          <w:p w14:paraId="03F77D1E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8878D83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- Правильно. Разноцветные  шнуры помогут нам проложить орбиту каждой планеты на ковре. Давайте проложим их. Но сначала скажите, чего нам не хватает для нашей солнечной системы?</w:t>
            </w:r>
          </w:p>
          <w:p w14:paraId="134CBB7A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1C0E57B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- Молодцы! А вот и солнце! (Воспитатель включает ночник в форме солнца)</w:t>
            </w:r>
          </w:p>
          <w:p w14:paraId="60304EF6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85224D0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- Теперь давайте проложим орбиты планет.</w:t>
            </w:r>
          </w:p>
          <w:p w14:paraId="425B0A31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9A2D058" w14:textId="77777777" w:rsidR="00410025" w:rsidRPr="00100273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(</w:t>
            </w:r>
            <w:r w:rsidRPr="00100273">
              <w:rPr>
                <w:rFonts w:ascii="Times" w:hAnsi="Times"/>
                <w:i/>
                <w:sz w:val="24"/>
                <w:szCs w:val="24"/>
              </w:rPr>
              <w:t>Воспитатель наблюдает за деятельностью детей и помогает при необходимости).</w:t>
            </w:r>
          </w:p>
          <w:p w14:paraId="361F91F1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42E9973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- Посмотрите, какая замечательная солнечная система у нас получилась.</w:t>
            </w:r>
          </w:p>
          <w:p w14:paraId="3AC1B4E2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4450F5B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- Занимайте свои места на орбитах планет, которые изображены на ваших шапочках.</w:t>
            </w:r>
          </w:p>
          <w:p w14:paraId="586AD3F3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551EC78" w14:textId="77777777" w:rsidR="00410025" w:rsidRDefault="00410025" w:rsidP="00EF4F8E">
            <w:pPr>
              <w:rPr>
                <w:rFonts w:ascii="Times" w:eastAsia="Times New Roman" w:hAnsi="Times" w:cs="Times New Roman"/>
                <w:i/>
                <w:sz w:val="24"/>
                <w:szCs w:val="24"/>
              </w:rPr>
            </w:pPr>
            <w:r w:rsidRPr="00100273">
              <w:rPr>
                <w:rFonts w:ascii="Times" w:eastAsia="Times New Roman" w:hAnsi="Times" w:cs="Times New Roman"/>
                <w:i/>
                <w:sz w:val="24"/>
                <w:szCs w:val="24"/>
              </w:rPr>
              <w:t>По сигналу воспитателя начинается общее движение «планет». Воспитатель помогает при необходимости. Поясняет, какое сложное движение планет происходит в космосе.</w:t>
            </w:r>
          </w:p>
          <w:p w14:paraId="02E96D3F" w14:textId="77777777" w:rsidR="00410025" w:rsidRDefault="00410025" w:rsidP="00EF4F8E">
            <w:pPr>
              <w:rPr>
                <w:rFonts w:ascii="Times" w:eastAsia="Times New Roman" w:hAnsi="Times" w:cs="Times New Roman"/>
                <w:i/>
                <w:sz w:val="24"/>
                <w:szCs w:val="24"/>
              </w:rPr>
            </w:pPr>
          </w:p>
          <w:p w14:paraId="5010BF76" w14:textId="77777777" w:rsidR="00410025" w:rsidRDefault="00410025" w:rsidP="00EF4F8E">
            <w:pPr>
              <w:rPr>
                <w:rFonts w:ascii="Times" w:eastAsia="Times New Roman" w:hAnsi="Times" w:cs="Times New Roman"/>
                <w:i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i/>
                <w:sz w:val="24"/>
                <w:szCs w:val="24"/>
              </w:rPr>
              <w:t>После 2-3 минутного движения  игра заканчивается и дети возвращаются на свои места.</w:t>
            </w:r>
          </w:p>
          <w:p w14:paraId="2D8DE6D7" w14:textId="77777777" w:rsidR="00410025" w:rsidRPr="00100273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DD8FD6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9E3D464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457DD64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9D50FBB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- Из солнца и планет.</w:t>
            </w:r>
          </w:p>
          <w:p w14:paraId="7DC960EE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31988F29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4B8E5BF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4529FAA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70C3F6F9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8E6B3D5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- Орбита.</w:t>
            </w:r>
          </w:p>
          <w:p w14:paraId="358DB225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7F7FF06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FFF4AE5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1FE8F222" w14:textId="77777777" w:rsidR="00410025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469DCC02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EA83169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  <w:r w:rsidRPr="00100273">
              <w:rPr>
                <w:rFonts w:ascii="Times" w:hAnsi="Times"/>
                <w:sz w:val="24"/>
                <w:szCs w:val="24"/>
              </w:rPr>
              <w:t>- Солнца.</w:t>
            </w:r>
          </w:p>
          <w:p w14:paraId="057C43F8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0B4824C3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9B711FF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2F3A5694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  <w:p w14:paraId="6C1837AA" w14:textId="77777777" w:rsidR="00410025" w:rsidRPr="00100273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00273">
              <w:rPr>
                <w:rFonts w:ascii="Times" w:hAnsi="Times"/>
                <w:i/>
                <w:sz w:val="24"/>
                <w:szCs w:val="24"/>
              </w:rPr>
              <w:t>Дети разноцветными шнурами выкладывают орбиты планет вокруг солнца.</w:t>
            </w:r>
          </w:p>
          <w:p w14:paraId="781C7508" w14:textId="77777777" w:rsidR="00410025" w:rsidRPr="00100273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76C2B2E8" w14:textId="77777777" w:rsidR="00410025" w:rsidRPr="00100273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265669FD" w14:textId="77777777" w:rsidR="00410025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5C2CE48D" w14:textId="77777777" w:rsidR="00410025" w:rsidRPr="00100273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4148E6AA" w14:textId="77777777" w:rsidR="00410025" w:rsidRPr="00100273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</w:p>
          <w:p w14:paraId="24C5E1C0" w14:textId="77777777" w:rsidR="00410025" w:rsidRPr="00100273" w:rsidRDefault="00410025" w:rsidP="00EF4F8E">
            <w:pPr>
              <w:rPr>
                <w:rFonts w:ascii="Times" w:hAnsi="Times"/>
                <w:i/>
                <w:sz w:val="24"/>
                <w:szCs w:val="24"/>
              </w:rPr>
            </w:pPr>
            <w:r w:rsidRPr="00100273">
              <w:rPr>
                <w:rFonts w:ascii="Times" w:hAnsi="Times"/>
                <w:i/>
                <w:sz w:val="24"/>
                <w:szCs w:val="24"/>
              </w:rPr>
              <w:t>Дети встают на свои «орбиты», в соответствии с располо</w:t>
            </w:r>
            <w:r>
              <w:rPr>
                <w:rFonts w:ascii="Times" w:hAnsi="Times"/>
                <w:i/>
                <w:sz w:val="24"/>
                <w:szCs w:val="24"/>
              </w:rPr>
              <w:t>жением планет солнечной системы.  по сигналу воспитателя начинают движение.</w:t>
            </w:r>
          </w:p>
          <w:p w14:paraId="56723BFF" w14:textId="77777777" w:rsidR="00410025" w:rsidRPr="00100273" w:rsidRDefault="00410025" w:rsidP="00EF4F8E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49FDCBFE" w14:textId="77777777" w:rsidR="00410025" w:rsidRPr="00100273" w:rsidRDefault="00410025" w:rsidP="00410025">
      <w:pPr>
        <w:rPr>
          <w:rFonts w:ascii="Times" w:hAnsi="Times"/>
        </w:rPr>
      </w:pPr>
    </w:p>
    <w:p w14:paraId="2887BA7F" w14:textId="77777777" w:rsidR="00410025" w:rsidRDefault="00410025" w:rsidP="00410025"/>
    <w:p w14:paraId="7A0A7133" w14:textId="77777777" w:rsidR="00C86BF5" w:rsidRDefault="00C86BF5"/>
    <w:sectPr w:rsidR="00C86BF5" w:rsidSect="00776DB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2B35"/>
    <w:multiLevelType w:val="hybridMultilevel"/>
    <w:tmpl w:val="E376E764"/>
    <w:lvl w:ilvl="0" w:tplc="ACFCD72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25"/>
    <w:rsid w:val="00410025"/>
    <w:rsid w:val="00873CDA"/>
    <w:rsid w:val="00C8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01E0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00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410025"/>
    <w:pPr>
      <w:numPr>
        <w:numId w:val="1"/>
      </w:numPr>
      <w:contextualSpacing/>
    </w:pPr>
    <w:rPr>
      <w:sz w:val="36"/>
      <w:szCs w:val="36"/>
    </w:rPr>
  </w:style>
  <w:style w:type="table" w:styleId="a4">
    <w:name w:val="Table Grid"/>
    <w:basedOn w:val="a2"/>
    <w:uiPriority w:val="59"/>
    <w:rsid w:val="0041002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410025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10025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00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410025"/>
    <w:pPr>
      <w:numPr>
        <w:numId w:val="1"/>
      </w:numPr>
      <w:contextualSpacing/>
    </w:pPr>
    <w:rPr>
      <w:sz w:val="36"/>
      <w:szCs w:val="36"/>
    </w:rPr>
  </w:style>
  <w:style w:type="table" w:styleId="a4">
    <w:name w:val="Table Grid"/>
    <w:basedOn w:val="a2"/>
    <w:uiPriority w:val="59"/>
    <w:rsid w:val="0041002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410025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10025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1162</Words>
  <Characters>6629</Characters>
  <Application>Microsoft Macintosh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Султанова</dc:creator>
  <cp:keywords/>
  <dc:description/>
  <cp:lastModifiedBy>Наташа Султанова</cp:lastModifiedBy>
  <cp:revision>2</cp:revision>
  <dcterms:created xsi:type="dcterms:W3CDTF">2012-09-24T11:41:00Z</dcterms:created>
  <dcterms:modified xsi:type="dcterms:W3CDTF">2012-09-24T11:46:00Z</dcterms:modified>
</cp:coreProperties>
</file>