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E0" w:rsidRPr="003A5CB3" w:rsidRDefault="00816BE0" w:rsidP="003A5CB3">
      <w:pPr>
        <w:pStyle w:val="a3"/>
        <w:ind w:firstLine="708"/>
        <w:jc w:val="center"/>
        <w:rPr>
          <w:sz w:val="36"/>
          <w:szCs w:val="36"/>
        </w:rPr>
      </w:pPr>
    </w:p>
    <w:p w:rsidR="00CF424B" w:rsidRPr="003A5CB3" w:rsidRDefault="00CF424B" w:rsidP="003A5CB3">
      <w:pPr>
        <w:pStyle w:val="a3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5CB3">
        <w:rPr>
          <w:rFonts w:ascii="Times New Roman" w:hAnsi="Times New Roman" w:cs="Times New Roman"/>
          <w:b/>
          <w:sz w:val="36"/>
          <w:szCs w:val="36"/>
        </w:rPr>
        <w:t>Проект «Тебе наше доброе дело, Земля»</w:t>
      </w:r>
    </w:p>
    <w:p w:rsidR="00CF424B" w:rsidRPr="003A5CB3" w:rsidRDefault="00CF424B" w:rsidP="003A5CB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5CB3" w:rsidRDefault="003A5CB3" w:rsidP="003A5C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24B" w:rsidRPr="003A5CB3" w:rsidRDefault="00CF424B" w:rsidP="003A5C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CB3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3A5CB3" w:rsidRDefault="003A5CB3" w:rsidP="003A5C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24B" w:rsidRPr="003A5CB3" w:rsidRDefault="00CF424B" w:rsidP="003A5C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CB3">
        <w:rPr>
          <w:rFonts w:ascii="Times New Roman" w:hAnsi="Times New Roman" w:cs="Times New Roman"/>
          <w:b/>
          <w:sz w:val="28"/>
          <w:szCs w:val="28"/>
        </w:rPr>
        <w:t>Послание Земли к людям</w:t>
      </w:r>
    </w:p>
    <w:p w:rsidR="003A5CB3" w:rsidRDefault="003A5CB3" w:rsidP="003A5C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424B" w:rsidRPr="003A5CB3" w:rsidRDefault="00CF424B" w:rsidP="003A5C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5CB3">
        <w:rPr>
          <w:rFonts w:ascii="Times New Roman" w:hAnsi="Times New Roman" w:cs="Times New Roman"/>
          <w:sz w:val="28"/>
          <w:szCs w:val="28"/>
        </w:rPr>
        <w:t>«Люди! Я прошу вас, перестаньте загрязнять реки и леса. Я уже много веков кормлю Вас вкусными плодами. Я на вас обиделась. Вы даже не поблагодарили меня хорошим отношением. Звери и птицы умирают на мне, а вы убиваете их все больше и больше. Если вы дальше будете загрязнять меня, то засохнуть реки, травы. Жизни на мне не будет. Я стану, как Луна. Буду жить без хлопот и врагов. У меня к Вам просьба: не загрязняйте меня!</w:t>
      </w:r>
    </w:p>
    <w:p w:rsidR="00CF424B" w:rsidRPr="003A5CB3" w:rsidRDefault="00CF424B" w:rsidP="003A5C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5CB3">
        <w:rPr>
          <w:rFonts w:ascii="Times New Roman" w:hAnsi="Times New Roman" w:cs="Times New Roman"/>
          <w:sz w:val="28"/>
          <w:szCs w:val="28"/>
        </w:rPr>
        <w:t xml:space="preserve">Люди! Вы меня засоряете! Вы изобрели машины и заводы. Раньше воздух был чистым, а теперь нечем дышать! Сейчас и купаться нельзя в моих реках. Куда ни глянь, везде валяются разные банки и мусор. Вы убили стольких моих животных! Многие из них занесены в Красную книгу. Я хочу, чтобы вы за мной ухаживали, а то </w:t>
      </w:r>
      <w:proofErr w:type="gramStart"/>
      <w:r w:rsidRPr="003A5CB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3A5CB3">
        <w:rPr>
          <w:rFonts w:ascii="Times New Roman" w:hAnsi="Times New Roman" w:cs="Times New Roman"/>
          <w:sz w:val="28"/>
          <w:szCs w:val="28"/>
        </w:rPr>
        <w:t xml:space="preserve"> в конце концов рассержусь, и не станет людей  на Земле.»</w:t>
      </w:r>
    </w:p>
    <w:p w:rsidR="003A5CB3" w:rsidRDefault="003A5CB3" w:rsidP="003A5C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24B" w:rsidRPr="003A5CB3" w:rsidRDefault="00CF424B" w:rsidP="003A5C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CB3">
        <w:rPr>
          <w:rFonts w:ascii="Times New Roman" w:hAnsi="Times New Roman" w:cs="Times New Roman"/>
          <w:b/>
          <w:sz w:val="28"/>
          <w:szCs w:val="28"/>
        </w:rPr>
        <w:t>Общие цели и задачи</w:t>
      </w:r>
    </w:p>
    <w:p w:rsidR="003A5CB3" w:rsidRDefault="003A5CB3" w:rsidP="003A5C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24B" w:rsidRPr="003A5CB3" w:rsidRDefault="00CF424B" w:rsidP="003A5C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5CB3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EB7E43" w:rsidRPr="003A5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E43" w:rsidRPr="003A5CB3">
        <w:rPr>
          <w:rFonts w:ascii="Times New Roman" w:hAnsi="Times New Roman" w:cs="Times New Roman"/>
          <w:sz w:val="28"/>
          <w:szCs w:val="28"/>
        </w:rPr>
        <w:t>Провести « День Земли» 22 апреля в МДОУ</w:t>
      </w:r>
    </w:p>
    <w:p w:rsidR="003A5CB3" w:rsidRDefault="003A5CB3" w:rsidP="003A5C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24B" w:rsidRPr="003A5CB3" w:rsidRDefault="00CF424B" w:rsidP="003A5C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CB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77143" w:rsidRPr="003A5CB3" w:rsidRDefault="00EB7E43" w:rsidP="003A5C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5CB3">
        <w:rPr>
          <w:rFonts w:ascii="Times New Roman" w:hAnsi="Times New Roman" w:cs="Times New Roman"/>
          <w:sz w:val="28"/>
          <w:szCs w:val="28"/>
        </w:rPr>
        <w:t>1.Дать детям знания о «Дне Земли», его истории, о способах поздравления Земли.</w:t>
      </w:r>
    </w:p>
    <w:p w:rsidR="00EB7E43" w:rsidRPr="003A5CB3" w:rsidRDefault="00EB7E43" w:rsidP="003A5C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5CB3">
        <w:rPr>
          <w:rFonts w:ascii="Times New Roman" w:hAnsi="Times New Roman" w:cs="Times New Roman"/>
          <w:sz w:val="28"/>
          <w:szCs w:val="28"/>
        </w:rPr>
        <w:t>2.Прививать детям любовь к природе и формировать осознанно бережное отношение к ней.</w:t>
      </w:r>
    </w:p>
    <w:p w:rsidR="00EB7E43" w:rsidRPr="003A5CB3" w:rsidRDefault="00EB7E43" w:rsidP="003A5C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5CB3">
        <w:rPr>
          <w:rFonts w:ascii="Times New Roman" w:hAnsi="Times New Roman" w:cs="Times New Roman"/>
          <w:sz w:val="28"/>
          <w:szCs w:val="28"/>
        </w:rPr>
        <w:t>3.Помочь ребенку осознать себя активным субъектом природы.</w:t>
      </w:r>
    </w:p>
    <w:p w:rsidR="00EB7E43" w:rsidRPr="003A5CB3" w:rsidRDefault="00EB7E43" w:rsidP="003A5C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5CB3">
        <w:rPr>
          <w:rFonts w:ascii="Times New Roman" w:hAnsi="Times New Roman" w:cs="Times New Roman"/>
          <w:sz w:val="28"/>
          <w:szCs w:val="28"/>
        </w:rPr>
        <w:t>4.Содействовать укреплению связи ДОУ с семьей.</w:t>
      </w:r>
    </w:p>
    <w:p w:rsidR="00EB7E43" w:rsidRPr="003A5CB3" w:rsidRDefault="00EB7E43" w:rsidP="003A5C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5CB3">
        <w:rPr>
          <w:rFonts w:ascii="Times New Roman" w:hAnsi="Times New Roman" w:cs="Times New Roman"/>
          <w:sz w:val="28"/>
          <w:szCs w:val="28"/>
        </w:rPr>
        <w:t>5.Развивать воображение, эстетические чувства, трудовые навыки при совместном с родителями изготовлении подарка для именинницы – Земли.</w:t>
      </w:r>
    </w:p>
    <w:p w:rsidR="00E741F0" w:rsidRPr="003A5CB3" w:rsidRDefault="00E741F0" w:rsidP="003A5C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5CB3">
        <w:rPr>
          <w:rFonts w:ascii="Times New Roman" w:hAnsi="Times New Roman" w:cs="Times New Roman"/>
          <w:sz w:val="28"/>
          <w:szCs w:val="28"/>
        </w:rPr>
        <w:t>Участниками проекта «Тебе наше доброе дело, Земля» являются: воспитатель и родители 2-ой младшей группы.</w:t>
      </w:r>
    </w:p>
    <w:p w:rsidR="003A5CB3" w:rsidRDefault="003A5CB3" w:rsidP="003A5CB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41F0" w:rsidRPr="003A5CB3" w:rsidRDefault="00E741F0" w:rsidP="003A5CB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5CB3">
        <w:rPr>
          <w:rFonts w:ascii="Times New Roman" w:hAnsi="Times New Roman" w:cs="Times New Roman"/>
          <w:b/>
          <w:sz w:val="28"/>
          <w:szCs w:val="28"/>
          <w:u w:val="single"/>
        </w:rPr>
        <w:t>Проект «Тебе наше доброе дело, Земля» предусматривает:</w:t>
      </w:r>
    </w:p>
    <w:p w:rsidR="003A5CB3" w:rsidRDefault="00E741F0" w:rsidP="003A5C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5CB3">
        <w:rPr>
          <w:rFonts w:ascii="Times New Roman" w:hAnsi="Times New Roman" w:cs="Times New Roman"/>
          <w:sz w:val="28"/>
          <w:szCs w:val="28"/>
        </w:rPr>
        <w:t>Рассказ  об истории возникновения «Дня Земли», о способах поздравления именинницы. Совместное с родителями изготовление рисунков, поделок, поздравительных открыток для выставки. Проведение общего субботника с привлечением родителей.</w:t>
      </w:r>
    </w:p>
    <w:p w:rsidR="003A5CB3" w:rsidRDefault="003A5CB3" w:rsidP="003A5C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43" w:rsidRPr="003A5CB3" w:rsidRDefault="00E741F0" w:rsidP="003A5C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5CB3">
        <w:rPr>
          <w:rFonts w:ascii="Times New Roman" w:hAnsi="Times New Roman" w:cs="Times New Roman"/>
          <w:sz w:val="28"/>
          <w:szCs w:val="28"/>
        </w:rPr>
        <w:t xml:space="preserve"> </w:t>
      </w:r>
      <w:r w:rsidRPr="003A5CB3">
        <w:rPr>
          <w:rFonts w:ascii="Times New Roman" w:hAnsi="Times New Roman" w:cs="Times New Roman"/>
          <w:b/>
          <w:sz w:val="28"/>
          <w:szCs w:val="28"/>
        </w:rPr>
        <w:t>Реализация проекта</w:t>
      </w:r>
      <w:r w:rsidRPr="003A5CB3">
        <w:rPr>
          <w:rFonts w:ascii="Times New Roman" w:hAnsi="Times New Roman" w:cs="Times New Roman"/>
          <w:sz w:val="28"/>
          <w:szCs w:val="28"/>
        </w:rPr>
        <w:t xml:space="preserve"> позволяет привить детям бережное отношение ко всему окружающему, формировать основы экологического мировоззрения и культуры, развивать познавательный интерес, наблюдательность, любовь к </w:t>
      </w:r>
      <w:proofErr w:type="spellStart"/>
      <w:r w:rsidRPr="003A5CB3">
        <w:rPr>
          <w:rFonts w:ascii="Times New Roman" w:hAnsi="Times New Roman" w:cs="Times New Roman"/>
          <w:sz w:val="28"/>
          <w:szCs w:val="28"/>
        </w:rPr>
        <w:t>природе</w:t>
      </w:r>
      <w:proofErr w:type="gramStart"/>
      <w:r w:rsidRPr="003A5C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A5CB3">
        <w:rPr>
          <w:rFonts w:ascii="Times New Roman" w:hAnsi="Times New Roman" w:cs="Times New Roman"/>
          <w:sz w:val="28"/>
          <w:szCs w:val="28"/>
        </w:rPr>
        <w:t>езультатом</w:t>
      </w:r>
      <w:proofErr w:type="spellEnd"/>
      <w:r w:rsidRPr="003A5CB3">
        <w:rPr>
          <w:rFonts w:ascii="Times New Roman" w:hAnsi="Times New Roman" w:cs="Times New Roman"/>
          <w:sz w:val="28"/>
          <w:szCs w:val="28"/>
        </w:rPr>
        <w:t xml:space="preserve"> проекта «Тебе наше доброе дело, Земля» является чистый </w:t>
      </w:r>
      <w:r w:rsidRPr="003A5CB3">
        <w:rPr>
          <w:rFonts w:ascii="Times New Roman" w:hAnsi="Times New Roman" w:cs="Times New Roman"/>
          <w:sz w:val="28"/>
          <w:szCs w:val="28"/>
        </w:rPr>
        <w:lastRenderedPageBreak/>
        <w:t xml:space="preserve">участок после совместного субботника с родителями. Организация </w:t>
      </w:r>
      <w:proofErr w:type="spellStart"/>
      <w:r w:rsidRPr="003A5CB3">
        <w:rPr>
          <w:rFonts w:ascii="Times New Roman" w:hAnsi="Times New Roman" w:cs="Times New Roman"/>
          <w:sz w:val="28"/>
          <w:szCs w:val="28"/>
        </w:rPr>
        <w:t>общесадовской</w:t>
      </w:r>
      <w:proofErr w:type="spellEnd"/>
      <w:r w:rsidRPr="003A5CB3">
        <w:rPr>
          <w:rFonts w:ascii="Times New Roman" w:hAnsi="Times New Roman" w:cs="Times New Roman"/>
          <w:sz w:val="28"/>
          <w:szCs w:val="28"/>
        </w:rPr>
        <w:t xml:space="preserve"> выставки «Тебе наше доброе дело, Земля». Проведение 22 апреля  Дня открытых дверей, музыкального развлечения «О чем поют птицы на нашей прекрасной земле». Экологическое, нравственное, патриотическое воспитание детей. Укрепление связей с семьей.</w:t>
      </w:r>
    </w:p>
    <w:p w:rsidR="003A5CB3" w:rsidRDefault="003A5CB3" w:rsidP="003A5C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41F0" w:rsidRPr="003A5CB3" w:rsidRDefault="00E741F0" w:rsidP="003A5C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CB3">
        <w:rPr>
          <w:rFonts w:ascii="Times New Roman" w:hAnsi="Times New Roman" w:cs="Times New Roman"/>
          <w:sz w:val="28"/>
          <w:szCs w:val="28"/>
        </w:rPr>
        <w:t>В дальнейшем планируется систематически проводить работу с детьми экологического характера.</w:t>
      </w:r>
    </w:p>
    <w:p w:rsidR="00F361CF" w:rsidRPr="003A5CB3" w:rsidRDefault="00F361CF" w:rsidP="003A5C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61CF" w:rsidRPr="003A5CB3" w:rsidRDefault="00F361CF" w:rsidP="003A5C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61CF" w:rsidRPr="003A5CB3" w:rsidRDefault="00F361CF" w:rsidP="003A5C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61CF" w:rsidRPr="003A5CB3" w:rsidRDefault="00F361CF" w:rsidP="003A5C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61CF" w:rsidRPr="003A5CB3" w:rsidRDefault="00F361CF" w:rsidP="003A5C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61CF" w:rsidRPr="003A5CB3" w:rsidRDefault="00F361CF" w:rsidP="003A5C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61CF" w:rsidRPr="003A5CB3" w:rsidRDefault="00F361CF" w:rsidP="003A5C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61CF" w:rsidRPr="003A5CB3" w:rsidRDefault="00F361CF" w:rsidP="003A5C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61CF" w:rsidRPr="003A5CB3" w:rsidRDefault="00F361CF" w:rsidP="003A5C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61CF" w:rsidRPr="003A5CB3" w:rsidRDefault="00F361CF" w:rsidP="003A5C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61CF" w:rsidRPr="003A5CB3" w:rsidRDefault="00F361CF" w:rsidP="003A5C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61CF" w:rsidRPr="003A5CB3" w:rsidRDefault="00F361CF" w:rsidP="003A5C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61CF" w:rsidRDefault="00F361CF" w:rsidP="00E741F0">
      <w:pPr>
        <w:pStyle w:val="a3"/>
        <w:ind w:firstLine="708"/>
      </w:pPr>
    </w:p>
    <w:p w:rsidR="00F361CF" w:rsidRDefault="00F361CF" w:rsidP="00E741F0">
      <w:pPr>
        <w:pStyle w:val="a3"/>
        <w:ind w:firstLine="708"/>
      </w:pPr>
    </w:p>
    <w:p w:rsidR="00F361CF" w:rsidRDefault="00F361CF" w:rsidP="00E741F0">
      <w:pPr>
        <w:pStyle w:val="a3"/>
        <w:ind w:firstLine="708"/>
      </w:pPr>
    </w:p>
    <w:p w:rsidR="00F361CF" w:rsidRDefault="00F361CF" w:rsidP="00E741F0">
      <w:pPr>
        <w:pStyle w:val="a3"/>
        <w:ind w:firstLine="708"/>
      </w:pPr>
    </w:p>
    <w:p w:rsidR="00477143" w:rsidRPr="00477143" w:rsidRDefault="00477143" w:rsidP="00F361CF">
      <w:pPr>
        <w:pStyle w:val="a3"/>
      </w:pPr>
    </w:p>
    <w:sectPr w:rsidR="00477143" w:rsidRPr="00477143" w:rsidSect="00816BE0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77F8B"/>
    <w:multiLevelType w:val="hybridMultilevel"/>
    <w:tmpl w:val="29D41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A3000"/>
    <w:multiLevelType w:val="hybridMultilevel"/>
    <w:tmpl w:val="500C6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C54DD"/>
    <w:multiLevelType w:val="hybridMultilevel"/>
    <w:tmpl w:val="E68E7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30EF3"/>
    <w:multiLevelType w:val="hybridMultilevel"/>
    <w:tmpl w:val="6BC84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B0C"/>
    <w:rsid w:val="000F7E8F"/>
    <w:rsid w:val="00172359"/>
    <w:rsid w:val="00246667"/>
    <w:rsid w:val="003A5CB3"/>
    <w:rsid w:val="00414F40"/>
    <w:rsid w:val="00477143"/>
    <w:rsid w:val="006D4387"/>
    <w:rsid w:val="007D51A1"/>
    <w:rsid w:val="00816BE0"/>
    <w:rsid w:val="008F1141"/>
    <w:rsid w:val="00B90B0C"/>
    <w:rsid w:val="00CF424B"/>
    <w:rsid w:val="00D31D1F"/>
    <w:rsid w:val="00E577D1"/>
    <w:rsid w:val="00E741F0"/>
    <w:rsid w:val="00EB7E43"/>
    <w:rsid w:val="00F361CF"/>
    <w:rsid w:val="00FB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0B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</dc:creator>
  <cp:lastModifiedBy>Позитроника</cp:lastModifiedBy>
  <cp:revision>2</cp:revision>
  <dcterms:created xsi:type="dcterms:W3CDTF">2013-01-29T04:17:00Z</dcterms:created>
  <dcterms:modified xsi:type="dcterms:W3CDTF">2013-01-29T04:17:00Z</dcterms:modified>
</cp:coreProperties>
</file>