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7C" w:rsidRDefault="002E217C"/>
    <w:p w:rsidR="00400D31" w:rsidRDefault="00400D31"/>
    <w:p w:rsidR="00400D31" w:rsidRDefault="00400D31"/>
    <w:p w:rsidR="00400D31" w:rsidRDefault="00400D31"/>
    <w:p w:rsidR="00400D31" w:rsidRDefault="00400D31"/>
    <w:p w:rsidR="00400D31" w:rsidRDefault="00400D31"/>
    <w:p w:rsidR="00400D31" w:rsidRPr="00400D31" w:rsidRDefault="00400D31">
      <w:pPr>
        <w:rPr>
          <w:sz w:val="32"/>
        </w:rPr>
      </w:pPr>
    </w:p>
    <w:p w:rsidR="00400D31" w:rsidRPr="00400D31" w:rsidRDefault="00400D31">
      <w:pPr>
        <w:rPr>
          <w:sz w:val="32"/>
        </w:rPr>
      </w:pPr>
      <w:r w:rsidRPr="00400D31">
        <w:rPr>
          <w:sz w:val="32"/>
        </w:rPr>
        <w:t xml:space="preserve">                   </w:t>
      </w:r>
      <w:r>
        <w:rPr>
          <w:sz w:val="32"/>
        </w:rPr>
        <w:t xml:space="preserve">                                  </w:t>
      </w:r>
      <w:r w:rsidRPr="00400D31">
        <w:rPr>
          <w:sz w:val="32"/>
        </w:rPr>
        <w:t xml:space="preserve"> Конспект </w:t>
      </w:r>
    </w:p>
    <w:p w:rsidR="00400D31" w:rsidRPr="00400D31" w:rsidRDefault="00400D31">
      <w:pPr>
        <w:rPr>
          <w:sz w:val="32"/>
        </w:rPr>
      </w:pPr>
      <w:r w:rsidRPr="00400D31">
        <w:rPr>
          <w:sz w:val="32"/>
        </w:rPr>
        <w:t xml:space="preserve">                     </w:t>
      </w:r>
      <w:r>
        <w:rPr>
          <w:sz w:val="32"/>
        </w:rPr>
        <w:t xml:space="preserve">                   </w:t>
      </w:r>
      <w:r w:rsidRPr="00400D31">
        <w:rPr>
          <w:sz w:val="32"/>
        </w:rPr>
        <w:t xml:space="preserve">сюжетно – ролевой игры </w:t>
      </w:r>
    </w:p>
    <w:p w:rsidR="00400D31" w:rsidRDefault="00400D31">
      <w:pPr>
        <w:rPr>
          <w:sz w:val="32"/>
        </w:rPr>
      </w:pPr>
      <w:r w:rsidRPr="00400D31">
        <w:rPr>
          <w:sz w:val="32"/>
        </w:rPr>
        <w:t xml:space="preserve">  </w:t>
      </w:r>
      <w:r>
        <w:rPr>
          <w:sz w:val="32"/>
        </w:rPr>
        <w:t xml:space="preserve">                  </w:t>
      </w:r>
      <w:r w:rsidRPr="00400D31">
        <w:rPr>
          <w:sz w:val="32"/>
        </w:rPr>
        <w:t xml:space="preserve"> «Пожарные, скорая помощь, больница, семья»</w:t>
      </w: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  <w:r>
        <w:rPr>
          <w:sz w:val="32"/>
        </w:rPr>
        <w:t xml:space="preserve">                                                            Воспитатель: Стяжкина Р.Ф.</w:t>
      </w:r>
    </w:p>
    <w:p w:rsidR="00400D31" w:rsidRDefault="00400D31">
      <w:pPr>
        <w:rPr>
          <w:sz w:val="32"/>
        </w:rPr>
      </w:pPr>
      <w:r>
        <w:rPr>
          <w:sz w:val="32"/>
        </w:rPr>
        <w:t xml:space="preserve">                                                            Провела:  15. 01. 2013 г</w:t>
      </w: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  <w:r>
        <w:rPr>
          <w:sz w:val="32"/>
        </w:rPr>
        <w:t xml:space="preserve">                                                   г. Балаково</w:t>
      </w: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Default="00400D31">
      <w:pPr>
        <w:rPr>
          <w:sz w:val="32"/>
        </w:rPr>
      </w:pPr>
    </w:p>
    <w:p w:rsidR="00400D31" w:rsidRPr="00400D31" w:rsidRDefault="00400D31">
      <w:r w:rsidRPr="00400D31">
        <w:rPr>
          <w:b/>
        </w:rPr>
        <w:t>Цель:</w:t>
      </w:r>
      <w:r w:rsidRPr="00400D31">
        <w:t xml:space="preserve"> Учить отражать в игре яркие впечатления окружающей жизни, развивать ролевое взаимодействие, образное мышление, представления детей о профессии пожарного.  Воспитывать чувство личной безопасности, умение действовать в различных ситуациях.</w:t>
      </w:r>
    </w:p>
    <w:p w:rsidR="00400D31" w:rsidRPr="00400D31" w:rsidRDefault="00400D31"/>
    <w:p w:rsidR="00400D31" w:rsidRPr="00400D31" w:rsidRDefault="00400D31">
      <w:r w:rsidRPr="00400D31">
        <w:rPr>
          <w:b/>
        </w:rPr>
        <w:t>Задачи: 1</w:t>
      </w:r>
      <w:r w:rsidRPr="00400D31">
        <w:t>. Помочь создать игровую обстановку, наладить взаимодействие между теми, кто выбрал определенные роли.</w:t>
      </w:r>
    </w:p>
    <w:p w:rsidR="00400D31" w:rsidRPr="00400D31" w:rsidRDefault="00400D31">
      <w:r w:rsidRPr="00400D31">
        <w:t>2. Формировать дружеские взаимоотношения в игре, чувства гуманизма. Активности, ответственности, дружелюбия.</w:t>
      </w:r>
    </w:p>
    <w:p w:rsidR="00400D31" w:rsidRPr="00400D31" w:rsidRDefault="00400D31">
      <w:r w:rsidRPr="00400D31">
        <w:t>3. Закрепить ранее полученные знания о труде пожарных, врача, медсестры. Побуждать развивать несложные сюжеты с 2 – 3 – ситуациями (вызов пожарных, скорой помощи)</w:t>
      </w:r>
    </w:p>
    <w:p w:rsidR="00400D31" w:rsidRDefault="00400D31">
      <w:r w:rsidRPr="00400D31">
        <w:t xml:space="preserve">4. Обогащать социально – игровой опыт детей, Развивать игровые умения по сюжету, развивать ролевую речь. </w:t>
      </w:r>
    </w:p>
    <w:p w:rsidR="00400D31" w:rsidRDefault="00400D31">
      <w:r w:rsidRPr="00400D31">
        <w:rPr>
          <w:b/>
        </w:rPr>
        <w:t>Предварительная работа:</w:t>
      </w:r>
      <w:r>
        <w:t xml:space="preserve"> Знакомство детей с профессиями врача, пожарными, внешним видом врача</w:t>
      </w:r>
      <w:proofErr w:type="gramStart"/>
      <w:r>
        <w:t xml:space="preserve"> ,</w:t>
      </w:r>
      <w:proofErr w:type="gramEnd"/>
      <w:r>
        <w:t xml:space="preserve"> пожарных, с инструментами. Рассказы о профессии пожарных, медработников, скорой помощи.</w:t>
      </w:r>
    </w:p>
    <w:p w:rsidR="00400D31" w:rsidRDefault="00400D31">
      <w:r>
        <w:t>Беседы с опорой на личный опыт детей о врачах, больницы.</w:t>
      </w:r>
    </w:p>
    <w:p w:rsidR="00400D31" w:rsidRDefault="00400D31">
      <w:r>
        <w:t>Экскурсии в мед кабинет.</w:t>
      </w:r>
    </w:p>
    <w:p w:rsidR="00400D31" w:rsidRDefault="00400D31">
      <w:r>
        <w:t>Дидактическая игра «Кому, что нужно для работы», рассматривание картин, иллюстраций на которых изображена деятельность врача, пожарных.</w:t>
      </w:r>
    </w:p>
    <w:p w:rsidR="00400D31" w:rsidRDefault="00400D31">
      <w:r>
        <w:t>Активизировать в речи слова: пожарные, врач скорой помощи.</w:t>
      </w:r>
    </w:p>
    <w:p w:rsidR="00400D31" w:rsidRDefault="00400D31">
      <w:r w:rsidRPr="00400D31">
        <w:rPr>
          <w:b/>
        </w:rPr>
        <w:t>Материал:</w:t>
      </w:r>
      <w:r>
        <w:rPr>
          <w:b/>
        </w:rPr>
        <w:t xml:space="preserve"> </w:t>
      </w:r>
      <w:r w:rsidRPr="00400D31">
        <w:t xml:space="preserve">Игровой уголок </w:t>
      </w:r>
      <w:r>
        <w:t>«Семья», кукла  Маша, Машина «Скорая помощь», «Пожарная машина»</w:t>
      </w:r>
      <w:proofErr w:type="gramStart"/>
      <w:r>
        <w:t xml:space="preserve"> ,</w:t>
      </w:r>
      <w:proofErr w:type="gramEnd"/>
      <w:r>
        <w:t xml:space="preserve"> атрибуты - игрушечные телефоны, рация, инструменты для пожарных и </w:t>
      </w:r>
      <w:proofErr w:type="spellStart"/>
      <w:r>
        <w:t>тд</w:t>
      </w:r>
      <w:proofErr w:type="spellEnd"/>
      <w:r>
        <w:t>.</w:t>
      </w:r>
    </w:p>
    <w:p w:rsidR="00400D31" w:rsidRDefault="00400D31"/>
    <w:p w:rsidR="00400D31" w:rsidRDefault="00400D31">
      <w:r w:rsidRPr="00400D31">
        <w:rPr>
          <w:b/>
        </w:rPr>
        <w:t>Ход игры.</w:t>
      </w:r>
    </w:p>
    <w:p w:rsidR="00400D31" w:rsidRDefault="00400D31">
      <w:r>
        <w:t>Воспитатель: Ребята</w:t>
      </w:r>
      <w:proofErr w:type="gramStart"/>
      <w:r>
        <w:t xml:space="preserve"> ,</w:t>
      </w:r>
      <w:proofErr w:type="gramEnd"/>
      <w:r>
        <w:t xml:space="preserve"> вы любите играть?</w:t>
      </w:r>
    </w:p>
    <w:p w:rsidR="00400D31" w:rsidRDefault="00400D31">
      <w:r>
        <w:t>Дети: Да</w:t>
      </w:r>
    </w:p>
    <w:p w:rsidR="00400D31" w:rsidRDefault="00400D31">
      <w:r>
        <w:t>Воспитатель: Я сейчас вам загадаю загадку, послушайте её.</w:t>
      </w:r>
    </w:p>
    <w:p w:rsidR="00400D31" w:rsidRDefault="00400D31">
      <w:r>
        <w:t>Рыжий зверь в печке сидит</w:t>
      </w:r>
    </w:p>
    <w:p w:rsidR="00400D31" w:rsidRDefault="00400D31">
      <w:r>
        <w:t>Рыжий зверь на всех сердит</w:t>
      </w:r>
    </w:p>
    <w:p w:rsidR="00400D31" w:rsidRDefault="00400D31">
      <w:r>
        <w:t>Он от злости ест дрова</w:t>
      </w:r>
    </w:p>
    <w:p w:rsidR="00400D31" w:rsidRDefault="00400D31">
      <w:r>
        <w:t>Может час</w:t>
      </w:r>
      <w:proofErr w:type="gramStart"/>
      <w:r>
        <w:t xml:space="preserve"> ,</w:t>
      </w:r>
      <w:proofErr w:type="gramEnd"/>
      <w:r>
        <w:t>а может два</w:t>
      </w:r>
    </w:p>
    <w:p w:rsidR="00400D31" w:rsidRDefault="00400D31">
      <w:r>
        <w:t>Ты его рукой не тронь</w:t>
      </w:r>
    </w:p>
    <w:p w:rsidR="00400D31" w:rsidRDefault="00400D31">
      <w:r>
        <w:t>Искусает всю ладонь (Огонь)</w:t>
      </w:r>
    </w:p>
    <w:p w:rsidR="00400D31" w:rsidRDefault="00400D31"/>
    <w:p w:rsidR="00400D31" w:rsidRDefault="00400D31" w:rsidP="00400D31">
      <w:r>
        <w:t xml:space="preserve">Воспитатель: Я вчера смотрела передачу и видела, как пожарные помогали взрослым и детям, попавшим в трудную ситуацию. А вы бы хотели помочь </w:t>
      </w:r>
      <w:proofErr w:type="gramStart"/>
      <w:r>
        <w:t>людям</w:t>
      </w:r>
      <w:proofErr w:type="gramEnd"/>
      <w:r>
        <w:t xml:space="preserve"> попавшим в беду?                                   Воспитатель:</w:t>
      </w:r>
    </w:p>
    <w:p w:rsidR="00400D31" w:rsidRDefault="00400D31" w:rsidP="00400D31">
      <w:r>
        <w:t>Дети: Да.</w:t>
      </w:r>
    </w:p>
    <w:p w:rsidR="00400D31" w:rsidRDefault="00400D31" w:rsidP="00400D31">
      <w:r>
        <w:t>Воспитатель: Я предлагаю вам поиграть в игру «пожарные, скорая помощь, больница, семья»</w:t>
      </w:r>
    </w:p>
    <w:p w:rsidR="00400D31" w:rsidRDefault="00400D31" w:rsidP="00400D31">
      <w:r>
        <w:t>Подумайте, какие роли должны быть в игре?</w:t>
      </w:r>
    </w:p>
    <w:p w:rsidR="00400D31" w:rsidRDefault="00400D31" w:rsidP="00400D31">
      <w:r>
        <w:t>Дети: Называют роли – пожарные, скорая помощь, больница, диспетчер.</w:t>
      </w:r>
    </w:p>
    <w:p w:rsidR="00400D31" w:rsidRDefault="00400D31" w:rsidP="00400D31">
      <w:r>
        <w:t>Воспитатель: Ребята, прежде</w:t>
      </w:r>
      <w:proofErr w:type="gramStart"/>
      <w:r>
        <w:t>,</w:t>
      </w:r>
      <w:proofErr w:type="gramEnd"/>
      <w:r>
        <w:t xml:space="preserve"> чем играть, что нам нужно сделать?</w:t>
      </w:r>
    </w:p>
    <w:p w:rsidR="00400D31" w:rsidRDefault="00400D31" w:rsidP="00400D31">
      <w:r>
        <w:t>Дети: Распределить роли в игре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распределяют роли, занимают свои места)</w:t>
      </w:r>
    </w:p>
    <w:p w:rsidR="00400D31" w:rsidRDefault="00400D31" w:rsidP="00400D31">
      <w:r>
        <w:t>Мама:  Мать на рынок уходила</w:t>
      </w:r>
    </w:p>
    <w:p w:rsidR="00400D31" w:rsidRDefault="00400D31" w:rsidP="00400D31">
      <w:r>
        <w:t xml:space="preserve">              Дочке Лене говорила</w:t>
      </w:r>
    </w:p>
    <w:p w:rsidR="00400D31" w:rsidRDefault="00400D31" w:rsidP="00400D31">
      <w:r>
        <w:t xml:space="preserve">              Спички Леночка не тронь</w:t>
      </w:r>
    </w:p>
    <w:p w:rsidR="00400D31" w:rsidRDefault="00400D31" w:rsidP="00400D31">
      <w:r>
        <w:t xml:space="preserve">              Жжется Леночка огонь</w:t>
      </w:r>
    </w:p>
    <w:p w:rsidR="00400D31" w:rsidRDefault="00400D31" w:rsidP="00400D31">
      <w:r>
        <w:t>Воспитатель: Но дочка маму не послушалась, взяла спички, подожгла бумагу, разгорелся огонь.</w:t>
      </w:r>
    </w:p>
    <w:p w:rsidR="00400D31" w:rsidRDefault="00400D31" w:rsidP="00400D31">
      <w:r>
        <w:t xml:space="preserve">               Дым, огонь не к добру</w:t>
      </w:r>
    </w:p>
    <w:p w:rsidR="00400D31" w:rsidRDefault="00400D31" w:rsidP="00400D31">
      <w:r>
        <w:t xml:space="preserve">               Взрослых на помощь скорей призывай</w:t>
      </w:r>
    </w:p>
    <w:p w:rsidR="00400D31" w:rsidRDefault="00400D31" w:rsidP="00400D31">
      <w:r>
        <w:t xml:space="preserve">               В 01 скорее звони</w:t>
      </w:r>
    </w:p>
    <w:p w:rsidR="00400D31" w:rsidRDefault="00400D31" w:rsidP="00400D31">
      <w:r>
        <w:t xml:space="preserve">               Срочно пожарных помогут они</w:t>
      </w:r>
    </w:p>
    <w:p w:rsidR="00400D31" w:rsidRDefault="00400D31" w:rsidP="00400D31">
      <w:r>
        <w:t>Мама: Алло! Алло! Это пожарная служба?</w:t>
      </w:r>
    </w:p>
    <w:p w:rsidR="00400D31" w:rsidRDefault="00400D31" w:rsidP="00400D31">
      <w:r>
        <w:t>Диспетчер: Да, я вас слушаю. Что случилось?</w:t>
      </w:r>
    </w:p>
    <w:p w:rsidR="00400D31" w:rsidRDefault="00400D31" w:rsidP="00400D31"/>
    <w:p w:rsidR="00400D31" w:rsidRDefault="00400D31" w:rsidP="00400D31">
      <w:r>
        <w:t>Мама: Пожар на улице Заречная дом 5, дочка дома.</w:t>
      </w:r>
    </w:p>
    <w:p w:rsidR="00400D31" w:rsidRDefault="00400D31" w:rsidP="00400D31">
      <w:r>
        <w:t>Диспетчер: Вызов принят</w:t>
      </w:r>
      <w:proofErr w:type="gramStart"/>
      <w:r>
        <w:t xml:space="preserve"> ,</w:t>
      </w:r>
      <w:proofErr w:type="gramEnd"/>
      <w:r>
        <w:t xml:space="preserve"> выезжаем.</w:t>
      </w:r>
    </w:p>
    <w:p w:rsidR="00400D31" w:rsidRDefault="00400D31" w:rsidP="00400D31">
      <w:r>
        <w:t>Диспетчер: Пожарные на выезд. Пожар. В доме ребенок,</w:t>
      </w:r>
    </w:p>
    <w:p w:rsidR="00400D31" w:rsidRDefault="00400D31" w:rsidP="00400D31">
      <w:r>
        <w:t>Пожарные садятся в машину, подъезжают к дому, Достают рукав, огнетушитель, тушат пожар, вызывают «Скорую помощь»</w:t>
      </w:r>
      <w:proofErr w:type="gramStart"/>
      <w:r>
        <w:t>,в</w:t>
      </w:r>
      <w:proofErr w:type="gramEnd"/>
      <w:r>
        <w:t>ыносят ребенка.</w:t>
      </w:r>
    </w:p>
    <w:p w:rsidR="00400D31" w:rsidRDefault="00400D31" w:rsidP="00400D31">
      <w:r>
        <w:t>Скорая помощь: Приезжают, осматривают ребенка, кладут на носилки, увозят в больницу.</w:t>
      </w:r>
    </w:p>
    <w:p w:rsidR="00400D31" w:rsidRDefault="00400D31" w:rsidP="00400D31">
      <w:r>
        <w:t>Больница: Врач принимает ребенка, делают укол, ставят капельницу, перевязывают руку.</w:t>
      </w:r>
    </w:p>
    <w:p w:rsidR="00400D31" w:rsidRDefault="00400D31" w:rsidP="00400D31">
      <w:r>
        <w:t>Пожарные: Пожарные возвращаются, сдают смену, идут домой. Их встречают, они садятся за стол. Пьют чай.</w:t>
      </w:r>
    </w:p>
    <w:p w:rsidR="00400D31" w:rsidRDefault="00400D31" w:rsidP="00400D31">
      <w:r>
        <w:t>Воспитатель: Все мы силы приложили</w:t>
      </w:r>
    </w:p>
    <w:p w:rsidR="00400D31" w:rsidRDefault="00400D31" w:rsidP="00400D31">
      <w:r>
        <w:t xml:space="preserve">                          И пожар мы потушили</w:t>
      </w:r>
    </w:p>
    <w:p w:rsidR="00400D31" w:rsidRDefault="00400D31" w:rsidP="00400D31">
      <w:r>
        <w:t xml:space="preserve">                          Было трудно , тяжело</w:t>
      </w:r>
      <w:proofErr w:type="gramStart"/>
      <w:r>
        <w:br/>
        <w:t xml:space="preserve">                          Н</w:t>
      </w:r>
      <w:proofErr w:type="gramEnd"/>
      <w:r>
        <w:t>о умение и ловкость</w:t>
      </w:r>
      <w:r>
        <w:br/>
        <w:t xml:space="preserve">                          Нас всех от беды спасло</w:t>
      </w:r>
    </w:p>
    <w:p w:rsidR="00400D31" w:rsidRDefault="00400D31" w:rsidP="00400D31"/>
    <w:p w:rsidR="00400D31" w:rsidRDefault="00400D31" w:rsidP="00400D31">
      <w:r>
        <w:t>Воспитатель: Вы ребята смелые, ловкие, умелые</w:t>
      </w:r>
      <w:proofErr w:type="gramStart"/>
      <w:r>
        <w:br/>
        <w:t xml:space="preserve">                          В</w:t>
      </w:r>
      <w:proofErr w:type="gramEnd"/>
      <w:r>
        <w:t>сем здоровья я желаю</w:t>
      </w:r>
      <w:r>
        <w:br/>
        <w:t xml:space="preserve">                          Сладким призам угощаю.</w:t>
      </w:r>
    </w:p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/>
    <w:p w:rsidR="00400D31" w:rsidRDefault="00400D31" w:rsidP="00400D31">
      <w:pPr>
        <w:rPr>
          <w:sz w:val="32"/>
        </w:rPr>
      </w:pPr>
    </w:p>
    <w:p w:rsidR="00400D31" w:rsidRDefault="00400D31" w:rsidP="00400D31">
      <w:pPr>
        <w:rPr>
          <w:sz w:val="32"/>
        </w:rPr>
      </w:pPr>
    </w:p>
    <w:p w:rsidR="00400D31" w:rsidRDefault="00400D31" w:rsidP="00400D31">
      <w:pPr>
        <w:rPr>
          <w:sz w:val="32"/>
        </w:rPr>
      </w:pPr>
    </w:p>
    <w:p w:rsidR="00400D31" w:rsidRDefault="00400D31" w:rsidP="00400D31">
      <w:pPr>
        <w:rPr>
          <w:sz w:val="32"/>
        </w:rPr>
      </w:pPr>
    </w:p>
    <w:p w:rsidR="00400D31" w:rsidRDefault="00400D31"/>
    <w:p w:rsidR="00400D31" w:rsidRDefault="00400D31"/>
    <w:p w:rsidR="00400D31" w:rsidRDefault="00400D31"/>
    <w:p w:rsidR="00400D31" w:rsidRDefault="00400D31"/>
    <w:p w:rsidR="00400D31" w:rsidRPr="00400D31" w:rsidRDefault="00400D31"/>
    <w:p w:rsidR="00400D31" w:rsidRPr="00400D31" w:rsidRDefault="00400D31"/>
    <w:sectPr w:rsidR="00400D31" w:rsidRPr="00400D31" w:rsidSect="00400D31">
      <w:pgSz w:w="11906" w:h="16838"/>
      <w:pgMar w:top="0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CF0" w:rsidRDefault="005F7CF0" w:rsidP="00400D31">
      <w:r>
        <w:separator/>
      </w:r>
    </w:p>
  </w:endnote>
  <w:endnote w:type="continuationSeparator" w:id="1">
    <w:p w:rsidR="005F7CF0" w:rsidRDefault="005F7CF0" w:rsidP="0040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CF0" w:rsidRDefault="005F7CF0" w:rsidP="00400D31">
      <w:r>
        <w:separator/>
      </w:r>
    </w:p>
  </w:footnote>
  <w:footnote w:type="continuationSeparator" w:id="1">
    <w:p w:rsidR="005F7CF0" w:rsidRDefault="005F7CF0" w:rsidP="0040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0D31"/>
    <w:rsid w:val="00013211"/>
    <w:rsid w:val="000244DC"/>
    <w:rsid w:val="001061BE"/>
    <w:rsid w:val="00110E09"/>
    <w:rsid w:val="001251F0"/>
    <w:rsid w:val="001325E8"/>
    <w:rsid w:val="001B7011"/>
    <w:rsid w:val="001C61CE"/>
    <w:rsid w:val="002A7895"/>
    <w:rsid w:val="002C2F04"/>
    <w:rsid w:val="002E217C"/>
    <w:rsid w:val="00321EEF"/>
    <w:rsid w:val="00324C5B"/>
    <w:rsid w:val="00397373"/>
    <w:rsid w:val="00400D31"/>
    <w:rsid w:val="004A0124"/>
    <w:rsid w:val="00523A87"/>
    <w:rsid w:val="005F7CF0"/>
    <w:rsid w:val="00680AA7"/>
    <w:rsid w:val="006913B6"/>
    <w:rsid w:val="0072015B"/>
    <w:rsid w:val="007643CC"/>
    <w:rsid w:val="007703D9"/>
    <w:rsid w:val="007831DC"/>
    <w:rsid w:val="007A6934"/>
    <w:rsid w:val="00805FA4"/>
    <w:rsid w:val="00925FD7"/>
    <w:rsid w:val="00926432"/>
    <w:rsid w:val="0094739A"/>
    <w:rsid w:val="009A463A"/>
    <w:rsid w:val="009C54AF"/>
    <w:rsid w:val="00A85AE9"/>
    <w:rsid w:val="00AC6354"/>
    <w:rsid w:val="00AC68F1"/>
    <w:rsid w:val="00C01284"/>
    <w:rsid w:val="00C43811"/>
    <w:rsid w:val="00C54894"/>
    <w:rsid w:val="00CD4604"/>
    <w:rsid w:val="00D93D80"/>
    <w:rsid w:val="00E8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D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D31"/>
  </w:style>
  <w:style w:type="paragraph" w:styleId="a5">
    <w:name w:val="footer"/>
    <w:basedOn w:val="a"/>
    <w:link w:val="a6"/>
    <w:uiPriority w:val="99"/>
    <w:semiHidden/>
    <w:unhideWhenUsed/>
    <w:rsid w:val="00400D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Company>Grizli777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2013-10-05T11:35:00Z</dcterms:created>
  <dcterms:modified xsi:type="dcterms:W3CDTF">2013-10-05T11:35:00Z</dcterms:modified>
</cp:coreProperties>
</file>