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51" w:rsidRDefault="0016382E" w:rsidP="00163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ЮГО-ВОСТОЧНОЕ окружное управление образования </w:t>
      </w:r>
    </w:p>
    <w:p w:rsidR="00651EDA" w:rsidRPr="00C92951" w:rsidRDefault="0016382E" w:rsidP="00163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Департамента города Москвы Государственное бюджетное общеобразовательное учреждение города Москвы Детский сад общеразвивающего вида №1614 с приоритетом физического развития.</w:t>
      </w:r>
    </w:p>
    <w:p w:rsidR="0016382E" w:rsidRPr="00C92951" w:rsidRDefault="0016382E" w:rsidP="00163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82E" w:rsidRPr="00C92951" w:rsidRDefault="0016382E" w:rsidP="00163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0" w:rsidRPr="00C92951" w:rsidRDefault="0016382E" w:rsidP="0016382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92951">
        <w:rPr>
          <w:rFonts w:ascii="Times New Roman" w:hAnsi="Times New Roman" w:cs="Times New Roman"/>
          <w:b/>
          <w:i/>
          <w:sz w:val="44"/>
          <w:szCs w:val="44"/>
        </w:rPr>
        <w:t>«Зимние игры и забавы»</w:t>
      </w:r>
    </w:p>
    <w:p w:rsidR="0016382E" w:rsidRPr="00C92951" w:rsidRDefault="0016382E" w:rsidP="001638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2951">
        <w:rPr>
          <w:rFonts w:ascii="Times New Roman" w:hAnsi="Times New Roman" w:cs="Times New Roman"/>
          <w:b/>
          <w:sz w:val="44"/>
          <w:szCs w:val="44"/>
        </w:rPr>
        <w:t>(средняя группа №9 «РОДНИЧОК»)</w:t>
      </w:r>
    </w:p>
    <w:p w:rsidR="002D1830" w:rsidRPr="00C92951" w:rsidRDefault="00C92951" w:rsidP="001638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14 января-18 января </w:t>
      </w:r>
      <w:bookmarkStart w:id="0" w:name="_GoBack"/>
      <w:bookmarkEnd w:id="0"/>
    </w:p>
    <w:p w:rsidR="002D1830" w:rsidRPr="00C92951" w:rsidRDefault="002D1830" w:rsidP="001638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1830" w:rsidRPr="00C92951" w:rsidRDefault="002D1830" w:rsidP="001638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1830" w:rsidRPr="00C92951" w:rsidRDefault="002D1830" w:rsidP="001638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1830" w:rsidRPr="00C92951" w:rsidRDefault="002D1830" w:rsidP="00163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0" w:rsidRPr="00C92951" w:rsidRDefault="002D1830" w:rsidP="00163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0" w:rsidRPr="00C92951" w:rsidRDefault="002D1830" w:rsidP="002D18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Составила воспитатель гр.</w:t>
      </w:r>
    </w:p>
    <w:p w:rsidR="002D1830" w:rsidRPr="00C92951" w:rsidRDefault="002D1830" w:rsidP="002D18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951">
        <w:rPr>
          <w:rFonts w:ascii="Times New Roman" w:hAnsi="Times New Roman" w:cs="Times New Roman"/>
          <w:b/>
          <w:sz w:val="28"/>
          <w:szCs w:val="28"/>
        </w:rPr>
        <w:t>Антохий</w:t>
      </w:r>
      <w:proofErr w:type="spellEnd"/>
      <w:r w:rsidRPr="00C92951">
        <w:rPr>
          <w:rFonts w:ascii="Times New Roman" w:hAnsi="Times New Roman" w:cs="Times New Roman"/>
          <w:b/>
          <w:sz w:val="28"/>
          <w:szCs w:val="28"/>
        </w:rPr>
        <w:t xml:space="preserve"> Алена Ивановна</w:t>
      </w:r>
    </w:p>
    <w:p w:rsidR="002D1830" w:rsidRPr="00C92951" w:rsidRDefault="002D1830" w:rsidP="002D18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672A" w:rsidRPr="00C92951" w:rsidRDefault="0053672A" w:rsidP="002D18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672A" w:rsidRDefault="0053672A" w:rsidP="002D18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2D18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2D18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951" w:rsidRPr="00C92951" w:rsidRDefault="00C92951" w:rsidP="002D18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1830" w:rsidRPr="00C92951" w:rsidRDefault="002D1830" w:rsidP="00163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2D1830" w:rsidP="00C92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Москва</w:t>
      </w:r>
      <w:r w:rsidR="0053672A" w:rsidRPr="00C92951">
        <w:rPr>
          <w:rFonts w:ascii="Times New Roman" w:hAnsi="Times New Roman" w:cs="Times New Roman"/>
          <w:b/>
          <w:sz w:val="28"/>
          <w:szCs w:val="28"/>
        </w:rPr>
        <w:t>,</w:t>
      </w:r>
      <w:r w:rsidRPr="00C92951">
        <w:rPr>
          <w:rFonts w:ascii="Times New Roman" w:hAnsi="Times New Roman" w:cs="Times New Roman"/>
          <w:b/>
          <w:sz w:val="28"/>
          <w:szCs w:val="28"/>
        </w:rPr>
        <w:t xml:space="preserve"> 2013г.</w:t>
      </w:r>
      <w:r w:rsidR="00C929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92951" w:rsidRDefault="00C92951" w:rsidP="00C92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0" w:rsidRPr="00C92951" w:rsidRDefault="002D1830" w:rsidP="00C92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lastRenderedPageBreak/>
        <w:t>1 день ПОНЕДЕЛЬНИК</w:t>
      </w:r>
    </w:p>
    <w:p w:rsidR="002D1830" w:rsidRPr="00C92951" w:rsidRDefault="002D1830" w:rsidP="002D1830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ТЕМА:</w:t>
      </w:r>
      <w:r w:rsidR="00A360F1" w:rsidRPr="00C929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92951">
        <w:rPr>
          <w:rFonts w:ascii="Times New Roman" w:hAnsi="Times New Roman" w:cs="Times New Roman"/>
          <w:b/>
          <w:sz w:val="28"/>
          <w:szCs w:val="28"/>
        </w:rPr>
        <w:t>Зимние  забавы».</w:t>
      </w:r>
    </w:p>
    <w:p w:rsidR="002D1830" w:rsidRPr="00C92951" w:rsidRDefault="002D1830" w:rsidP="002D1830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2D1830" w:rsidRPr="00C92951" w:rsidRDefault="002D1830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-создать положительный эмоциональный настрой от совместной деятельности;</w:t>
      </w:r>
    </w:p>
    <w:p w:rsidR="002D1830" w:rsidRPr="00C92951" w:rsidRDefault="002D1830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-укрепить здоровья детей;</w:t>
      </w:r>
    </w:p>
    <w:p w:rsidR="002D1830" w:rsidRPr="00C92951" w:rsidRDefault="002D1830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-развивать игровые умения детей;</w:t>
      </w:r>
    </w:p>
    <w:p w:rsidR="002D1830" w:rsidRPr="00C92951" w:rsidRDefault="002D1830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-осуществить социальное развитие детей в игре.</w:t>
      </w:r>
    </w:p>
    <w:p w:rsidR="00A360F1" w:rsidRPr="00C92951" w:rsidRDefault="00A360F1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«Ком</w:t>
      </w:r>
      <w:r w:rsidR="00BC4981" w:rsidRPr="00C92951">
        <w:rPr>
          <w:rFonts w:ascii="Times New Roman" w:hAnsi="Times New Roman" w:cs="Times New Roman"/>
          <w:sz w:val="28"/>
          <w:szCs w:val="28"/>
        </w:rPr>
        <w:t>м</w:t>
      </w:r>
      <w:r w:rsidRPr="00C92951">
        <w:rPr>
          <w:rFonts w:ascii="Times New Roman" w:hAnsi="Times New Roman" w:cs="Times New Roman"/>
          <w:sz w:val="28"/>
          <w:szCs w:val="28"/>
        </w:rPr>
        <w:t>уникация», «Труд», «Здоровье», «Познание», «Физическая культура».</w:t>
      </w:r>
    </w:p>
    <w:p w:rsidR="00A360F1" w:rsidRPr="00C92951" w:rsidRDefault="00A360F1" w:rsidP="00A360F1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C92951">
        <w:rPr>
          <w:rFonts w:ascii="Times New Roman" w:hAnsi="Times New Roman" w:cs="Times New Roman"/>
          <w:sz w:val="28"/>
          <w:szCs w:val="28"/>
        </w:rPr>
        <w:t xml:space="preserve">игровая, коммуникативная, </w:t>
      </w:r>
      <w:r w:rsidR="00BC4981" w:rsidRPr="00C92951">
        <w:rPr>
          <w:rFonts w:ascii="Times New Roman" w:hAnsi="Times New Roman" w:cs="Times New Roman"/>
          <w:sz w:val="28"/>
          <w:szCs w:val="28"/>
        </w:rPr>
        <w:t>позна</w:t>
      </w:r>
      <w:r w:rsidRPr="00C92951">
        <w:rPr>
          <w:rFonts w:ascii="Times New Roman" w:hAnsi="Times New Roman" w:cs="Times New Roman"/>
          <w:sz w:val="28"/>
          <w:szCs w:val="28"/>
        </w:rPr>
        <w:t>вательно-ис</w:t>
      </w:r>
      <w:r w:rsidR="00BC4981" w:rsidRPr="00C92951">
        <w:rPr>
          <w:rFonts w:ascii="Times New Roman" w:hAnsi="Times New Roman" w:cs="Times New Roman"/>
          <w:sz w:val="28"/>
          <w:szCs w:val="28"/>
        </w:rPr>
        <w:t>с</w:t>
      </w:r>
      <w:r w:rsidRPr="00C92951">
        <w:rPr>
          <w:rFonts w:ascii="Times New Roman" w:hAnsi="Times New Roman" w:cs="Times New Roman"/>
          <w:sz w:val="28"/>
          <w:szCs w:val="28"/>
        </w:rPr>
        <w:t>ледовательская.</w:t>
      </w:r>
    </w:p>
    <w:p w:rsidR="00A360F1" w:rsidRPr="00C92951" w:rsidRDefault="00A360F1" w:rsidP="00A360F1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A360F1" w:rsidRPr="00C92951" w:rsidRDefault="00A360F1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A360F1" w:rsidRPr="00C92951" w:rsidRDefault="00A360F1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В помещении группы находим флаг</w:t>
      </w:r>
      <w:r w:rsidR="008B3565" w:rsidRPr="00C92951">
        <w:rPr>
          <w:rFonts w:ascii="Times New Roman" w:hAnsi="Times New Roman" w:cs="Times New Roman"/>
          <w:sz w:val="28"/>
          <w:szCs w:val="28"/>
        </w:rPr>
        <w:t xml:space="preserve"> России с автографом. Рассказать детям, что его подарил воспитанник детского сада Белов Саша. Ещё в детском саду Саша увлекался спортом, он занимался в спортивной секции по хоккею. Сейчас Белов Саша играет за нашу команду, за честь России.</w:t>
      </w:r>
    </w:p>
    <w:p w:rsidR="008B3565" w:rsidRPr="00C92951" w:rsidRDefault="008B3565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Вывод: будем заниматься спортом, станем сильными, ловкими и смелыми.</w:t>
      </w:r>
    </w:p>
    <w:p w:rsidR="008B3565" w:rsidRPr="00C92951" w:rsidRDefault="008B3565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Игра м. п.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«Дед Мороз».</w:t>
      </w:r>
    </w:p>
    <w:p w:rsidR="00302599" w:rsidRPr="00C92951" w:rsidRDefault="00302599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«Бегущие спортсмены».</w:t>
      </w:r>
    </w:p>
    <w:p w:rsidR="00302599" w:rsidRPr="00C92951" w:rsidRDefault="00302599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Д/И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«Варежки».</w:t>
      </w:r>
    </w:p>
    <w:p w:rsidR="00302599" w:rsidRPr="00C92951" w:rsidRDefault="00302599" w:rsidP="002D1830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ПРОГУЛКА:</w:t>
      </w:r>
    </w:p>
    <w:p w:rsidR="00302599" w:rsidRPr="00C92951" w:rsidRDefault="00302599" w:rsidP="002D18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 xml:space="preserve">/И </w:t>
      </w:r>
      <w:r w:rsidRPr="00C92951">
        <w:rPr>
          <w:rFonts w:ascii="Times New Roman" w:hAnsi="Times New Roman" w:cs="Times New Roman"/>
          <w:sz w:val="28"/>
          <w:szCs w:val="28"/>
        </w:rPr>
        <w:t>«Не заморозить руки», «Бездомный заяц».</w:t>
      </w:r>
    </w:p>
    <w:p w:rsidR="00302599" w:rsidRPr="00C92951" w:rsidRDefault="00302599" w:rsidP="002D1830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Катание на санках, ледянках с горки.</w:t>
      </w:r>
    </w:p>
    <w:p w:rsidR="00302599" w:rsidRPr="00C92951" w:rsidRDefault="00302599" w:rsidP="002D1830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302599" w:rsidRPr="00C92951" w:rsidRDefault="00302599" w:rsidP="002D1830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Игра «Снеговик пропал».</w:t>
      </w:r>
    </w:p>
    <w:p w:rsidR="00302599" w:rsidRPr="00C92951" w:rsidRDefault="00302599" w:rsidP="002D183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/И «Два Мороза».</w:t>
      </w:r>
    </w:p>
    <w:p w:rsidR="00C92951" w:rsidRDefault="00C92951" w:rsidP="00302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302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599" w:rsidRPr="00C92951" w:rsidRDefault="00302599" w:rsidP="0030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lastRenderedPageBreak/>
        <w:t>2 день  ВТОРНИК</w:t>
      </w:r>
    </w:p>
    <w:p w:rsidR="00302599" w:rsidRPr="00C92951" w:rsidRDefault="00302599" w:rsidP="0018233F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ТЕМА: «</w:t>
      </w:r>
      <w:r w:rsidRPr="00C92951">
        <w:rPr>
          <w:rFonts w:ascii="Times New Roman" w:hAnsi="Times New Roman" w:cs="Times New Roman"/>
          <w:b/>
          <w:i/>
          <w:sz w:val="28"/>
          <w:szCs w:val="28"/>
        </w:rPr>
        <w:t>Мы играем</w:t>
      </w:r>
      <w:r w:rsidRPr="00C92951">
        <w:rPr>
          <w:rFonts w:ascii="Times New Roman" w:hAnsi="Times New Roman" w:cs="Times New Roman"/>
          <w:b/>
          <w:sz w:val="28"/>
          <w:szCs w:val="28"/>
        </w:rPr>
        <w:t>».</w:t>
      </w:r>
    </w:p>
    <w:p w:rsidR="0018233F" w:rsidRPr="00C92951" w:rsidRDefault="00302599" w:rsidP="0018233F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="0018233F" w:rsidRPr="00C92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33F" w:rsidRPr="00C92951" w:rsidRDefault="0018233F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-</w:t>
      </w:r>
      <w:r w:rsidRPr="00C92951">
        <w:rPr>
          <w:rFonts w:ascii="Times New Roman" w:hAnsi="Times New Roman" w:cs="Times New Roman"/>
          <w:sz w:val="28"/>
          <w:szCs w:val="28"/>
        </w:rPr>
        <w:t>развить игровые умения детей;</w:t>
      </w:r>
    </w:p>
    <w:p w:rsidR="0018233F" w:rsidRPr="00C92951" w:rsidRDefault="0018233F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-доставить радость от совместных со сверстниками и взрослыми игр;</w:t>
      </w:r>
    </w:p>
    <w:p w:rsidR="0018233F" w:rsidRPr="00C92951" w:rsidRDefault="0018233F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-развить любознательность, наблюдательность, интерес к окружающему.</w:t>
      </w:r>
    </w:p>
    <w:p w:rsidR="00302599" w:rsidRPr="00C92951" w:rsidRDefault="0018233F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302599" w:rsidRPr="00C92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951">
        <w:rPr>
          <w:rFonts w:ascii="Times New Roman" w:hAnsi="Times New Roman" w:cs="Times New Roman"/>
          <w:sz w:val="28"/>
          <w:szCs w:val="28"/>
        </w:rPr>
        <w:t>«Коммуникация», «Познание», «Физическая культура».</w:t>
      </w:r>
    </w:p>
    <w:p w:rsidR="0018233F" w:rsidRPr="00C92951" w:rsidRDefault="0018233F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C92951">
        <w:rPr>
          <w:rFonts w:ascii="Times New Roman" w:hAnsi="Times New Roman" w:cs="Times New Roman"/>
          <w:sz w:val="28"/>
          <w:szCs w:val="28"/>
        </w:rPr>
        <w:t>коммуникативная, игровая, познавательно - ис</w:t>
      </w:r>
      <w:r w:rsidR="00BC4981" w:rsidRPr="00C92951">
        <w:rPr>
          <w:rFonts w:ascii="Times New Roman" w:hAnsi="Times New Roman" w:cs="Times New Roman"/>
          <w:sz w:val="28"/>
          <w:szCs w:val="28"/>
        </w:rPr>
        <w:t>с</w:t>
      </w:r>
      <w:r w:rsidRPr="00C92951">
        <w:rPr>
          <w:rFonts w:ascii="Times New Roman" w:hAnsi="Times New Roman" w:cs="Times New Roman"/>
          <w:sz w:val="28"/>
          <w:szCs w:val="28"/>
        </w:rPr>
        <w:t>ледовательская.</w:t>
      </w:r>
    </w:p>
    <w:p w:rsidR="00BC4981" w:rsidRPr="00C92951" w:rsidRDefault="00BC4981" w:rsidP="0018233F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BC4981" w:rsidRPr="00C92951" w:rsidRDefault="00BC4981" w:rsidP="0018233F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Физкультурное развлечение</w:t>
      </w:r>
    </w:p>
    <w:p w:rsidR="00BC4981" w:rsidRPr="00C92951" w:rsidRDefault="00BC4981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«Спортсмены из страны</w:t>
      </w:r>
      <w:proofErr w:type="gramStart"/>
      <w:r w:rsidRPr="00C9295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C92951">
        <w:rPr>
          <w:rFonts w:ascii="Times New Roman" w:hAnsi="Times New Roman" w:cs="Times New Roman"/>
          <w:sz w:val="28"/>
          <w:szCs w:val="28"/>
        </w:rPr>
        <w:t xml:space="preserve">ульти – </w:t>
      </w: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>».</w:t>
      </w:r>
    </w:p>
    <w:p w:rsidR="00BC4981" w:rsidRPr="00C92951" w:rsidRDefault="00BC4981" w:rsidP="0018233F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Чтение стихов о зиме.</w:t>
      </w:r>
    </w:p>
    <w:p w:rsidR="00BC4981" w:rsidRPr="00C92951" w:rsidRDefault="00BC4981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Малоподвижная игра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92951">
        <w:rPr>
          <w:rFonts w:ascii="Times New Roman" w:hAnsi="Times New Roman" w:cs="Times New Roman"/>
          <w:sz w:val="28"/>
          <w:szCs w:val="28"/>
        </w:rPr>
        <w:t>Горячо-холодно</w:t>
      </w:r>
      <w:proofErr w:type="gramEnd"/>
      <w:r w:rsidRPr="00C92951">
        <w:rPr>
          <w:rFonts w:ascii="Times New Roman" w:hAnsi="Times New Roman" w:cs="Times New Roman"/>
          <w:sz w:val="28"/>
          <w:szCs w:val="28"/>
        </w:rPr>
        <w:t>».</w:t>
      </w:r>
    </w:p>
    <w:p w:rsidR="00BC4981" w:rsidRPr="00C92951" w:rsidRDefault="00BC4981" w:rsidP="0018233F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A53FC4" w:rsidRPr="00C92951" w:rsidRDefault="00A53FC4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Поисковая игра </w:t>
      </w:r>
      <w:r w:rsidRPr="00C92951">
        <w:rPr>
          <w:rFonts w:ascii="Times New Roman" w:hAnsi="Times New Roman" w:cs="Times New Roman"/>
          <w:sz w:val="28"/>
          <w:szCs w:val="28"/>
        </w:rPr>
        <w:t>«Следы на снегу», «Печатание на снегу».</w:t>
      </w:r>
    </w:p>
    <w:p w:rsidR="00A53FC4" w:rsidRPr="00C92951" w:rsidRDefault="00A53FC4" w:rsidP="001823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\И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«Снежинки и ветер».</w:t>
      </w:r>
    </w:p>
    <w:p w:rsidR="00A53FC4" w:rsidRPr="00C92951" w:rsidRDefault="00A53FC4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Игры со снегом.</w:t>
      </w:r>
    </w:p>
    <w:p w:rsidR="00A53FC4" w:rsidRPr="00C92951" w:rsidRDefault="00A53FC4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Наблюдение за снегом.</w:t>
      </w:r>
    </w:p>
    <w:p w:rsidR="00A53FC4" w:rsidRPr="00C92951" w:rsidRDefault="00A53FC4" w:rsidP="0018233F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A53FC4" w:rsidRPr="00C92951" w:rsidRDefault="00A53FC4" w:rsidP="001823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\И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«Попади в цель».</w:t>
      </w:r>
    </w:p>
    <w:p w:rsidR="00A53FC4" w:rsidRPr="00C92951" w:rsidRDefault="00A53FC4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«Пройди по берегу».</w:t>
      </w:r>
    </w:p>
    <w:p w:rsidR="00A53FC4" w:rsidRPr="00C92951" w:rsidRDefault="00A53FC4" w:rsidP="0018233F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С\</w:t>
      </w: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92951">
        <w:rPr>
          <w:rFonts w:ascii="Times New Roman" w:hAnsi="Times New Roman" w:cs="Times New Roman"/>
          <w:sz w:val="28"/>
          <w:szCs w:val="28"/>
        </w:rPr>
        <w:t xml:space="preserve"> игра «Мы спортсмены».</w:t>
      </w:r>
    </w:p>
    <w:p w:rsidR="00C92951" w:rsidRDefault="00C92951" w:rsidP="00A53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A53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A53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A53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C4" w:rsidRPr="00C92951" w:rsidRDefault="00A53FC4" w:rsidP="00A53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lastRenderedPageBreak/>
        <w:t>3день СРЕДА</w:t>
      </w:r>
    </w:p>
    <w:p w:rsidR="00537D04" w:rsidRPr="00C92951" w:rsidRDefault="00537D04" w:rsidP="00537D04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537D04" w:rsidRPr="00C92951" w:rsidRDefault="00537D04" w:rsidP="00537D04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92951">
        <w:rPr>
          <w:rFonts w:ascii="Times New Roman" w:hAnsi="Times New Roman" w:cs="Times New Roman"/>
          <w:sz w:val="28"/>
          <w:szCs w:val="28"/>
        </w:rPr>
        <w:t>«Собери картинку» (</w:t>
      </w: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>).</w:t>
      </w:r>
    </w:p>
    <w:p w:rsidR="00537D04" w:rsidRPr="00C92951" w:rsidRDefault="00537D04" w:rsidP="00537D04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Игра со строительным материалом </w:t>
      </w:r>
      <w:r w:rsidRPr="00C92951">
        <w:rPr>
          <w:rFonts w:ascii="Times New Roman" w:hAnsi="Times New Roman" w:cs="Times New Roman"/>
          <w:sz w:val="28"/>
          <w:szCs w:val="28"/>
        </w:rPr>
        <w:t>«Построим дом для лесных зверей».</w:t>
      </w:r>
    </w:p>
    <w:p w:rsidR="00537D04" w:rsidRPr="00C92951" w:rsidRDefault="00537D04" w:rsidP="00537D04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Игра м. п. </w:t>
      </w:r>
      <w:r w:rsidRPr="00C9295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92951">
        <w:rPr>
          <w:rFonts w:ascii="Times New Roman" w:hAnsi="Times New Roman" w:cs="Times New Roman"/>
          <w:sz w:val="28"/>
          <w:szCs w:val="28"/>
        </w:rPr>
        <w:t>Горячо-холодно</w:t>
      </w:r>
      <w:proofErr w:type="gramEnd"/>
      <w:r w:rsidRPr="00C92951">
        <w:rPr>
          <w:rFonts w:ascii="Times New Roman" w:hAnsi="Times New Roman" w:cs="Times New Roman"/>
          <w:sz w:val="28"/>
          <w:szCs w:val="28"/>
        </w:rPr>
        <w:t>».</w:t>
      </w:r>
    </w:p>
    <w:p w:rsidR="00537D04" w:rsidRPr="00C92951" w:rsidRDefault="00537D04" w:rsidP="00537D04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Игра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«Магазин Спорттоваров».</w:t>
      </w:r>
    </w:p>
    <w:p w:rsidR="00537D04" w:rsidRPr="00C92951" w:rsidRDefault="00537D04" w:rsidP="00537D04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537D04" w:rsidRPr="00C92951" w:rsidRDefault="00537D04" w:rsidP="00537D04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Катание на санках, лыжах и ледянках.</w:t>
      </w:r>
    </w:p>
    <w:p w:rsidR="00537D04" w:rsidRPr="00C92951" w:rsidRDefault="00537D04" w:rsidP="00537D04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Слепить снежную бабу.</w:t>
      </w:r>
    </w:p>
    <w:p w:rsidR="00537D04" w:rsidRPr="00C92951" w:rsidRDefault="00537D04" w:rsidP="00537D04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Игры со снегом.</w:t>
      </w:r>
    </w:p>
    <w:p w:rsidR="00537D04" w:rsidRPr="00C92951" w:rsidRDefault="00FA11A9" w:rsidP="00537D04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FA11A9" w:rsidRPr="00C92951" w:rsidRDefault="00FA11A9" w:rsidP="00537D04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Д\И </w:t>
      </w:r>
      <w:r w:rsidRPr="00C92951">
        <w:rPr>
          <w:rFonts w:ascii="Times New Roman" w:hAnsi="Times New Roman" w:cs="Times New Roman"/>
          <w:sz w:val="28"/>
          <w:szCs w:val="28"/>
        </w:rPr>
        <w:t>«Что кому?»</w:t>
      </w:r>
    </w:p>
    <w:p w:rsidR="00FA11A9" w:rsidRPr="00C92951" w:rsidRDefault="00FA11A9" w:rsidP="00537D04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Настольные игры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«Домино», «Лото»,  «</w:t>
      </w: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>».</w:t>
      </w:r>
    </w:p>
    <w:p w:rsidR="00FA11A9" w:rsidRPr="00C92951" w:rsidRDefault="00FA11A9" w:rsidP="00537D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\И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>».</w:t>
      </w:r>
    </w:p>
    <w:p w:rsidR="00FA11A9" w:rsidRPr="00C92951" w:rsidRDefault="00FA11A9" w:rsidP="00FA1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4 день  ЧЕТВЕРГ</w:t>
      </w:r>
    </w:p>
    <w:p w:rsidR="00FA11A9" w:rsidRPr="00C92951" w:rsidRDefault="00FA11A9" w:rsidP="00FA11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ТЕМА</w:t>
      </w:r>
      <w:r w:rsidRPr="00C92951">
        <w:rPr>
          <w:rFonts w:ascii="Times New Roman" w:hAnsi="Times New Roman" w:cs="Times New Roman"/>
          <w:b/>
          <w:i/>
          <w:sz w:val="28"/>
          <w:szCs w:val="28"/>
        </w:rPr>
        <w:t>: «День игр и забав».</w:t>
      </w:r>
    </w:p>
    <w:p w:rsidR="00FA11A9" w:rsidRPr="00C92951" w:rsidRDefault="00FA11A9" w:rsidP="00FA11A9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FA11A9" w:rsidRPr="00C92951" w:rsidRDefault="00FA11A9" w:rsidP="00FA11A9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-предоставить детям максимум возможности для организации самостоятельных игр;</w:t>
      </w:r>
    </w:p>
    <w:p w:rsidR="00FA11A9" w:rsidRPr="00C92951" w:rsidRDefault="00FA11A9" w:rsidP="00FA11A9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-развить игровые умения, умения вести игровой диалог, социальные навыки.</w:t>
      </w:r>
    </w:p>
    <w:p w:rsidR="00B73109" w:rsidRPr="00C92951" w:rsidRDefault="00B73109" w:rsidP="00FA11A9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C92951">
        <w:rPr>
          <w:rFonts w:ascii="Times New Roman" w:hAnsi="Times New Roman" w:cs="Times New Roman"/>
          <w:sz w:val="28"/>
          <w:szCs w:val="28"/>
        </w:rPr>
        <w:t>: «Коммуникация», «Здоровье», «Познание», «Физическая культура».</w:t>
      </w:r>
    </w:p>
    <w:p w:rsidR="00B73109" w:rsidRPr="00C92951" w:rsidRDefault="00B73109" w:rsidP="00FA11A9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C92951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познавательно-исследовательская.</w:t>
      </w:r>
    </w:p>
    <w:p w:rsidR="00B73109" w:rsidRPr="00C92951" w:rsidRDefault="00B73109" w:rsidP="00FA11A9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7578F8" w:rsidRPr="00C92951" w:rsidRDefault="007578F8" w:rsidP="00FA11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 xml:space="preserve">\И </w:t>
      </w:r>
      <w:r w:rsidRPr="00C92951">
        <w:rPr>
          <w:rFonts w:ascii="Times New Roman" w:hAnsi="Times New Roman" w:cs="Times New Roman"/>
          <w:sz w:val="28"/>
          <w:szCs w:val="28"/>
        </w:rPr>
        <w:t>«Где нос, где ухо».</w:t>
      </w:r>
    </w:p>
    <w:p w:rsidR="007578F8" w:rsidRPr="00C92951" w:rsidRDefault="007578F8" w:rsidP="00FA11A9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92951">
        <w:rPr>
          <w:rFonts w:ascii="Times New Roman" w:hAnsi="Times New Roman" w:cs="Times New Roman"/>
          <w:sz w:val="28"/>
          <w:szCs w:val="28"/>
        </w:rPr>
        <w:t>«Весёлые художники».</w:t>
      </w:r>
    </w:p>
    <w:p w:rsidR="007578F8" w:rsidRPr="00C92951" w:rsidRDefault="007578F8" w:rsidP="00FA11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\И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«Два мороза».</w:t>
      </w:r>
    </w:p>
    <w:p w:rsidR="00FA11A9" w:rsidRPr="00C92951" w:rsidRDefault="007578F8" w:rsidP="00FA11A9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7578F8" w:rsidRPr="00C92951" w:rsidRDefault="007578F8" w:rsidP="00FA11A9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lastRenderedPageBreak/>
        <w:t>Весёлые эстафеты и соревнования между детьми.</w:t>
      </w:r>
    </w:p>
    <w:p w:rsidR="007578F8" w:rsidRPr="00C92951" w:rsidRDefault="007578F8" w:rsidP="00FA11A9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Игры со снегом.</w:t>
      </w:r>
    </w:p>
    <w:p w:rsidR="007578F8" w:rsidRPr="00C92951" w:rsidRDefault="007578F8" w:rsidP="00FA11A9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7578F8" w:rsidRPr="00C92951" w:rsidRDefault="007578F8" w:rsidP="00FA11A9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92951">
        <w:rPr>
          <w:rFonts w:ascii="Times New Roman" w:hAnsi="Times New Roman" w:cs="Times New Roman"/>
          <w:sz w:val="28"/>
          <w:szCs w:val="28"/>
        </w:rPr>
        <w:t>«Магазин спорттоваров».</w:t>
      </w:r>
    </w:p>
    <w:p w:rsidR="007578F8" w:rsidRPr="00C92951" w:rsidRDefault="007578F8" w:rsidP="00FA11A9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92951">
        <w:rPr>
          <w:rFonts w:ascii="Times New Roman" w:hAnsi="Times New Roman" w:cs="Times New Roman"/>
          <w:sz w:val="28"/>
          <w:szCs w:val="28"/>
        </w:rPr>
        <w:t>« Поручение».</w:t>
      </w:r>
    </w:p>
    <w:p w:rsidR="007578F8" w:rsidRPr="00C92951" w:rsidRDefault="007578F8" w:rsidP="00757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5день  ПЯТНИЦА</w:t>
      </w:r>
    </w:p>
    <w:p w:rsidR="007578F8" w:rsidRPr="00C92951" w:rsidRDefault="007578F8" w:rsidP="007578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ТЕМА: «</w:t>
      </w:r>
      <w:r w:rsidRPr="00C92951">
        <w:rPr>
          <w:rFonts w:ascii="Times New Roman" w:hAnsi="Times New Roman" w:cs="Times New Roman"/>
          <w:b/>
          <w:i/>
          <w:sz w:val="28"/>
          <w:szCs w:val="28"/>
        </w:rPr>
        <w:t>Как нам весело играть».</w:t>
      </w:r>
    </w:p>
    <w:p w:rsidR="007578F8" w:rsidRPr="00C92951" w:rsidRDefault="007578F8" w:rsidP="007578F8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7578F8" w:rsidRPr="00C92951" w:rsidRDefault="007578F8" w:rsidP="007578F8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</w:t>
      </w:r>
      <w:r w:rsidR="008A7D16" w:rsidRPr="00C92951">
        <w:rPr>
          <w:rFonts w:ascii="Times New Roman" w:hAnsi="Times New Roman" w:cs="Times New Roman"/>
          <w:sz w:val="28"/>
          <w:szCs w:val="28"/>
        </w:rPr>
        <w:t>развить коммуникативные навыки  детей, научить играть дружно, делиться игрушками, вежливо обращаться друг к другу, называя ласковыми именами;</w:t>
      </w:r>
    </w:p>
    <w:p w:rsidR="008A7D16" w:rsidRPr="00C92951" w:rsidRDefault="008A7D16" w:rsidP="007578F8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-развить творчество, воображение;</w:t>
      </w:r>
    </w:p>
    <w:p w:rsidR="008A7D16" w:rsidRPr="00C92951" w:rsidRDefault="008A7D16" w:rsidP="007578F8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>-предоставить детям максимум возможности для организации самостоятельных игр.</w:t>
      </w:r>
    </w:p>
    <w:p w:rsidR="008A7D16" w:rsidRPr="00C92951" w:rsidRDefault="008A7D16" w:rsidP="008A7D16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C92951">
        <w:rPr>
          <w:rFonts w:ascii="Times New Roman" w:hAnsi="Times New Roman" w:cs="Times New Roman"/>
          <w:sz w:val="28"/>
          <w:szCs w:val="28"/>
        </w:rPr>
        <w:t>«Коммуникация», «Познание», «Физическая культура».</w:t>
      </w:r>
    </w:p>
    <w:p w:rsidR="008A7D16" w:rsidRPr="00C92951" w:rsidRDefault="008A7D16" w:rsidP="008A7D16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C92951">
        <w:rPr>
          <w:rFonts w:ascii="Times New Roman" w:hAnsi="Times New Roman" w:cs="Times New Roman"/>
          <w:sz w:val="28"/>
          <w:szCs w:val="28"/>
        </w:rPr>
        <w:t>коммуникативная, игровая, познавательно - исследовательская.</w:t>
      </w:r>
    </w:p>
    <w:p w:rsidR="008A7D16" w:rsidRPr="00C92951" w:rsidRDefault="008A7D16" w:rsidP="008A7D16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8A7D16" w:rsidRPr="00C92951" w:rsidRDefault="008A7D16" w:rsidP="008A7D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/И «</w:t>
      </w: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>», «Кегли»…</w:t>
      </w:r>
    </w:p>
    <w:p w:rsidR="0053188C" w:rsidRPr="00C92951" w:rsidRDefault="008A7D16" w:rsidP="008A7D16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</w:rPr>
        <w:t xml:space="preserve">Развлечение для детей: </w:t>
      </w: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 xml:space="preserve"> Длинный Чулок, </w:t>
      </w:r>
      <w:r w:rsidR="0053188C" w:rsidRPr="00C92951">
        <w:rPr>
          <w:rFonts w:ascii="Times New Roman" w:hAnsi="Times New Roman" w:cs="Times New Roman"/>
          <w:sz w:val="28"/>
          <w:szCs w:val="28"/>
        </w:rPr>
        <w:t>Баба Яга играются с детьми в игры с мячом</w:t>
      </w:r>
      <w:proofErr w:type="gramStart"/>
      <w:r w:rsidR="0053188C" w:rsidRPr="00C9295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A7D16" w:rsidRPr="00C92951" w:rsidRDefault="0053188C" w:rsidP="008A7D16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spellStart"/>
      <w:r w:rsidRPr="00C92951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 w:rsidRPr="00C92951">
        <w:rPr>
          <w:rFonts w:ascii="Times New Roman" w:hAnsi="Times New Roman" w:cs="Times New Roman"/>
          <w:b/>
          <w:sz w:val="28"/>
          <w:szCs w:val="28"/>
        </w:rPr>
        <w:t>.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«Горячо или холодно».</w:t>
      </w:r>
    </w:p>
    <w:p w:rsidR="0053188C" w:rsidRPr="00C92951" w:rsidRDefault="0053188C" w:rsidP="008A7D16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53188C" w:rsidRPr="00C92951" w:rsidRDefault="0053188C" w:rsidP="008A7D16">
      <w:pPr>
        <w:rPr>
          <w:rFonts w:ascii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92951">
        <w:rPr>
          <w:rFonts w:ascii="Times New Roman" w:hAnsi="Times New Roman" w:cs="Times New Roman"/>
          <w:sz w:val="28"/>
          <w:szCs w:val="28"/>
        </w:rPr>
        <w:t>«Перейди речку».</w:t>
      </w:r>
    </w:p>
    <w:p w:rsidR="0053188C" w:rsidRPr="00C92951" w:rsidRDefault="0053188C" w:rsidP="008A7D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/И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«Найди себе пару».</w:t>
      </w:r>
    </w:p>
    <w:p w:rsidR="0053188C" w:rsidRPr="00C92951" w:rsidRDefault="0053188C" w:rsidP="008A7D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 xml:space="preserve">: подарки для </w:t>
      </w: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Клёпы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951">
        <w:rPr>
          <w:rFonts w:ascii="Times New Roman" w:hAnsi="Times New Roman" w:cs="Times New Roman"/>
          <w:sz w:val="28"/>
          <w:szCs w:val="28"/>
        </w:rPr>
        <w:t>Пепи</w:t>
      </w:r>
      <w:proofErr w:type="spellEnd"/>
      <w:r w:rsidRPr="00C92951">
        <w:rPr>
          <w:rFonts w:ascii="Times New Roman" w:hAnsi="Times New Roman" w:cs="Times New Roman"/>
          <w:sz w:val="28"/>
          <w:szCs w:val="28"/>
        </w:rPr>
        <w:t xml:space="preserve"> Длинный Чулок, Бабы Яги.</w:t>
      </w:r>
    </w:p>
    <w:p w:rsidR="0053188C" w:rsidRPr="00C92951" w:rsidRDefault="0053188C" w:rsidP="008A7D16">
      <w:pPr>
        <w:rPr>
          <w:rFonts w:ascii="Times New Roman" w:hAnsi="Times New Roman" w:cs="Times New Roman"/>
          <w:sz w:val="28"/>
          <w:szCs w:val="28"/>
        </w:rPr>
      </w:pPr>
    </w:p>
    <w:p w:rsidR="0053188C" w:rsidRPr="00C92951" w:rsidRDefault="0053188C" w:rsidP="008A7D16">
      <w:pPr>
        <w:rPr>
          <w:rFonts w:ascii="Times New Roman" w:hAnsi="Times New Roman" w:cs="Times New Roman"/>
          <w:sz w:val="28"/>
          <w:szCs w:val="28"/>
        </w:rPr>
      </w:pPr>
    </w:p>
    <w:p w:rsidR="0053188C" w:rsidRPr="00C92951" w:rsidRDefault="0053188C" w:rsidP="008A7D16">
      <w:pPr>
        <w:rPr>
          <w:rFonts w:ascii="Times New Roman" w:hAnsi="Times New Roman" w:cs="Times New Roman"/>
          <w:sz w:val="28"/>
          <w:szCs w:val="28"/>
        </w:rPr>
      </w:pPr>
    </w:p>
    <w:p w:rsidR="0053188C" w:rsidRPr="00C92951" w:rsidRDefault="0053188C" w:rsidP="0053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3188C" w:rsidRPr="00C92951" w:rsidRDefault="0053188C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spellStart"/>
      <w:r w:rsidRPr="00C92951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 w:rsidRPr="00C92951">
        <w:rPr>
          <w:rFonts w:ascii="Times New Roman" w:hAnsi="Times New Roman" w:cs="Times New Roman"/>
          <w:b/>
          <w:sz w:val="28"/>
          <w:szCs w:val="28"/>
        </w:rPr>
        <w:t>. «Дед мороз»           стр. 170 В. И. Ковалько</w:t>
      </w:r>
    </w:p>
    <w:p w:rsidR="0053188C" w:rsidRPr="00C92951" w:rsidRDefault="0053188C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Игровые упражнения «Бегущие спортсмены» </w:t>
      </w:r>
    </w:p>
    <w:p w:rsidR="0053188C" w:rsidRPr="00C92951" w:rsidRDefault="0053188C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Стр.141 В. И. Ковалько</w:t>
      </w:r>
    </w:p>
    <w:p w:rsidR="0053188C" w:rsidRPr="00C92951" w:rsidRDefault="0053188C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Д/И «Варежки»  </w:t>
      </w:r>
      <w:r w:rsidR="008B4F1C" w:rsidRPr="00C92951">
        <w:rPr>
          <w:rFonts w:ascii="Times New Roman" w:hAnsi="Times New Roman" w:cs="Times New Roman"/>
          <w:b/>
          <w:sz w:val="28"/>
          <w:szCs w:val="28"/>
        </w:rPr>
        <w:t xml:space="preserve">                         стр.13Е.А.</w:t>
      </w:r>
      <w:r w:rsidR="00590EA4" w:rsidRPr="00C92951">
        <w:rPr>
          <w:rFonts w:ascii="Times New Roman" w:hAnsi="Times New Roman" w:cs="Times New Roman"/>
          <w:b/>
          <w:sz w:val="28"/>
          <w:szCs w:val="28"/>
        </w:rPr>
        <w:t>Алябьева</w:t>
      </w:r>
    </w:p>
    <w:p w:rsidR="00590EA4" w:rsidRPr="00C92951" w:rsidRDefault="00590EA4" w:rsidP="0053188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/И «Не заморозить руки», «Бездомный заяц» (папка-конспект).</w:t>
      </w:r>
    </w:p>
    <w:p w:rsidR="00590EA4" w:rsidRPr="00C92951" w:rsidRDefault="00590EA4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Игра «Снеговик</w:t>
      </w:r>
      <w:r w:rsidR="008B4F1C" w:rsidRPr="00C92951">
        <w:rPr>
          <w:rFonts w:ascii="Times New Roman" w:hAnsi="Times New Roman" w:cs="Times New Roman"/>
          <w:b/>
          <w:sz w:val="28"/>
          <w:szCs w:val="28"/>
        </w:rPr>
        <w:t xml:space="preserve"> пропал»           стр.6Е.А.</w:t>
      </w:r>
      <w:r w:rsidRPr="00C92951">
        <w:rPr>
          <w:rFonts w:ascii="Times New Roman" w:hAnsi="Times New Roman" w:cs="Times New Roman"/>
          <w:b/>
          <w:sz w:val="28"/>
          <w:szCs w:val="28"/>
        </w:rPr>
        <w:t>Алябьева</w:t>
      </w:r>
    </w:p>
    <w:p w:rsidR="00590EA4" w:rsidRPr="00C92951" w:rsidRDefault="00590EA4" w:rsidP="0053188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/И «Где нос, где у</w:t>
      </w:r>
      <w:r w:rsidR="008B4F1C" w:rsidRPr="00C92951">
        <w:rPr>
          <w:rFonts w:ascii="Times New Roman" w:hAnsi="Times New Roman" w:cs="Times New Roman"/>
          <w:b/>
          <w:sz w:val="28"/>
          <w:szCs w:val="28"/>
        </w:rPr>
        <w:t>хо»                стр.90Е.А.</w:t>
      </w:r>
      <w:r w:rsidRPr="00C92951">
        <w:rPr>
          <w:rFonts w:ascii="Times New Roman" w:hAnsi="Times New Roman" w:cs="Times New Roman"/>
          <w:b/>
          <w:sz w:val="28"/>
          <w:szCs w:val="28"/>
        </w:rPr>
        <w:t>Алябьева</w:t>
      </w:r>
    </w:p>
    <w:p w:rsidR="00590EA4" w:rsidRPr="00C92951" w:rsidRDefault="00590EA4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Игра «Весёлые художники»       ----------------------------</w:t>
      </w:r>
    </w:p>
    <w:p w:rsidR="00590EA4" w:rsidRPr="00C92951" w:rsidRDefault="00590EA4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Игра « Два Мороза»                     -----------------------------</w:t>
      </w:r>
    </w:p>
    <w:p w:rsidR="00590EA4" w:rsidRPr="00C92951" w:rsidRDefault="00590EA4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«Весёлые </w:t>
      </w:r>
      <w:r w:rsidR="008B4F1C" w:rsidRPr="00C92951">
        <w:rPr>
          <w:rFonts w:ascii="Times New Roman" w:hAnsi="Times New Roman" w:cs="Times New Roman"/>
          <w:b/>
          <w:sz w:val="28"/>
          <w:szCs w:val="28"/>
        </w:rPr>
        <w:t>эстафеты и соревнования» стр.91Е.А.</w:t>
      </w:r>
      <w:r w:rsidRPr="00C92951">
        <w:rPr>
          <w:rFonts w:ascii="Times New Roman" w:hAnsi="Times New Roman" w:cs="Times New Roman"/>
          <w:b/>
          <w:sz w:val="28"/>
          <w:szCs w:val="28"/>
        </w:rPr>
        <w:t>Алябьева</w:t>
      </w:r>
    </w:p>
    <w:p w:rsidR="00D54093" w:rsidRPr="00C92951" w:rsidRDefault="00D54093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Игра «Магазин спорттовары»    стр.63 А. К. Бондаренко</w:t>
      </w:r>
    </w:p>
    <w:p w:rsidR="00D54093" w:rsidRPr="00C92951" w:rsidRDefault="00D54093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Игра «Поручение»</w:t>
      </w:r>
      <w:r w:rsidR="008B4F1C" w:rsidRPr="00C92951">
        <w:rPr>
          <w:rFonts w:ascii="Times New Roman" w:hAnsi="Times New Roman" w:cs="Times New Roman"/>
          <w:b/>
          <w:sz w:val="28"/>
          <w:szCs w:val="28"/>
        </w:rPr>
        <w:t xml:space="preserve">                       стр.40</w:t>
      </w:r>
      <w:r w:rsidRPr="00C92951">
        <w:rPr>
          <w:rFonts w:ascii="Times New Roman" w:hAnsi="Times New Roman" w:cs="Times New Roman"/>
          <w:b/>
          <w:sz w:val="28"/>
          <w:szCs w:val="28"/>
        </w:rPr>
        <w:t>Помораева</w:t>
      </w:r>
    </w:p>
    <w:p w:rsidR="00D54093" w:rsidRPr="00C92951" w:rsidRDefault="00D54093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Физкультурные развлечения «Спортсмены из страны Мульти-</w:t>
      </w:r>
      <w:proofErr w:type="spellStart"/>
      <w:r w:rsidRPr="00C92951">
        <w:rPr>
          <w:rFonts w:ascii="Times New Roman" w:hAnsi="Times New Roman" w:cs="Times New Roman"/>
          <w:b/>
          <w:sz w:val="28"/>
          <w:szCs w:val="28"/>
        </w:rPr>
        <w:t>пульти</w:t>
      </w:r>
      <w:proofErr w:type="spellEnd"/>
      <w:r w:rsidRPr="00C92951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8B4F1C" w:rsidRPr="00C92951">
        <w:rPr>
          <w:rFonts w:ascii="Times New Roman" w:hAnsi="Times New Roman" w:cs="Times New Roman"/>
          <w:b/>
          <w:sz w:val="28"/>
          <w:szCs w:val="28"/>
        </w:rPr>
        <w:t xml:space="preserve">                         стр.53</w:t>
      </w:r>
      <w:r w:rsidRPr="00C92951">
        <w:rPr>
          <w:rFonts w:ascii="Times New Roman" w:hAnsi="Times New Roman" w:cs="Times New Roman"/>
          <w:b/>
          <w:sz w:val="28"/>
          <w:szCs w:val="28"/>
        </w:rPr>
        <w:t>Е.А.Алябьева</w:t>
      </w:r>
    </w:p>
    <w:p w:rsidR="00D54093" w:rsidRPr="00C92951" w:rsidRDefault="00D54093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Чтение стихов о зиме              «Большая книга для чтения в детском саду».</w:t>
      </w:r>
    </w:p>
    <w:p w:rsidR="00D54093" w:rsidRPr="00C92951" w:rsidRDefault="00D54093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>Игра м. п. «Горячо или холодно»</w:t>
      </w:r>
      <w:r w:rsidR="008B4F1C" w:rsidRPr="00C92951">
        <w:rPr>
          <w:rFonts w:ascii="Times New Roman" w:hAnsi="Times New Roman" w:cs="Times New Roman"/>
          <w:b/>
          <w:sz w:val="28"/>
          <w:szCs w:val="28"/>
        </w:rPr>
        <w:t xml:space="preserve"> стр.55Е.А.Алябьева</w:t>
      </w:r>
    </w:p>
    <w:p w:rsidR="008B4F1C" w:rsidRPr="00C92951" w:rsidRDefault="008B4F1C" w:rsidP="0053188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\И «Снежинки и ветер»            стр.172В.И.Ковалько</w:t>
      </w:r>
    </w:p>
    <w:p w:rsidR="008B4F1C" w:rsidRPr="00C92951" w:rsidRDefault="008B4F1C" w:rsidP="0053188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\И «Пройди по бревну»          стр.15Е.А.Алябьева</w:t>
      </w:r>
    </w:p>
    <w:p w:rsidR="008B4F1C" w:rsidRPr="00C92951" w:rsidRDefault="008B4F1C" w:rsidP="0053188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9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951">
        <w:rPr>
          <w:rFonts w:ascii="Times New Roman" w:hAnsi="Times New Roman" w:cs="Times New Roman"/>
          <w:b/>
          <w:sz w:val="28"/>
          <w:szCs w:val="28"/>
        </w:rPr>
        <w:t>/И «Попади в цель»             ----------</w:t>
      </w:r>
      <w:r w:rsidR="0053672A" w:rsidRPr="00C92951">
        <w:rPr>
          <w:rFonts w:ascii="Times New Roman" w:hAnsi="Times New Roman" w:cs="Times New Roman"/>
          <w:b/>
          <w:sz w:val="28"/>
          <w:szCs w:val="28"/>
        </w:rPr>
        <w:t>-----------------------------</w:t>
      </w:r>
    </w:p>
    <w:p w:rsidR="00C92951" w:rsidRDefault="008B4F1C" w:rsidP="0053188C">
      <w:pPr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92951" w:rsidRDefault="00C92951" w:rsidP="0053188C">
      <w:pPr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53188C">
      <w:pPr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53188C">
      <w:pPr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53188C">
      <w:pPr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53188C">
      <w:pPr>
        <w:rPr>
          <w:rFonts w:ascii="Times New Roman" w:hAnsi="Times New Roman" w:cs="Times New Roman"/>
          <w:b/>
          <w:sz w:val="28"/>
          <w:szCs w:val="28"/>
        </w:rPr>
      </w:pPr>
    </w:p>
    <w:p w:rsidR="00C92951" w:rsidRDefault="00C92951" w:rsidP="0053188C">
      <w:pPr>
        <w:rPr>
          <w:rFonts w:ascii="Times New Roman" w:hAnsi="Times New Roman" w:cs="Times New Roman"/>
          <w:b/>
          <w:sz w:val="28"/>
          <w:szCs w:val="28"/>
        </w:rPr>
      </w:pPr>
    </w:p>
    <w:p w:rsidR="008B4F1C" w:rsidRPr="00C92951" w:rsidRDefault="008B4F1C" w:rsidP="00C92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B4F1C" w:rsidRPr="00C92951" w:rsidRDefault="008B4F1C" w:rsidP="005318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951">
        <w:rPr>
          <w:rFonts w:ascii="Times New Roman" w:hAnsi="Times New Roman" w:cs="Times New Roman"/>
          <w:b/>
          <w:sz w:val="28"/>
          <w:szCs w:val="28"/>
        </w:rPr>
        <w:t>А.К.Бондаренко</w:t>
      </w:r>
      <w:proofErr w:type="spellEnd"/>
      <w:r w:rsidRPr="00C92951">
        <w:rPr>
          <w:rFonts w:ascii="Times New Roman" w:hAnsi="Times New Roman" w:cs="Times New Roman"/>
          <w:b/>
          <w:sz w:val="28"/>
          <w:szCs w:val="28"/>
        </w:rPr>
        <w:t xml:space="preserve">  «Дидактические игры в детском саду»</w:t>
      </w:r>
    </w:p>
    <w:p w:rsidR="008B4F1C" w:rsidRPr="00C92951" w:rsidRDefault="008B4F1C" w:rsidP="005318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951">
        <w:rPr>
          <w:rFonts w:ascii="Times New Roman" w:hAnsi="Times New Roman" w:cs="Times New Roman"/>
          <w:b/>
          <w:sz w:val="28"/>
          <w:szCs w:val="28"/>
        </w:rPr>
        <w:t>Е.А.Алябьева</w:t>
      </w:r>
      <w:proofErr w:type="spellEnd"/>
      <w:r w:rsidRPr="00C92951">
        <w:rPr>
          <w:rFonts w:ascii="Times New Roman" w:hAnsi="Times New Roman" w:cs="Times New Roman"/>
          <w:b/>
          <w:sz w:val="28"/>
          <w:szCs w:val="28"/>
        </w:rPr>
        <w:t xml:space="preserve">       «Тематические дни и недели в детском саду»</w:t>
      </w:r>
    </w:p>
    <w:p w:rsidR="008B4F1C" w:rsidRPr="00C92951" w:rsidRDefault="008B4F1C" w:rsidP="005318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951">
        <w:rPr>
          <w:rFonts w:ascii="Times New Roman" w:hAnsi="Times New Roman" w:cs="Times New Roman"/>
          <w:b/>
          <w:sz w:val="28"/>
          <w:szCs w:val="28"/>
        </w:rPr>
        <w:t>В.И.Ковалько</w:t>
      </w:r>
      <w:proofErr w:type="spellEnd"/>
      <w:r w:rsidRPr="00C92951">
        <w:rPr>
          <w:rFonts w:ascii="Times New Roman" w:hAnsi="Times New Roman" w:cs="Times New Roman"/>
          <w:b/>
          <w:sz w:val="28"/>
          <w:szCs w:val="28"/>
        </w:rPr>
        <w:t xml:space="preserve">          «Азбука физкультминуток для дошкольников»</w:t>
      </w:r>
    </w:p>
    <w:p w:rsidR="008B4F1C" w:rsidRPr="00C92951" w:rsidRDefault="008B4F1C" w:rsidP="005318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951">
        <w:rPr>
          <w:rFonts w:ascii="Times New Roman" w:hAnsi="Times New Roman" w:cs="Times New Roman"/>
          <w:b/>
          <w:sz w:val="28"/>
          <w:szCs w:val="28"/>
        </w:rPr>
        <w:t>О.Б.Казина</w:t>
      </w:r>
      <w:proofErr w:type="spellEnd"/>
      <w:r w:rsidRPr="00C92951">
        <w:rPr>
          <w:rFonts w:ascii="Times New Roman" w:hAnsi="Times New Roman" w:cs="Times New Roman"/>
          <w:b/>
          <w:sz w:val="28"/>
          <w:szCs w:val="28"/>
        </w:rPr>
        <w:t xml:space="preserve">               «</w:t>
      </w:r>
      <w:r w:rsidR="00B87167" w:rsidRPr="00C92951">
        <w:rPr>
          <w:rFonts w:ascii="Times New Roman" w:hAnsi="Times New Roman" w:cs="Times New Roman"/>
          <w:b/>
          <w:sz w:val="28"/>
          <w:szCs w:val="28"/>
        </w:rPr>
        <w:t xml:space="preserve">Лучшие спортивные </w:t>
      </w:r>
      <w:proofErr w:type="spellStart"/>
      <w:r w:rsidR="00B87167" w:rsidRPr="00C92951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gramStart"/>
      <w:r w:rsidR="00B87167" w:rsidRPr="00C92951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="00B87167" w:rsidRPr="00C92951">
        <w:rPr>
          <w:rFonts w:ascii="Times New Roman" w:hAnsi="Times New Roman" w:cs="Times New Roman"/>
          <w:b/>
          <w:sz w:val="28"/>
          <w:szCs w:val="28"/>
        </w:rPr>
        <w:t>раздники</w:t>
      </w:r>
      <w:proofErr w:type="spellEnd"/>
      <w:r w:rsidR="00B87167" w:rsidRPr="00C92951">
        <w:rPr>
          <w:rFonts w:ascii="Times New Roman" w:hAnsi="Times New Roman" w:cs="Times New Roman"/>
          <w:b/>
          <w:sz w:val="28"/>
          <w:szCs w:val="28"/>
        </w:rPr>
        <w:t xml:space="preserve"> и в детском саду».</w:t>
      </w:r>
    </w:p>
    <w:p w:rsidR="008B4F1C" w:rsidRPr="00C92951" w:rsidRDefault="008B4F1C" w:rsidP="0053188C">
      <w:pPr>
        <w:rPr>
          <w:rFonts w:ascii="Times New Roman" w:hAnsi="Times New Roman" w:cs="Times New Roman"/>
          <w:b/>
          <w:sz w:val="28"/>
          <w:szCs w:val="28"/>
        </w:rPr>
      </w:pPr>
    </w:p>
    <w:p w:rsidR="00590EA4" w:rsidRPr="00C92951" w:rsidRDefault="00590EA4" w:rsidP="0053188C">
      <w:pPr>
        <w:rPr>
          <w:rFonts w:ascii="Times New Roman" w:hAnsi="Times New Roman" w:cs="Times New Roman"/>
          <w:b/>
          <w:sz w:val="28"/>
          <w:szCs w:val="28"/>
        </w:rPr>
      </w:pPr>
    </w:p>
    <w:p w:rsidR="0053188C" w:rsidRPr="00C92951" w:rsidRDefault="0053188C" w:rsidP="0053188C">
      <w:pPr>
        <w:rPr>
          <w:rFonts w:ascii="Times New Roman" w:hAnsi="Times New Roman" w:cs="Times New Roman"/>
          <w:b/>
          <w:sz w:val="28"/>
          <w:szCs w:val="28"/>
        </w:rPr>
      </w:pPr>
    </w:p>
    <w:p w:rsidR="0053188C" w:rsidRPr="00C92951" w:rsidRDefault="0053188C" w:rsidP="0053188C">
      <w:pPr>
        <w:rPr>
          <w:rFonts w:ascii="Times New Roman" w:hAnsi="Times New Roman" w:cs="Times New Roman"/>
          <w:sz w:val="28"/>
          <w:szCs w:val="28"/>
        </w:rPr>
      </w:pPr>
    </w:p>
    <w:p w:rsidR="0053188C" w:rsidRPr="00C92951" w:rsidRDefault="0053188C" w:rsidP="008A7D16">
      <w:pPr>
        <w:rPr>
          <w:rFonts w:ascii="Times New Roman" w:hAnsi="Times New Roman" w:cs="Times New Roman"/>
          <w:sz w:val="28"/>
          <w:szCs w:val="28"/>
        </w:rPr>
      </w:pPr>
    </w:p>
    <w:p w:rsidR="0053188C" w:rsidRPr="00C92951" w:rsidRDefault="0053188C" w:rsidP="008A7D16">
      <w:pPr>
        <w:rPr>
          <w:rFonts w:ascii="Times New Roman" w:hAnsi="Times New Roman" w:cs="Times New Roman"/>
          <w:sz w:val="28"/>
          <w:szCs w:val="28"/>
        </w:rPr>
      </w:pPr>
    </w:p>
    <w:p w:rsidR="008A7D16" w:rsidRPr="00C92951" w:rsidRDefault="008A7D16" w:rsidP="008A7D16">
      <w:pPr>
        <w:rPr>
          <w:rFonts w:ascii="Times New Roman" w:hAnsi="Times New Roman" w:cs="Times New Roman"/>
          <w:sz w:val="28"/>
          <w:szCs w:val="28"/>
        </w:rPr>
      </w:pPr>
    </w:p>
    <w:p w:rsidR="008A7D16" w:rsidRPr="00C92951" w:rsidRDefault="008A7D16" w:rsidP="007578F8">
      <w:pPr>
        <w:rPr>
          <w:rFonts w:ascii="Times New Roman" w:hAnsi="Times New Roman" w:cs="Times New Roman"/>
          <w:sz w:val="28"/>
          <w:szCs w:val="28"/>
        </w:rPr>
      </w:pPr>
    </w:p>
    <w:p w:rsidR="008A7D16" w:rsidRPr="00C92951" w:rsidRDefault="008A7D16" w:rsidP="007578F8">
      <w:pPr>
        <w:rPr>
          <w:rFonts w:ascii="Times New Roman" w:hAnsi="Times New Roman" w:cs="Times New Roman"/>
          <w:sz w:val="28"/>
          <w:szCs w:val="28"/>
        </w:rPr>
      </w:pPr>
    </w:p>
    <w:sectPr w:rsidR="008A7D16" w:rsidRPr="00C92951" w:rsidSect="00C92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E"/>
    <w:rsid w:val="0016382E"/>
    <w:rsid w:val="0018233F"/>
    <w:rsid w:val="002D1830"/>
    <w:rsid w:val="00302599"/>
    <w:rsid w:val="0053188C"/>
    <w:rsid w:val="0053672A"/>
    <w:rsid w:val="00537D04"/>
    <w:rsid w:val="00590EA4"/>
    <w:rsid w:val="007578F8"/>
    <w:rsid w:val="008A7D16"/>
    <w:rsid w:val="008B3565"/>
    <w:rsid w:val="008B4F1C"/>
    <w:rsid w:val="008E7E46"/>
    <w:rsid w:val="00A360F1"/>
    <w:rsid w:val="00A53FC4"/>
    <w:rsid w:val="00AF664D"/>
    <w:rsid w:val="00B73109"/>
    <w:rsid w:val="00B87167"/>
    <w:rsid w:val="00BC4981"/>
    <w:rsid w:val="00C92951"/>
    <w:rsid w:val="00D54093"/>
    <w:rsid w:val="00F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1</dc:creator>
  <cp:lastModifiedBy>Методический 1</cp:lastModifiedBy>
  <cp:revision>5</cp:revision>
  <dcterms:created xsi:type="dcterms:W3CDTF">2013-01-11T06:02:00Z</dcterms:created>
  <dcterms:modified xsi:type="dcterms:W3CDTF">2013-01-11T12:43:00Z</dcterms:modified>
</cp:coreProperties>
</file>