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1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№7 «Рябинушка»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городского округа Стрежевой</w:t>
      </w: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</w:t>
      </w:r>
      <w:r w:rsidR="0087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опыта</w:t>
      </w:r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«Игры – экспериментирование в воспитании младшего дошкольника как субъекта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деятельности».</w:t>
      </w:r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Горбунова О.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Стрежевой 2010г</w:t>
      </w:r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D8" w:rsidRDefault="00B148D8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B10" w:rsidRDefault="00CE1B1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B10" w:rsidRDefault="00CE1B1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жизнь ребенка - дошкольника пронизана игрой,  толь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так он </w:t>
      </w:r>
    </w:p>
    <w:p w:rsidR="002C2466" w:rsidRPr="00CE1B10" w:rsidRDefault="00CE1B10" w:rsidP="00DF6E1E">
      <w:pPr>
        <w:tabs>
          <w:tab w:val="left" w:pos="6495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открыть себя миру и мир д</w:t>
      </w:r>
      <w:r w:rsidR="00FE7C1A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себя. Отечественный философ,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 и педагог В. В. Зеньковский пыт</w:t>
      </w:r>
      <w:r w:rsidR="00FE7C1A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аясь разгада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феномен детства,  утверждал, </w:t>
      </w:r>
      <w:r w:rsidR="00FE7C1A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2C2466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и дано нам детство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</w:t>
      </w:r>
      <w:r w:rsidR="00FE7C1A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 мы играли. Функция детства,  согласно этой формуле заключается в том,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дать развит!</w:t>
      </w:r>
    </w:p>
    <w:p w:rsidR="00DF6E1E" w:rsidRPr="00CE1B10" w:rsidRDefault="00DF6E1E" w:rsidP="002C2466">
      <w:pPr>
        <w:tabs>
          <w:tab w:val="left" w:pos="6495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C1A" w:rsidRPr="00CE1B1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Р</w:t>
      </w:r>
      <w:r w:rsidRPr="00CE1B1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ебен</w:t>
      </w:r>
      <w:r w:rsidR="00FE7C1A" w:rsidRPr="00CE1B1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ок </w:t>
      </w:r>
      <w:r w:rsidRPr="00CE1B1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не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 в прям</w:t>
      </w:r>
      <w:r w:rsidR="00FE7C1A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общение с действительностью,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 тоже время</w:t>
      </w:r>
      <w:r w:rsidR="00FE7C1A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удаляя </w:t>
      </w:r>
      <w:r w:rsidR="00FE7C1A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вполне от действительности.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и </w:t>
      </w:r>
      <w:r w:rsidR="00FE7C1A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той формой активности,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лучше всего разрешаются задачи детства.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F6E1E" w:rsidRPr="00CE1B10" w:rsidRDefault="00DF6E1E" w:rsidP="00DF6E1E">
      <w:pPr>
        <w:spacing w:after="0" w:line="322" w:lineRule="exact"/>
        <w:ind w:left="2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одной из актуальных задач дошкольного детства является стремление ребенка реализовать себя как субъекта в разнообразных сферах жизнедеятельности </w:t>
      </w:r>
      <w:r w:rsidR="00FE7C1A" w:rsidRPr="00CE1B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FE7C1A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</w:t>
      </w:r>
      <w:r w:rsidR="00FE7C1A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найти и применить необходимые,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и умения продемонстрировать с</w:t>
      </w:r>
      <w:r w:rsidR="00FE7C1A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вою активность,  инициативность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направленность на результат и положительное подкрепление взросл</w:t>
      </w:r>
      <w:r w:rsidR="00FE7C1A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F6393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7C1A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</w:t>
      </w:r>
      <w:r w:rsid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C1A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возраста.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 эти</w:t>
      </w:r>
      <w:r w:rsidR="00FE7C1A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современных детей,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воспитания дошкольников как субъектов </w:t>
      </w:r>
      <w:proofErr w:type="spellStart"/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поведения закономерно ищет те игровые формы орг</w:t>
      </w:r>
      <w:r w:rsidR="00FE7C1A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анизации воспитательной работы,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привлекали бы детей и были бы эффективны в достижении поставл</w:t>
      </w:r>
      <w:r w:rsidR="00FE7C1A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енной цели. Одним из видов игр,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могут быть использованы в ходе воспитания детей раннего и младшего дошкольного возраста как субъектов </w:t>
      </w:r>
      <w:proofErr w:type="spellStart"/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поведения становятся игры-экспериментирования.</w:t>
      </w:r>
    </w:p>
    <w:p w:rsidR="00DF6E1E" w:rsidRPr="00CE1B10" w:rsidRDefault="00FE7C1A" w:rsidP="00DF6E1E">
      <w:pPr>
        <w:spacing w:after="0" w:line="322" w:lineRule="exact"/>
        <w:ind w:left="20" w:right="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Игры-эксперименты,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игры-экспериментирования</w:t>
      </w:r>
      <w:proofErr w:type="gramStart"/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игры- путешествия представляют собой один из видов д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идактической игры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E1E" w:rsidRPr="00CE1B10" w:rsidRDefault="00DF6E1E" w:rsidP="00DF6E1E">
      <w:pPr>
        <w:spacing w:after="0" w:line="322" w:lineRule="exact"/>
        <w:ind w:left="2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-</w:t>
      </w:r>
      <w:r w:rsidR="00FE7C1A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эксперименты - это игры на основе экспериментирования с предметом</w:t>
      </w:r>
      <w:r w:rsidR="00FE7C1A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 Основное действие для ребенка - это манипуляция с определенным предметом на основе заданного воспитателем сюжета. Цель таких игр заключается в практикован</w:t>
      </w:r>
      <w:r w:rsidR="00FE7C1A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закреплении культурно-ги</w:t>
      </w:r>
      <w:r w:rsidR="00FE7C1A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гиенических умений и навыков,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ЗОЖ. Игры -</w:t>
      </w:r>
      <w:r w:rsidR="00FE7C1A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путешествия заключаются в том,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ребенок совершает </w:t>
      </w:r>
      <w:r w:rsidR="00FE7C1A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некоторую прогулку в мир вещей,  предметов,  манипулирует ими,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 проблемную игровую ситуации в ходе такого условного путешествия.</w:t>
      </w:r>
    </w:p>
    <w:p w:rsidR="00DF6E1E" w:rsidRPr="00CE1B10" w:rsidRDefault="00DF6E1E" w:rsidP="00DF6E1E">
      <w:pPr>
        <w:spacing w:after="0" w:line="322" w:lineRule="exact"/>
        <w:ind w:left="20"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игры разрабатываются или отбираются воспитателем на основе следующих принципов:</w:t>
      </w:r>
    </w:p>
    <w:p w:rsidR="006A1A31" w:rsidRPr="00CE1B10" w:rsidRDefault="00DF6E1E" w:rsidP="006A1A31">
      <w:pPr>
        <w:pStyle w:val="a8"/>
        <w:numPr>
          <w:ilvl w:val="0"/>
          <w:numId w:val="2"/>
        </w:numPr>
        <w:spacing w:after="0" w:line="350" w:lineRule="exact"/>
        <w:ind w:right="3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и опыт детей</w:t>
      </w:r>
      <w:r w:rsidR="006A1A31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1A31" w:rsidRPr="00CE1B10" w:rsidRDefault="006A1A31" w:rsidP="006A1A31">
      <w:pPr>
        <w:pStyle w:val="a8"/>
        <w:numPr>
          <w:ilvl w:val="0"/>
          <w:numId w:val="2"/>
        </w:numPr>
        <w:spacing w:after="0" w:line="350" w:lineRule="exact"/>
        <w:ind w:right="3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вида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ея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тельности; </w:t>
      </w:r>
    </w:p>
    <w:p w:rsidR="00DF6E1E" w:rsidRPr="00CE1B10" w:rsidRDefault="00DF6E1E" w:rsidP="006A1A31">
      <w:pPr>
        <w:pStyle w:val="a8"/>
        <w:numPr>
          <w:ilvl w:val="0"/>
          <w:numId w:val="2"/>
        </w:numPr>
        <w:spacing w:after="0" w:line="350" w:lineRule="exact"/>
        <w:ind w:right="3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содержания игр;</w:t>
      </w:r>
    </w:p>
    <w:p w:rsidR="006A1A31" w:rsidRPr="00CE1B10" w:rsidRDefault="00DF6E1E" w:rsidP="006A1A31">
      <w:pPr>
        <w:pStyle w:val="a8"/>
        <w:numPr>
          <w:ilvl w:val="0"/>
          <w:numId w:val="2"/>
        </w:numPr>
        <w:tabs>
          <w:tab w:val="left" w:pos="3890"/>
          <w:tab w:val="left" w:pos="5042"/>
          <w:tab w:val="left" w:pos="7178"/>
        </w:tabs>
        <w:spacing w:after="0" w:line="331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сочетания н</w:t>
      </w:r>
      <w:r w:rsidR="006A1A31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аглядного материала и действий,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словесного </w:t>
      </w:r>
    </w:p>
    <w:p w:rsidR="00DF6E1E" w:rsidRPr="00CE1B10" w:rsidRDefault="00DF6E1E" w:rsidP="006A1A31">
      <w:pPr>
        <w:pStyle w:val="a8"/>
        <w:numPr>
          <w:ilvl w:val="0"/>
          <w:numId w:val="2"/>
        </w:numPr>
        <w:tabs>
          <w:tab w:val="left" w:pos="3890"/>
          <w:tab w:val="left" w:pos="5042"/>
          <w:tab w:val="left" w:pos="7178"/>
        </w:tabs>
        <w:spacing w:after="0" w:line="331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комментария</w:t>
      </w:r>
      <w:r w:rsidR="006A1A31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и действий детей;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A1A31" w:rsidRPr="00CE1B10" w:rsidRDefault="00DF6E1E" w:rsidP="006A1A31">
      <w:pPr>
        <w:pStyle w:val="a8"/>
        <w:numPr>
          <w:ilvl w:val="0"/>
          <w:numId w:val="2"/>
        </w:numPr>
        <w:spacing w:after="0" w:line="331" w:lineRule="exact"/>
        <w:ind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ориентации на обеспечение «культурной практики» детей в игре; </w:t>
      </w:r>
    </w:p>
    <w:p w:rsidR="00DF6E1E" w:rsidRPr="00CE1B10" w:rsidRDefault="00DF6E1E" w:rsidP="006A1A31">
      <w:pPr>
        <w:pStyle w:val="a8"/>
        <w:numPr>
          <w:ilvl w:val="0"/>
          <w:numId w:val="2"/>
        </w:numPr>
        <w:spacing w:after="0" w:line="331" w:lineRule="exact"/>
        <w:ind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сохранения положительно</w:t>
      </w:r>
      <w:r w:rsid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эмоционального настроя детей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активизации любознательности;</w:t>
      </w:r>
    </w:p>
    <w:p w:rsidR="00DF6E1E" w:rsidRPr="00CE1B10" w:rsidRDefault="00DF6E1E" w:rsidP="00DF6E1E">
      <w:pPr>
        <w:spacing w:after="0" w:line="331" w:lineRule="exact"/>
        <w:ind w:left="600" w:right="4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игры для детей младшего дошкольного возраста объединены в три тематических цикла по основанию содержания воспитания культурно-гигиенические умений и навыков: 1 цикл - «Водичка</w:t>
      </w:r>
      <w:proofErr w:type="gramStart"/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водичка»; 2 цикл - «Я одеваюсь сам»; 3 цикл- «Так привыкли мы к порядку».</w:t>
      </w:r>
    </w:p>
    <w:p w:rsidR="002C2466" w:rsidRPr="00CE1B10" w:rsidRDefault="002C2466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466" w:rsidRPr="00CE1B10" w:rsidRDefault="002C2466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466" w:rsidRPr="00CE1B10" w:rsidRDefault="002C2466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466" w:rsidRPr="00CE1B10" w:rsidRDefault="002C2466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466" w:rsidRPr="00CE1B10" w:rsidRDefault="002C2466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466" w:rsidRPr="00CE1B10" w:rsidRDefault="002C2466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466" w:rsidRPr="00CE1B10" w:rsidRDefault="002C2466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466" w:rsidRPr="00CE1B10" w:rsidRDefault="002C2466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466" w:rsidRPr="00CE1B10" w:rsidRDefault="002C2466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466" w:rsidRPr="00CE1B10" w:rsidRDefault="002C2466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466" w:rsidRPr="00CE1B10" w:rsidRDefault="002C2466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466" w:rsidRPr="00CE1B10" w:rsidRDefault="002C2466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466" w:rsidRPr="00CE1B10" w:rsidRDefault="002C2466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466" w:rsidRPr="00CE1B10" w:rsidRDefault="002C2466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466" w:rsidRPr="00CE1B10" w:rsidRDefault="002C2466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466" w:rsidRPr="00CE1B10" w:rsidRDefault="002C2466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466" w:rsidRPr="00CE1B10" w:rsidRDefault="002C2466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466" w:rsidRPr="00CE1B10" w:rsidRDefault="002C2466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466" w:rsidRPr="00CE1B10" w:rsidRDefault="002C2466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466" w:rsidRPr="00CE1B10" w:rsidRDefault="002C2466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466" w:rsidRPr="00CE1B10" w:rsidRDefault="002C2466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466" w:rsidRPr="00CE1B10" w:rsidRDefault="002C2466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466" w:rsidRPr="00CE1B10" w:rsidRDefault="002C2466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466" w:rsidRPr="00CE1B10" w:rsidRDefault="002C2466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466" w:rsidRPr="00CE1B10" w:rsidRDefault="002C2466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B02" w:rsidRPr="00CE1B10" w:rsidRDefault="00162B02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B02" w:rsidRDefault="00162B02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B10" w:rsidRDefault="00CE1B10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B10" w:rsidRDefault="00CE1B10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B10" w:rsidRDefault="00CE1B10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B10" w:rsidRDefault="00CE1B10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B10" w:rsidRDefault="00CE1B10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B10" w:rsidRDefault="00CE1B10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B10" w:rsidRDefault="00CE1B10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B10" w:rsidRPr="00CE1B10" w:rsidRDefault="00CE1B10" w:rsidP="00DF6E1E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1E" w:rsidRPr="00CE1B10" w:rsidRDefault="00162B02" w:rsidP="00CE1B10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E1B10">
        <w:rPr>
          <w:rFonts w:ascii="Times New Roman" w:eastAsia="Times New Roman" w:hAnsi="Times New Roman" w:cs="Times New Roman"/>
          <w:sz w:val="40"/>
          <w:szCs w:val="40"/>
          <w:lang w:eastAsia="ru-RU"/>
        </w:rPr>
        <w:t>Игр</w:t>
      </w:r>
      <w:r w:rsidR="002C2466" w:rsidRPr="00CE1B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 - </w:t>
      </w:r>
      <w:r w:rsidR="00DF6E1E" w:rsidRPr="00CE1B10">
        <w:rPr>
          <w:rFonts w:ascii="Times New Roman" w:eastAsia="Times New Roman" w:hAnsi="Times New Roman" w:cs="Times New Roman"/>
          <w:sz w:val="40"/>
          <w:szCs w:val="40"/>
          <w:lang w:eastAsia="ru-RU"/>
        </w:rPr>
        <w:t>эк</w:t>
      </w:r>
      <w:r w:rsidRPr="00CE1B10">
        <w:rPr>
          <w:rFonts w:ascii="Times New Roman" w:eastAsia="Times New Roman" w:hAnsi="Times New Roman" w:cs="Times New Roman"/>
          <w:sz w:val="40"/>
          <w:szCs w:val="40"/>
          <w:lang w:eastAsia="ru-RU"/>
        </w:rPr>
        <w:t>спериментирование</w:t>
      </w:r>
      <w:r w:rsidR="00DF6E1E" w:rsidRPr="00CE1B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«Прозрачная вода».</w:t>
      </w:r>
    </w:p>
    <w:p w:rsidR="00162B02" w:rsidRPr="00CE1B10" w:rsidRDefault="00162B02" w:rsidP="00DF6E1E">
      <w:pPr>
        <w:spacing w:after="0" w:line="384" w:lineRule="exact"/>
        <w:ind w:left="38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162B02" w:rsidRPr="00CE1B10" w:rsidRDefault="00162B02" w:rsidP="00162B02">
      <w:pPr>
        <w:pStyle w:val="a8"/>
        <w:numPr>
          <w:ilvl w:val="0"/>
          <w:numId w:val="3"/>
        </w:numPr>
        <w:spacing w:after="0" w:line="384" w:lineRule="exact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водой,  ее свойствами</w:t>
      </w:r>
      <w:r w:rsidR="002F6393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прозрачная,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запаха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,  льется);</w:t>
      </w:r>
    </w:p>
    <w:p w:rsidR="00DF6E1E" w:rsidRPr="00CE1B10" w:rsidRDefault="00DF6E1E" w:rsidP="00162B02">
      <w:pPr>
        <w:pStyle w:val="a8"/>
        <w:numPr>
          <w:ilvl w:val="0"/>
          <w:numId w:val="3"/>
        </w:numPr>
        <w:spacing w:after="0" w:line="384" w:lineRule="exact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умения и навыки по использованию воды.</w:t>
      </w:r>
    </w:p>
    <w:p w:rsidR="00DF6E1E" w:rsidRPr="00CE1B10" w:rsidRDefault="00DF6E1E" w:rsidP="00162B02">
      <w:pPr>
        <w:tabs>
          <w:tab w:val="left" w:pos="10388"/>
        </w:tabs>
        <w:spacing w:after="0" w:line="370" w:lineRule="exac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Материалы</w:t>
      </w:r>
      <w:r w:rsidR="00162B02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прозрачные </w:t>
      </w:r>
      <w:r w:rsidR="00162B02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баночки (одна заполнена водой,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с ча</w:t>
      </w:r>
      <w:r w:rsidR="00162B02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стеклянная</w:t>
      </w:r>
      <w:r w:rsidR="00162B02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банка с </w:t>
      </w:r>
      <w:r w:rsidR="002F6393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широким  горлышком;  таз с водой; </w:t>
      </w:r>
      <w:r w:rsidR="002C2466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ложки</w:t>
      </w:r>
      <w:r w:rsidR="002F6393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маленькие ковшики</w:t>
      </w:r>
      <w:r w:rsidR="002F6393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62B02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</w:t>
      </w:r>
      <w:r w:rsidR="00162B02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хар;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стаканчики для детей</w:t>
      </w:r>
      <w:r w:rsidR="002F6393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предметные картинки.</w:t>
      </w:r>
    </w:p>
    <w:p w:rsidR="00DF6E1E" w:rsidRPr="00CE1B10" w:rsidRDefault="00DF6E1E" w:rsidP="00DF6E1E">
      <w:pPr>
        <w:keepNext/>
        <w:keepLines/>
        <w:tabs>
          <w:tab w:val="left" w:pos="4460"/>
          <w:tab w:val="left" w:pos="5948"/>
        </w:tabs>
        <w:spacing w:after="120" w:line="240" w:lineRule="auto"/>
        <w:ind w:left="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CE1B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Описание.</w:t>
      </w:r>
      <w:bookmarkEnd w:id="0"/>
    </w:p>
    <w:p w:rsidR="00DF6E1E" w:rsidRPr="00CE1B10" w:rsidRDefault="00DF6E1E" w:rsidP="00DF6E1E">
      <w:pPr>
        <w:spacing w:before="120" w:after="12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ребятам приходит Капелька.</w:t>
      </w:r>
    </w:p>
    <w:p w:rsidR="00DF6E1E" w:rsidRPr="00CE1B10" w:rsidRDefault="00DF6E1E" w:rsidP="00DF6E1E">
      <w:pPr>
        <w:spacing w:before="120" w:after="12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162B02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такая капелька?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она живет? </w:t>
      </w:r>
    </w:p>
    <w:p w:rsidR="00DF6E1E" w:rsidRPr="00CE1B10" w:rsidRDefault="00162B02" w:rsidP="00162B02">
      <w:pPr>
        <w:spacing w:before="120" w:after="0" w:line="360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Ребятам предлагается узнать, что находится в банках. Дети убеждаются,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 – чай.</w:t>
      </w:r>
    </w:p>
    <w:p w:rsidR="00DF6E1E" w:rsidRPr="00CE1B10" w:rsidRDefault="00DF6E1E" w:rsidP="00DF6E1E">
      <w:pPr>
        <w:spacing w:before="120" w:after="12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162B02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Как вы догадались,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F6393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это вода,   к</w:t>
      </w:r>
      <w:r w:rsidR="00162B02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акого она цвета?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</w:t>
      </w:r>
      <w:r w:rsidR="002F6393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пахнет?</w:t>
      </w:r>
    </w:p>
    <w:p w:rsidR="00DF6E1E" w:rsidRPr="00CE1B10" w:rsidRDefault="00DF6E1E" w:rsidP="00DF6E1E">
      <w:pPr>
        <w:tabs>
          <w:tab w:val="left" w:pos="2434"/>
        </w:tabs>
        <w:spacing w:before="120" w:after="0" w:line="355" w:lineRule="exac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наполнить стака</w:t>
      </w:r>
      <w:r w:rsidR="002F6393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нчики водой с помощью ковшиков.</w:t>
      </w:r>
    </w:p>
    <w:p w:rsidR="00DF6E1E" w:rsidRPr="00CE1B10" w:rsidRDefault="00DF6E1E" w:rsidP="00DF6E1E">
      <w:pPr>
        <w:spacing w:after="0" w:line="456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2F6393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делаем</w:t>
      </w:r>
      <w:r w:rsidR="002F6393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F6E1E" w:rsidRPr="00CE1B10" w:rsidRDefault="00DF6E1E" w:rsidP="00DF6E1E">
      <w:pPr>
        <w:spacing w:after="0" w:line="456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="002F6393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Переливаем,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наливаем воду. </w:t>
      </w:r>
    </w:p>
    <w:p w:rsidR="00DF6E1E" w:rsidRPr="00CE1B10" w:rsidRDefault="00DF6E1E" w:rsidP="00DF6E1E">
      <w:pPr>
        <w:spacing w:after="0" w:line="456" w:lineRule="exac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F6393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делает водичка?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Дети: Льется. </w:t>
      </w:r>
    </w:p>
    <w:p w:rsidR="00DF6E1E" w:rsidRPr="00CE1B10" w:rsidRDefault="00DF6E1E" w:rsidP="00DF6E1E">
      <w:pPr>
        <w:spacing w:after="0" w:line="370" w:lineRule="exac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F6393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Дослушайте,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она льется. Какой слышим звук? Воспитатель предлагает детям добавить в стаканчики сахарный песок </w:t>
      </w:r>
      <w:r w:rsidR="002F6393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ложечкой</w:t>
      </w:r>
      <w:r w:rsid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помешать и понаблюдать,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сахар раствор</w:t>
      </w:r>
      <w:r w:rsidR="002F6393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</w:t>
      </w:r>
      <w:proofErr w:type="gramStart"/>
      <w:r w:rsidR="002F6393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2F6393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поиграть в игру  «Узнай и назови».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</w:t>
      </w:r>
      <w:r w:rsidR="002F6393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картинки через банку с чаем,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спрашивает:</w:t>
      </w:r>
    </w:p>
    <w:p w:rsidR="002F6393" w:rsidRPr="00CE1B10" w:rsidRDefault="00DF6E1E" w:rsidP="00DF6E1E">
      <w:pPr>
        <w:spacing w:after="0" w:line="446" w:lineRule="exac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 что - нибудь видите?» </w:t>
      </w:r>
      <w:r w:rsidR="002F6393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вода?</w:t>
      </w:r>
    </w:p>
    <w:p w:rsidR="002F6393" w:rsidRPr="00CE1B10" w:rsidRDefault="00DF6E1E" w:rsidP="00DF6E1E">
      <w:pPr>
        <w:spacing w:after="0" w:line="446" w:lineRule="exac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="002F6393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Прозрачная.</w:t>
      </w:r>
    </w:p>
    <w:p w:rsidR="002F6393" w:rsidRPr="00CE1B10" w:rsidRDefault="002F6393" w:rsidP="00DF6E1E">
      <w:pPr>
        <w:spacing w:after="0" w:line="446" w:lineRule="exact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1E" w:rsidRPr="00CE1B10" w:rsidRDefault="00DF6E1E" w:rsidP="002F6393">
      <w:pPr>
        <w:spacing w:after="300" w:line="197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2F6393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узнали о воде? (ответы детей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F6393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E1E" w:rsidRPr="00CE1B10" w:rsidRDefault="002F6393" w:rsidP="00DF6E1E">
      <w:pPr>
        <w:spacing w:before="300" w:after="12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картинок через банку</w:t>
      </w:r>
    </w:p>
    <w:p w:rsidR="00DF6E1E" w:rsidRPr="00CE1B10" w:rsidRDefault="00DF6E1E" w:rsidP="00DF6E1E">
      <w:pPr>
        <w:spacing w:before="120" w:after="12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водой. </w:t>
      </w:r>
    </w:p>
    <w:p w:rsidR="00DF6E1E" w:rsidRPr="00CE1B10" w:rsidRDefault="00CE1B10" w:rsidP="00DF6E1E">
      <w:pPr>
        <w:spacing w:before="120"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увидели? Почему так хорошо видно картинку</w:t>
      </w:r>
      <w:r w:rsidR="002F6393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F6393" w:rsidRPr="00CE1B10" w:rsidRDefault="002F6393" w:rsidP="00DF6E1E">
      <w:pPr>
        <w:spacing w:before="120"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1E" w:rsidRPr="00CE1B10" w:rsidRDefault="00DF6E1E" w:rsidP="00DF6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1E" w:rsidRPr="00CE1B10" w:rsidRDefault="002F6393" w:rsidP="00CE1B10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E1B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Игра </w:t>
      </w:r>
      <w:proofErr w:type="gramStart"/>
      <w:r w:rsidRPr="00CE1B10">
        <w:rPr>
          <w:rFonts w:ascii="Times New Roman" w:eastAsia="Times New Roman" w:hAnsi="Times New Roman" w:cs="Times New Roman"/>
          <w:sz w:val="40"/>
          <w:szCs w:val="40"/>
          <w:lang w:eastAsia="ru-RU"/>
        </w:rPr>
        <w:t>–э</w:t>
      </w:r>
      <w:proofErr w:type="gramEnd"/>
      <w:r w:rsidRPr="00CE1B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кспериментирование. </w:t>
      </w:r>
      <w:r w:rsidR="00DF6E1E" w:rsidRPr="00CE1B10">
        <w:rPr>
          <w:rFonts w:ascii="Times New Roman" w:eastAsia="Times New Roman" w:hAnsi="Times New Roman" w:cs="Times New Roman"/>
          <w:sz w:val="40"/>
          <w:szCs w:val="40"/>
          <w:lang w:eastAsia="ru-RU"/>
        </w:rPr>
        <w:t>«Чистящая вода».</w:t>
      </w:r>
    </w:p>
    <w:p w:rsidR="002F6393" w:rsidRPr="00CE1B10" w:rsidRDefault="002F6393" w:rsidP="00DF6E1E">
      <w:pPr>
        <w:spacing w:after="0" w:line="379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Цели: </w:t>
      </w:r>
    </w:p>
    <w:p w:rsidR="0040025F" w:rsidRPr="00CE1B10" w:rsidRDefault="00DF6E1E" w:rsidP="002F6393">
      <w:pPr>
        <w:pStyle w:val="a8"/>
        <w:numPr>
          <w:ilvl w:val="0"/>
          <w:numId w:val="4"/>
        </w:numPr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</w:t>
      </w:r>
      <w:r w:rsidR="00EA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или закрепить представления,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вода смачивает и очищает</w:t>
      </w:r>
    </w:p>
    <w:p w:rsidR="00DF6E1E" w:rsidRPr="00CE1B10" w:rsidRDefault="00DF6E1E" w:rsidP="002F6393">
      <w:pPr>
        <w:pStyle w:val="a8"/>
        <w:numPr>
          <w:ilvl w:val="0"/>
          <w:numId w:val="4"/>
        </w:numPr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умение (навык) мыть руки водой через </w:t>
      </w:r>
      <w:r w:rsidR="0040025F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практикование  и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экспериментирование с водой.</w:t>
      </w:r>
    </w:p>
    <w:p w:rsidR="00DF6E1E" w:rsidRPr="00CE1B10" w:rsidRDefault="00DF6E1E" w:rsidP="00DF6E1E">
      <w:pPr>
        <w:spacing w:after="12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Материал</w:t>
      </w:r>
      <w:r w:rsidR="0040025F" w:rsidRPr="00CE1B1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ы: широкая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миска (желательно прозрачная) с водой</w:t>
      </w:r>
      <w:r w:rsidR="0040025F" w:rsidRPr="00CE1B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</w:t>
      </w:r>
      <w:r w:rsidR="0040025F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салфетки: чистая и грязная; безопасная краска для нанесения на детские ладошки.</w:t>
      </w:r>
    </w:p>
    <w:p w:rsidR="0040025F" w:rsidRPr="00CE1B10" w:rsidRDefault="0040025F" w:rsidP="00DF6E1E">
      <w:pPr>
        <w:spacing w:after="12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Описание.</w:t>
      </w:r>
    </w:p>
    <w:p w:rsidR="00DF6E1E" w:rsidRPr="00CE1B10" w:rsidRDefault="00DF6E1E" w:rsidP="00DF6E1E">
      <w:pPr>
        <w:spacing w:after="900" w:line="365" w:lineRule="exact"/>
        <w:ind w:left="2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предлагается взять бумажную салфетку (чистую) и осторожно опустить </w:t>
      </w:r>
      <w:r w:rsidR="0040025F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в сосуд на поверхность воды.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намочила салфетку. Аналогичные действия совершаются, с грязной салфеткой. Объясняется</w:t>
      </w:r>
      <w:r w:rsidR="0040025F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вода растворила грязь с салфетки и поэтому стала мутной. Затем на детские ладошки наносится </w:t>
      </w:r>
      <w:r w:rsidR="0040025F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краска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детям нужно опус</w:t>
      </w:r>
      <w:r w:rsidR="00EA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тить руку в воду. </w:t>
      </w:r>
      <w:r w:rsidR="0040025F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Понаблюдать,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40025F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 ладонями. Рассмотреть,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окрашивается вода, а руки стан</w:t>
      </w:r>
      <w:r w:rsidR="00EA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овятся чистыми. </w:t>
      </w:r>
      <w:proofErr w:type="spellStart"/>
      <w:r w:rsidR="00EA3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рассуждать</w:t>
      </w:r>
      <w:proofErr w:type="spellEnd"/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="0040025F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1B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25F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мыть руки,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ли ходить с грязными руками, почему это небезопасно.</w:t>
      </w:r>
    </w:p>
    <w:p w:rsidR="0040025F" w:rsidRPr="00CE1B10" w:rsidRDefault="0040025F" w:rsidP="00DF6E1E">
      <w:pPr>
        <w:spacing w:after="900" w:line="365" w:lineRule="exact"/>
        <w:ind w:left="2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25F" w:rsidRPr="00CE1B10" w:rsidRDefault="0040025F" w:rsidP="00DF6E1E">
      <w:pPr>
        <w:spacing w:after="900" w:line="365" w:lineRule="exact"/>
        <w:ind w:left="2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25F" w:rsidRPr="00CE1B10" w:rsidRDefault="0040025F" w:rsidP="00DF6E1E">
      <w:pPr>
        <w:spacing w:after="900" w:line="365" w:lineRule="exact"/>
        <w:ind w:left="2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25F" w:rsidRPr="00CE1B10" w:rsidRDefault="0040025F" w:rsidP="00DF6E1E">
      <w:pPr>
        <w:spacing w:after="900" w:line="365" w:lineRule="exact"/>
        <w:ind w:left="2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25F" w:rsidRPr="00CE1B10" w:rsidRDefault="0040025F" w:rsidP="00DF6E1E">
      <w:pPr>
        <w:spacing w:after="900" w:line="365" w:lineRule="exact"/>
        <w:ind w:left="2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25F" w:rsidRPr="00EA36B0" w:rsidRDefault="0040025F" w:rsidP="00EA36B0">
      <w:pPr>
        <w:spacing w:after="900" w:line="365" w:lineRule="exact"/>
        <w:ind w:left="20" w:right="4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A36B0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Игра – экспериментирование «Мокрые рукава и полотенце»</w:t>
      </w:r>
    </w:p>
    <w:p w:rsidR="0040025F" w:rsidRPr="00CE1B10" w:rsidRDefault="0040025F" w:rsidP="0040025F">
      <w:pPr>
        <w:spacing w:after="900" w:line="365" w:lineRule="exact"/>
        <w:ind w:left="2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DF6E1E" w:rsidRPr="00CE1B10" w:rsidRDefault="00DF6E1E" w:rsidP="0040025F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Показать необходимость засучивать рукава (иначе они будут мокрые) и </w:t>
      </w:r>
      <w:r w:rsidR="0040025F" w:rsidRPr="00CE1B10">
        <w:rPr>
          <w:rFonts w:ascii="Times New Roman" w:hAnsi="Times New Roman" w:cs="Times New Roman"/>
          <w:sz w:val="28"/>
          <w:szCs w:val="28"/>
          <w:lang w:eastAsia="ru-RU"/>
        </w:rPr>
        <w:t>вытирать руки полотенцем насухо;</w:t>
      </w:r>
    </w:p>
    <w:p w:rsidR="00DF6E1E" w:rsidRPr="00CE1B10" w:rsidRDefault="00DF6E1E" w:rsidP="0040025F">
      <w:pPr>
        <w:pStyle w:val="a8"/>
        <w:numPr>
          <w:ilvl w:val="0"/>
          <w:numId w:val="5"/>
        </w:numPr>
        <w:spacing w:after="60" w:line="370" w:lineRule="exact"/>
        <w:ind w:righ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умение (навык) мыть руки водой и правильно вытирать их полотенцем через практикование</w:t>
      </w:r>
      <w:r w:rsidR="0040025F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экспериментирование.</w:t>
      </w:r>
    </w:p>
    <w:p w:rsidR="00DF6E1E" w:rsidRPr="00CE1B10" w:rsidRDefault="00DF6E1E" w:rsidP="00DF6E1E">
      <w:pPr>
        <w:spacing w:before="60" w:after="0" w:line="456" w:lineRule="exact"/>
        <w:ind w:left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Материалы</w:t>
      </w:r>
      <w:r w:rsidR="0040025F" w:rsidRPr="00CE1B1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: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кусочек полотенца и</w:t>
      </w:r>
      <w:r w:rsidR="0040025F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маленькое полотенце целиком,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</w:t>
      </w:r>
      <w:r w:rsidR="0040025F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миска с водой.</w:t>
      </w:r>
    </w:p>
    <w:p w:rsidR="00DF6E1E" w:rsidRPr="00CE1B10" w:rsidRDefault="00DF6E1E" w:rsidP="00DF6E1E">
      <w:pPr>
        <w:spacing w:after="0" w:line="456" w:lineRule="exact"/>
        <w:ind w:left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миска с водой»</w:t>
      </w:r>
    </w:p>
    <w:p w:rsidR="00DF6E1E" w:rsidRPr="00CE1B10" w:rsidRDefault="00DF6E1E" w:rsidP="00DF6E1E">
      <w:pPr>
        <w:keepNext/>
        <w:keepLines/>
        <w:spacing w:after="0" w:line="456" w:lineRule="exact"/>
        <w:ind w:left="38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Описание.</w:t>
      </w:r>
    </w:p>
    <w:p w:rsidR="00DF6E1E" w:rsidRPr="00CE1B10" w:rsidRDefault="00DF6E1E" w:rsidP="00DF6E1E">
      <w:pPr>
        <w:spacing w:after="0" w:line="365" w:lineRule="exact"/>
        <w:ind w:left="380" w:righ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 взять полотенце и положить его в миску. Воспитатель: как вы думаете, что будет с полотенцем? Дети: оно намокнет, станет мокрым.</w:t>
      </w:r>
    </w:p>
    <w:p w:rsidR="00DF6E1E" w:rsidRPr="00CE1B10" w:rsidRDefault="00DF6E1E" w:rsidP="00DF6E1E">
      <w:pPr>
        <w:spacing w:after="0" w:line="365" w:lineRule="exact"/>
        <w:ind w:left="380" w:righ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то </w:t>
      </w:r>
      <w:r w:rsidR="0040025F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с рукавом одежды. Объяснить,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40025F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рукава тоже могут намокнуть. Детям предлагается подумать,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удобно, полезно ли ходить с намоченными рукавами. Поч</w:t>
      </w:r>
      <w:r w:rsidR="0040025F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это небезопасно? Объяснить,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полотен</w:t>
      </w:r>
      <w:r w:rsidR="0040025F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впитывает воду</w:t>
      </w:r>
      <w:r w:rsidR="00EA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(становится мокрым) с рук.</w:t>
      </w:r>
    </w:p>
    <w:p w:rsidR="0040025F" w:rsidRPr="00CE1B10" w:rsidRDefault="0040025F" w:rsidP="00DF6E1E">
      <w:pPr>
        <w:spacing w:after="1800" w:line="240" w:lineRule="auto"/>
        <w:ind w:left="2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25F" w:rsidRPr="00CE1B10" w:rsidRDefault="0040025F" w:rsidP="00DF6E1E">
      <w:pPr>
        <w:spacing w:after="1800" w:line="240" w:lineRule="auto"/>
        <w:ind w:left="2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25F" w:rsidRPr="00CE1B10" w:rsidRDefault="0040025F" w:rsidP="00DF6E1E">
      <w:pPr>
        <w:spacing w:after="1800" w:line="240" w:lineRule="auto"/>
        <w:ind w:left="2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1E" w:rsidRPr="00EA36B0" w:rsidRDefault="0040025F" w:rsidP="00EA36B0">
      <w:pPr>
        <w:keepNext/>
        <w:keepLines/>
        <w:spacing w:before="1800" w:after="120" w:line="240" w:lineRule="auto"/>
        <w:ind w:left="1020"/>
        <w:jc w:val="center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A36B0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Игра – экспериментирование  «Грязные и чисты </w:t>
      </w:r>
      <w:r w:rsidR="00DF6E1E" w:rsidRPr="00EA36B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руки</w:t>
      </w:r>
      <w:r w:rsidR="00EA36B0">
        <w:rPr>
          <w:rFonts w:ascii="Times New Roman" w:eastAsia="Times New Roman" w:hAnsi="Times New Roman" w:cs="Times New Roman"/>
          <w:sz w:val="40"/>
          <w:szCs w:val="40"/>
          <w:lang w:eastAsia="ru-RU"/>
        </w:rPr>
        <w:t>».</w:t>
      </w:r>
    </w:p>
    <w:p w:rsidR="00DF6E1E" w:rsidRPr="00CE1B10" w:rsidRDefault="0040025F" w:rsidP="00DF6E1E">
      <w:pPr>
        <w:keepNext/>
        <w:keepLines/>
        <w:spacing w:before="120" w:after="120" w:line="240" w:lineRule="auto"/>
        <w:ind w:left="1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"/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  <w:bookmarkEnd w:id="1"/>
    </w:p>
    <w:p w:rsidR="0030182B" w:rsidRPr="00CE1B10" w:rsidRDefault="00DF6E1E" w:rsidP="0040025F">
      <w:pPr>
        <w:pStyle w:val="a8"/>
        <w:numPr>
          <w:ilvl w:val="0"/>
          <w:numId w:val="6"/>
        </w:numPr>
        <w:spacing w:before="120" w:after="0" w:line="379" w:lineRule="exact"/>
        <w:ind w:right="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</w:t>
      </w:r>
      <w:r w:rsidR="0030182B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или закрепить представления,  что вода очищает;</w:t>
      </w:r>
    </w:p>
    <w:p w:rsidR="00DF6E1E" w:rsidRPr="00CE1B10" w:rsidRDefault="0030182B" w:rsidP="0040025F">
      <w:pPr>
        <w:pStyle w:val="a8"/>
        <w:numPr>
          <w:ilvl w:val="0"/>
          <w:numId w:val="6"/>
        </w:numPr>
        <w:spacing w:before="120" w:after="0" w:line="379" w:lineRule="exact"/>
        <w:ind w:right="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и закрепить умение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(навык) мыть руки через прак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тикование 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экспериментирование с водой.</w:t>
      </w:r>
    </w:p>
    <w:p w:rsidR="00DF6E1E" w:rsidRPr="00CE1B10" w:rsidRDefault="00DF6E1E" w:rsidP="00DF6E1E">
      <w:pPr>
        <w:spacing w:after="120" w:line="240" w:lineRule="auto"/>
        <w:ind w:lef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</w:t>
      </w:r>
      <w:r w:rsidR="0030182B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прозрачные миски,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условная грязь</w:t>
      </w:r>
      <w:r w:rsidR="0030182B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(глина</w:t>
      </w:r>
      <w:r w:rsidR="0030182B" w:rsidRPr="00CE1B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краска).</w:t>
      </w:r>
    </w:p>
    <w:p w:rsidR="00DF6E1E" w:rsidRPr="00CE1B10" w:rsidRDefault="00DF6E1E" w:rsidP="00DF6E1E">
      <w:pPr>
        <w:keepNext/>
        <w:keepLines/>
        <w:spacing w:before="120" w:after="120" w:line="240" w:lineRule="auto"/>
        <w:ind w:left="1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2"/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bookmarkEnd w:id="2"/>
      <w:r w:rsidR="0030182B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E1E" w:rsidRPr="00CE1B10" w:rsidRDefault="0030182B" w:rsidP="0030182B">
      <w:pPr>
        <w:spacing w:before="120" w:after="0" w:line="365" w:lineRule="exact"/>
        <w:ind w:left="14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детям пополоскать рук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миске. Затем испачкать руки снова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пополоскать их. Сравнить воду по цвету.  Подвести к выводу,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г</w:t>
      </w:r>
      <w:r w:rsidR="00EA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рязь, которая бывает на руках,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в воде</w:t>
      </w:r>
      <w:proofErr w:type="gramStart"/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вода смывает грязь делает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чистыми.</w:t>
      </w:r>
    </w:p>
    <w:p w:rsidR="0030182B" w:rsidRPr="00CE1B10" w:rsidRDefault="0030182B" w:rsidP="0030182B">
      <w:pPr>
        <w:spacing w:before="120" w:after="0" w:line="365" w:lineRule="exact"/>
        <w:ind w:left="14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2B" w:rsidRPr="00CE1B10" w:rsidRDefault="0030182B" w:rsidP="0030182B">
      <w:pPr>
        <w:spacing w:before="120" w:after="0" w:line="365" w:lineRule="exact"/>
        <w:ind w:left="14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2B" w:rsidRPr="00CE1B10" w:rsidRDefault="0030182B" w:rsidP="0030182B">
      <w:pPr>
        <w:spacing w:before="120" w:after="0" w:line="365" w:lineRule="exact"/>
        <w:ind w:left="14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2B" w:rsidRPr="00CE1B10" w:rsidRDefault="0030182B" w:rsidP="0030182B">
      <w:pPr>
        <w:spacing w:before="120" w:after="0" w:line="365" w:lineRule="exact"/>
        <w:ind w:left="14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2B" w:rsidRPr="00CE1B10" w:rsidRDefault="0030182B" w:rsidP="0030182B">
      <w:pPr>
        <w:spacing w:before="120" w:after="0" w:line="365" w:lineRule="exact"/>
        <w:ind w:left="14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2B" w:rsidRPr="00CE1B10" w:rsidRDefault="0030182B" w:rsidP="0030182B">
      <w:pPr>
        <w:spacing w:before="120" w:after="0" w:line="365" w:lineRule="exact"/>
        <w:ind w:left="14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2B" w:rsidRPr="00CE1B10" w:rsidRDefault="0030182B" w:rsidP="0030182B">
      <w:pPr>
        <w:spacing w:before="120" w:after="0" w:line="365" w:lineRule="exact"/>
        <w:ind w:left="14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2B" w:rsidRPr="00CE1B10" w:rsidRDefault="0030182B" w:rsidP="0030182B">
      <w:pPr>
        <w:spacing w:before="120" w:after="0" w:line="365" w:lineRule="exact"/>
        <w:ind w:left="14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2B" w:rsidRPr="00CE1B10" w:rsidRDefault="0030182B" w:rsidP="0030182B">
      <w:pPr>
        <w:spacing w:before="120" w:after="0" w:line="365" w:lineRule="exact"/>
        <w:ind w:left="14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2B" w:rsidRPr="00CE1B10" w:rsidRDefault="0030182B" w:rsidP="0030182B">
      <w:pPr>
        <w:spacing w:before="120" w:after="0" w:line="365" w:lineRule="exact"/>
        <w:ind w:left="14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2B" w:rsidRPr="00CE1B10" w:rsidRDefault="0030182B" w:rsidP="0030182B">
      <w:pPr>
        <w:spacing w:before="120" w:after="0" w:line="365" w:lineRule="exact"/>
        <w:ind w:left="14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2B" w:rsidRPr="00CE1B10" w:rsidRDefault="0030182B" w:rsidP="0030182B">
      <w:pPr>
        <w:spacing w:before="120" w:after="0" w:line="365" w:lineRule="exact"/>
        <w:ind w:left="14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2B" w:rsidRPr="00CE1B10" w:rsidRDefault="0030182B" w:rsidP="0030182B">
      <w:pPr>
        <w:spacing w:before="120" w:after="0" w:line="365" w:lineRule="exact"/>
        <w:ind w:left="14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2B" w:rsidRPr="00CE1B10" w:rsidRDefault="0030182B" w:rsidP="0030182B">
      <w:pPr>
        <w:spacing w:before="120" w:after="0" w:line="365" w:lineRule="exact"/>
        <w:ind w:left="14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2B" w:rsidRPr="00CE1B10" w:rsidRDefault="0030182B" w:rsidP="0030182B">
      <w:pPr>
        <w:spacing w:before="120" w:after="0" w:line="365" w:lineRule="exact"/>
        <w:ind w:left="14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2B" w:rsidRPr="00CE1B10" w:rsidRDefault="0030182B" w:rsidP="0030182B">
      <w:pPr>
        <w:spacing w:before="120" w:after="0" w:line="365" w:lineRule="exact"/>
        <w:ind w:left="14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2B" w:rsidRPr="00CE1B10" w:rsidRDefault="0030182B" w:rsidP="0030182B">
      <w:pPr>
        <w:spacing w:before="120" w:after="0" w:line="365" w:lineRule="exact"/>
        <w:ind w:left="14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2B" w:rsidRPr="00CE1B10" w:rsidRDefault="0030182B" w:rsidP="0030182B">
      <w:pPr>
        <w:spacing w:before="120" w:after="0" w:line="365" w:lineRule="exact"/>
        <w:ind w:left="14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1E" w:rsidRPr="00CE1B10" w:rsidRDefault="00DF6E1E" w:rsidP="00DF6E1E">
      <w:pPr>
        <w:spacing w:after="420" w:line="240" w:lineRule="auto"/>
        <w:ind w:left="20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\</w:t>
      </w:r>
    </w:p>
    <w:p w:rsidR="00D11F7E" w:rsidRPr="00EA36B0" w:rsidRDefault="00EA36B0" w:rsidP="00DF6E1E">
      <w:pPr>
        <w:keepNext/>
        <w:keepLines/>
        <w:spacing w:before="420" w:after="0" w:line="451" w:lineRule="exact"/>
        <w:ind w:left="360" w:right="-80" w:firstLine="240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A36B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Игра – экспериментирование: </w:t>
      </w:r>
      <w:r w:rsidR="00DF6E1E" w:rsidRPr="00EA36B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«Какой формы мыльце?».</w:t>
      </w:r>
    </w:p>
    <w:p w:rsidR="00DF6E1E" w:rsidRPr="00CE1B10" w:rsidRDefault="00EA36B0" w:rsidP="00DF6E1E">
      <w:pPr>
        <w:keepNext/>
        <w:keepLines/>
        <w:spacing w:before="420" w:after="0" w:line="451" w:lineRule="exact"/>
        <w:ind w:left="360" w:right="-80" w:firstLine="2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Цели:</w:t>
      </w:r>
    </w:p>
    <w:p w:rsidR="00D11F7E" w:rsidRPr="00CE1B10" w:rsidRDefault="00DF6E1E" w:rsidP="00D11F7E">
      <w:pPr>
        <w:pStyle w:val="a8"/>
        <w:numPr>
          <w:ilvl w:val="0"/>
          <w:numId w:val="7"/>
        </w:numPr>
        <w:spacing w:after="0" w:line="374" w:lineRule="exact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или з</w:t>
      </w:r>
      <w:r w:rsidR="00D11F7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представление о мыле, его свойствах;</w:t>
      </w:r>
    </w:p>
    <w:p w:rsidR="00DF6E1E" w:rsidRPr="00CE1B10" w:rsidRDefault="00D11F7E" w:rsidP="00D11F7E">
      <w:pPr>
        <w:pStyle w:val="a8"/>
        <w:numPr>
          <w:ilvl w:val="0"/>
          <w:numId w:val="7"/>
        </w:numPr>
        <w:spacing w:after="0" w:line="374" w:lineRule="exact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и закрепить умение</w:t>
      </w:r>
      <w:r w:rsidR="00EA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(навык)-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руки с мылом через практикование и экспериментирование.</w:t>
      </w:r>
    </w:p>
    <w:p w:rsidR="00DF6E1E" w:rsidRPr="00CE1B10" w:rsidRDefault="00DF6E1E" w:rsidP="00DF6E1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D11F7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кусочки мыла разной формы,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тазик с водой.</w:t>
      </w:r>
    </w:p>
    <w:p w:rsidR="00DF6E1E" w:rsidRPr="00CE1B10" w:rsidRDefault="00DF6E1E" w:rsidP="00DF6E1E">
      <w:pPr>
        <w:keepNext/>
        <w:keepLines/>
        <w:spacing w:before="120" w:after="12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="00D11F7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E1E" w:rsidRPr="00CE1B10" w:rsidRDefault="00DF6E1E" w:rsidP="00DF6E1E">
      <w:pPr>
        <w:spacing w:before="120" w:after="0" w:line="365" w:lineRule="exact"/>
        <w:ind w:left="360" w:right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</w:t>
      </w:r>
      <w:r w:rsidR="00D11F7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реть кусочки мыла разной формы. Обратить внимание,</w:t>
      </w:r>
      <w:r w:rsidR="00EA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D11F7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изготовили на фабрике,  но человек,  когда мылит руки,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изменить форму мыла.</w:t>
      </w:r>
    </w:p>
    <w:p w:rsidR="00DF6E1E" w:rsidRPr="00CE1B10" w:rsidRDefault="00DF6E1E" w:rsidP="00DF6E1E">
      <w:pPr>
        <w:tabs>
          <w:tab w:val="left" w:pos="6691"/>
        </w:tabs>
        <w:spacing w:after="0" w:line="365" w:lineRule="exact"/>
        <w:ind w:left="360" w:right="-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берет мыло и хорошо намыливает руки, показы</w:t>
      </w:r>
      <w:r w:rsidR="00D11F7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вая детям необходимые действия,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фиксируя их внимание на этом процессе. Потом обращает внимание на форму мыла, рассматривая ее с детьми, ищет что изменилось. Обраща</w:t>
      </w:r>
      <w:r w:rsidR="00D11F7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внимание на действия детей,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помогает, подсказывает.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F6E1E" w:rsidRPr="00CE1B10" w:rsidRDefault="00DF6E1E" w:rsidP="00DF6E1E">
      <w:pPr>
        <w:spacing w:after="6780" w:line="365" w:lineRule="exact"/>
        <w:ind w:left="36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мытья рук с мылом и вытирания их полотенцем насухо взрослый рассматривает с детьми</w:t>
      </w:r>
      <w:r w:rsidR="00D11F7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формы оказалось мыльце, ка</w:t>
      </w:r>
      <w:r w:rsidR="00D11F7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 фигурки получились у детей,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они пох</w:t>
      </w:r>
      <w:r w:rsidR="00D11F7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ожи. Обращает внимание на воду,  ее загрязненность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F7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A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елается совместно вывод о том,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вода вместе с мылом делает руки чище ароматнее.</w:t>
      </w:r>
    </w:p>
    <w:p w:rsidR="00DF6E1E" w:rsidRPr="00CE1B10" w:rsidRDefault="00DF6E1E" w:rsidP="00DF6E1E">
      <w:pPr>
        <w:spacing w:before="6780" w:after="0" w:line="240" w:lineRule="auto"/>
        <w:ind w:left="9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F7E" w:rsidRPr="00EA36B0" w:rsidRDefault="00DF6E1E" w:rsidP="00DF6E1E">
      <w:pPr>
        <w:keepNext/>
        <w:keepLines/>
        <w:spacing w:after="0" w:line="470" w:lineRule="exact"/>
        <w:ind w:left="380" w:right="-180" w:firstLine="360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A36B0">
        <w:rPr>
          <w:rFonts w:ascii="Times New Roman" w:eastAsia="Times New Roman" w:hAnsi="Times New Roman" w:cs="Times New Roman"/>
          <w:sz w:val="40"/>
          <w:szCs w:val="40"/>
          <w:lang w:eastAsia="ru-RU"/>
        </w:rPr>
        <w:t>Игра — экспериментирование</w:t>
      </w:r>
      <w:r w:rsidR="00EA36B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</w:t>
      </w:r>
      <w:r w:rsidRPr="00EA36B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«Дел</w:t>
      </w:r>
      <w:r w:rsidR="00D11F7E" w:rsidRPr="00EA36B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аем мыльные </w:t>
      </w:r>
      <w:r w:rsidRPr="00EA36B0">
        <w:rPr>
          <w:rFonts w:ascii="Times New Roman" w:eastAsia="Times New Roman" w:hAnsi="Times New Roman" w:cs="Times New Roman"/>
          <w:sz w:val="40"/>
          <w:szCs w:val="40"/>
          <w:lang w:eastAsia="ru-RU"/>
        </w:rPr>
        <w:t>пузыри»</w:t>
      </w:r>
    </w:p>
    <w:p w:rsidR="00DF6E1E" w:rsidRPr="00CE1B10" w:rsidRDefault="00DF6E1E" w:rsidP="00DF6E1E">
      <w:pPr>
        <w:keepNext/>
        <w:keepLines/>
        <w:spacing w:after="0" w:line="470" w:lineRule="exact"/>
        <w:ind w:left="380" w:right="-180" w:firstLine="3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Цели:</w:t>
      </w:r>
    </w:p>
    <w:p w:rsidR="00DF6E1E" w:rsidRPr="00CE1B10" w:rsidRDefault="00D11F7E" w:rsidP="00D11F7E">
      <w:pPr>
        <w:pStyle w:val="a8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со способом изготовления мыльных пузырей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 свойствами мыла: может растягиваться. Образует пленочку, меняет цвет.</w:t>
      </w:r>
    </w:p>
    <w:p w:rsidR="00DF6E1E" w:rsidRPr="00CE1B10" w:rsidRDefault="00D11F7E" w:rsidP="00DF6E1E">
      <w:pPr>
        <w:tabs>
          <w:tab w:val="left" w:pos="4273"/>
          <w:tab w:val="left" w:pos="5943"/>
        </w:tabs>
        <w:spacing w:before="120" w:after="0" w:line="384" w:lineRule="exact"/>
        <w:ind w:left="38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F6E1E" w:rsidRPr="00CE1B10" w:rsidRDefault="00DF6E1E" w:rsidP="00D11F7E">
      <w:pPr>
        <w:pStyle w:val="a8"/>
        <w:numPr>
          <w:ilvl w:val="0"/>
          <w:numId w:val="8"/>
        </w:numPr>
        <w:spacing w:after="0" w:line="38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Поддержать интерес к </w:t>
      </w:r>
      <w:proofErr w:type="spellStart"/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предметам.</w:t>
      </w:r>
    </w:p>
    <w:p w:rsidR="00DF6E1E" w:rsidRPr="00CE1B10" w:rsidRDefault="00DF6E1E" w:rsidP="00DF6E1E">
      <w:pPr>
        <w:spacing w:after="120" w:line="384" w:lineRule="exact"/>
        <w:ind w:left="20" w:right="50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D11F7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жидкое</w:t>
      </w:r>
      <w:r w:rsidR="00D11F7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мыло,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кусочки мыла, петля с ручкой из проволоки или специальная пластиковая петля для мыльных пузырей,</w:t>
      </w:r>
      <w:r w:rsidR="00D11F7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стаканчики, вода, ложки, подносы.</w:t>
      </w:r>
    </w:p>
    <w:p w:rsidR="00D11F7E" w:rsidRPr="00CE1B10" w:rsidRDefault="00D11F7E" w:rsidP="00DF6E1E">
      <w:pPr>
        <w:spacing w:after="120" w:line="384" w:lineRule="exact"/>
        <w:ind w:left="20" w:right="50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Описание.</w:t>
      </w:r>
    </w:p>
    <w:p w:rsidR="00DF6E1E" w:rsidRPr="00CE1B10" w:rsidRDefault="00D11F7E" w:rsidP="00DF6E1E">
      <w:pPr>
        <w:spacing w:after="0" w:line="365" w:lineRule="exact"/>
        <w:ind w:left="20" w:right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Медвежонок Миша рассказывает,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любит пускать мыльные пузыри. Но он не знает, как они делаются.</w:t>
      </w:r>
    </w:p>
    <w:p w:rsidR="00DF6E1E" w:rsidRPr="00CE1B10" w:rsidRDefault="00D11F7E" w:rsidP="00DF6E1E">
      <w:pPr>
        <w:spacing w:after="0" w:line="365" w:lineRule="exact"/>
        <w:ind w:left="20" w:right="1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получаются мыльные пузыри? Можем ли мы их изготовить? Что для этого нужно?</w:t>
      </w:r>
    </w:p>
    <w:p w:rsidR="00DF6E1E" w:rsidRPr="00CE1B10" w:rsidRDefault="00DF6E1E" w:rsidP="00DF6E1E">
      <w:pPr>
        <w:spacing w:after="0" w:line="365" w:lineRule="exact"/>
        <w:ind w:left="20" w:right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пробуют изготовить мыльные пузыри из куск</w:t>
      </w:r>
      <w:r w:rsidR="00D11F7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мыла и воды путем смешивания. Наблюдают, что происходит,  о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пускают петлю в жидкость, вынимают ее, дуют в петлю.</w:t>
      </w:r>
    </w:p>
    <w:p w:rsidR="00DF6E1E" w:rsidRPr="00CE1B10" w:rsidRDefault="00D11F7E" w:rsidP="00DF6E1E">
      <w:pPr>
        <w:spacing w:after="0" w:line="365" w:lineRule="exact"/>
        <w:ind w:left="20" w:right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Берут другой стакан,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смешивают жидкое мыло с водой(1 ложка воды и 3 ложки жидкого мыла).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Опускают петлю в раствор. Воспитатель: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видим, когда вы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нимаем петлю?  потихоньку дуем.  Что происходит?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получился мыльный пузырь? Пузырь получился только из жидкого мыла. Оно может растягиваться в очень тонкую плен</w:t>
      </w:r>
      <w:r w:rsidR="00C913FB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ку,  которая остается в петле. Мы выдуваем воздух,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пленка его обволакивает, и получается пузырь.</w:t>
      </w:r>
    </w:p>
    <w:p w:rsidR="00DF6E1E" w:rsidRPr="00CE1B10" w:rsidRDefault="00DF6E1E" w:rsidP="00DF6E1E">
      <w:pPr>
        <w:spacing w:after="0" w:line="365" w:lineRule="exact"/>
        <w:ind w:left="20" w:righ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поиграть в игры</w:t>
      </w:r>
      <w:r w:rsidR="00C913FB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«Какой форм</w:t>
      </w:r>
      <w:r w:rsidR="00C913FB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пузырь», «Какой летит дальше,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</w:t>
      </w:r>
      <w:r w:rsidR="00C913FB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е?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="00C913FB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пускают пузыри и рассказывают,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похож получившийся пузыр</w:t>
      </w:r>
      <w:r w:rsidR="00C913FB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ь.</w:t>
      </w:r>
    </w:p>
    <w:p w:rsidR="00DF6E1E" w:rsidRPr="00EA36B0" w:rsidRDefault="00DF6E1E" w:rsidP="00DF6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1E" w:rsidRPr="00CE1B10" w:rsidRDefault="00DF6E1E" w:rsidP="00DF6E1E">
      <w:pPr>
        <w:spacing w:after="2100" w:line="365" w:lineRule="exact"/>
        <w:ind w:lef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1E" w:rsidRPr="00EA36B0" w:rsidRDefault="00DF6E1E" w:rsidP="00DF6E1E">
      <w:pPr>
        <w:keepNext/>
        <w:keepLines/>
        <w:spacing w:after="120" w:line="240" w:lineRule="auto"/>
        <w:ind w:left="3320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A36B0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«Что отражается в зеркале»</w:t>
      </w:r>
    </w:p>
    <w:p w:rsidR="00C913FB" w:rsidRPr="00CE1B10" w:rsidRDefault="00C913FB" w:rsidP="00EA36B0">
      <w:pPr>
        <w:keepNext/>
        <w:keepLines/>
        <w:spacing w:after="120" w:line="240" w:lineRule="auto"/>
        <w:ind w:left="33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C913FB" w:rsidRPr="00CE1B10" w:rsidRDefault="00C913FB" w:rsidP="00DF6E1E">
      <w:pPr>
        <w:keepNext/>
        <w:keepLines/>
        <w:spacing w:after="120" w:line="240" w:lineRule="auto"/>
        <w:ind w:left="33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3FB" w:rsidRPr="00CE1B10" w:rsidRDefault="00DF6E1E" w:rsidP="00C913FB">
      <w:pPr>
        <w:pStyle w:val="a8"/>
        <w:numPr>
          <w:ilvl w:val="0"/>
          <w:numId w:val="9"/>
        </w:numPr>
        <w:spacing w:before="60" w:after="0" w:line="432" w:lineRule="exact"/>
        <w:ind w:left="61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</w:t>
      </w:r>
      <w:r w:rsidR="00C913FB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понятием «отражение»; </w:t>
      </w:r>
    </w:p>
    <w:p w:rsidR="00C913FB" w:rsidRPr="00CE1B10" w:rsidRDefault="00DF6E1E" w:rsidP="00C913FB">
      <w:pPr>
        <w:pStyle w:val="a8"/>
        <w:numPr>
          <w:ilvl w:val="0"/>
          <w:numId w:val="9"/>
        </w:numPr>
        <w:spacing w:before="60" w:after="0" w:line="432" w:lineRule="exac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необходимости использования зеркала для человека.</w:t>
      </w:r>
    </w:p>
    <w:p w:rsidR="00C913FB" w:rsidRPr="00CE1B10" w:rsidRDefault="00DF6E1E" w:rsidP="00C913FB">
      <w:pPr>
        <w:pStyle w:val="a8"/>
        <w:spacing w:before="60" w:after="0" w:line="432" w:lineRule="exact"/>
        <w:ind w:left="97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</w:t>
      </w:r>
      <w:r w:rsidR="00C913FB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E1B1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зеркала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ложки. </w:t>
      </w:r>
    </w:p>
    <w:p w:rsidR="00DF6E1E" w:rsidRPr="00CE1B10" w:rsidRDefault="00DF6E1E" w:rsidP="00C913FB">
      <w:pPr>
        <w:pStyle w:val="a8"/>
        <w:spacing w:before="60" w:after="0" w:line="432" w:lineRule="exact"/>
        <w:ind w:left="97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Описание.</w:t>
      </w:r>
    </w:p>
    <w:p w:rsidR="00DF6E1E" w:rsidRPr="00CE1B10" w:rsidRDefault="00DF6E1E" w:rsidP="00DF6E1E">
      <w:pPr>
        <w:spacing w:after="0" w:line="365" w:lineRule="exact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Любознательная обезьянка</w:t>
      </w:r>
      <w:r w:rsidRPr="00CE1B1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предлагает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посмотреть</w:t>
      </w:r>
      <w:r w:rsidRPr="00CE1B10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в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зеркало.</w:t>
      </w:r>
    </w:p>
    <w:p w:rsidR="00DF6E1E" w:rsidRPr="00CE1B10" w:rsidRDefault="00C913FB" w:rsidP="00DF6E1E">
      <w:pPr>
        <w:spacing w:after="0" w:line="365" w:lineRule="exact"/>
        <w:ind w:left="180" w:righ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Кого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видите? (ответы детей)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в зеркало и скажите,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находится сзади вас? А теперь посмотрите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ложки без зеркала и скажите,  отличаются ли они от тех,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вы видите в зеркале? Дети: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они одинаковые.</w:t>
      </w:r>
    </w:p>
    <w:p w:rsidR="00DF6E1E" w:rsidRPr="00CE1B10" w:rsidRDefault="00C913FB" w:rsidP="00DF6E1E">
      <w:pPr>
        <w:spacing w:after="6600" w:line="365" w:lineRule="exact"/>
        <w:ind w:left="180" w:righ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в зеркал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называется</w:t>
      </w:r>
      <w:r w:rsidR="00EA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отражением</w:t>
      </w:r>
      <w:r w:rsidR="00EA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Зеркало отражает предмет таким, </w:t>
      </w:r>
      <w:r w:rsidR="00EA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 он есть на самом деле.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увидеть в зер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 то, что не видно без него. Посмотрите, обезьянка запачкала мордочку.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она не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видит этого,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видим мы с вами. Как ей узнать,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нее гр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язные щеки и ухо?</w:t>
      </w:r>
      <w:r w:rsidR="00EA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 Правильно, посмотреть в</w:t>
      </w:r>
      <w:r w:rsidR="00EA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зеркало.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понаблюдаем, к</w:t>
      </w:r>
      <w:r w:rsidR="00EA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это сделать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(импровизация</w:t>
      </w:r>
      <w:proofErr w:type="gramStart"/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EA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се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бя увидите грязными в зеркале, значит, вы испачкались.  Необходимо умыться. А еще, гл</w:t>
      </w:r>
      <w:r w:rsidR="00EA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ядя в зеркало,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корчить рожицы.</w:t>
      </w:r>
    </w:p>
    <w:p w:rsidR="00DF6E1E" w:rsidRPr="00EA36B0" w:rsidRDefault="00DF6E1E" w:rsidP="00DF6E1E">
      <w:pPr>
        <w:keepNext/>
        <w:keepLines/>
        <w:spacing w:after="120" w:line="240" w:lineRule="auto"/>
        <w:ind w:left="3120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A36B0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«А варежки последние».</w:t>
      </w:r>
    </w:p>
    <w:p w:rsidR="00DF6E1E" w:rsidRPr="00CE1B10" w:rsidRDefault="009E3DB9" w:rsidP="00DF6E1E">
      <w:pPr>
        <w:keepNext/>
        <w:keepLines/>
        <w:spacing w:before="120" w:after="120" w:line="240" w:lineRule="auto"/>
        <w:ind w:left="20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ели:</w:t>
      </w:r>
    </w:p>
    <w:p w:rsidR="009E3DB9" w:rsidRPr="00CE1B10" w:rsidRDefault="00DF6E1E" w:rsidP="009E3DB9">
      <w:pPr>
        <w:pStyle w:val="a8"/>
        <w:numPr>
          <w:ilvl w:val="0"/>
          <w:numId w:val="10"/>
        </w:numPr>
        <w:spacing w:before="120" w:after="0" w:line="379" w:lineRule="exact"/>
        <w:ind w:right="1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последовательность вещей в ходе одевания. </w:t>
      </w:r>
    </w:p>
    <w:p w:rsidR="00DF6E1E" w:rsidRPr="00CE1B10" w:rsidRDefault="00DF6E1E" w:rsidP="009E3DB9">
      <w:pPr>
        <w:pStyle w:val="a8"/>
        <w:numPr>
          <w:ilvl w:val="0"/>
          <w:numId w:val="10"/>
        </w:numPr>
        <w:spacing w:before="120" w:after="0" w:line="379" w:lineRule="exact"/>
        <w:ind w:right="1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</w:t>
      </w:r>
      <w:r w:rsidR="009E3DB9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EA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варежках неудобно одеваться,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их одевают </w:t>
      </w:r>
      <w:proofErr w:type="gramStart"/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последними</w:t>
      </w:r>
      <w:proofErr w:type="gramEnd"/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E1E" w:rsidRPr="00CE1B10" w:rsidRDefault="00DF6E1E" w:rsidP="00DF6E1E">
      <w:pPr>
        <w:spacing w:after="120" w:line="240" w:lineRule="auto"/>
        <w:ind w:lef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EA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E3DB9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 с пуговицами и молнией,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варежки.</w:t>
      </w:r>
    </w:p>
    <w:p w:rsidR="00DF6E1E" w:rsidRPr="00CE1B10" w:rsidRDefault="00DF6E1E" w:rsidP="00DF6E1E">
      <w:pPr>
        <w:keepNext/>
        <w:keepLines/>
        <w:spacing w:before="120" w:after="120" w:line="240" w:lineRule="auto"/>
        <w:ind w:left="20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Описание.</w:t>
      </w:r>
    </w:p>
    <w:p w:rsidR="00DF6E1E" w:rsidRPr="00CE1B10" w:rsidRDefault="00DF6E1E" w:rsidP="00DF6E1E">
      <w:pPr>
        <w:spacing w:before="120" w:after="0" w:line="365" w:lineRule="exact"/>
        <w:ind w:left="200" w:right="-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детям надеть </w:t>
      </w:r>
      <w:r w:rsidR="009E3DB9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варежки,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застегнут</w:t>
      </w:r>
      <w:r w:rsidR="009E3DB9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пуговицы и молнию на игрушке.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</w:t>
      </w:r>
      <w:r w:rsidR="009E3DB9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варежках это делать неудобно, поэтому мы их надеваем последними. Обратить внимание детей на значен</w:t>
      </w:r>
      <w:r w:rsidR="009E3DB9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варежек в прохладную погоду. Объяснить,  чем опасно,  когда мерзнут руки,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посл</w:t>
      </w:r>
      <w:r w:rsidR="009E3DB9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едовать за переохлаждением.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Отработать несколько приемо</w:t>
      </w:r>
      <w:r w:rsidR="009E3DB9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согревания рук, если потерялись варежки.</w:t>
      </w:r>
    </w:p>
    <w:p w:rsidR="00DF6E1E" w:rsidRPr="00CE1B10" w:rsidRDefault="00DF6E1E" w:rsidP="00DF6E1E">
      <w:pPr>
        <w:spacing w:after="6600" w:line="365" w:lineRule="exact"/>
        <w:ind w:left="180" w:righ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1E" w:rsidRPr="00EA36B0" w:rsidRDefault="00DF6E1E" w:rsidP="00DF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1E" w:rsidRPr="00EA36B0" w:rsidRDefault="00DF6E1E" w:rsidP="00DF6E1E">
      <w:pPr>
        <w:keepNext/>
        <w:keepLines/>
        <w:spacing w:after="120" w:line="240" w:lineRule="auto"/>
        <w:ind w:left="1100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A36B0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Игра - путешествие «Путешествие в страну одежды</w:t>
      </w:r>
      <w:r w:rsidR="00EA36B0">
        <w:rPr>
          <w:rFonts w:ascii="Times New Roman" w:eastAsia="Times New Roman" w:hAnsi="Times New Roman" w:cs="Times New Roman"/>
          <w:sz w:val="40"/>
          <w:szCs w:val="40"/>
          <w:lang w:eastAsia="ru-RU"/>
        </w:rPr>
        <w:t>».</w:t>
      </w:r>
    </w:p>
    <w:p w:rsidR="00DF6E1E" w:rsidRPr="00CE1B10" w:rsidRDefault="00DF6E1E" w:rsidP="00DF6E1E">
      <w:pPr>
        <w:keepNext/>
        <w:keepLines/>
        <w:spacing w:before="120" w:after="12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DF6E1E" w:rsidRPr="00CE1B10" w:rsidRDefault="004B3DCE" w:rsidP="004B3DCE">
      <w:pPr>
        <w:pStyle w:val="a8"/>
        <w:numPr>
          <w:ilvl w:val="0"/>
          <w:numId w:val="11"/>
        </w:numPr>
        <w:spacing w:before="120" w:after="0" w:line="360" w:lineRule="exact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Продиагностировать,  что  знают дети о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назначении одежды и о правила ухода за ней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3DCE" w:rsidRPr="00CE1B10" w:rsidRDefault="004B3DCE" w:rsidP="004B3DCE">
      <w:pPr>
        <w:pStyle w:val="a8"/>
        <w:numPr>
          <w:ilvl w:val="0"/>
          <w:numId w:val="11"/>
        </w:numPr>
        <w:spacing w:before="120" w:after="0" w:line="360" w:lineRule="exact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Попрактиковаться в складывании одежды.</w:t>
      </w:r>
    </w:p>
    <w:p w:rsidR="004B3DCE" w:rsidRPr="00CE1B10" w:rsidRDefault="004B3DCE" w:rsidP="00DF6E1E">
      <w:pPr>
        <w:spacing w:before="120" w:after="0" w:line="360" w:lineRule="exact"/>
        <w:ind w:left="760" w:right="20" w:hanging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1E" w:rsidRPr="00CE1B10" w:rsidRDefault="00DF6E1E" w:rsidP="004B3DCE">
      <w:pPr>
        <w:spacing w:after="120" w:line="240" w:lineRule="auto"/>
        <w:ind w:left="760" w:hanging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4B3DC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:  картинки</w:t>
      </w:r>
      <w:r w:rsidR="00EA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одежды,  обуви, </w:t>
      </w:r>
      <w:r w:rsidR="004B3DC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головных уборов.</w:t>
      </w:r>
    </w:p>
    <w:p w:rsidR="00DF6E1E" w:rsidRPr="00CE1B10" w:rsidRDefault="00DF6E1E" w:rsidP="00DF6E1E">
      <w:pPr>
        <w:spacing w:before="1320" w:after="0" w:line="374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 w:rsidR="004B3DC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ь: Зачем нужна одежда? Какая она бывает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 карт</w:t>
      </w:r>
      <w:r w:rsidR="004B3DC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инку) (ответы детей)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произойти с одеждой?</w:t>
      </w:r>
    </w:p>
    <w:p w:rsidR="00DF6E1E" w:rsidRPr="00CE1B10" w:rsidRDefault="00DF6E1E" w:rsidP="00DF6E1E">
      <w:pPr>
        <w:spacing w:after="0" w:line="456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4B3DC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DC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может испачкаться,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порваться, помяться.</w:t>
      </w:r>
    </w:p>
    <w:p w:rsidR="00DF6E1E" w:rsidRPr="00CE1B10" w:rsidRDefault="00DF6E1E" w:rsidP="00DF6E1E">
      <w:pPr>
        <w:spacing w:after="0" w:line="456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4B3DC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делают </w:t>
      </w:r>
      <w:r w:rsidR="004B3DC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привести одежду в порядок?</w:t>
      </w:r>
    </w:p>
    <w:p w:rsidR="00DF6E1E" w:rsidRPr="00CE1B10" w:rsidRDefault="00DF6E1E" w:rsidP="00DF6E1E">
      <w:pPr>
        <w:spacing w:after="0" w:line="456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4B3DC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Стирают, гладят, зашив</w:t>
      </w:r>
      <w:r w:rsidR="004B3DC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ее.</w:t>
      </w:r>
    </w:p>
    <w:p w:rsidR="004B3DCE" w:rsidRPr="00CE1B10" w:rsidRDefault="004B3DCE" w:rsidP="00DF6E1E">
      <w:pPr>
        <w:spacing w:after="0" w:line="456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Вы тоже можете помочь своей одежде. Как?</w:t>
      </w:r>
    </w:p>
    <w:p w:rsidR="004B3DCE" w:rsidRPr="00CE1B10" w:rsidRDefault="004B3DCE" w:rsidP="00DF6E1E">
      <w:pPr>
        <w:spacing w:after="0" w:line="456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1E" w:rsidRPr="00CE1B10" w:rsidRDefault="00DF6E1E" w:rsidP="00DF6E1E">
      <w:pPr>
        <w:spacing w:after="0" w:line="461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4B3DC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 пачкать ее,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CE1B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:</w:t>
      </w:r>
      <w:r w:rsidR="004B3DC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мять,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складывать аккуратно.</w:t>
      </w:r>
    </w:p>
    <w:p w:rsidR="00DF6E1E" w:rsidRPr="00CE1B10" w:rsidRDefault="00DF6E1E" w:rsidP="00DF6E1E">
      <w:pPr>
        <w:spacing w:after="0" w:line="461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4B3DC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надо делать, чтобы одежда не мялась,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пачкалась?</w:t>
      </w:r>
    </w:p>
    <w:p w:rsidR="00DF6E1E" w:rsidRPr="00CE1B10" w:rsidRDefault="00DF6E1E" w:rsidP="00DF6E1E">
      <w:pPr>
        <w:spacing w:after="0" w:line="461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4B3DC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ее складывать, вешать на вешалку.</w:t>
      </w:r>
    </w:p>
    <w:p w:rsidR="00DF6E1E" w:rsidRPr="00CE1B10" w:rsidRDefault="00DF6E1E" w:rsidP="00DF6E1E">
      <w:pPr>
        <w:spacing w:after="12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поухаживать за своей одеждой и аккуратно</w:t>
      </w:r>
      <w:r w:rsidR="004B3DC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сложить ее в шкафчиках.</w:t>
      </w:r>
    </w:p>
    <w:p w:rsidR="004B3DCE" w:rsidRPr="00CE1B10" w:rsidRDefault="004B3DCE" w:rsidP="00DF6E1E">
      <w:pPr>
        <w:spacing w:after="12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CE" w:rsidRPr="00CE1B10" w:rsidRDefault="004B3DCE" w:rsidP="00DF6E1E">
      <w:pPr>
        <w:spacing w:after="12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CE" w:rsidRDefault="004B3DCE" w:rsidP="00DF6E1E">
      <w:pPr>
        <w:spacing w:after="12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spacing w:after="12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spacing w:after="12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Default="00EA36B0" w:rsidP="00DF6E1E">
      <w:pPr>
        <w:spacing w:after="12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B0" w:rsidRPr="00CE1B10" w:rsidRDefault="00EA36B0" w:rsidP="00DF6E1E">
      <w:pPr>
        <w:spacing w:after="12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CE" w:rsidRPr="00CE1B10" w:rsidRDefault="004B3DCE" w:rsidP="00DF6E1E">
      <w:pPr>
        <w:spacing w:after="12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CE" w:rsidRPr="00EA36B0" w:rsidRDefault="004B3DCE" w:rsidP="00EA36B0">
      <w:pPr>
        <w:spacing w:after="120" w:line="240" w:lineRule="auto"/>
        <w:ind w:left="2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A36B0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«Путаница, или что для чего».</w:t>
      </w:r>
    </w:p>
    <w:p w:rsidR="004B3DCE" w:rsidRPr="00CE1B10" w:rsidRDefault="004B3DCE" w:rsidP="00DF6E1E">
      <w:pPr>
        <w:spacing w:after="12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4B3DCE" w:rsidRPr="00CE1B10" w:rsidRDefault="004B3DCE" w:rsidP="00DF6E1E">
      <w:pPr>
        <w:spacing w:after="12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путем исправления ошибок, что каждая вещь нужна для определенных действий и должна находиться на своем месте.</w:t>
      </w:r>
    </w:p>
    <w:p w:rsidR="004B3DCE" w:rsidRPr="00CE1B10" w:rsidRDefault="004B3DCE" w:rsidP="00DF6E1E">
      <w:pPr>
        <w:spacing w:after="12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тарелка, свитер, сапоги, игрушка, книжка.</w:t>
      </w:r>
    </w:p>
    <w:p w:rsidR="004B3DCE" w:rsidRPr="00CE1B10" w:rsidRDefault="004B3DCE" w:rsidP="00DF6E1E">
      <w:pPr>
        <w:spacing w:after="12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Описание.</w:t>
      </w:r>
    </w:p>
    <w:p w:rsidR="004B3DCE" w:rsidRPr="00CE1B10" w:rsidRDefault="004B3DCE" w:rsidP="00DF6E1E">
      <w:pPr>
        <w:spacing w:after="12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спрашивает детей, что за предметы лежат на столе. Дети отвечают</w:t>
      </w:r>
      <w:r w:rsidR="00CE1B10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B10" w:rsidRPr="00CE1B10" w:rsidRDefault="00CE1B10" w:rsidP="00DF6E1E">
      <w:pPr>
        <w:spacing w:after="12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Зачем нужна тарелка (свитер, сапоги, игрушка, книжка)? Ответы детей.</w:t>
      </w:r>
    </w:p>
    <w:p w:rsidR="00CE1B10" w:rsidRPr="00CE1B10" w:rsidRDefault="00CE1B10" w:rsidP="00DF6E1E">
      <w:pPr>
        <w:spacing w:after="12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 будет, если тарелка находится в шкафчике для одежды?</w:t>
      </w:r>
    </w:p>
    <w:p w:rsidR="00CE1B10" w:rsidRPr="00CE1B10" w:rsidRDefault="00CE1B10" w:rsidP="00DF6E1E">
      <w:pPr>
        <w:spacing w:after="12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Она может испачкаться и разбиться.</w:t>
      </w:r>
    </w:p>
    <w:p w:rsidR="00CE1B10" w:rsidRPr="00CE1B10" w:rsidRDefault="00CE1B10" w:rsidP="00DF6E1E">
      <w:pPr>
        <w:spacing w:after="12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Можно ли потом использовать ее для еды? Почему?</w:t>
      </w:r>
    </w:p>
    <w:p w:rsidR="00CE1B10" w:rsidRPr="00CE1B10" w:rsidRDefault="00CE1B10" w:rsidP="00DF6E1E">
      <w:pPr>
        <w:spacing w:after="12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CE1B10" w:rsidRPr="00CE1B10" w:rsidRDefault="00CE1B10" w:rsidP="00DF6E1E">
      <w:pPr>
        <w:spacing w:after="12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находятся и рассматриваются все остальные вещи. Детям предлагается разложить их по своим местам.</w:t>
      </w:r>
    </w:p>
    <w:p w:rsidR="004B3DCE" w:rsidRPr="00CE1B10" w:rsidRDefault="004B3DCE" w:rsidP="00DF6E1E">
      <w:pPr>
        <w:spacing w:after="12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CE" w:rsidRPr="00CE1B10" w:rsidRDefault="004B3DCE" w:rsidP="00DF6E1E">
      <w:pPr>
        <w:spacing w:after="12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1E" w:rsidRPr="00CE1B10" w:rsidRDefault="00DF6E1E" w:rsidP="00DF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21B" w:rsidRPr="00CE1B10" w:rsidRDefault="0023321B" w:rsidP="00DF6E1E">
      <w:pPr>
        <w:spacing w:after="6600" w:line="365" w:lineRule="exact"/>
        <w:ind w:left="180" w:righ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21B" w:rsidRPr="00CE1B10" w:rsidRDefault="0023321B" w:rsidP="0023321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Муниципальное бюджетное образовательное учреждение детский сад №7 «Рябинушка» </w:t>
      </w:r>
      <w:proofErr w:type="spellStart"/>
      <w:r w:rsidRPr="00CE1B10">
        <w:rPr>
          <w:rFonts w:ascii="Times New Roman" w:hAnsi="Times New Roman" w:cs="Times New Roman"/>
          <w:sz w:val="28"/>
          <w:szCs w:val="28"/>
          <w:lang w:eastAsia="ru-RU"/>
        </w:rPr>
        <w:t>общеразвивающего</w:t>
      </w:r>
      <w:proofErr w:type="spellEnd"/>
      <w:r w:rsidRPr="00CE1B10">
        <w:rPr>
          <w:rFonts w:ascii="Times New Roman" w:hAnsi="Times New Roman" w:cs="Times New Roman"/>
          <w:sz w:val="28"/>
          <w:szCs w:val="28"/>
          <w:lang w:eastAsia="ru-RU"/>
        </w:rPr>
        <w:t xml:space="preserve"> вида городского округа Стрежевой</w:t>
      </w:r>
    </w:p>
    <w:p w:rsidR="0023321B" w:rsidRPr="00CE1B10" w:rsidRDefault="0023321B" w:rsidP="0023321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FF3" w:rsidRPr="00CE1B10" w:rsidRDefault="000F7FF3" w:rsidP="0023321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FF3" w:rsidRPr="00CE1B10" w:rsidRDefault="000F7FF3" w:rsidP="0023321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0F7FF3" w:rsidRPr="00CE1B10" w:rsidRDefault="000F7FF3" w:rsidP="0023321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FF3" w:rsidRPr="00CE1B10" w:rsidRDefault="000F7FF3" w:rsidP="0023321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FF3" w:rsidRPr="00CE1B10" w:rsidRDefault="000F7FF3" w:rsidP="0023321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FF3" w:rsidRPr="00CE1B10" w:rsidRDefault="000F7FF3" w:rsidP="0023321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FF3" w:rsidRPr="00CE1B10" w:rsidRDefault="000F7FF3" w:rsidP="0023321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FF3" w:rsidRPr="00CE1B10" w:rsidRDefault="000F7FF3" w:rsidP="0023321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FF3" w:rsidRPr="00CE1B10" w:rsidRDefault="000F7FF3" w:rsidP="0023321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FF3" w:rsidRPr="00CE1B10" w:rsidRDefault="000F7FF3" w:rsidP="0023321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FF3" w:rsidRPr="00CE1B10" w:rsidRDefault="000F7FF3" w:rsidP="000F7FF3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hAnsi="Times New Roman" w:cs="Times New Roman"/>
          <w:sz w:val="28"/>
          <w:szCs w:val="28"/>
          <w:lang w:eastAsia="ru-RU"/>
        </w:rPr>
        <w:t>Конспект сюжетно - дидактической игры</w:t>
      </w:r>
    </w:p>
    <w:p w:rsidR="000F7FF3" w:rsidRPr="00CE1B10" w:rsidRDefault="000F7FF3" w:rsidP="000F7FF3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hAnsi="Times New Roman" w:cs="Times New Roman"/>
          <w:sz w:val="28"/>
          <w:szCs w:val="28"/>
          <w:lang w:eastAsia="ru-RU"/>
        </w:rPr>
        <w:t>«Кондитерская фабрика».</w:t>
      </w:r>
    </w:p>
    <w:p w:rsidR="0023321B" w:rsidRPr="00CE1B10" w:rsidRDefault="0023321B" w:rsidP="000F7FF3">
      <w:pPr>
        <w:spacing w:after="6600" w:line="365" w:lineRule="exact"/>
        <w:ind w:left="180" w:right="-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21B" w:rsidRPr="00CE1B10" w:rsidRDefault="000F7FF3" w:rsidP="00DF6E1E">
      <w:pPr>
        <w:spacing w:after="6600" w:line="365" w:lineRule="exact"/>
        <w:ind w:left="180" w:righ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О. В. Горбунова.</w:t>
      </w:r>
    </w:p>
    <w:p w:rsidR="00DF6E1E" w:rsidRPr="00CE1B10" w:rsidRDefault="00DF6E1E" w:rsidP="00DF6E1E">
      <w:pPr>
        <w:spacing w:after="300" w:line="240" w:lineRule="auto"/>
        <w:ind w:left="9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Сценарий сюжетно - дидактической игры «Кондитерская фабрика».</w:t>
      </w:r>
    </w:p>
    <w:p w:rsidR="00DF6E1E" w:rsidRPr="00CE1B10" w:rsidRDefault="00DF6E1E" w:rsidP="00DF6E1E">
      <w:pPr>
        <w:spacing w:before="300" w:after="120" w:line="312" w:lineRule="exact"/>
        <w:ind w:left="8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1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7 -го года жизни умение отражать в игре впечатления от реальной жизни; договариваться об общем игровом замысле, создавать игровую</w:t>
      </w:r>
      <w:r w:rsidR="00DA6083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обстановку с учётом темы игры: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предметами - заместителями, изготавливать их по ходу игры; передавать в роли систему игровых действий, отношений; называть свою роль, словесно определять места расположения играющих.</w:t>
      </w:r>
      <w:proofErr w:type="gramEnd"/>
    </w:p>
    <w:p w:rsidR="00DF6E1E" w:rsidRPr="00CE1B10" w:rsidRDefault="00DF6E1E" w:rsidP="00DF6E1E">
      <w:pPr>
        <w:spacing w:before="120" w:after="120" w:line="322" w:lineRule="exact"/>
        <w:ind w:left="80" w:right="72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состав числа 8 из двух меньших чисел; навыки лепки и конструирования брусковой коробки, делить лист бумаги на 16 частей.</w:t>
      </w:r>
    </w:p>
    <w:p w:rsidR="00DF6E1E" w:rsidRPr="00CE1B10" w:rsidRDefault="00DF6E1E" w:rsidP="00DF6E1E">
      <w:pPr>
        <w:spacing w:before="120" w:after="0" w:line="514" w:lineRule="exact"/>
        <w:ind w:lef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мышление.</w:t>
      </w:r>
    </w:p>
    <w:p w:rsidR="00DF6E1E" w:rsidRPr="00CE1B10" w:rsidRDefault="00DF6E1E" w:rsidP="00DF6E1E">
      <w:pPr>
        <w:spacing w:after="0" w:line="514" w:lineRule="exact"/>
        <w:ind w:left="8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уважительное отношение к товарищам по игре, продуктам их деятельности. </w:t>
      </w:r>
      <w:r w:rsidRPr="00CE1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к игре.</w:t>
      </w:r>
    </w:p>
    <w:p w:rsidR="00DF6E1E" w:rsidRPr="00CE1B10" w:rsidRDefault="00DF6E1E" w:rsidP="00DF6E1E">
      <w:pPr>
        <w:spacing w:after="0" w:line="523" w:lineRule="exact"/>
        <w:ind w:left="8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Занятия, беседы, рассматривание картин по ознакомлению детей с трудом кондитеров. Составление коллекции этикеток.</w:t>
      </w:r>
    </w:p>
    <w:p w:rsidR="00DF6E1E" w:rsidRPr="00CE1B10" w:rsidRDefault="00DF6E1E" w:rsidP="00DF6E1E">
      <w:pPr>
        <w:spacing w:after="0" w:line="240" w:lineRule="auto"/>
        <w:ind w:left="3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&lt;</w:t>
      </w:r>
    </w:p>
    <w:p w:rsidR="00DF6E1E" w:rsidRPr="00CE1B10" w:rsidRDefault="00DF6E1E" w:rsidP="00DF6E1E">
      <w:pPr>
        <w:spacing w:after="300" w:line="240" w:lineRule="auto"/>
        <w:ind w:lef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Материал.</w:t>
      </w:r>
    </w:p>
    <w:p w:rsidR="00DF6E1E" w:rsidRPr="00CE1B10" w:rsidRDefault="00DF6E1E" w:rsidP="00DF6E1E">
      <w:pPr>
        <w:spacing w:before="300" w:after="300" w:line="240" w:lineRule="auto"/>
        <w:ind w:lef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 четырёх цветов, листы бумаги квадратной формы по два на каждого и другое.</w:t>
      </w:r>
    </w:p>
    <w:p w:rsidR="00DF6E1E" w:rsidRPr="00CE1B10" w:rsidRDefault="00DF6E1E" w:rsidP="00DF6E1E">
      <w:pPr>
        <w:spacing w:before="300" w:after="120" w:line="322" w:lineRule="exact"/>
        <w:ind w:left="8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 роли: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кондитер, упаковщик, сортировщик, художник, мастер по изготовлению коробок, рабочий по выдаче материала.</w:t>
      </w:r>
    </w:p>
    <w:p w:rsidR="00DF6E1E" w:rsidRPr="00CE1B10" w:rsidRDefault="00DF6E1E" w:rsidP="00DF6E1E">
      <w:pPr>
        <w:spacing w:before="120" w:after="300" w:line="240" w:lineRule="auto"/>
        <w:ind w:lef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игры.</w:t>
      </w:r>
    </w:p>
    <w:p w:rsidR="00DF6E1E" w:rsidRPr="00CE1B10" w:rsidRDefault="00DF6E1E" w:rsidP="00DF6E1E">
      <w:pPr>
        <w:spacing w:before="300" w:after="120" w:line="317" w:lineRule="exact"/>
        <w:ind w:left="8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собирает вокруг себя детей и говорит: « На улице стоит такая прекрасная погода, настроение превосходное, очень захотелось вас порадовать. Догадайтесь, чем?</w:t>
      </w:r>
    </w:p>
    <w:p w:rsidR="00DF6E1E" w:rsidRPr="00CE1B10" w:rsidRDefault="00DF6E1E" w:rsidP="00DF6E1E">
      <w:pPr>
        <w:spacing w:before="120" w:after="0" w:line="514" w:lineRule="exact"/>
        <w:ind w:lef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загадку: «Они шоколадные</w:t>
      </w:r>
      <w:r w:rsidR="00DA6083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:rsidR="00DF6E1E" w:rsidRPr="00CE1B10" w:rsidRDefault="00DF6E1E" w:rsidP="00DF6E1E">
      <w:pPr>
        <w:spacing w:after="0" w:line="514" w:lineRule="exact"/>
        <w:ind w:left="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Обёрточки</w:t>
      </w:r>
      <w:proofErr w:type="spellEnd"/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нарядные,</w:t>
      </w:r>
    </w:p>
    <w:p w:rsidR="00DF6E1E" w:rsidRPr="00CE1B10" w:rsidRDefault="00DF6E1E" w:rsidP="00DF6E1E">
      <w:pPr>
        <w:tabs>
          <w:tab w:val="left" w:pos="3754"/>
          <w:tab w:val="left" w:pos="5444"/>
        </w:tabs>
        <w:spacing w:after="0" w:line="514" w:lineRule="exact"/>
        <w:ind w:left="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кармане фантики всегда</w:t>
      </w:r>
    </w:p>
    <w:p w:rsidR="00DF6E1E" w:rsidRPr="00CE1B10" w:rsidRDefault="00DF6E1E" w:rsidP="00DF6E1E">
      <w:pPr>
        <w:spacing w:after="0" w:line="514" w:lineRule="exact"/>
        <w:ind w:lef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совсем не ерунда.</w:t>
      </w:r>
    </w:p>
    <w:p w:rsidR="00DA6083" w:rsidRPr="00CE1B10" w:rsidRDefault="00DF6E1E" w:rsidP="00DF6E1E">
      <w:pPr>
        <w:numPr>
          <w:ilvl w:val="0"/>
          <w:numId w:val="1"/>
        </w:numPr>
        <w:tabs>
          <w:tab w:val="left" w:pos="214"/>
        </w:tabs>
        <w:spacing w:after="0" w:line="514" w:lineRule="exact"/>
        <w:ind w:left="8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Какие вы догадливые! Мы во время ужина попьём чай с конфетами. Хорошо?</w:t>
      </w:r>
    </w:p>
    <w:p w:rsidR="00DF6E1E" w:rsidRPr="00CE1B10" w:rsidRDefault="00DA6083" w:rsidP="00DF6E1E">
      <w:pPr>
        <w:numPr>
          <w:ilvl w:val="0"/>
          <w:numId w:val="1"/>
        </w:numPr>
        <w:tabs>
          <w:tab w:val="left" w:pos="214"/>
        </w:tabs>
        <w:spacing w:after="0" w:line="514" w:lineRule="exact"/>
        <w:ind w:left="8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-Смотрите, куклы почему- </w:t>
      </w:r>
      <w:r w:rsidR="00DF6E1E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загрустили. Как вы думаете, почему?</w:t>
      </w:r>
    </w:p>
    <w:p w:rsidR="00DF6E1E" w:rsidRPr="00CE1B10" w:rsidRDefault="00DF6E1E" w:rsidP="00DF6E1E">
      <w:pPr>
        <w:numPr>
          <w:ilvl w:val="0"/>
          <w:numId w:val="1"/>
        </w:numPr>
        <w:tabs>
          <w:tab w:val="left" w:pos="214"/>
        </w:tabs>
        <w:spacing w:after="0" w:line="514" w:lineRule="exact"/>
        <w:ind w:lef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делать?</w:t>
      </w:r>
    </w:p>
    <w:p w:rsidR="00DF6E1E" w:rsidRPr="00CE1B10" w:rsidRDefault="00DF6E1E" w:rsidP="00DF6E1E">
      <w:pPr>
        <w:numPr>
          <w:ilvl w:val="0"/>
          <w:numId w:val="1"/>
        </w:numPr>
        <w:tabs>
          <w:tab w:val="left" w:pos="210"/>
        </w:tabs>
        <w:spacing w:after="0" w:line="514" w:lineRule="exact"/>
        <w:ind w:lef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мы их сделаем?</w:t>
      </w:r>
    </w:p>
    <w:p w:rsidR="00DF6E1E" w:rsidRPr="00CE1B10" w:rsidRDefault="00DF6E1E" w:rsidP="00DF6E1E">
      <w:pPr>
        <w:numPr>
          <w:ilvl w:val="0"/>
          <w:numId w:val="1"/>
        </w:numPr>
        <w:tabs>
          <w:tab w:val="left" w:pos="214"/>
        </w:tabs>
        <w:spacing w:after="0" w:line="514" w:lineRule="exact"/>
        <w:ind w:lef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нужно разыграть роли, чтобы выпустить конфеты?</w:t>
      </w:r>
    </w:p>
    <w:p w:rsidR="00DF6E1E" w:rsidRPr="00CE1B10" w:rsidRDefault="00DF6E1E" w:rsidP="00DF6E1E">
      <w:pPr>
        <w:numPr>
          <w:ilvl w:val="0"/>
          <w:numId w:val="1"/>
        </w:numPr>
        <w:tabs>
          <w:tab w:val="left" w:pos="272"/>
        </w:tabs>
        <w:spacing w:after="0" w:line="514" w:lineRule="exact"/>
        <w:ind w:lef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нужна роль директора. Можно я буду директором кондитерской фабрики?</w:t>
      </w:r>
    </w:p>
    <w:p w:rsidR="00DF6E1E" w:rsidRPr="00CE1B10" w:rsidRDefault="00DF6E1E" w:rsidP="00DF6E1E">
      <w:pPr>
        <w:numPr>
          <w:ilvl w:val="0"/>
          <w:numId w:val="1"/>
        </w:numPr>
        <w:tabs>
          <w:tab w:val="left" w:pos="170"/>
        </w:tabs>
        <w:spacing w:after="180" w:line="312" w:lineRule="exact"/>
        <w:ind w:left="4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на кондитерской фабрике мне надо 6 кондитеров. Кто желает быть кондитером, встаньте справа от меня.</w:t>
      </w:r>
    </w:p>
    <w:p w:rsidR="00DF6E1E" w:rsidRPr="00CE1B10" w:rsidRDefault="00DF6E1E" w:rsidP="00DF6E1E">
      <w:pPr>
        <w:numPr>
          <w:ilvl w:val="0"/>
          <w:numId w:val="1"/>
        </w:numPr>
        <w:tabs>
          <w:tab w:val="left" w:pos="179"/>
        </w:tabs>
        <w:spacing w:before="180" w:after="0" w:line="514" w:lineRule="exact"/>
        <w:ind w:left="4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7 мастеров по и</w:t>
      </w:r>
      <w:r w:rsidR="00DA6083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зготовлению коробок для конфет. Кто хочет ими быть,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слева от меня.</w:t>
      </w:r>
    </w:p>
    <w:p w:rsidR="00DF6E1E" w:rsidRPr="00CE1B10" w:rsidRDefault="00DF6E1E" w:rsidP="00DF6E1E">
      <w:pPr>
        <w:spacing w:after="0" w:line="514" w:lineRule="exact"/>
        <w:ind w:left="4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по выдаче материала, останься, пожал</w:t>
      </w:r>
      <w:r w:rsidR="00DA6083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уйста, на месте. Три художника,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хочет ими быть?</w:t>
      </w:r>
    </w:p>
    <w:p w:rsidR="00DF6E1E" w:rsidRPr="00CE1B10" w:rsidRDefault="00DF6E1E" w:rsidP="00DF6E1E">
      <w:pPr>
        <w:numPr>
          <w:ilvl w:val="0"/>
          <w:numId w:val="1"/>
        </w:numPr>
        <w:tabs>
          <w:tab w:val="left" w:pos="174"/>
        </w:tabs>
        <w:spacing w:after="180" w:line="312" w:lineRule="exact"/>
        <w:ind w:left="4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не хватает работников. Кто же будет работать упаковщиками и сортировщиками? </w:t>
      </w:r>
      <w:r w:rsidRPr="00CE1B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 Мы будем работать все, когда выполним свою работу.)</w:t>
      </w:r>
    </w:p>
    <w:p w:rsidR="00DF6E1E" w:rsidRPr="00CE1B10" w:rsidRDefault="00DF6E1E" w:rsidP="00DF6E1E">
      <w:pPr>
        <w:numPr>
          <w:ilvl w:val="0"/>
          <w:numId w:val="1"/>
        </w:numPr>
        <w:tabs>
          <w:tab w:val="left" w:pos="174"/>
        </w:tabs>
        <w:spacing w:before="180" w:after="60" w:line="24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нужно работать, чтобы получился качественный результат?</w:t>
      </w:r>
    </w:p>
    <w:p w:rsidR="00DF6E1E" w:rsidRPr="00CE1B10" w:rsidRDefault="00DF6E1E" w:rsidP="00DF6E1E">
      <w:pPr>
        <w:spacing w:before="60" w:after="0" w:line="240" w:lineRule="auto"/>
        <w:ind w:left="3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1E" w:rsidRPr="00CE1B10" w:rsidRDefault="00DF6E1E" w:rsidP="00DF6E1E">
      <w:pPr>
        <w:spacing w:after="0" w:line="240" w:lineRule="auto"/>
        <w:ind w:left="3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1E" w:rsidRPr="00CE1B10" w:rsidRDefault="00DF6E1E" w:rsidP="00DF6E1E">
      <w:pPr>
        <w:spacing w:after="180" w:line="312" w:lineRule="exact"/>
        <w:ind w:left="4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(Нужно договориться о расположении цехов, продумать, какой взять материал, выполнять всё по порядку, аккуратно, убрать рабочее место, спокойно разговаривать друг с другом</w:t>
      </w:r>
      <w:proofErr w:type="gramStart"/>
      <w:r w:rsidRPr="00CE1B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  <w:r w:rsidRPr="00CE1B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F6E1E" w:rsidRPr="00CE1B10" w:rsidRDefault="00DF6E1E" w:rsidP="00DF6E1E">
      <w:pPr>
        <w:spacing w:before="180" w:after="180" w:line="312" w:lineRule="exact"/>
        <w:ind w:left="4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-Товарищи рабочие, слушайте задание. Каждый кондитер должен произвести по 8 конфет двух сортов. Каждый работник цеха по производству коробок произвести по одной коробке. Полу</w:t>
      </w:r>
      <w:r w:rsidR="00DA6083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чая материал, нужно рассказать,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сколько конфет из каждых двух видов сделаете, чтобы получилось 8.</w:t>
      </w:r>
    </w:p>
    <w:p w:rsidR="00DF6E1E" w:rsidRPr="00CE1B10" w:rsidRDefault="00DF6E1E" w:rsidP="00DF6E1E">
      <w:pPr>
        <w:spacing w:before="180" w:after="300" w:line="24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Издаю свистком звук, означающий начало работы.</w:t>
      </w:r>
    </w:p>
    <w:p w:rsidR="00DF6E1E" w:rsidRPr="00CE1B10" w:rsidRDefault="00DF6E1E" w:rsidP="00DF6E1E">
      <w:pPr>
        <w:spacing w:before="300" w:after="300" w:line="24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 по цех</w:t>
      </w:r>
      <w:r w:rsidR="00DA6083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ам, тихо разговариваю с каждым, 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 нужные слова для поощрения.</w:t>
      </w:r>
    </w:p>
    <w:p w:rsidR="00DF6E1E" w:rsidRPr="00CE1B10" w:rsidRDefault="00DF6E1E" w:rsidP="00DF6E1E">
      <w:pPr>
        <w:spacing w:before="300" w:after="180" w:line="307" w:lineRule="exact"/>
        <w:ind w:left="4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без вмешательства взрослого после окончания первой операции убирают всё со столов и переходят в цеха сортировки, и упаковки.</w:t>
      </w:r>
    </w:p>
    <w:p w:rsidR="00DF6E1E" w:rsidRPr="00CE1B10" w:rsidRDefault="00DF6E1E" w:rsidP="00DF6E1E">
      <w:pPr>
        <w:spacing w:before="180" w:after="180" w:line="312" w:lineRule="exact"/>
        <w:ind w:left="4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Готовую продукцию относят на склад готовой продукции. Спрашиваю, сколько всего конфет в коробке</w:t>
      </w:r>
      <w:proofErr w:type="gramStart"/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сортов, сколько конфет каждого сорта.</w:t>
      </w:r>
    </w:p>
    <w:p w:rsidR="00DF6E1E" w:rsidRPr="00CE1B10" w:rsidRDefault="00DF6E1E" w:rsidP="00DF6E1E">
      <w:pPr>
        <w:spacing w:before="180" w:after="0" w:line="514" w:lineRule="exact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-Качественно задание выполнено, </w:t>
      </w:r>
      <w:r w:rsidR="00DA6083"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ставлю знак качества.</w:t>
      </w:r>
    </w:p>
    <w:p w:rsidR="00DF6E1E" w:rsidRPr="00CE1B10" w:rsidRDefault="00DF6E1E" w:rsidP="00DF6E1E">
      <w:pPr>
        <w:spacing w:after="0" w:line="514" w:lineRule="exact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Издаю звук звоночком, означающим конец работы.</w:t>
      </w:r>
    </w:p>
    <w:p w:rsidR="00DF6E1E" w:rsidRPr="00CE1B10" w:rsidRDefault="00DF6E1E" w:rsidP="00DF6E1E">
      <w:pPr>
        <w:spacing w:after="0" w:line="514" w:lineRule="exact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-Рабочий день закончился. Подойдите все ко мне.</w:t>
      </w:r>
    </w:p>
    <w:p w:rsidR="00DF6E1E" w:rsidRPr="00CE1B10" w:rsidRDefault="00DF6E1E" w:rsidP="00DF6E1E">
      <w:pPr>
        <w:spacing w:after="0" w:line="514" w:lineRule="exact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получилась у нас игра? Куклы будут довольны? Почему так думаете?</w:t>
      </w:r>
    </w:p>
    <w:p w:rsidR="00DF6E1E" w:rsidRPr="00CE1B10" w:rsidRDefault="00DF6E1E" w:rsidP="00DF6E1E">
      <w:pPr>
        <w:numPr>
          <w:ilvl w:val="0"/>
          <w:numId w:val="1"/>
        </w:numPr>
        <w:tabs>
          <w:tab w:val="left" w:pos="170"/>
        </w:tabs>
        <w:spacing w:after="180" w:line="312" w:lineRule="exact"/>
        <w:ind w:left="4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как директор, очень довольна своими рабочими. Работали быстро, продукцию изготовили красивую и качественную продукцию. Спасибо.</w:t>
      </w:r>
    </w:p>
    <w:p w:rsidR="00DF6E1E" w:rsidRPr="00CE1B10" w:rsidRDefault="00DF6E1E" w:rsidP="00DF6E1E">
      <w:pPr>
        <w:spacing w:before="180" w:after="0" w:line="24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-Вечером приглашаю всех на чаепитие в честь первого рабочего дня</w:t>
      </w:r>
      <w:proofErr w:type="gramStart"/>
      <w:r w:rsidRPr="00CE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F6E1E" w:rsidRPr="00CE1B10" w:rsidRDefault="00DF6E1E" w:rsidP="00DF6E1E">
      <w:pPr>
        <w:spacing w:after="6600" w:line="365" w:lineRule="exact"/>
        <w:ind w:left="180" w:righ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1E" w:rsidRPr="00DF6E1E" w:rsidRDefault="00DF6E1E" w:rsidP="00DF6E1E">
      <w:pPr>
        <w:spacing w:before="6600" w:after="0" w:line="240" w:lineRule="auto"/>
        <w:ind w:left="10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1E">
        <w:rPr>
          <w:rFonts w:ascii="Times New Roman" w:eastAsia="Times New Roman" w:hAnsi="Times New Roman" w:cs="Times New Roman"/>
          <w:i/>
          <w:iCs/>
          <w:color w:val="6160C9"/>
          <w:sz w:val="52"/>
          <w:szCs w:val="52"/>
          <w:lang w:eastAsia="ru-RU"/>
        </w:rPr>
        <w:t>%</w:t>
      </w:r>
    </w:p>
    <w:p w:rsidR="00DF6E1E" w:rsidRPr="00DF6E1E" w:rsidRDefault="00DF6E1E" w:rsidP="00DF6E1E">
      <w:pPr>
        <w:spacing w:after="2100" w:line="365" w:lineRule="exact"/>
        <w:ind w:lef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E1E" w:rsidRPr="00DF6E1E" w:rsidRDefault="00DF6E1E" w:rsidP="00DF6E1E">
      <w:pPr>
        <w:spacing w:before="2100" w:after="4200" w:line="240" w:lineRule="auto"/>
        <w:ind w:left="2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1E">
        <w:rPr>
          <w:rFonts w:ascii="Times New Roman" w:eastAsia="Times New Roman" w:hAnsi="Times New Roman" w:cs="Times New Roman"/>
          <w:sz w:val="11"/>
          <w:szCs w:val="11"/>
          <w:lang w:eastAsia="ru-RU"/>
        </w:rPr>
        <w:lastRenderedPageBreak/>
        <w:t>\</w:t>
      </w:r>
    </w:p>
    <w:p w:rsidR="00DF6E1E" w:rsidRPr="00DF6E1E" w:rsidRDefault="00DF6E1E" w:rsidP="00DF6E1E">
      <w:pPr>
        <w:spacing w:before="4200" w:after="0" w:line="240" w:lineRule="auto"/>
        <w:ind w:left="2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1E">
        <w:rPr>
          <w:rFonts w:ascii="Times New Roman" w:eastAsia="Times New Roman" w:hAnsi="Times New Roman" w:cs="Times New Roman"/>
          <w:sz w:val="11"/>
          <w:szCs w:val="11"/>
          <w:lang w:eastAsia="ru-RU"/>
        </w:rPr>
        <w:t>\</w:t>
      </w:r>
    </w:p>
    <w:p w:rsidR="00DF6E1E" w:rsidRPr="00DF6E1E" w:rsidRDefault="00DF6E1E" w:rsidP="00DF6E1E">
      <w:pPr>
        <w:spacing w:after="900" w:line="365" w:lineRule="exact"/>
        <w:ind w:left="2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E1E" w:rsidRPr="00DF6E1E" w:rsidRDefault="00DF6E1E" w:rsidP="00DF6E1E">
      <w:pPr>
        <w:spacing w:before="900" w:after="5880" w:line="240" w:lineRule="auto"/>
        <w:ind w:left="1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E1E" w:rsidRPr="00DF6E1E" w:rsidRDefault="00DF6E1E" w:rsidP="00DF6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1E">
        <w:rPr>
          <w:rFonts w:ascii="Times New Roman" w:eastAsia="Times New Roman" w:hAnsi="Times New Roman" w:cs="Times New Roman"/>
          <w:sz w:val="8"/>
          <w:szCs w:val="8"/>
          <w:lang w:eastAsia="ru-RU"/>
        </w:rPr>
        <w:t>1</w:t>
      </w:r>
    </w:p>
    <w:p w:rsidR="00DF6E1E" w:rsidRPr="00DF6E1E" w:rsidRDefault="00DF6E1E" w:rsidP="00DF6E1E">
      <w:pPr>
        <w:spacing w:before="5880" w:after="0" w:line="240" w:lineRule="auto"/>
        <w:ind w:left="9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1E">
        <w:rPr>
          <w:rFonts w:ascii="Times New Roman" w:eastAsia="Times New Roman" w:hAnsi="Times New Roman" w:cs="Times New Roman"/>
          <w:i/>
          <w:iCs/>
          <w:color w:val="6160C9"/>
          <w:sz w:val="23"/>
          <w:szCs w:val="23"/>
          <w:lang w:eastAsia="ru-RU"/>
        </w:rPr>
        <w:lastRenderedPageBreak/>
        <w:t>О/</w:t>
      </w:r>
    </w:p>
    <w:p w:rsidR="00044778" w:rsidRDefault="00044778"/>
    <w:sectPr w:rsidR="00044778" w:rsidSect="0023321B">
      <w:headerReference w:type="default" r:id="rId7"/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21B" w:rsidRDefault="0023321B" w:rsidP="0023321B">
      <w:pPr>
        <w:spacing w:after="0" w:line="240" w:lineRule="auto"/>
      </w:pPr>
      <w:r>
        <w:separator/>
      </w:r>
    </w:p>
  </w:endnote>
  <w:endnote w:type="continuationSeparator" w:id="0">
    <w:p w:rsidR="0023321B" w:rsidRDefault="0023321B" w:rsidP="0023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21B" w:rsidRDefault="0023321B" w:rsidP="0023321B">
      <w:pPr>
        <w:spacing w:after="0" w:line="240" w:lineRule="auto"/>
      </w:pPr>
      <w:r>
        <w:separator/>
      </w:r>
    </w:p>
  </w:footnote>
  <w:footnote w:type="continuationSeparator" w:id="0">
    <w:p w:rsidR="0023321B" w:rsidRDefault="0023321B" w:rsidP="0023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1B" w:rsidRDefault="0023321B">
    <w:pPr>
      <w:pStyle w:val="a3"/>
    </w:pPr>
  </w:p>
  <w:p w:rsidR="0023321B" w:rsidRDefault="0023321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650B"/>
      </v:shape>
    </w:pict>
  </w:numPicBullet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D216695"/>
    <w:multiLevelType w:val="hybridMultilevel"/>
    <w:tmpl w:val="881AC6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1566F"/>
    <w:multiLevelType w:val="hybridMultilevel"/>
    <w:tmpl w:val="4CFA78F0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29EE4986"/>
    <w:multiLevelType w:val="hybridMultilevel"/>
    <w:tmpl w:val="9844E28C"/>
    <w:lvl w:ilvl="0" w:tplc="0419000D">
      <w:start w:val="1"/>
      <w:numFmt w:val="bullet"/>
      <w:lvlText w:val=""/>
      <w:lvlJc w:val="left"/>
      <w:pPr>
        <w:ind w:left="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>
    <w:nsid w:val="2A9B2B5B"/>
    <w:multiLevelType w:val="hybridMultilevel"/>
    <w:tmpl w:val="E78A237E"/>
    <w:lvl w:ilvl="0" w:tplc="0419000D">
      <w:start w:val="1"/>
      <w:numFmt w:val="bullet"/>
      <w:lvlText w:val=""/>
      <w:lvlJc w:val="left"/>
      <w:pPr>
        <w:ind w:left="9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5">
    <w:nsid w:val="340573B0"/>
    <w:multiLevelType w:val="hybridMultilevel"/>
    <w:tmpl w:val="13E6C508"/>
    <w:lvl w:ilvl="0" w:tplc="0419000D">
      <w:start w:val="1"/>
      <w:numFmt w:val="bullet"/>
      <w:lvlText w:val=""/>
      <w:lvlJc w:val="left"/>
      <w:pPr>
        <w:ind w:left="11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6">
    <w:nsid w:val="42661771"/>
    <w:multiLevelType w:val="hybridMultilevel"/>
    <w:tmpl w:val="1B10886A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>
    <w:nsid w:val="5966583A"/>
    <w:multiLevelType w:val="hybridMultilevel"/>
    <w:tmpl w:val="DD78FC68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6B6961C5"/>
    <w:multiLevelType w:val="hybridMultilevel"/>
    <w:tmpl w:val="FE1891F6"/>
    <w:lvl w:ilvl="0" w:tplc="0419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>
    <w:nsid w:val="6C2F21CD"/>
    <w:multiLevelType w:val="hybridMultilevel"/>
    <w:tmpl w:val="C2EA0D2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>
    <w:nsid w:val="711E62B9"/>
    <w:multiLevelType w:val="hybridMultilevel"/>
    <w:tmpl w:val="7BBE9F0C"/>
    <w:lvl w:ilvl="0" w:tplc="346A3526">
      <w:numFmt w:val="bullet"/>
      <w:lvlText w:val="•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>
    <w:nsid w:val="732F25DC"/>
    <w:multiLevelType w:val="hybridMultilevel"/>
    <w:tmpl w:val="FE62B1B6"/>
    <w:lvl w:ilvl="0" w:tplc="0419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E1E"/>
    <w:rsid w:val="00044778"/>
    <w:rsid w:val="000F7FF3"/>
    <w:rsid w:val="001329C5"/>
    <w:rsid w:val="00162B02"/>
    <w:rsid w:val="0023321B"/>
    <w:rsid w:val="0027603C"/>
    <w:rsid w:val="002C2466"/>
    <w:rsid w:val="002F6393"/>
    <w:rsid w:val="0030182B"/>
    <w:rsid w:val="0040025F"/>
    <w:rsid w:val="004B3DCE"/>
    <w:rsid w:val="006A1A31"/>
    <w:rsid w:val="00871211"/>
    <w:rsid w:val="009E3DB9"/>
    <w:rsid w:val="00B148D8"/>
    <w:rsid w:val="00C913FB"/>
    <w:rsid w:val="00CE1B10"/>
    <w:rsid w:val="00D11F7E"/>
    <w:rsid w:val="00DA6083"/>
    <w:rsid w:val="00DF6E1E"/>
    <w:rsid w:val="00EA36B0"/>
    <w:rsid w:val="00EA45BE"/>
    <w:rsid w:val="00FE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3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321B"/>
  </w:style>
  <w:style w:type="paragraph" w:styleId="a5">
    <w:name w:val="footer"/>
    <w:basedOn w:val="a"/>
    <w:link w:val="a6"/>
    <w:uiPriority w:val="99"/>
    <w:semiHidden/>
    <w:unhideWhenUsed/>
    <w:rsid w:val="00233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321B"/>
  </w:style>
  <w:style w:type="paragraph" w:styleId="a7">
    <w:name w:val="No Spacing"/>
    <w:uiPriority w:val="1"/>
    <w:qFormat/>
    <w:rsid w:val="0023321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A1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20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</Company>
  <LinksUpToDate>false</LinksUpToDate>
  <CharactersWithSpaces>16042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Митадист</dc:creator>
  <cp:keywords/>
  <dc:description/>
  <cp:lastModifiedBy>user</cp:lastModifiedBy>
  <cp:revision>9</cp:revision>
  <dcterms:created xsi:type="dcterms:W3CDTF">2013-01-25T05:41:00Z</dcterms:created>
  <dcterms:modified xsi:type="dcterms:W3CDTF">2013-01-25T15:30:00Z</dcterms:modified>
</cp:coreProperties>
</file>