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88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Тема: Автобус.</w:t>
      </w:r>
    </w:p>
    <w:p w:rsidR="001574A4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Цель: ознакомление детей с правилами поведения в общественном транспорте.</w:t>
      </w:r>
    </w:p>
    <w:p w:rsidR="001574A4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Образовательные задачи: познакомить  детей с понятием «автобус» как видом транспортного средства; раскрыть понятия «пассажир», «водитель», «маршрутное транспортное средство».</w:t>
      </w:r>
    </w:p>
    <w:p w:rsidR="001574A4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Развивающие задачи: продолжать развивать внимание, память, умение отвечать на вопросы.</w:t>
      </w:r>
    </w:p>
    <w:p w:rsidR="001574A4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Воспитательные задачи: познакомить с правилами поведения в маршрутных транспортных средствах.</w:t>
      </w:r>
    </w:p>
    <w:p w:rsidR="005A20DB" w:rsidRPr="002E73C7" w:rsidRDefault="001574A4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Материал к занятию: гномик, коробочка, игрушки и муляжи.</w:t>
      </w:r>
    </w:p>
    <w:p w:rsidR="001574A4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Знакомство с автобусом.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Когда я утром шла на работу, встретила Гномика. Он передал мне для вас волшебную коробочку. Что же может в ней быть? (Воспитатель показывает коробочку.)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Домик на колесах с нетерпеньем ждем,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Он сейчас подъедет, мы в него войдем.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Там кондуктор просит всех билеты взять,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Домик на колесах, как его назвать?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 достает игрушку-автобус.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A20DB" w:rsidRPr="002E73C7" w:rsidRDefault="005A20DB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Какой красивый автобус! Давайте рассмотрим его внимательно. Что есть у автобуса?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( Воспитатель показывает на части автобуса, спрашивая их названия и цвет).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lastRenderedPageBreak/>
        <w:t>Воспитатель: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Где же ездит автобус?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Для чего нужен автобус?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Люди, которые едут в автобусе, называются пассажирами.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Автобус – это вид маршрутного транспортного средства. А кто управляет автобусом?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Автобус ведет водитель. Сейчас мы с вами будем водителями  автобусов.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Игра «Водители автобусов».</w:t>
      </w:r>
    </w:p>
    <w:p w:rsidR="001B2782" w:rsidRPr="002E73C7" w:rsidRDefault="001B2782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 xml:space="preserve">Детям раздаются маски автобусов и рули. Дети ведут автобусы по дороге. </w:t>
      </w:r>
      <w:proofErr w:type="gramStart"/>
      <w:r w:rsidR="00A45458" w:rsidRPr="002E73C7">
        <w:rPr>
          <w:rFonts w:ascii="Times New Roman" w:hAnsi="Times New Roman" w:cs="Times New Roman"/>
          <w:sz w:val="32"/>
          <w:szCs w:val="32"/>
        </w:rPr>
        <w:t>Выложенной</w:t>
      </w:r>
      <w:proofErr w:type="gramEnd"/>
      <w:r w:rsidR="00A45458" w:rsidRPr="002E73C7">
        <w:rPr>
          <w:rFonts w:ascii="Times New Roman" w:hAnsi="Times New Roman" w:cs="Times New Roman"/>
          <w:sz w:val="32"/>
          <w:szCs w:val="32"/>
        </w:rPr>
        <w:t xml:space="preserve"> из специальных ковриков, имитирующих дорогу, друг за другом.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А теперь все автобусы едут гараж. Ориентир гаража – большой кубик.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Дети ставят автобусы в гараж и встают около воспитателя полукругом.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Игра « Починим автобус»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45458" w:rsidRPr="002E73C7" w:rsidRDefault="00A45458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- В коробочке есть еще что-то. (Воспитатель достает картинки с аппликациями автобусов с недостающими деталями: окнами, колесами, дверями). У друзей гнома сломались автобусы. Гномы попросили нас починить</w:t>
      </w:r>
      <w:r w:rsidR="002E73C7" w:rsidRPr="002E73C7">
        <w:rPr>
          <w:rFonts w:ascii="Times New Roman" w:hAnsi="Times New Roman" w:cs="Times New Roman"/>
          <w:sz w:val="32"/>
          <w:szCs w:val="32"/>
        </w:rPr>
        <w:t xml:space="preserve"> их</w:t>
      </w:r>
      <w:r w:rsidRPr="002E73C7">
        <w:rPr>
          <w:rFonts w:ascii="Times New Roman" w:hAnsi="Times New Roman" w:cs="Times New Roman"/>
          <w:sz w:val="32"/>
          <w:szCs w:val="32"/>
        </w:rPr>
        <w:t xml:space="preserve">. Внимательно рассмотрите </w:t>
      </w:r>
      <w:r w:rsidR="005307E9" w:rsidRPr="002E73C7">
        <w:rPr>
          <w:rFonts w:ascii="Times New Roman" w:hAnsi="Times New Roman" w:cs="Times New Roman"/>
          <w:sz w:val="32"/>
          <w:szCs w:val="32"/>
        </w:rPr>
        <w:t>аппликации автобусов и приклейте на них недостающие части.</w:t>
      </w:r>
    </w:p>
    <w:p w:rsidR="005307E9" w:rsidRPr="002E73C7" w:rsidRDefault="005307E9" w:rsidP="002E73C7">
      <w:pPr>
        <w:jc w:val="both"/>
        <w:rPr>
          <w:rFonts w:ascii="Times New Roman" w:hAnsi="Times New Roman" w:cs="Times New Roman"/>
          <w:sz w:val="32"/>
          <w:szCs w:val="32"/>
        </w:rPr>
      </w:pPr>
      <w:r w:rsidRPr="002E73C7">
        <w:rPr>
          <w:rFonts w:ascii="Times New Roman" w:hAnsi="Times New Roman" w:cs="Times New Roman"/>
          <w:sz w:val="32"/>
          <w:szCs w:val="32"/>
        </w:rPr>
        <w:t>Каждый ребенок находит недостающую часть и приклеивает на свой автобус.</w:t>
      </w:r>
    </w:p>
    <w:p w:rsidR="005307E9" w:rsidRPr="002E73C7" w:rsidRDefault="005307E9" w:rsidP="002E73C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307E9" w:rsidRPr="002E73C7" w:rsidSect="002E73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4A4"/>
    <w:rsid w:val="001574A4"/>
    <w:rsid w:val="001B2782"/>
    <w:rsid w:val="00253A2B"/>
    <w:rsid w:val="002E73C7"/>
    <w:rsid w:val="00366E0E"/>
    <w:rsid w:val="005307E9"/>
    <w:rsid w:val="005A20DB"/>
    <w:rsid w:val="00A45458"/>
    <w:rsid w:val="00BF64CC"/>
    <w:rsid w:val="00D15F74"/>
    <w:rsid w:val="00FB3419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2012-11-21T07:30:00Z</cp:lastPrinted>
  <dcterms:created xsi:type="dcterms:W3CDTF">2012-11-20T18:06:00Z</dcterms:created>
  <dcterms:modified xsi:type="dcterms:W3CDTF">2013-10-04T16:01:00Z</dcterms:modified>
</cp:coreProperties>
</file>