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11" w:rsidRDefault="00700111" w:rsidP="00BC0AC9">
      <w:pPr>
        <w:pStyle w:val="a3"/>
        <w:rPr>
          <w:sz w:val="24"/>
          <w:szCs w:val="24"/>
        </w:rPr>
      </w:pP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Ведущая: Какое самое первое слово? 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Какое самое светлое слово? 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Какое самое главное слово? 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Лепечут его малыши во дворе 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 xml:space="preserve">На первой странице оно в букваре. 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Его никогда не напишут с ошибкой, 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Его произносят повсюду с улыбкой.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 xml:space="preserve">Шепни его тихо, скажи его громко, </w:t>
      </w:r>
    </w:p>
    <w:p w:rsidR="00E42FC5" w:rsidRPr="00BC0AC9" w:rsidRDefault="00E42FC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Заветное слово любого ребёнка: </w:t>
      </w:r>
    </w:p>
    <w:p w:rsidR="00E42FC5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Все дети: МАМА! МАМА! </w:t>
      </w:r>
    </w:p>
    <w:p w:rsidR="00C85E24" w:rsidRPr="00BC0AC9" w:rsidRDefault="00C85E24" w:rsidP="00BC0AC9">
      <w:pPr>
        <w:pStyle w:val="a3"/>
        <w:rPr>
          <w:sz w:val="24"/>
          <w:szCs w:val="24"/>
        </w:rPr>
        <w:sectPr w:rsidR="00C85E24" w:rsidRPr="00BC0AC9" w:rsidSect="00C85E24">
          <w:headerReference w:type="default" r:id="rId7"/>
          <w:pgSz w:w="11906" w:h="16838"/>
          <w:pgMar w:top="1134" w:right="850" w:bottom="1134" w:left="1701" w:header="708" w:footer="708" w:gutter="0"/>
          <w:cols w:num="3" w:space="1"/>
          <w:docGrid w:linePitch="360"/>
        </w:sectPr>
      </w:pPr>
    </w:p>
    <w:p w:rsidR="00C85E24" w:rsidRPr="00700111" w:rsidRDefault="00C85E24" w:rsidP="00BC0AC9">
      <w:pPr>
        <w:pStyle w:val="a3"/>
        <w:rPr>
          <w:sz w:val="24"/>
          <w:szCs w:val="24"/>
        </w:rPr>
      </w:pPr>
    </w:p>
    <w:p w:rsidR="00217305" w:rsidRPr="00BC0AC9" w:rsidRDefault="00217305" w:rsidP="00BC0AC9">
      <w:pPr>
        <w:pStyle w:val="a3"/>
        <w:rPr>
          <w:b/>
          <w:sz w:val="24"/>
          <w:szCs w:val="24"/>
        </w:rPr>
      </w:pPr>
      <w:r w:rsidRPr="00BC0AC9">
        <w:rPr>
          <w:b/>
          <w:sz w:val="24"/>
          <w:szCs w:val="24"/>
        </w:rPr>
        <w:t>друг за другом рассказывают о своих мамах одним предложе¬нием, которое начина¬ется: «Моя мама — са¬мая...».</w:t>
      </w:r>
    </w:p>
    <w:p w:rsidR="00217305" w:rsidRPr="00BC0AC9" w:rsidRDefault="00217305" w:rsidP="00BC0AC9">
      <w:pPr>
        <w:pStyle w:val="a3"/>
        <w:rPr>
          <w:sz w:val="24"/>
          <w:szCs w:val="24"/>
        </w:rPr>
        <w:sectPr w:rsidR="00217305" w:rsidRPr="00BC0AC9" w:rsidSect="00C85E2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Реб. От чистого сердца,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Простыми словами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Давайте ,друзья,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Мы расскажем о маме.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</w:p>
    <w:p w:rsidR="00D50AA6" w:rsidRPr="00BC0AC9" w:rsidRDefault="00D50AA6" w:rsidP="00BC0AC9">
      <w:pPr>
        <w:pStyle w:val="a3"/>
        <w:rPr>
          <w:sz w:val="24"/>
          <w:szCs w:val="24"/>
        </w:rPr>
      </w:pPr>
    </w:p>
    <w:p w:rsidR="00D50AA6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Реб. Обойди весь мир вокруг,</w:t>
      </w:r>
    </w:p>
    <w:p w:rsidR="00D50AA6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Только знай заранее.</w:t>
      </w:r>
    </w:p>
    <w:p w:rsidR="00D50AA6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Не найдёшь теплее рук</w:t>
      </w:r>
    </w:p>
    <w:p w:rsidR="00D50AA6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И нежнее маминых.</w:t>
      </w:r>
    </w:p>
    <w:p w:rsidR="00D50AA6" w:rsidRPr="00BC0AC9" w:rsidRDefault="00D50AA6" w:rsidP="00BC0AC9">
      <w:pPr>
        <w:pStyle w:val="a3"/>
        <w:rPr>
          <w:sz w:val="24"/>
          <w:szCs w:val="24"/>
        </w:rPr>
      </w:pPr>
    </w:p>
    <w:p w:rsidR="00D50AA6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Реб. Не найдёшь теплее глаз,</w:t>
      </w:r>
    </w:p>
    <w:p w:rsidR="00D50AA6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Ласковей и строже.</w:t>
      </w:r>
    </w:p>
    <w:p w:rsidR="00C85E24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Мама каждому из нас </w:t>
      </w:r>
      <w:r w:rsidR="00C85E24" w:rsidRPr="00BC0AC9">
        <w:rPr>
          <w:sz w:val="24"/>
          <w:szCs w:val="24"/>
        </w:rPr>
        <w:t>Всех людей дороже.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Всех людей дороже.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Реб. Сто путей, дорог вокруг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Обойди по свету.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Мама самый лучший друг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Лучше мамы нету.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Реб. Добротой она своей,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Ласкою согреет.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Дорожу я больше всех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Мамочкой своею.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Реб. Словно солнышко встаёт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От улыбки маминой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Дорожу я больше всех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Добротою маминой.</w:t>
      </w:r>
    </w:p>
    <w:p w:rsidR="00C85E24" w:rsidRPr="00BC0AC9" w:rsidRDefault="00C85E24" w:rsidP="00BC0AC9">
      <w:pPr>
        <w:pStyle w:val="a3"/>
        <w:rPr>
          <w:sz w:val="24"/>
          <w:szCs w:val="24"/>
        </w:rPr>
        <w:sectPr w:rsidR="00C85E24" w:rsidRPr="00BC0AC9" w:rsidSect="00C85E24">
          <w:type w:val="continuous"/>
          <w:pgSz w:w="11906" w:h="16838"/>
          <w:pgMar w:top="1134" w:right="850" w:bottom="1134" w:left="1701" w:header="708" w:footer="708" w:gutter="0"/>
          <w:cols w:num="3" w:space="1"/>
          <w:docGrid w:linePitch="360"/>
        </w:sect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Песня «Мамина улыбка» Т.Ломовой</w:t>
      </w:r>
    </w:p>
    <w:p w:rsidR="00C85E24" w:rsidRPr="00BC0AC9" w:rsidRDefault="00C85E24" w:rsidP="00BC0AC9">
      <w:pPr>
        <w:pStyle w:val="a3"/>
        <w:rPr>
          <w:sz w:val="24"/>
          <w:szCs w:val="24"/>
        </w:rPr>
        <w:sectPr w:rsidR="00C85E24" w:rsidRPr="00BC0AC9" w:rsidSect="00C85E2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1- Я вот думаю, гадаю,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Для чего детей рождают?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Так, ребята вы не против?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Взвесим-ка все за и против!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2- А зачем тебе всё это?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1 - Для конкретного ответа!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 взрослой жизни подготовка...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2 - Ты придумал это ловко!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D50AA6" w:rsidRPr="00BC0AC9" w:rsidRDefault="00D50AA6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1- </w:t>
      </w:r>
      <w:r w:rsidR="0014428B" w:rsidRPr="00BC0AC9">
        <w:rPr>
          <w:sz w:val="24"/>
          <w:szCs w:val="24"/>
        </w:rPr>
        <w:t>Да за маму мне обидно,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От проблем житья не видно.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2- Да...от нас проблем немало...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Не простая должность - мама.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Как бы было легче ей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Без таких, как мы, детей.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1- Фу! Какая ерунда!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Скучно будет ей тогда!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Да и в старости компот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Кто в стакане принесёт?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Вот представь себе теперь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Маму вовсе без детей!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  <w:lang w:val="en-US"/>
        </w:rPr>
        <w:lastRenderedPageBreak/>
        <w:t>2</w:t>
      </w:r>
      <w:r w:rsidRPr="00BC0AC9">
        <w:rPr>
          <w:sz w:val="24"/>
          <w:szCs w:val="24"/>
        </w:rPr>
        <w:t xml:space="preserve"> - Дома - тихо... чистота... Красота!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1- И пустота! Дом-уютный, но пустой!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Без детей он не живой!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2- Но зато, скажу я прямо,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Славно отдыхает мама.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Не придётся ей опять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Все уроки проверять,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За детей решать задачки,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Сочинение писать,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За различные проделки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То ругать, то наказать,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Кухня, ужин, постирушки,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Снова собирать игрушки.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Не жалея нервных клеток,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Загонять в постели деток!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1- И услышать, засыпая,....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Ты красивая такая,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Честно - честно говорю,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Мам, я так тебя люблю!...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2 - Да...гм-гм...звучит красиво...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А такая перспектива? - '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Только вырастил детей...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Выдал замуж поскорей...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 xml:space="preserve">Отдохнуть теперь хотите?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Вот вам внуки! Получите!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1- Ну и что? Опять играйся.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 бабулю откликайся,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Сели, встали, побежали,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Вновь игрушки все собралТренировка у плиты,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Воз домашней суеты,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2 - Да зачем им жизнь такая?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1- Аэробика сплошная!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Торопись, чтоб всё успеть.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Даже некогда стареть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2- Нет! Я, всё же, сомневаюсь,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Столько нервов и забот!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Я всё больше убеждаюсь: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Дети - хлопотный народ.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Надо долго их растить,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И воспитывать, учить,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По ночам не досыпать,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День и ночь не досыпать,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День и ночь переживать,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Заболели полечить,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Провинились - отлупить,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И в учёбе помогать,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И кормить и наряжать...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1 - Трудность в чём? Не понимаю!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Я же кукол наряжаю!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2 - Ну, сравнила! Во - даёт!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1 - Дети хлопотный народ!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Но зато для мамы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Всех важней, скажу я прямо.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Мамам - в детях продолженье.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И почёт и уваженье!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И огромная любовь.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2- И забота вновь и вновь...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1- Так, мой друг, спокойствие!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Заботы - в удовольствие!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Пока деток воспитаешь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Ни на миг не заскучаешь.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2- Да-а-а, добился я ответа -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Смысл жизни видно в этом.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1 - Смысл жизни видно в том,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Чтоб детишек полный дом!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Каждой маме по ребёнку!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Все - Ну, а лучше сразу два!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2 - Чтоб у мамочке от скуки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Не болела голова.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C85E24" w:rsidRPr="00BC0AC9" w:rsidRDefault="00C85E24" w:rsidP="00BC0AC9">
      <w:pPr>
        <w:pStyle w:val="a3"/>
        <w:rPr>
          <w:sz w:val="24"/>
          <w:szCs w:val="24"/>
        </w:rPr>
        <w:sectPr w:rsidR="00C85E24" w:rsidRPr="00BC0AC9" w:rsidSect="00C85E24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217305" w:rsidRPr="00BC0AC9" w:rsidRDefault="00217305" w:rsidP="00BC0AC9">
      <w:pPr>
        <w:pStyle w:val="a3"/>
        <w:rPr>
          <w:sz w:val="24"/>
          <w:szCs w:val="24"/>
        </w:rPr>
      </w:pPr>
    </w:p>
    <w:p w:rsidR="00217305" w:rsidRPr="00BC0AC9" w:rsidRDefault="00217305" w:rsidP="00BC0AC9">
      <w:pPr>
        <w:pStyle w:val="a3"/>
        <w:rPr>
          <w:sz w:val="24"/>
          <w:szCs w:val="24"/>
        </w:rPr>
      </w:pPr>
    </w:p>
    <w:p w:rsidR="0014428B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Песня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217305" w:rsidRPr="00BC0AC9" w:rsidRDefault="00217305" w:rsidP="00BC0AC9">
      <w:pPr>
        <w:pStyle w:val="a3"/>
        <w:rPr>
          <w:sz w:val="24"/>
          <w:szCs w:val="24"/>
        </w:rPr>
        <w:sectPr w:rsidR="00217305" w:rsidRPr="00BC0AC9" w:rsidSect="00C85E2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Ведущая Хоть не радует погода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Дождь нас гонит по домам.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Но и в это время года не бывает скучно нам.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Как ударим в бубен раз-</w:t>
      </w: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Пустимся в веселый пляс!</w:t>
      </w:r>
    </w:p>
    <w:p w:rsidR="00217305" w:rsidRPr="00BC0AC9" w:rsidRDefault="00217305" w:rsidP="00BC0AC9">
      <w:pPr>
        <w:pStyle w:val="a3"/>
        <w:rPr>
          <w:sz w:val="24"/>
          <w:szCs w:val="24"/>
        </w:rPr>
        <w:sectPr w:rsidR="00217305" w:rsidRPr="00BC0AC9" w:rsidSect="00217305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217305" w:rsidRPr="00BC0AC9" w:rsidRDefault="00217305" w:rsidP="00BC0AC9">
      <w:pPr>
        <w:pStyle w:val="a3"/>
        <w:rPr>
          <w:sz w:val="24"/>
          <w:szCs w:val="24"/>
        </w:rPr>
      </w:pPr>
    </w:p>
    <w:p w:rsidR="00C85E24" w:rsidRPr="00BC0AC9" w:rsidRDefault="00C85E24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Полька </w:t>
      </w:r>
    </w:p>
    <w:p w:rsidR="00C85E24" w:rsidRPr="00700111" w:rsidRDefault="00C85E24" w:rsidP="00BC0AC9">
      <w:pPr>
        <w:pStyle w:val="a3"/>
        <w:rPr>
          <w:sz w:val="24"/>
          <w:szCs w:val="24"/>
        </w:rPr>
        <w:sectPr w:rsidR="00C85E24" w:rsidRPr="00700111" w:rsidSect="00C85E2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 xml:space="preserve">Сценка на новый лад.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Летят года, не ведая преград,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Но в сказку верим мы, как рань. Коза и козлята ше.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Козу с козлятами на новый лад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Вам показать хотим мы.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Смотрите дальше.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Вот у козы козлят...немерено!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 xml:space="preserve">Все как родные ей, проверено!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Коза как в старь, переживает,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Когда одних их оставляет.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Ну, а козлята?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Что ж, проверим...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Когда коза закроет двери...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Песня козы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Ох козлятушки, вы, ребятушки!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Остаетесь вы без матушки!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 огород иду за капустою,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Может волк прийти, сердцем чувствую!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Надо сидеть, слышите вы?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Ниже травы тише воды</w:t>
      </w:r>
    </w:p>
    <w:p w:rsidR="00D50AA6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Вы на семь замков запирайт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Лишь на голос мой откликайтеся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Ох, боюсь я за вас, ребятушки!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Ох, не вышли бы обознатушки.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Надо сидеть, слышите вы?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Ниже травы тише воды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Не волнуйся, мамочка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Будет всё в порядке.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Знаем мы из сказочки - Волк ужасно гадкий.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Закрывайте, братцы, книжки!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И тетрадки убирайте!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Мы поскачем, как мартышки!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Веселимся! Начинайте!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Нет! Так дело не пойдёт!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Волк услышит, и придёт!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Мама нас накажет строго...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Испугалась? Недотрога!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Мы вам - пример для подражания,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Устроим день непослушания!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А вы, сидите и читайте,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Нам веселиться не мешайте!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Ну, ладно, Мы тогда, как все...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Ой! Как мне нравится! Вообще!!!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Песня Незнайки.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П-в. Это всем данным - давно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Надо бы понять?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Всё на свете всё равно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Не возможно знать.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Правда- правда не возможно!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Совершенно невозможно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Абсолютно невозможно!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Всё на всеете знать!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1. В мире написаны тысячи книг.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Может миллионы, а может триллионы!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Их прочитаешь, и ты уж старик.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Дряхлый старик, сединой убелённый!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Припев.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Каждый от знаний увял бы, зачах,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Словно цветок от палящего солнца!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Раз есть своя голова на плечах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 сложных вопросах она разберётся!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Припев.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Волк - Козлиный запах? М-м-м! Как вкусно!...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Коза умчалась за капустой!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А эти дурачки и рады...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Что ж, веселитесь...тоже надо...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(Стучит)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Эй! Кто стучит?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Волк - Не бойтесь! Друг! Пришёл я в ваш весёлый круг!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Ты волк, наверное?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Волк - Ну, что вы! Я -...бегемот!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Я очень клёвый!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Волков мы раньше не видали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А бегемотов? Да...едва ли...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Чего ты хочешь, бегемот?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Волк - Хочу знакомиться!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Даёт! Откроем дверь, а он войдёт и нас по одному сожрёт!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Ты, что ругаешься, сосед?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Я бегемот! Я - травоед!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Не причинит он нам вреда...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Ну, ладно, заходи тогда!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Волк - ДА, зря вы книжек не читали...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Я - бегемот? Ха-ха! Едва ли!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Ну, наконец-то я внутри,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Играем все в игру"3амри"!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Мамашу надо было слушать,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Теперь за мной, пора мне кушать!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(Под музыку козлята послушно бредут за волком.)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Вторая песня козы.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Ах, козлятушки, куда сгинули?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 кого меня вы покинули?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Не послушались своей матери,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Видно, бдительность вы утратили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Позабыли вы голос матушки,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Получились обознатушки.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Допустили вы упущение,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Видно, волк проник в помещение.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(Плачь козы)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Вот так всегда, непослушание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Приводит к роковым последствиям.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А прилежание, старание наоборот, спасёт от бедствия.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И если мамочку ты слушаешь, то значит умным ты растёшь!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Что ж, в нашей сказке всё возможно!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Забудем про беду в финале.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Теперь попросим, чтоб ребята другую сказку показали.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Первая песня козы.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Ох, козлятушки, вы, ребятушки!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Остаетеся вы без матушки!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 огород иду за капустою,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Может волк прийти, сердцем чувствую!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Надо сидеть, слышите вы?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Ниже травы тише воды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Вы на семь замков запирайтеся,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Лишь на голос мой откликайтеся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Ох, боюсь я за вас, ребятушки!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Ох, не вышли бы обознатушки.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Надо сидеть, слышите вы?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Ниже травы тише воды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Не волнуйся, мамочка будет всё в порядке.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lastRenderedPageBreak/>
        <w:t>Знаем мы из сказочки – Волк ужасно гадкий.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Так девчонки и мальчишки.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Открываем дружно книжки.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Учим правила, читаем...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Чур! Друг другу не мешаем!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Тихо - тихо посидим...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Волку шанса не дадим!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Волк - Пахнет чем-то...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Где козлята?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Где вы спрятались ребята?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Был же запах?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Показалось?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Хоть бы покричали малость...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Где теперь возьму еду?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Всё! В другой я лес уйду...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Коза - Что случилось? Всё в порядке?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Волк бродил у нас по грядкам.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Коза - Вы сидели тихо, дети?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Нас он даже не заметил!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Коза - Всё в порядке!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Оказалось я напрасно волновалась!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Заключительная.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Ах, в сказке победило вновь добро!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Хоть зло коварно было и хитро,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Ах, если б было так всегда,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Какая жизнь настала бы тогда.</w:t>
      </w:r>
    </w:p>
    <w:p w:rsidR="00C85E24" w:rsidRPr="00BC0AC9" w:rsidRDefault="00C85E24" w:rsidP="00BC0AC9">
      <w:pPr>
        <w:pStyle w:val="a3"/>
        <w:rPr>
          <w:sz w:val="24"/>
          <w:szCs w:val="24"/>
        </w:rPr>
        <w:sectPr w:rsidR="00C85E24" w:rsidRPr="00BC0AC9" w:rsidSect="00C85E24">
          <w:type w:val="continuous"/>
          <w:pgSz w:w="11906" w:h="16838"/>
          <w:pgMar w:top="1134" w:right="850" w:bottom="1134" w:left="1701" w:header="708" w:footer="708" w:gutter="0"/>
          <w:cols w:num="3" w:space="1"/>
          <w:docGrid w:linePitch="360"/>
        </w:sect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C85E24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Танец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Ведущая. А теперь свои способности покажут наши зрители. Игра называется «В этом зале все друзья».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(Необходимо выполнять движения, по словам ведущего)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В этом зале все друзья: я, ты, он, она, 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Повернись к соседу справа, повернись к соседу слева,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Мы теперь одна семья.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( И т.д. со словами: - подмигни соседу справа, подмигни соседу слева…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- обними соседа справа, обними соседа слева…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- ущипни соседа справа, ущипни соседа слева…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- улыбнись соседу справа, улыбнись соседу слева…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- приласкай соседа справа, приласкай соседа слева…)</w:t>
      </w:r>
      <w:r w:rsidRPr="00BC0AC9">
        <w:rPr>
          <w:sz w:val="24"/>
          <w:szCs w:val="24"/>
        </w:rPr>
        <w:tab/>
      </w:r>
    </w:p>
    <w:p w:rsidR="00217305" w:rsidRPr="00BC0AC9" w:rsidRDefault="00217305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Учитель: Алексей Максимович Горький писал:“Без солнца не цветут цветы, без любви нет счастья, без женщины нет любви, без матери нет ни поэта, ни героя. Вся радость мира - от матерей!.”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-Дорогие мамы!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Поздравляю вас с Днем Матери.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Без сна ночей прошло немало,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Забот, тревог не перечесть.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Земной поклон вам все родные мамы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За то, что вы на свете есть!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 </w:t>
      </w:r>
    </w:p>
    <w:p w:rsidR="0014428B" w:rsidRPr="00BC0AC9" w:rsidRDefault="0014428B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 xml:space="preserve"> Вести детей вперед,не отрываясь и не отставая от них!</w:t>
      </w:r>
      <w:r w:rsidR="00217305" w:rsidRPr="00BC0AC9">
        <w:rPr>
          <w:sz w:val="24"/>
          <w:szCs w:val="24"/>
        </w:rPr>
        <w:t xml:space="preserve"> А как сделать чтобы это все получалось  дети вам сейчас расскажут.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  <w:r w:rsidRPr="00BC0AC9">
        <w:rPr>
          <w:sz w:val="24"/>
          <w:szCs w:val="24"/>
        </w:rPr>
        <w:t>Песня « все просто»</w:t>
      </w:r>
    </w:p>
    <w:p w:rsidR="00217305" w:rsidRPr="00BC0AC9" w:rsidRDefault="00217305" w:rsidP="00BC0AC9">
      <w:pPr>
        <w:pStyle w:val="a3"/>
        <w:rPr>
          <w:sz w:val="24"/>
          <w:szCs w:val="24"/>
        </w:rPr>
      </w:pPr>
    </w:p>
    <w:p w:rsidR="0014428B" w:rsidRPr="00BC0AC9" w:rsidRDefault="0014428B" w:rsidP="00BC0AC9">
      <w:pPr>
        <w:pStyle w:val="a3"/>
        <w:rPr>
          <w:sz w:val="24"/>
          <w:szCs w:val="24"/>
        </w:rPr>
      </w:pPr>
    </w:p>
    <w:sectPr w:rsidR="0014428B" w:rsidRPr="00BC0AC9" w:rsidSect="00C85E24">
      <w:type w:val="continuous"/>
      <w:pgSz w:w="11906" w:h="16838"/>
      <w:pgMar w:top="1134" w:right="850" w:bottom="1134" w:left="1701" w:header="708" w:footer="708" w:gutter="0"/>
      <w:cols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63" w:rsidRDefault="00C52363" w:rsidP="00700111">
      <w:pPr>
        <w:spacing w:after="0" w:line="240" w:lineRule="auto"/>
      </w:pPr>
      <w:r>
        <w:separator/>
      </w:r>
    </w:p>
  </w:endnote>
  <w:endnote w:type="continuationSeparator" w:id="0">
    <w:p w:rsidR="00C52363" w:rsidRDefault="00C52363" w:rsidP="0070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63" w:rsidRDefault="00C52363" w:rsidP="00700111">
      <w:pPr>
        <w:spacing w:after="0" w:line="240" w:lineRule="auto"/>
      </w:pPr>
      <w:r>
        <w:separator/>
      </w:r>
    </w:p>
  </w:footnote>
  <w:footnote w:type="continuationSeparator" w:id="0">
    <w:p w:rsidR="00C52363" w:rsidRDefault="00C52363" w:rsidP="0070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1" w:rsidRDefault="00700111">
    <w:pPr>
      <w:pStyle w:val="a4"/>
    </w:pPr>
    <w:r>
      <w:t>День матери.25.11.2010г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0DA9"/>
    <w:multiLevelType w:val="hybridMultilevel"/>
    <w:tmpl w:val="F7B0E538"/>
    <w:lvl w:ilvl="0" w:tplc="6F34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8B"/>
    <w:rsid w:val="0014428B"/>
    <w:rsid w:val="00217305"/>
    <w:rsid w:val="002965EC"/>
    <w:rsid w:val="004A3E2B"/>
    <w:rsid w:val="005028D7"/>
    <w:rsid w:val="006305D6"/>
    <w:rsid w:val="006570C0"/>
    <w:rsid w:val="00700111"/>
    <w:rsid w:val="00913E01"/>
    <w:rsid w:val="009151A5"/>
    <w:rsid w:val="00975F91"/>
    <w:rsid w:val="00B22A98"/>
    <w:rsid w:val="00BA4B2C"/>
    <w:rsid w:val="00BC0AC9"/>
    <w:rsid w:val="00C52363"/>
    <w:rsid w:val="00C85E24"/>
    <w:rsid w:val="00D50AA6"/>
    <w:rsid w:val="00E42FC5"/>
    <w:rsid w:val="00FA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8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0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111"/>
  </w:style>
  <w:style w:type="paragraph" w:styleId="a6">
    <w:name w:val="footer"/>
    <w:basedOn w:val="a"/>
    <w:link w:val="a7"/>
    <w:uiPriority w:val="99"/>
    <w:semiHidden/>
    <w:unhideWhenUsed/>
    <w:rsid w:val="0070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2010-11-10T09:12:00Z</cp:lastPrinted>
  <dcterms:created xsi:type="dcterms:W3CDTF">2010-11-04T08:32:00Z</dcterms:created>
  <dcterms:modified xsi:type="dcterms:W3CDTF">2010-12-02T15:14:00Z</dcterms:modified>
</cp:coreProperties>
</file>