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17" w:rsidRPr="00AD2040" w:rsidRDefault="00884817" w:rsidP="00AD2040">
      <w:r w:rsidRPr="00AD2040">
        <w:rPr>
          <w:i/>
        </w:rPr>
        <w:t>Перспективный план №4</w:t>
      </w:r>
    </w:p>
    <w:p w:rsidR="00884817" w:rsidRPr="00AD2040" w:rsidRDefault="00AD2040" w:rsidP="00AD2040">
      <w:r>
        <w:t xml:space="preserve">                                                   </w:t>
      </w:r>
      <w:r w:rsidR="00884817" w:rsidRPr="00AD2040">
        <w:t xml:space="preserve">Развитие </w:t>
      </w:r>
      <w:r w:rsidR="00BF3FCA">
        <w:t>детей второй младшей</w:t>
      </w:r>
      <w:r w:rsidR="00470868">
        <w:t xml:space="preserve"> группы ДОУ №_______ в игровой деятельности на 20____-20____</w:t>
      </w:r>
      <w:r w:rsidR="00884817" w:rsidRPr="00AD2040">
        <w:t xml:space="preserve"> учебный год</w:t>
      </w:r>
    </w:p>
    <w:p w:rsidR="00884817" w:rsidRPr="00AD2040" w:rsidRDefault="00AD2040" w:rsidP="00AD2040">
      <w:pPr>
        <w:rPr>
          <w:i/>
        </w:rPr>
      </w:pPr>
      <w:r>
        <w:t xml:space="preserve">                                                                                                  </w:t>
      </w:r>
      <w:r w:rsidR="00884817" w:rsidRPr="00AD2040">
        <w:t>(освоение новых игр, новое содержа</w:t>
      </w:r>
      <w:r w:rsidR="00884817" w:rsidRPr="00AD2040">
        <w:rPr>
          <w:i/>
        </w:rPr>
        <w:t>ние)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559"/>
        <w:gridCol w:w="1331"/>
        <w:gridCol w:w="1504"/>
        <w:gridCol w:w="1134"/>
        <w:gridCol w:w="1984"/>
        <w:gridCol w:w="1701"/>
        <w:gridCol w:w="1751"/>
        <w:gridCol w:w="1368"/>
        <w:gridCol w:w="1559"/>
        <w:gridCol w:w="1494"/>
      </w:tblGrid>
      <w:tr w:rsidR="00D34A71" w:rsidRPr="00AD2040" w:rsidTr="00D34A71">
        <w:trPr>
          <w:cantSplit/>
          <w:trHeight w:val="2006"/>
        </w:trPr>
        <w:tc>
          <w:tcPr>
            <w:tcW w:w="1101" w:type="dxa"/>
          </w:tcPr>
          <w:p w:rsidR="00884817" w:rsidRPr="00AD2040" w:rsidRDefault="00884817" w:rsidP="00AD2040">
            <w:r w:rsidRPr="00AD2040">
              <w:t>Месяц</w:t>
            </w:r>
          </w:p>
        </w:tc>
        <w:tc>
          <w:tcPr>
            <w:tcW w:w="1559" w:type="dxa"/>
            <w:textDirection w:val="btLr"/>
          </w:tcPr>
          <w:p w:rsidR="00884817" w:rsidRPr="00AD2040" w:rsidRDefault="00884817" w:rsidP="00AD2040">
            <w:pPr>
              <w:ind w:left="113" w:right="113"/>
            </w:pPr>
            <w:r w:rsidRPr="00AD2040">
              <w:t>Подвижные</w:t>
            </w:r>
          </w:p>
        </w:tc>
        <w:tc>
          <w:tcPr>
            <w:tcW w:w="1331" w:type="dxa"/>
            <w:textDirection w:val="btLr"/>
          </w:tcPr>
          <w:p w:rsidR="00884817" w:rsidRPr="00AD2040" w:rsidRDefault="00884817" w:rsidP="00AD2040">
            <w:pPr>
              <w:ind w:left="113" w:right="113"/>
            </w:pPr>
            <w:r w:rsidRPr="00AD2040">
              <w:t>Спортивные</w:t>
            </w:r>
          </w:p>
        </w:tc>
        <w:tc>
          <w:tcPr>
            <w:tcW w:w="1504" w:type="dxa"/>
            <w:textDirection w:val="btLr"/>
          </w:tcPr>
          <w:p w:rsidR="00884817" w:rsidRPr="00AD2040" w:rsidRDefault="00884817" w:rsidP="00AD2040">
            <w:pPr>
              <w:ind w:left="113" w:right="113"/>
            </w:pPr>
            <w:r w:rsidRPr="00AD2040">
              <w:t>Хороводные</w:t>
            </w:r>
          </w:p>
        </w:tc>
        <w:tc>
          <w:tcPr>
            <w:tcW w:w="1134" w:type="dxa"/>
            <w:textDirection w:val="btLr"/>
          </w:tcPr>
          <w:p w:rsidR="00884817" w:rsidRPr="00AD2040" w:rsidRDefault="00884817" w:rsidP="00AD2040">
            <w:pPr>
              <w:ind w:left="113" w:right="113"/>
            </w:pPr>
            <w:r w:rsidRPr="00AD2040">
              <w:t>Народные</w:t>
            </w:r>
          </w:p>
        </w:tc>
        <w:tc>
          <w:tcPr>
            <w:tcW w:w="1984" w:type="dxa"/>
            <w:textDirection w:val="btLr"/>
          </w:tcPr>
          <w:p w:rsidR="00884817" w:rsidRPr="00AD2040" w:rsidRDefault="00884817" w:rsidP="00AD2040">
            <w:pPr>
              <w:ind w:left="113" w:right="113"/>
            </w:pPr>
            <w:r w:rsidRPr="00AD2040">
              <w:t>Музыкальные</w:t>
            </w:r>
          </w:p>
        </w:tc>
        <w:tc>
          <w:tcPr>
            <w:tcW w:w="1701" w:type="dxa"/>
            <w:textDirection w:val="btLr"/>
          </w:tcPr>
          <w:p w:rsidR="00884817" w:rsidRPr="00AD2040" w:rsidRDefault="00884817" w:rsidP="00AD2040">
            <w:pPr>
              <w:ind w:left="113" w:right="113"/>
            </w:pPr>
            <w:r w:rsidRPr="00AD2040">
              <w:t>Дидактические</w:t>
            </w:r>
          </w:p>
        </w:tc>
        <w:tc>
          <w:tcPr>
            <w:tcW w:w="1751" w:type="dxa"/>
            <w:textDirection w:val="btLr"/>
          </w:tcPr>
          <w:p w:rsidR="00884817" w:rsidRPr="00AD2040" w:rsidRDefault="00884817" w:rsidP="00AD2040">
            <w:pPr>
              <w:ind w:left="113" w:right="113"/>
            </w:pPr>
            <w:r w:rsidRPr="00AD2040">
              <w:t>Развивающие</w:t>
            </w:r>
          </w:p>
        </w:tc>
        <w:tc>
          <w:tcPr>
            <w:tcW w:w="1368" w:type="dxa"/>
            <w:textDirection w:val="btLr"/>
          </w:tcPr>
          <w:p w:rsidR="00884817" w:rsidRPr="00AD2040" w:rsidRDefault="00884817" w:rsidP="00AD2040">
            <w:pPr>
              <w:ind w:left="113" w:right="113"/>
            </w:pPr>
            <w:r w:rsidRPr="00AD2040">
              <w:t>Сюжетно-ролевые</w:t>
            </w:r>
          </w:p>
        </w:tc>
        <w:tc>
          <w:tcPr>
            <w:tcW w:w="1559" w:type="dxa"/>
            <w:textDirection w:val="btLr"/>
          </w:tcPr>
          <w:p w:rsidR="00884817" w:rsidRPr="00AD2040" w:rsidRDefault="00884817" w:rsidP="00AD2040">
            <w:pPr>
              <w:ind w:left="113" w:right="113"/>
            </w:pPr>
            <w:r w:rsidRPr="00AD2040">
              <w:t>Конструктивные</w:t>
            </w:r>
          </w:p>
        </w:tc>
        <w:tc>
          <w:tcPr>
            <w:tcW w:w="1494" w:type="dxa"/>
            <w:textDirection w:val="btLr"/>
          </w:tcPr>
          <w:p w:rsidR="00884817" w:rsidRPr="00AD2040" w:rsidRDefault="00B454CB" w:rsidP="00AD2040">
            <w:pPr>
              <w:ind w:left="113" w:right="113"/>
            </w:pPr>
            <w:r w:rsidRPr="00AD2040">
              <w:t>Т</w:t>
            </w:r>
            <w:r w:rsidR="00884817" w:rsidRPr="00AD2040">
              <w:t>еатрализованные</w:t>
            </w:r>
          </w:p>
        </w:tc>
      </w:tr>
      <w:tr w:rsidR="00D34A71" w:rsidRPr="00AD2040" w:rsidTr="00FF68EF">
        <w:trPr>
          <w:cantSplit/>
          <w:trHeight w:val="1134"/>
        </w:trPr>
        <w:tc>
          <w:tcPr>
            <w:tcW w:w="1101" w:type="dxa"/>
            <w:textDirection w:val="btLr"/>
          </w:tcPr>
          <w:p w:rsidR="00884817" w:rsidRPr="00AD2040" w:rsidRDefault="00884817" w:rsidP="00FF68EF">
            <w:pPr>
              <w:ind w:left="113" w:right="113"/>
            </w:pPr>
            <w:r w:rsidRPr="00AD2040">
              <w:t>Сентябрь</w:t>
            </w:r>
          </w:p>
        </w:tc>
        <w:tc>
          <w:tcPr>
            <w:tcW w:w="1559" w:type="dxa"/>
          </w:tcPr>
          <w:p w:rsidR="00884817" w:rsidRPr="00AD2040" w:rsidRDefault="00000A9F" w:rsidP="00FF68EF">
            <w:pPr>
              <w:jc w:val="center"/>
            </w:pPr>
            <w:r>
              <w:t xml:space="preserve">"Прячем мишку", </w:t>
            </w:r>
            <w:r w:rsidR="00085EF9">
              <w:t>"Звоночек"</w:t>
            </w:r>
            <w:r w:rsidR="001677E0">
              <w:t>, "Мотылек"</w:t>
            </w:r>
            <w:r w:rsidR="00085EF9">
              <w:t>.</w:t>
            </w:r>
          </w:p>
        </w:tc>
        <w:tc>
          <w:tcPr>
            <w:tcW w:w="1331" w:type="dxa"/>
          </w:tcPr>
          <w:p w:rsidR="00884817" w:rsidRPr="00AD2040" w:rsidRDefault="007A75A6" w:rsidP="00FF68EF">
            <w:pPr>
              <w:jc w:val="center"/>
            </w:pPr>
            <w:r>
              <w:t>"Мы ловкие и быстрые, смелые, умелые"</w:t>
            </w:r>
            <w:r w:rsidR="00934086">
              <w:t xml:space="preserve">, </w:t>
            </w:r>
            <w:r w:rsidR="00085EF9">
              <w:t xml:space="preserve"> "Догони меня".</w:t>
            </w:r>
          </w:p>
        </w:tc>
        <w:tc>
          <w:tcPr>
            <w:tcW w:w="1504" w:type="dxa"/>
          </w:tcPr>
          <w:p w:rsidR="00884817" w:rsidRPr="00AD2040" w:rsidRDefault="001677E0" w:rsidP="00FF68EF">
            <w:pPr>
              <w:jc w:val="center"/>
            </w:pPr>
            <w:r>
              <w:t>"Карусель".</w:t>
            </w:r>
          </w:p>
        </w:tc>
        <w:tc>
          <w:tcPr>
            <w:tcW w:w="1134" w:type="dxa"/>
          </w:tcPr>
          <w:p w:rsidR="00884817" w:rsidRPr="00AD2040" w:rsidRDefault="001677E0" w:rsidP="00FF68EF">
            <w:pPr>
              <w:jc w:val="center"/>
            </w:pPr>
            <w:r>
              <w:t>"Гуси-гуси".</w:t>
            </w:r>
          </w:p>
        </w:tc>
        <w:tc>
          <w:tcPr>
            <w:tcW w:w="1984" w:type="dxa"/>
          </w:tcPr>
          <w:p w:rsidR="00884817" w:rsidRPr="00AD2040" w:rsidRDefault="00091EA5" w:rsidP="00FF68EF">
            <w:pPr>
              <w:jc w:val="center"/>
            </w:pPr>
            <w:r>
              <w:t>"Интонационный календарь природы", "На чем играю?".</w:t>
            </w:r>
          </w:p>
        </w:tc>
        <w:tc>
          <w:tcPr>
            <w:tcW w:w="1701" w:type="dxa"/>
          </w:tcPr>
          <w:p w:rsidR="005C58CC" w:rsidRPr="00AD2040" w:rsidRDefault="002F0099" w:rsidP="00FF68EF">
            <w:pPr>
              <w:jc w:val="center"/>
            </w:pPr>
            <w:r>
              <w:t>Физическое воспитание: "Ходим-бегаем", "Птички на ветки", "Слушай мою команду!", "Дружные пары".</w:t>
            </w:r>
          </w:p>
        </w:tc>
        <w:tc>
          <w:tcPr>
            <w:tcW w:w="1751" w:type="dxa"/>
          </w:tcPr>
          <w:p w:rsidR="005C58CC" w:rsidRPr="00AD2040" w:rsidRDefault="00934086" w:rsidP="00FF68EF">
            <w:pPr>
              <w:jc w:val="center"/>
            </w:pPr>
            <w:r>
              <w:t>"Цепочка", "Найди не такую фигуру как эта" (по толщине).</w:t>
            </w:r>
          </w:p>
        </w:tc>
        <w:tc>
          <w:tcPr>
            <w:tcW w:w="1368" w:type="dxa"/>
          </w:tcPr>
          <w:p w:rsidR="00B454CB" w:rsidRPr="00AD2040" w:rsidRDefault="00BF3FCA" w:rsidP="00FF68EF">
            <w:pPr>
              <w:jc w:val="center"/>
            </w:pPr>
            <w:r>
              <w:t>Игры с куклами: "Наши куклы", "С новосельем", "Старшая сестра", "Перед сном", "У куклы вари день рождения".</w:t>
            </w:r>
          </w:p>
        </w:tc>
        <w:tc>
          <w:tcPr>
            <w:tcW w:w="1559" w:type="dxa"/>
          </w:tcPr>
          <w:p w:rsidR="00884817" w:rsidRPr="00AD2040" w:rsidRDefault="00091EA5" w:rsidP="00FF68EF">
            <w:pPr>
              <w:jc w:val="center"/>
            </w:pPr>
            <w:r>
              <w:t>"Придумай сам", "Зверюшки на дорожке".</w:t>
            </w:r>
          </w:p>
        </w:tc>
        <w:tc>
          <w:tcPr>
            <w:tcW w:w="1494" w:type="dxa"/>
          </w:tcPr>
          <w:p w:rsidR="00884817" w:rsidRPr="00AD2040" w:rsidRDefault="00EC0DDB" w:rsidP="00FF68EF">
            <w:pPr>
              <w:jc w:val="center"/>
            </w:pPr>
            <w:r>
              <w:t xml:space="preserve">Игра </w:t>
            </w:r>
            <w:r w:rsidR="00F95B4A">
              <w:t>-</w:t>
            </w:r>
            <w:r>
              <w:t>ситуация "Травка-муравка", "Лягушата на болоте", "Жили гуси у бабуси", "Где ночует солнце?".</w:t>
            </w:r>
          </w:p>
        </w:tc>
      </w:tr>
      <w:tr w:rsidR="00D34A71" w:rsidRPr="00AD2040" w:rsidTr="00FF68EF">
        <w:trPr>
          <w:cantSplit/>
          <w:trHeight w:val="1134"/>
        </w:trPr>
        <w:tc>
          <w:tcPr>
            <w:tcW w:w="1101" w:type="dxa"/>
            <w:textDirection w:val="btLr"/>
          </w:tcPr>
          <w:p w:rsidR="00884817" w:rsidRPr="00AD2040" w:rsidRDefault="00884817" w:rsidP="00FF68EF">
            <w:pPr>
              <w:ind w:left="113" w:right="113"/>
            </w:pPr>
            <w:r w:rsidRPr="00AD2040">
              <w:t>Октябрь</w:t>
            </w:r>
          </w:p>
        </w:tc>
        <w:tc>
          <w:tcPr>
            <w:tcW w:w="1559" w:type="dxa"/>
          </w:tcPr>
          <w:p w:rsidR="00884817" w:rsidRPr="00AD2040" w:rsidRDefault="001677E0" w:rsidP="00FF68EF">
            <w:pPr>
              <w:jc w:val="center"/>
            </w:pPr>
            <w:r>
              <w:t>"Ау, Ау!", "Наседка и цыплята",</w:t>
            </w:r>
            <w:r w:rsidR="00BE0C82">
              <w:t>"Солнечные зайчики"</w:t>
            </w:r>
            <w:r>
              <w:t xml:space="preserve"> .</w:t>
            </w:r>
          </w:p>
        </w:tc>
        <w:tc>
          <w:tcPr>
            <w:tcW w:w="1331" w:type="dxa"/>
          </w:tcPr>
          <w:p w:rsidR="00884817" w:rsidRPr="00AD2040" w:rsidRDefault="00085EF9" w:rsidP="00FF68EF">
            <w:pPr>
              <w:jc w:val="center"/>
            </w:pPr>
            <w:r>
              <w:t>"Кто раньше", "Быстро возьми, быстро положи".</w:t>
            </w:r>
          </w:p>
        </w:tc>
        <w:tc>
          <w:tcPr>
            <w:tcW w:w="1504" w:type="dxa"/>
          </w:tcPr>
          <w:p w:rsidR="00884817" w:rsidRPr="00AD2040" w:rsidRDefault="00BA4AE4" w:rsidP="00FF68EF">
            <w:pPr>
              <w:jc w:val="center"/>
            </w:pPr>
            <w:r>
              <w:t>"Осень в гости к нам пришла".</w:t>
            </w:r>
          </w:p>
        </w:tc>
        <w:tc>
          <w:tcPr>
            <w:tcW w:w="1134" w:type="dxa"/>
          </w:tcPr>
          <w:p w:rsidR="00884817" w:rsidRPr="00AD2040" w:rsidRDefault="001677E0" w:rsidP="00FF68EF">
            <w:pPr>
              <w:jc w:val="center"/>
            </w:pPr>
            <w:r>
              <w:t>"Куры и петух".</w:t>
            </w:r>
          </w:p>
        </w:tc>
        <w:tc>
          <w:tcPr>
            <w:tcW w:w="1984" w:type="dxa"/>
          </w:tcPr>
          <w:p w:rsidR="00884817" w:rsidRPr="00AD2040" w:rsidRDefault="007A75A6" w:rsidP="00FF68EF">
            <w:pPr>
              <w:jc w:val="center"/>
            </w:pPr>
            <w:r>
              <w:t>"Громко- тихо", "Кто не спит?".</w:t>
            </w:r>
          </w:p>
        </w:tc>
        <w:tc>
          <w:tcPr>
            <w:tcW w:w="1701" w:type="dxa"/>
          </w:tcPr>
          <w:p w:rsidR="005C58CC" w:rsidRPr="00AD2040" w:rsidRDefault="002F0099" w:rsidP="00FF68EF">
            <w:pPr>
              <w:jc w:val="center"/>
            </w:pPr>
            <w:r>
              <w:t>Ребенок и окружающий мир: "Новоселье", "У кого такой же?", "Кто на чем ездит?", "Что изменилось?".</w:t>
            </w:r>
          </w:p>
        </w:tc>
        <w:tc>
          <w:tcPr>
            <w:tcW w:w="1751" w:type="dxa"/>
          </w:tcPr>
          <w:p w:rsidR="005C58CC" w:rsidRPr="00AD2040" w:rsidRDefault="00934086" w:rsidP="00FF68EF">
            <w:pPr>
              <w:jc w:val="center"/>
            </w:pPr>
            <w:r>
              <w:t>"Найди не такую фигуру как эта" (по размеру),</w:t>
            </w:r>
            <w:r w:rsidR="00B147CB">
              <w:t xml:space="preserve"> "Волшебник-Оживляйка".</w:t>
            </w:r>
          </w:p>
        </w:tc>
        <w:tc>
          <w:tcPr>
            <w:tcW w:w="1368" w:type="dxa"/>
          </w:tcPr>
          <w:p w:rsidR="00884817" w:rsidRPr="00AD2040" w:rsidRDefault="00BF3FCA" w:rsidP="00FF68EF">
            <w:pPr>
              <w:jc w:val="center"/>
            </w:pPr>
            <w:r>
              <w:t>Игры в семью: "Мама пришла с работы", "У меня зазвонил телефон", "Чья очередь гулять с Тузиком?", "Бабушка приехала".</w:t>
            </w:r>
          </w:p>
        </w:tc>
        <w:tc>
          <w:tcPr>
            <w:tcW w:w="1559" w:type="dxa"/>
          </w:tcPr>
          <w:p w:rsidR="00884817" w:rsidRPr="00AD2040" w:rsidRDefault="00091EA5" w:rsidP="00FF68EF">
            <w:pPr>
              <w:jc w:val="center"/>
            </w:pPr>
            <w:r>
              <w:t>"Сложи узор", "Посади огород".</w:t>
            </w:r>
          </w:p>
        </w:tc>
        <w:tc>
          <w:tcPr>
            <w:tcW w:w="1494" w:type="dxa"/>
          </w:tcPr>
          <w:p w:rsidR="00884817" w:rsidRPr="00AD2040" w:rsidRDefault="00EC0DDB" w:rsidP="00FF68EF">
            <w:pPr>
              <w:jc w:val="center"/>
            </w:pPr>
            <w:r>
              <w:t xml:space="preserve">Игра </w:t>
            </w:r>
            <w:r w:rsidR="00F95B4A">
              <w:t>-</w:t>
            </w:r>
            <w:r>
              <w:t>ситуация "Мокрые дорожки", "Кто из нас, из овощей...", "Ветер-ветерок", "Музыкальная шкатулка".</w:t>
            </w:r>
          </w:p>
        </w:tc>
      </w:tr>
      <w:tr w:rsidR="00D34A71" w:rsidRPr="00AD2040" w:rsidTr="00FF68EF">
        <w:trPr>
          <w:cantSplit/>
          <w:trHeight w:val="1134"/>
        </w:trPr>
        <w:tc>
          <w:tcPr>
            <w:tcW w:w="1101" w:type="dxa"/>
            <w:textDirection w:val="btLr"/>
          </w:tcPr>
          <w:p w:rsidR="00884817" w:rsidRPr="00AD2040" w:rsidRDefault="00884817" w:rsidP="00FF68EF">
            <w:pPr>
              <w:ind w:left="113" w:right="113"/>
            </w:pPr>
            <w:r w:rsidRPr="00AD2040">
              <w:lastRenderedPageBreak/>
              <w:t>Ноябрь</w:t>
            </w:r>
          </w:p>
        </w:tc>
        <w:tc>
          <w:tcPr>
            <w:tcW w:w="1559" w:type="dxa"/>
          </w:tcPr>
          <w:p w:rsidR="006A6A55" w:rsidRPr="00AD2040" w:rsidRDefault="001677E0" w:rsidP="00FF68EF">
            <w:pPr>
              <w:jc w:val="center"/>
            </w:pPr>
            <w:r>
              <w:t>"Птичка", "Чижик"</w:t>
            </w:r>
            <w:r w:rsidR="00BE0C82">
              <w:t>, "Сорви яблоко"</w:t>
            </w:r>
            <w:r>
              <w:t>.</w:t>
            </w:r>
          </w:p>
        </w:tc>
        <w:tc>
          <w:tcPr>
            <w:tcW w:w="1331" w:type="dxa"/>
          </w:tcPr>
          <w:p w:rsidR="00884817" w:rsidRPr="00AD2040" w:rsidRDefault="00085EF9" w:rsidP="00FF68EF">
            <w:pPr>
              <w:jc w:val="center"/>
            </w:pPr>
            <w:r>
              <w:t>"Кто больше соберет", "Быстро возьми".</w:t>
            </w:r>
          </w:p>
        </w:tc>
        <w:tc>
          <w:tcPr>
            <w:tcW w:w="1504" w:type="dxa"/>
          </w:tcPr>
          <w:p w:rsidR="00884817" w:rsidRPr="00AD2040" w:rsidRDefault="008C724C" w:rsidP="00FF68EF">
            <w:pPr>
              <w:jc w:val="center"/>
            </w:pPr>
            <w:r>
              <w:t>"Аленький цветочек"</w:t>
            </w:r>
          </w:p>
        </w:tc>
        <w:tc>
          <w:tcPr>
            <w:tcW w:w="1134" w:type="dxa"/>
          </w:tcPr>
          <w:p w:rsidR="00884817" w:rsidRPr="00AD2040" w:rsidRDefault="001677E0" w:rsidP="00FF68EF">
            <w:pPr>
              <w:jc w:val="center"/>
            </w:pPr>
            <w:r>
              <w:t>"Курочка-хохлатка".</w:t>
            </w:r>
          </w:p>
        </w:tc>
        <w:tc>
          <w:tcPr>
            <w:tcW w:w="1984" w:type="dxa"/>
          </w:tcPr>
          <w:p w:rsidR="00884817" w:rsidRPr="00AD2040" w:rsidRDefault="008C724C" w:rsidP="00FF68EF">
            <w:pPr>
              <w:jc w:val="center"/>
            </w:pPr>
            <w:r>
              <w:t xml:space="preserve">Пляска "Пальчики и ручки", </w:t>
            </w:r>
            <w:r w:rsidR="00457954">
              <w:t>попевка "Бай-бай, бай-бай".</w:t>
            </w:r>
          </w:p>
        </w:tc>
        <w:tc>
          <w:tcPr>
            <w:tcW w:w="1701" w:type="dxa"/>
          </w:tcPr>
          <w:p w:rsidR="005C58CC" w:rsidRPr="00AD2040" w:rsidRDefault="002F0099" w:rsidP="00FF68EF">
            <w:pPr>
              <w:jc w:val="center"/>
            </w:pPr>
            <w:r>
              <w:t>Развитие речи: "Провожаем и встречаем", "Прыгали мыши", "Птицы, летите!", "Чье платье лучше?".</w:t>
            </w:r>
          </w:p>
        </w:tc>
        <w:tc>
          <w:tcPr>
            <w:tcW w:w="1751" w:type="dxa"/>
          </w:tcPr>
          <w:p w:rsidR="005C58CC" w:rsidRPr="00AD2040" w:rsidRDefault="00934086" w:rsidP="00FF68EF">
            <w:pPr>
              <w:jc w:val="center"/>
            </w:pPr>
            <w:r>
              <w:t>"Найди не такую фигуру как эта" (по форме)</w:t>
            </w:r>
            <w:r w:rsidR="00B147CB">
              <w:t>, "Для чего?", "Угадай, какое настроение?".</w:t>
            </w:r>
          </w:p>
        </w:tc>
        <w:tc>
          <w:tcPr>
            <w:tcW w:w="1368" w:type="dxa"/>
          </w:tcPr>
          <w:p w:rsidR="00884817" w:rsidRPr="00AD2040" w:rsidRDefault="00BF3FCA" w:rsidP="00FF68EF">
            <w:pPr>
              <w:jc w:val="center"/>
            </w:pPr>
            <w:r>
              <w:t>Игры с машинами</w:t>
            </w:r>
            <w:r w:rsidR="00B52478">
              <w:t xml:space="preserve"> и другими транспортными средствами</w:t>
            </w:r>
            <w:r>
              <w:t>: "Кто шофер?", "Медвежонок и зайка моют машину", "Железная дорога",</w:t>
            </w:r>
            <w:r w:rsidR="00B52478">
              <w:t xml:space="preserve"> "Летчики готовы к полету".</w:t>
            </w:r>
          </w:p>
        </w:tc>
        <w:tc>
          <w:tcPr>
            <w:tcW w:w="1559" w:type="dxa"/>
          </w:tcPr>
          <w:p w:rsidR="00884817" w:rsidRPr="00AD2040" w:rsidRDefault="00091EA5" w:rsidP="00FF68EF">
            <w:pPr>
              <w:jc w:val="center"/>
            </w:pPr>
            <w:r>
              <w:t>"Маленькие и большие ножки", "Через ручеек".</w:t>
            </w:r>
          </w:p>
        </w:tc>
        <w:tc>
          <w:tcPr>
            <w:tcW w:w="1494" w:type="dxa"/>
          </w:tcPr>
          <w:p w:rsidR="00884817" w:rsidRPr="00AD2040" w:rsidRDefault="00EC0DDB" w:rsidP="00FF68EF">
            <w:pPr>
              <w:jc w:val="center"/>
            </w:pPr>
            <w:r>
              <w:t xml:space="preserve">Игра </w:t>
            </w:r>
            <w:r w:rsidR="00F95B4A">
              <w:t>-</w:t>
            </w:r>
            <w:r>
              <w:t>ситуация "Храбрые портные", "В магазине игрушек", "Коза-дереза", "Первый ледок".</w:t>
            </w:r>
          </w:p>
        </w:tc>
      </w:tr>
      <w:tr w:rsidR="00D34A71" w:rsidRPr="00AD2040" w:rsidTr="00FF68EF">
        <w:trPr>
          <w:cantSplit/>
          <w:trHeight w:val="1134"/>
        </w:trPr>
        <w:tc>
          <w:tcPr>
            <w:tcW w:w="1101" w:type="dxa"/>
            <w:textDirection w:val="btLr"/>
          </w:tcPr>
          <w:p w:rsidR="00884817" w:rsidRPr="00AD2040" w:rsidRDefault="00884817" w:rsidP="00FF68EF">
            <w:pPr>
              <w:ind w:left="113" w:right="113"/>
            </w:pPr>
            <w:r w:rsidRPr="00AD2040">
              <w:t>Декабрь</w:t>
            </w:r>
          </w:p>
        </w:tc>
        <w:tc>
          <w:tcPr>
            <w:tcW w:w="1559" w:type="dxa"/>
          </w:tcPr>
          <w:p w:rsidR="00884817" w:rsidRPr="00AD2040" w:rsidRDefault="001677E0" w:rsidP="00FF68EF">
            <w:pPr>
              <w:jc w:val="center"/>
            </w:pPr>
            <w:r>
              <w:t>"Вороны", "Воробышки"</w:t>
            </w:r>
            <w:r w:rsidR="00BE0C82">
              <w:t>, "Кот и мыши"</w:t>
            </w:r>
            <w:r>
              <w:t>.</w:t>
            </w:r>
          </w:p>
        </w:tc>
        <w:tc>
          <w:tcPr>
            <w:tcW w:w="1331" w:type="dxa"/>
          </w:tcPr>
          <w:p w:rsidR="00884817" w:rsidRPr="00AD2040" w:rsidRDefault="00085EF9" w:rsidP="00FF68EF">
            <w:pPr>
              <w:jc w:val="center"/>
            </w:pPr>
            <w:r>
              <w:t>"Ножки, ножки", "Найди свой домик".</w:t>
            </w:r>
          </w:p>
        </w:tc>
        <w:tc>
          <w:tcPr>
            <w:tcW w:w="1504" w:type="dxa"/>
          </w:tcPr>
          <w:p w:rsidR="00884817" w:rsidRPr="00AD2040" w:rsidRDefault="00BA4AE4" w:rsidP="00FF68EF">
            <w:pPr>
              <w:jc w:val="center"/>
            </w:pPr>
            <w:r>
              <w:t>"Зима-зимушка пришла".</w:t>
            </w:r>
          </w:p>
        </w:tc>
        <w:tc>
          <w:tcPr>
            <w:tcW w:w="1134" w:type="dxa"/>
          </w:tcPr>
          <w:p w:rsidR="00884817" w:rsidRPr="00AD2040" w:rsidRDefault="00BE0C82" w:rsidP="00FF68EF">
            <w:pPr>
              <w:jc w:val="center"/>
            </w:pPr>
            <w:r>
              <w:t>"Кот Васька".</w:t>
            </w:r>
          </w:p>
        </w:tc>
        <w:tc>
          <w:tcPr>
            <w:tcW w:w="1984" w:type="dxa"/>
          </w:tcPr>
          <w:p w:rsidR="00884817" w:rsidRPr="00AD2040" w:rsidRDefault="00457954" w:rsidP="00FF68EF">
            <w:pPr>
              <w:jc w:val="center"/>
            </w:pPr>
            <w:r>
              <w:t>Песня "Петушок", игра "Прятки".</w:t>
            </w:r>
          </w:p>
        </w:tc>
        <w:tc>
          <w:tcPr>
            <w:tcW w:w="1701" w:type="dxa"/>
          </w:tcPr>
          <w:p w:rsidR="005C58CC" w:rsidRPr="00AD2040" w:rsidRDefault="002F0099" w:rsidP="00FF68EF">
            <w:pPr>
              <w:jc w:val="center"/>
            </w:pPr>
            <w:r>
              <w:t>ФЭМП: "Подбери такие же", "Длинный-короткий", "Утро вечера мудренее", "Грибо</w:t>
            </w:r>
            <w:r w:rsidR="00CD1EAF">
              <w:t>к, полезай в кузовок!".</w:t>
            </w:r>
          </w:p>
        </w:tc>
        <w:tc>
          <w:tcPr>
            <w:tcW w:w="1751" w:type="dxa"/>
          </w:tcPr>
          <w:p w:rsidR="005C58CC" w:rsidRPr="00AD2040" w:rsidRDefault="00934086" w:rsidP="00FF68EF">
            <w:pPr>
              <w:jc w:val="center"/>
            </w:pPr>
            <w:r>
              <w:t>"Найди не такую фигуру как эта" (по цвету)</w:t>
            </w:r>
            <w:r w:rsidR="00B147CB">
              <w:t>, "Волшебные очки", "Что такое же".</w:t>
            </w:r>
          </w:p>
        </w:tc>
        <w:tc>
          <w:tcPr>
            <w:tcW w:w="1368" w:type="dxa"/>
          </w:tcPr>
          <w:p w:rsidR="00B454CB" w:rsidRPr="00AD2040" w:rsidRDefault="00B52478" w:rsidP="00FF68EF">
            <w:pPr>
              <w:jc w:val="center"/>
            </w:pPr>
            <w:r>
              <w:t>Игры с животными: "Ежик и котик", "Цыпленок и щенок", "Поросенок потерялся",  "Поможем зайке".</w:t>
            </w:r>
          </w:p>
        </w:tc>
        <w:tc>
          <w:tcPr>
            <w:tcW w:w="1559" w:type="dxa"/>
          </w:tcPr>
          <w:p w:rsidR="00884817" w:rsidRPr="00AD2040" w:rsidRDefault="00091EA5" w:rsidP="00FF68EF">
            <w:pPr>
              <w:jc w:val="center"/>
            </w:pPr>
            <w:r>
              <w:t>"Солнышко и дождик", Наседка и цыплята".</w:t>
            </w:r>
          </w:p>
        </w:tc>
        <w:tc>
          <w:tcPr>
            <w:tcW w:w="1494" w:type="dxa"/>
          </w:tcPr>
          <w:p w:rsidR="00884817" w:rsidRPr="00AD2040" w:rsidRDefault="00EC0DDB" w:rsidP="00FF68EF">
            <w:pPr>
              <w:jc w:val="center"/>
            </w:pPr>
            <w:r>
              <w:t xml:space="preserve">Игра </w:t>
            </w:r>
            <w:r w:rsidR="00F95B4A">
              <w:t>-</w:t>
            </w:r>
            <w:r>
              <w:t>ситуация "Знакомые герои", "Морозные деньки", "Елочки в лесу", "Новогоднее представление".</w:t>
            </w:r>
          </w:p>
        </w:tc>
      </w:tr>
      <w:tr w:rsidR="00D34A71" w:rsidRPr="00AD2040" w:rsidTr="00FF68EF">
        <w:trPr>
          <w:cantSplit/>
          <w:trHeight w:val="1134"/>
        </w:trPr>
        <w:tc>
          <w:tcPr>
            <w:tcW w:w="1101" w:type="dxa"/>
            <w:textDirection w:val="btLr"/>
          </w:tcPr>
          <w:p w:rsidR="00884817" w:rsidRPr="00AD2040" w:rsidRDefault="00884817" w:rsidP="00FF68EF">
            <w:pPr>
              <w:ind w:left="113" w:right="113"/>
            </w:pPr>
            <w:r w:rsidRPr="00AD2040">
              <w:t>Январь</w:t>
            </w:r>
          </w:p>
        </w:tc>
        <w:tc>
          <w:tcPr>
            <w:tcW w:w="1559" w:type="dxa"/>
          </w:tcPr>
          <w:p w:rsidR="00884817" w:rsidRPr="00AD2040" w:rsidRDefault="001677E0" w:rsidP="00FF68EF">
            <w:pPr>
              <w:jc w:val="center"/>
            </w:pPr>
            <w:r>
              <w:t>"Пчелки", "Зайки"</w:t>
            </w:r>
            <w:r w:rsidR="00BE0C82">
              <w:t>, "Кто поймает"</w:t>
            </w:r>
            <w:r>
              <w:t>.</w:t>
            </w:r>
          </w:p>
        </w:tc>
        <w:tc>
          <w:tcPr>
            <w:tcW w:w="1331" w:type="dxa"/>
          </w:tcPr>
          <w:p w:rsidR="00884817" w:rsidRPr="00AD2040" w:rsidRDefault="007F721F" w:rsidP="00FF68EF">
            <w:pPr>
              <w:jc w:val="center"/>
            </w:pPr>
            <w:r>
              <w:t>"По дорожке", "Через ручеек".</w:t>
            </w:r>
          </w:p>
        </w:tc>
        <w:tc>
          <w:tcPr>
            <w:tcW w:w="1504" w:type="dxa"/>
          </w:tcPr>
          <w:p w:rsidR="00884817" w:rsidRPr="00AD2040" w:rsidRDefault="008C724C" w:rsidP="00FF68EF">
            <w:pPr>
              <w:jc w:val="center"/>
            </w:pPr>
            <w:r>
              <w:t>"Дедушка Водяной".</w:t>
            </w:r>
          </w:p>
        </w:tc>
        <w:tc>
          <w:tcPr>
            <w:tcW w:w="1134" w:type="dxa"/>
          </w:tcPr>
          <w:p w:rsidR="00884817" w:rsidRPr="00AD2040" w:rsidRDefault="00BE0C82" w:rsidP="00FF68EF">
            <w:pPr>
              <w:jc w:val="center"/>
            </w:pPr>
            <w:r>
              <w:t>"Огород".</w:t>
            </w:r>
          </w:p>
        </w:tc>
        <w:tc>
          <w:tcPr>
            <w:tcW w:w="1984" w:type="dxa"/>
          </w:tcPr>
          <w:p w:rsidR="00884817" w:rsidRPr="00AD2040" w:rsidRDefault="00457954" w:rsidP="00FF68EF">
            <w:pPr>
              <w:jc w:val="center"/>
            </w:pPr>
            <w:r>
              <w:t>Р.н.мелодия "Ах, ты береза",</w:t>
            </w:r>
          </w:p>
        </w:tc>
        <w:tc>
          <w:tcPr>
            <w:tcW w:w="1701" w:type="dxa"/>
          </w:tcPr>
          <w:p w:rsidR="005C58CC" w:rsidRPr="00AD2040" w:rsidRDefault="00CD1EAF" w:rsidP="00FF68EF">
            <w:pPr>
              <w:jc w:val="center"/>
            </w:pPr>
            <w:r>
              <w:t>Нравственное воспитание: "Водичка, умой мое личико!", "Утешим медвежонка", "Самостоятельный енот", "Проводим уборку".</w:t>
            </w:r>
          </w:p>
        </w:tc>
        <w:tc>
          <w:tcPr>
            <w:tcW w:w="1751" w:type="dxa"/>
          </w:tcPr>
          <w:p w:rsidR="005C58CC" w:rsidRPr="00AD2040" w:rsidRDefault="00934086" w:rsidP="00FF68EF">
            <w:pPr>
              <w:jc w:val="center"/>
            </w:pPr>
            <w:r>
              <w:t xml:space="preserve">"Второй ряд", </w:t>
            </w:r>
            <w:r w:rsidR="00B147CB">
              <w:t>"Хорошо-плохо".</w:t>
            </w:r>
          </w:p>
        </w:tc>
        <w:tc>
          <w:tcPr>
            <w:tcW w:w="1368" w:type="dxa"/>
          </w:tcPr>
          <w:p w:rsidR="00884817" w:rsidRPr="00AD2040" w:rsidRDefault="00B52478" w:rsidP="00FF68EF">
            <w:pPr>
              <w:jc w:val="center"/>
            </w:pPr>
            <w:r>
              <w:t>Игры в магазин: "В супермаркете", "У прилавка", "Кукла Катя выбирает новую кофточку", "Новые товары".</w:t>
            </w:r>
          </w:p>
        </w:tc>
        <w:tc>
          <w:tcPr>
            <w:tcW w:w="1559" w:type="dxa"/>
          </w:tcPr>
          <w:p w:rsidR="00B454CB" w:rsidRPr="00AD2040" w:rsidRDefault="00091EA5" w:rsidP="00FF68EF">
            <w:pPr>
              <w:jc w:val="center"/>
            </w:pPr>
            <w:r>
              <w:t>"Лохматый пес", "Сложи картинку".</w:t>
            </w:r>
          </w:p>
        </w:tc>
        <w:tc>
          <w:tcPr>
            <w:tcW w:w="1494" w:type="dxa"/>
          </w:tcPr>
          <w:p w:rsidR="00884817" w:rsidRPr="00AD2040" w:rsidRDefault="00EC0DDB" w:rsidP="00FF68EF">
            <w:pPr>
              <w:jc w:val="center"/>
            </w:pPr>
            <w:r>
              <w:t xml:space="preserve">Игра </w:t>
            </w:r>
            <w:r w:rsidR="00F95B4A">
              <w:t>-</w:t>
            </w:r>
            <w:r>
              <w:t>ситуация "сказки матушки метели", "Котик на печке песни поет", "Варя пришла в театр", "Три лисицы-мастерицы".</w:t>
            </w:r>
          </w:p>
        </w:tc>
      </w:tr>
      <w:tr w:rsidR="00D34A71" w:rsidRPr="00AD2040" w:rsidTr="00FF68EF">
        <w:trPr>
          <w:cantSplit/>
          <w:trHeight w:val="1134"/>
        </w:trPr>
        <w:tc>
          <w:tcPr>
            <w:tcW w:w="1101" w:type="dxa"/>
            <w:textDirection w:val="btLr"/>
          </w:tcPr>
          <w:p w:rsidR="00884817" w:rsidRPr="00AD2040" w:rsidRDefault="00884817" w:rsidP="00FF68EF">
            <w:pPr>
              <w:ind w:left="113" w:right="113"/>
            </w:pPr>
            <w:r w:rsidRPr="00AD2040">
              <w:lastRenderedPageBreak/>
              <w:t>Февраль</w:t>
            </w:r>
          </w:p>
        </w:tc>
        <w:tc>
          <w:tcPr>
            <w:tcW w:w="1559" w:type="dxa"/>
          </w:tcPr>
          <w:p w:rsidR="00884817" w:rsidRPr="00AD2040" w:rsidRDefault="001677E0" w:rsidP="00FF68EF">
            <w:pPr>
              <w:jc w:val="center"/>
            </w:pPr>
            <w:r>
              <w:t>"Шишки", "Бабочки"</w:t>
            </w:r>
            <w:r w:rsidR="00BE0C82">
              <w:t>, "Кто умеет чисто мыться"</w:t>
            </w:r>
            <w:r>
              <w:t>.</w:t>
            </w:r>
          </w:p>
        </w:tc>
        <w:tc>
          <w:tcPr>
            <w:tcW w:w="1331" w:type="dxa"/>
          </w:tcPr>
          <w:p w:rsidR="00884817" w:rsidRPr="00AD2040" w:rsidRDefault="007F721F" w:rsidP="00FF68EF">
            <w:pPr>
              <w:jc w:val="center"/>
            </w:pPr>
            <w:r>
              <w:t>"Принеси флажок", "Догони мяч".</w:t>
            </w:r>
          </w:p>
        </w:tc>
        <w:tc>
          <w:tcPr>
            <w:tcW w:w="1504" w:type="dxa"/>
          </w:tcPr>
          <w:p w:rsidR="00442100" w:rsidRPr="00AD2040" w:rsidRDefault="008C724C" w:rsidP="00FF68EF">
            <w:pPr>
              <w:jc w:val="center"/>
            </w:pPr>
            <w:r>
              <w:t>"Колпачек".</w:t>
            </w:r>
          </w:p>
        </w:tc>
        <w:tc>
          <w:tcPr>
            <w:tcW w:w="1134" w:type="dxa"/>
          </w:tcPr>
          <w:p w:rsidR="00884817" w:rsidRPr="00AD2040" w:rsidRDefault="00BE0C82" w:rsidP="00FF68EF">
            <w:pPr>
              <w:jc w:val="center"/>
            </w:pPr>
            <w:r>
              <w:t>"Зайки".</w:t>
            </w:r>
          </w:p>
        </w:tc>
        <w:tc>
          <w:tcPr>
            <w:tcW w:w="1984" w:type="dxa"/>
          </w:tcPr>
          <w:p w:rsidR="00884817" w:rsidRPr="00AD2040" w:rsidRDefault="00457954" w:rsidP="00FF68EF">
            <w:pPr>
              <w:jc w:val="center"/>
            </w:pPr>
            <w:r>
              <w:t>Р.н.мелодия "Полянка", игровое музыкальное упражнение "Марш и бег" муз. А Александрова.</w:t>
            </w:r>
          </w:p>
        </w:tc>
        <w:tc>
          <w:tcPr>
            <w:tcW w:w="1701" w:type="dxa"/>
          </w:tcPr>
          <w:p w:rsidR="005C58CC" w:rsidRPr="00AD2040" w:rsidRDefault="00CD1EAF" w:rsidP="00FF68EF">
            <w:pPr>
              <w:jc w:val="center"/>
            </w:pPr>
            <w:r>
              <w:t>Изобразительная деятельность: "Что бывает красного цвета?", "Такие разные платочки", "Колобок", "Овощи на тарелке".</w:t>
            </w:r>
          </w:p>
        </w:tc>
        <w:tc>
          <w:tcPr>
            <w:tcW w:w="1751" w:type="dxa"/>
          </w:tcPr>
          <w:p w:rsidR="00884817" w:rsidRPr="00AD2040" w:rsidRDefault="00B147CB" w:rsidP="00FF68EF">
            <w:pPr>
              <w:jc w:val="center"/>
            </w:pPr>
            <w:r>
              <w:t>"Волшебная дорожка", "Части-целое"</w:t>
            </w:r>
            <w:r w:rsidR="00BA4AE4">
              <w:t>, "Что умеет делать?"</w:t>
            </w:r>
            <w:r>
              <w:t>.</w:t>
            </w:r>
          </w:p>
        </w:tc>
        <w:tc>
          <w:tcPr>
            <w:tcW w:w="1368" w:type="dxa"/>
          </w:tcPr>
          <w:p w:rsidR="00884817" w:rsidRPr="00AD2040" w:rsidRDefault="00B52478" w:rsidP="00FF68EF">
            <w:pPr>
              <w:jc w:val="center"/>
            </w:pPr>
            <w:r>
              <w:t>Игры в больницу: "В травматологическом пункте", "Вызов на дом", "Процедурный кабинет", "У зубного врача".</w:t>
            </w:r>
          </w:p>
        </w:tc>
        <w:tc>
          <w:tcPr>
            <w:tcW w:w="1559" w:type="dxa"/>
          </w:tcPr>
          <w:p w:rsidR="00884817" w:rsidRPr="00AD2040" w:rsidRDefault="00091EA5" w:rsidP="00FF68EF">
            <w:pPr>
              <w:jc w:val="center"/>
            </w:pPr>
            <w:r>
              <w:t>"Построим забор", "Построим сарай для цыплят".</w:t>
            </w:r>
          </w:p>
        </w:tc>
        <w:tc>
          <w:tcPr>
            <w:tcW w:w="1494" w:type="dxa"/>
          </w:tcPr>
          <w:p w:rsidR="00884817" w:rsidRPr="00AD2040" w:rsidRDefault="00F95B4A" w:rsidP="00FF68EF">
            <w:pPr>
              <w:jc w:val="center"/>
            </w:pPr>
            <w:r>
              <w:t>Игра-ситуация "Тихая песня", "Варя-повариха", "Тили-бом!", "Веселая ярмарка".</w:t>
            </w:r>
          </w:p>
        </w:tc>
      </w:tr>
      <w:tr w:rsidR="00D34A71" w:rsidRPr="00AD2040" w:rsidTr="00FF68EF">
        <w:trPr>
          <w:cantSplit/>
          <w:trHeight w:val="1134"/>
        </w:trPr>
        <w:tc>
          <w:tcPr>
            <w:tcW w:w="1101" w:type="dxa"/>
            <w:textDirection w:val="btLr"/>
          </w:tcPr>
          <w:p w:rsidR="00884817" w:rsidRPr="00AD2040" w:rsidRDefault="00884817" w:rsidP="00FF68EF">
            <w:pPr>
              <w:ind w:left="113" w:right="113"/>
            </w:pPr>
            <w:r w:rsidRPr="00AD2040">
              <w:t>Март</w:t>
            </w:r>
          </w:p>
          <w:p w:rsidR="00884817" w:rsidRPr="00AD2040" w:rsidRDefault="00884817" w:rsidP="00FF68EF">
            <w:pPr>
              <w:ind w:left="113" w:right="113"/>
            </w:pPr>
          </w:p>
          <w:p w:rsidR="00884817" w:rsidRPr="00AD2040" w:rsidRDefault="00884817" w:rsidP="00FF68EF">
            <w:pPr>
              <w:ind w:left="113" w:right="113"/>
            </w:pPr>
          </w:p>
        </w:tc>
        <w:tc>
          <w:tcPr>
            <w:tcW w:w="1559" w:type="dxa"/>
          </w:tcPr>
          <w:p w:rsidR="006A6A55" w:rsidRPr="00AD2040" w:rsidRDefault="001677E0" w:rsidP="00FF68EF">
            <w:pPr>
              <w:jc w:val="center"/>
            </w:pPr>
            <w:r>
              <w:t>"Игра с мишкой", "Игра с собачкой"</w:t>
            </w:r>
            <w:r w:rsidR="00BE0C82">
              <w:t>, "Бабушка и кот"</w:t>
            </w:r>
            <w:r>
              <w:t>.</w:t>
            </w:r>
          </w:p>
        </w:tc>
        <w:tc>
          <w:tcPr>
            <w:tcW w:w="1331" w:type="dxa"/>
          </w:tcPr>
          <w:p w:rsidR="00884817" w:rsidRPr="00AD2040" w:rsidRDefault="007F721F" w:rsidP="00FF68EF">
            <w:pPr>
              <w:jc w:val="center"/>
            </w:pPr>
            <w:r>
              <w:t>"Мяч", "Мой веселый звонкий мяч...".</w:t>
            </w:r>
          </w:p>
        </w:tc>
        <w:tc>
          <w:tcPr>
            <w:tcW w:w="1504" w:type="dxa"/>
          </w:tcPr>
          <w:p w:rsidR="00884817" w:rsidRPr="00AD2040" w:rsidRDefault="00BA4AE4" w:rsidP="00FF68EF">
            <w:pPr>
              <w:jc w:val="center"/>
            </w:pPr>
            <w:r>
              <w:t>"Весна в гости к нам пришла".</w:t>
            </w:r>
          </w:p>
        </w:tc>
        <w:tc>
          <w:tcPr>
            <w:tcW w:w="1134" w:type="dxa"/>
          </w:tcPr>
          <w:p w:rsidR="00884817" w:rsidRPr="00AD2040" w:rsidRDefault="00BE0C82" w:rsidP="00FF68EF">
            <w:pPr>
              <w:jc w:val="center"/>
            </w:pPr>
            <w:r>
              <w:t>"Ниточка"</w:t>
            </w:r>
          </w:p>
        </w:tc>
        <w:tc>
          <w:tcPr>
            <w:tcW w:w="1984" w:type="dxa"/>
          </w:tcPr>
          <w:p w:rsidR="00442100" w:rsidRPr="00AD2040" w:rsidRDefault="00457954" w:rsidP="00FF68EF">
            <w:pPr>
              <w:jc w:val="center"/>
            </w:pPr>
            <w:r>
              <w:t>Игра "Угадай на чем играю", "Птички и птенчики".</w:t>
            </w:r>
          </w:p>
        </w:tc>
        <w:tc>
          <w:tcPr>
            <w:tcW w:w="1701" w:type="dxa"/>
          </w:tcPr>
          <w:p w:rsidR="00442100" w:rsidRPr="00AD2040" w:rsidRDefault="00CD1EAF" w:rsidP="00FF68EF">
            <w:pPr>
              <w:jc w:val="center"/>
            </w:pPr>
            <w:r>
              <w:t>Сенсорное воспитание: "Воздушные шары", "Спрячь мышку", "Лебедушка", "Красивый букет".</w:t>
            </w:r>
          </w:p>
        </w:tc>
        <w:tc>
          <w:tcPr>
            <w:tcW w:w="1751" w:type="dxa"/>
          </w:tcPr>
          <w:p w:rsidR="005C58CC" w:rsidRPr="00AD2040" w:rsidRDefault="00B147CB" w:rsidP="00FF68EF">
            <w:pPr>
              <w:jc w:val="center"/>
            </w:pPr>
            <w:r>
              <w:t>"Почемучка", "На что похоже?".</w:t>
            </w:r>
          </w:p>
        </w:tc>
        <w:tc>
          <w:tcPr>
            <w:tcW w:w="1368" w:type="dxa"/>
          </w:tcPr>
          <w:p w:rsidR="00884817" w:rsidRPr="00AD2040" w:rsidRDefault="00B52478" w:rsidP="00FF68EF">
            <w:pPr>
              <w:jc w:val="center"/>
            </w:pPr>
            <w:r>
              <w:t>Игры в мастерскую: "Ателье по пошиву одежды", "Ремонт обуви", "Ремонт машин".</w:t>
            </w:r>
          </w:p>
        </w:tc>
        <w:tc>
          <w:tcPr>
            <w:tcW w:w="1559" w:type="dxa"/>
          </w:tcPr>
          <w:p w:rsidR="00884817" w:rsidRPr="00AD2040" w:rsidRDefault="007A75A6" w:rsidP="00FF68EF">
            <w:pPr>
              <w:jc w:val="center"/>
            </w:pPr>
            <w:r>
              <w:t>"Загон для лошадок", "Мебель для кукол".</w:t>
            </w:r>
          </w:p>
        </w:tc>
        <w:tc>
          <w:tcPr>
            <w:tcW w:w="1494" w:type="dxa"/>
          </w:tcPr>
          <w:p w:rsidR="00884817" w:rsidRPr="00AD2040" w:rsidRDefault="00F95B4A" w:rsidP="00FF68EF">
            <w:pPr>
              <w:jc w:val="center"/>
            </w:pPr>
            <w:r>
              <w:t>Игра-ситуация "Короб со сказками", "Чьи детки?", "Вот уж зимушка проходит", "Валя у парикмахера".</w:t>
            </w:r>
          </w:p>
        </w:tc>
      </w:tr>
      <w:tr w:rsidR="00D34A71" w:rsidRPr="00AD2040" w:rsidTr="00FF68EF">
        <w:trPr>
          <w:cantSplit/>
          <w:trHeight w:val="1134"/>
        </w:trPr>
        <w:tc>
          <w:tcPr>
            <w:tcW w:w="1101" w:type="dxa"/>
            <w:textDirection w:val="btLr"/>
          </w:tcPr>
          <w:p w:rsidR="00884817" w:rsidRPr="00AD2040" w:rsidRDefault="00884817" w:rsidP="00FF68EF">
            <w:pPr>
              <w:ind w:left="113" w:right="113"/>
            </w:pPr>
            <w:r w:rsidRPr="00AD2040">
              <w:t>Апрель</w:t>
            </w:r>
          </w:p>
        </w:tc>
        <w:tc>
          <w:tcPr>
            <w:tcW w:w="1559" w:type="dxa"/>
          </w:tcPr>
          <w:p w:rsidR="00884817" w:rsidRPr="00AD2040" w:rsidRDefault="001677E0" w:rsidP="00FF68EF">
            <w:pPr>
              <w:jc w:val="center"/>
            </w:pPr>
            <w:r>
              <w:t>"Воронята", "Кот и мышь"</w:t>
            </w:r>
            <w:r w:rsidR="00BE0C82">
              <w:t>, "Спрячу куклу Машу", "Игра в поязд"</w:t>
            </w:r>
            <w:r>
              <w:t>.</w:t>
            </w:r>
          </w:p>
        </w:tc>
        <w:tc>
          <w:tcPr>
            <w:tcW w:w="1331" w:type="dxa"/>
          </w:tcPr>
          <w:p w:rsidR="00884817" w:rsidRPr="00AD2040" w:rsidRDefault="007F721F" w:rsidP="00FF68EF">
            <w:pPr>
              <w:jc w:val="center"/>
            </w:pPr>
            <w:r>
              <w:t>"Катание шаров", "Лови мяч".</w:t>
            </w:r>
          </w:p>
        </w:tc>
        <w:tc>
          <w:tcPr>
            <w:tcW w:w="1504" w:type="dxa"/>
          </w:tcPr>
          <w:p w:rsidR="00884817" w:rsidRPr="00AD2040" w:rsidRDefault="008C724C" w:rsidP="00FF68EF">
            <w:pPr>
              <w:jc w:val="center"/>
            </w:pPr>
            <w:r>
              <w:t>"Подарки".</w:t>
            </w:r>
          </w:p>
        </w:tc>
        <w:tc>
          <w:tcPr>
            <w:tcW w:w="1134" w:type="dxa"/>
          </w:tcPr>
          <w:p w:rsidR="00884817" w:rsidRPr="00AD2040" w:rsidRDefault="00BE0C82" w:rsidP="00FF68EF">
            <w:pPr>
              <w:jc w:val="center"/>
            </w:pPr>
            <w:r>
              <w:t>"Кошкин дом".</w:t>
            </w:r>
          </w:p>
        </w:tc>
        <w:tc>
          <w:tcPr>
            <w:tcW w:w="1984" w:type="dxa"/>
          </w:tcPr>
          <w:p w:rsidR="00884817" w:rsidRPr="00AD2040" w:rsidRDefault="00FF68EF" w:rsidP="00FF68EF">
            <w:pPr>
              <w:jc w:val="center"/>
            </w:pPr>
            <w:r>
              <w:t>Игра "Пляска с погремушкой", "Солнышко и дождик".</w:t>
            </w:r>
          </w:p>
        </w:tc>
        <w:tc>
          <w:tcPr>
            <w:tcW w:w="1701" w:type="dxa"/>
          </w:tcPr>
          <w:p w:rsidR="005C58CC" w:rsidRPr="00AD2040" w:rsidRDefault="00CD1EAF" w:rsidP="00FF68EF">
            <w:pPr>
              <w:jc w:val="center"/>
            </w:pPr>
            <w:r>
              <w:t>Развитие речи: "Угадай, что я делаю", "Какой? Какая? Какое?", "Времена года", "Чьи семена?".</w:t>
            </w:r>
          </w:p>
        </w:tc>
        <w:tc>
          <w:tcPr>
            <w:tcW w:w="1751" w:type="dxa"/>
          </w:tcPr>
          <w:p w:rsidR="00884817" w:rsidRPr="00AD2040" w:rsidRDefault="00B147CB" w:rsidP="00FF68EF">
            <w:pPr>
              <w:jc w:val="center"/>
            </w:pPr>
            <w:r>
              <w:t>"Кто такой же?", "Найди друзей".</w:t>
            </w:r>
          </w:p>
        </w:tc>
        <w:tc>
          <w:tcPr>
            <w:tcW w:w="1368" w:type="dxa"/>
          </w:tcPr>
          <w:p w:rsidR="00884817" w:rsidRPr="00AD2040" w:rsidRDefault="00B52478" w:rsidP="00FF68EF">
            <w:pPr>
              <w:jc w:val="center"/>
            </w:pPr>
            <w:r>
              <w:t>Игры в парикмахерскую: "Красивая стрижка", "Привезли новые шампуни", "Стрижка для собачки".</w:t>
            </w:r>
          </w:p>
        </w:tc>
        <w:tc>
          <w:tcPr>
            <w:tcW w:w="1559" w:type="dxa"/>
          </w:tcPr>
          <w:p w:rsidR="00884817" w:rsidRPr="00AD2040" w:rsidRDefault="007A75A6" w:rsidP="00FF68EF">
            <w:pPr>
              <w:jc w:val="center"/>
            </w:pPr>
            <w:r>
              <w:t>"Ворота для машины", "Гаражи".</w:t>
            </w:r>
          </w:p>
        </w:tc>
        <w:tc>
          <w:tcPr>
            <w:tcW w:w="1494" w:type="dxa"/>
          </w:tcPr>
          <w:p w:rsidR="00884817" w:rsidRPr="00AD2040" w:rsidRDefault="00F95B4A" w:rsidP="00FF68EF">
            <w:pPr>
              <w:jc w:val="center"/>
            </w:pPr>
            <w:r>
              <w:t>Игра -ситуация "Городок игрушек", "Приветливый ручей", "Зоопарк", "Волшебная дудочка".</w:t>
            </w:r>
          </w:p>
        </w:tc>
      </w:tr>
      <w:tr w:rsidR="00D34A71" w:rsidRPr="00AD2040" w:rsidTr="00FF68EF">
        <w:trPr>
          <w:cantSplit/>
          <w:trHeight w:val="1134"/>
        </w:trPr>
        <w:tc>
          <w:tcPr>
            <w:tcW w:w="1101" w:type="dxa"/>
            <w:textDirection w:val="btLr"/>
          </w:tcPr>
          <w:p w:rsidR="00884817" w:rsidRPr="00AD2040" w:rsidRDefault="00884817" w:rsidP="00FF68EF">
            <w:pPr>
              <w:ind w:left="113" w:right="113"/>
            </w:pPr>
            <w:r w:rsidRPr="00AD2040">
              <w:lastRenderedPageBreak/>
              <w:t>Май</w:t>
            </w:r>
          </w:p>
        </w:tc>
        <w:tc>
          <w:tcPr>
            <w:tcW w:w="1559" w:type="dxa"/>
          </w:tcPr>
          <w:p w:rsidR="006A6A55" w:rsidRPr="00AD2040" w:rsidRDefault="001677E0" w:rsidP="00FF68EF">
            <w:pPr>
              <w:jc w:val="center"/>
            </w:pPr>
            <w:r>
              <w:t>"Пес-Барбос", "Мишка медведь"</w:t>
            </w:r>
            <w:r w:rsidR="00BE0C82">
              <w:t>, "Птицы и автомобиль"</w:t>
            </w:r>
            <w:r>
              <w:t>.</w:t>
            </w:r>
          </w:p>
        </w:tc>
        <w:tc>
          <w:tcPr>
            <w:tcW w:w="1331" w:type="dxa"/>
          </w:tcPr>
          <w:p w:rsidR="00884817" w:rsidRPr="00AD2040" w:rsidRDefault="007F721F" w:rsidP="00FF68EF">
            <w:pPr>
              <w:jc w:val="center"/>
            </w:pPr>
            <w:r>
              <w:t>"Прокати в воротики", "Забрось мяч в карзинку".</w:t>
            </w:r>
          </w:p>
        </w:tc>
        <w:tc>
          <w:tcPr>
            <w:tcW w:w="1504" w:type="dxa"/>
          </w:tcPr>
          <w:p w:rsidR="00884817" w:rsidRPr="00AD2040" w:rsidRDefault="008C724C" w:rsidP="00FF68EF">
            <w:pPr>
              <w:jc w:val="center"/>
            </w:pPr>
            <w:r>
              <w:t>"Мыши водят хоровод".</w:t>
            </w:r>
          </w:p>
        </w:tc>
        <w:tc>
          <w:tcPr>
            <w:tcW w:w="1134" w:type="dxa"/>
          </w:tcPr>
          <w:p w:rsidR="00884817" w:rsidRPr="00AD2040" w:rsidRDefault="00BA4AE4" w:rsidP="00FF68EF">
            <w:pPr>
              <w:jc w:val="center"/>
            </w:pPr>
            <w:r>
              <w:t>"Ручеек".</w:t>
            </w:r>
          </w:p>
        </w:tc>
        <w:tc>
          <w:tcPr>
            <w:tcW w:w="1984" w:type="dxa"/>
          </w:tcPr>
          <w:p w:rsidR="00884817" w:rsidRPr="00AD2040" w:rsidRDefault="00FF68EF" w:rsidP="00FF68EF">
            <w:pPr>
              <w:jc w:val="center"/>
            </w:pPr>
            <w:r>
              <w:t>Игра "Жмурки с мишкой", "Караоке".</w:t>
            </w:r>
          </w:p>
        </w:tc>
        <w:tc>
          <w:tcPr>
            <w:tcW w:w="1701" w:type="dxa"/>
          </w:tcPr>
          <w:p w:rsidR="00442100" w:rsidRPr="00AD2040" w:rsidRDefault="00CD1EAF" w:rsidP="00FF68EF">
            <w:pPr>
              <w:jc w:val="center"/>
            </w:pPr>
            <w:r>
              <w:t>Трудовое воспитание: "Накроем стол для кукол", "Что хочет делать Маша?", "Выбираем работу", "</w:t>
            </w:r>
            <w:r w:rsidR="00091EA5">
              <w:t>Кому это нужно?".</w:t>
            </w:r>
          </w:p>
        </w:tc>
        <w:tc>
          <w:tcPr>
            <w:tcW w:w="1751" w:type="dxa"/>
          </w:tcPr>
          <w:p w:rsidR="005C58CC" w:rsidRPr="00AD2040" w:rsidRDefault="00B147CB" w:rsidP="00FF68EF">
            <w:pPr>
              <w:jc w:val="center"/>
            </w:pPr>
            <w:r>
              <w:t>"Угадай, кто я?", "Фотоальбом".</w:t>
            </w:r>
          </w:p>
        </w:tc>
        <w:tc>
          <w:tcPr>
            <w:tcW w:w="1368" w:type="dxa"/>
          </w:tcPr>
          <w:p w:rsidR="00884817" w:rsidRPr="00AD2040" w:rsidRDefault="00B52478" w:rsidP="00FF68EF">
            <w:pPr>
              <w:jc w:val="center"/>
            </w:pPr>
            <w:r>
              <w:t>Игры в почту: "Поздравим маму", "Посылка для мишек".</w:t>
            </w:r>
          </w:p>
        </w:tc>
        <w:tc>
          <w:tcPr>
            <w:tcW w:w="1559" w:type="dxa"/>
          </w:tcPr>
          <w:p w:rsidR="00884817" w:rsidRPr="00AD2040" w:rsidRDefault="007A75A6" w:rsidP="00FF68EF">
            <w:pPr>
              <w:jc w:val="center"/>
            </w:pPr>
            <w:r>
              <w:t xml:space="preserve">"Домики и дорожки", </w:t>
            </w:r>
            <w:r w:rsidR="00934086">
              <w:t>"Собери картинку".</w:t>
            </w:r>
          </w:p>
        </w:tc>
        <w:tc>
          <w:tcPr>
            <w:tcW w:w="1494" w:type="dxa"/>
          </w:tcPr>
          <w:p w:rsidR="00884817" w:rsidRPr="00AD2040" w:rsidRDefault="00F95B4A" w:rsidP="00FF68EF">
            <w:pPr>
              <w:jc w:val="center"/>
            </w:pPr>
            <w:r>
              <w:t xml:space="preserve">Игра -ситуация "Солнышко, появись", </w:t>
            </w:r>
            <w:r w:rsidR="002F0099">
              <w:t>"Лети, мотылек", "дружные соседи", "Будем мы трудиться".</w:t>
            </w:r>
          </w:p>
        </w:tc>
      </w:tr>
    </w:tbl>
    <w:p w:rsidR="00D366A5" w:rsidRPr="00AD2040" w:rsidRDefault="00D366A5">
      <w:pPr>
        <w:rPr>
          <w:sz w:val="24"/>
          <w:szCs w:val="24"/>
        </w:rPr>
      </w:pPr>
    </w:p>
    <w:sectPr w:rsidR="00D366A5" w:rsidRPr="00AD2040" w:rsidSect="00884817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D366A5"/>
    <w:rsid w:val="00000A9F"/>
    <w:rsid w:val="00085EF9"/>
    <w:rsid w:val="00091EA5"/>
    <w:rsid w:val="001601C4"/>
    <w:rsid w:val="001677E0"/>
    <w:rsid w:val="00274B00"/>
    <w:rsid w:val="002F0099"/>
    <w:rsid w:val="00442100"/>
    <w:rsid w:val="00457954"/>
    <w:rsid w:val="00457D2E"/>
    <w:rsid w:val="00470868"/>
    <w:rsid w:val="004E047D"/>
    <w:rsid w:val="00527887"/>
    <w:rsid w:val="005C58CC"/>
    <w:rsid w:val="006A6A55"/>
    <w:rsid w:val="007A75A6"/>
    <w:rsid w:val="007F721F"/>
    <w:rsid w:val="00884817"/>
    <w:rsid w:val="008C724C"/>
    <w:rsid w:val="00934086"/>
    <w:rsid w:val="00AC2645"/>
    <w:rsid w:val="00AD2040"/>
    <w:rsid w:val="00AE009A"/>
    <w:rsid w:val="00AF1955"/>
    <w:rsid w:val="00B147CB"/>
    <w:rsid w:val="00B454CB"/>
    <w:rsid w:val="00B52478"/>
    <w:rsid w:val="00BA4AE4"/>
    <w:rsid w:val="00BE0C82"/>
    <w:rsid w:val="00BF3FCA"/>
    <w:rsid w:val="00C7789A"/>
    <w:rsid w:val="00CD1EAF"/>
    <w:rsid w:val="00D34A71"/>
    <w:rsid w:val="00D366A5"/>
    <w:rsid w:val="00EC0DDB"/>
    <w:rsid w:val="00F62F18"/>
    <w:rsid w:val="00F95B4A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О</cp:lastModifiedBy>
  <cp:revision>5</cp:revision>
  <cp:lastPrinted>2013-09-29T17:38:00Z</cp:lastPrinted>
  <dcterms:created xsi:type="dcterms:W3CDTF">2013-09-29T13:44:00Z</dcterms:created>
  <dcterms:modified xsi:type="dcterms:W3CDTF">2013-10-05T16:27:00Z</dcterms:modified>
</cp:coreProperties>
</file>