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D7" w:rsidRDefault="00767722" w:rsidP="0076772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ДОУ д/с №1 «Звёздочка»</w:t>
      </w: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</w:p>
    <w:p w:rsidR="00767722" w:rsidRPr="00767722" w:rsidRDefault="00767722" w:rsidP="00767722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  <w:r w:rsidRPr="00767722">
        <w:rPr>
          <w:rFonts w:ascii="Times New Roman" w:hAnsi="Times New Roman" w:cs="Times New Roman"/>
          <w:sz w:val="72"/>
          <w:szCs w:val="28"/>
        </w:rPr>
        <w:t>ЗАНЯТИЕ</w:t>
      </w:r>
    </w:p>
    <w:p w:rsidR="00767722" w:rsidRPr="00767722" w:rsidRDefault="0044791A" w:rsidP="0076772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</w:t>
      </w:r>
      <w:bookmarkStart w:id="0" w:name="_GoBack"/>
      <w:bookmarkEnd w:id="0"/>
      <w:r w:rsidR="00767722" w:rsidRPr="00767722">
        <w:rPr>
          <w:rFonts w:ascii="Times New Roman" w:hAnsi="Times New Roman" w:cs="Times New Roman"/>
          <w:sz w:val="40"/>
          <w:szCs w:val="28"/>
        </w:rPr>
        <w:t xml:space="preserve">о социальному развитию в </w:t>
      </w:r>
      <w:r>
        <w:rPr>
          <w:rFonts w:ascii="Times New Roman" w:hAnsi="Times New Roman" w:cs="Times New Roman"/>
          <w:sz w:val="40"/>
          <w:szCs w:val="28"/>
        </w:rPr>
        <w:t>средней</w:t>
      </w:r>
      <w:r w:rsidR="00767722" w:rsidRPr="00767722">
        <w:rPr>
          <w:rFonts w:ascii="Times New Roman" w:hAnsi="Times New Roman" w:cs="Times New Roman"/>
          <w:sz w:val="40"/>
          <w:szCs w:val="28"/>
        </w:rPr>
        <w:t xml:space="preserve"> группе</w:t>
      </w:r>
    </w:p>
    <w:p w:rsidR="00767722" w:rsidRPr="00767722" w:rsidRDefault="00767722" w:rsidP="0076772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767722">
        <w:rPr>
          <w:rFonts w:ascii="Times New Roman" w:hAnsi="Times New Roman" w:cs="Times New Roman"/>
          <w:sz w:val="40"/>
          <w:szCs w:val="28"/>
        </w:rPr>
        <w:t>«Научим мышат трудиться»</w:t>
      </w: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 w:rsidP="00767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Pr="00767722" w:rsidRDefault="00767722" w:rsidP="00767722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7722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767722" w:rsidRDefault="00767722" w:rsidP="00767722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7722">
        <w:rPr>
          <w:rFonts w:ascii="Times New Roman" w:hAnsi="Times New Roman" w:cs="Times New Roman"/>
          <w:sz w:val="28"/>
          <w:szCs w:val="28"/>
        </w:rPr>
        <w:t>Воспитатель: Похомцева Г.П.</w:t>
      </w:r>
    </w:p>
    <w:p w:rsidR="00767722" w:rsidRDefault="00767722" w:rsidP="00767722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7722" w:rsidRDefault="00767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7722" w:rsidRPr="006A3409" w:rsidRDefault="00014D33" w:rsidP="00014D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014D33" w:rsidRPr="006A3409" w:rsidRDefault="00014D33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Формировать первоначальные представления об основных видах традиционного труда при выращивании и сборе урожая хлеба, используя истоки народного фольклора;</w:t>
      </w:r>
    </w:p>
    <w:p w:rsidR="00E25CFC" w:rsidRPr="006A3409" w:rsidRDefault="00E25CFC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D33" w:rsidRPr="006A3409" w:rsidRDefault="00014D33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Довести до сознания детей, что хлеб – это итог большой работы </w:t>
      </w:r>
      <w:r w:rsidR="00267110" w:rsidRPr="006A3409">
        <w:rPr>
          <w:rFonts w:ascii="Times New Roman" w:hAnsi="Times New Roman" w:cs="Times New Roman"/>
          <w:sz w:val="28"/>
          <w:szCs w:val="28"/>
        </w:rPr>
        <w:t>многих людей;</w:t>
      </w:r>
    </w:p>
    <w:p w:rsidR="00E25CFC" w:rsidRPr="006A3409" w:rsidRDefault="00E25CFC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110" w:rsidRPr="006A3409" w:rsidRDefault="00267110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Учить устанавливать простейшие связи между благополучием человека и его отношением к труду;</w:t>
      </w:r>
    </w:p>
    <w:p w:rsidR="00E25CFC" w:rsidRPr="006A3409" w:rsidRDefault="00E25CFC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110" w:rsidRPr="006A3409" w:rsidRDefault="00267110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Развивать умением детей принимать участие в беседе, отвечать на вопросы; развивать диалогическую и монологическую речь;</w:t>
      </w:r>
    </w:p>
    <w:p w:rsidR="00E25CFC" w:rsidRPr="006A3409" w:rsidRDefault="00E25CFC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110" w:rsidRPr="006A3409" w:rsidRDefault="00267110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Развивать умение узнавать и называть времена года, выделять их признаки;</w:t>
      </w:r>
    </w:p>
    <w:p w:rsidR="00E25CFC" w:rsidRPr="006A3409" w:rsidRDefault="00E25CFC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F5" w:rsidRPr="006A3409" w:rsidRDefault="00CB3230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3409">
        <w:rPr>
          <w:rFonts w:ascii="Times New Roman" w:hAnsi="Times New Roman" w:cs="Times New Roman"/>
          <w:sz w:val="28"/>
          <w:szCs w:val="28"/>
        </w:rPr>
        <w:t>- Поддерживать интерес  к театрализованной деятельности</w:t>
      </w:r>
      <w:r w:rsidR="00813DF5" w:rsidRPr="006A3409">
        <w:rPr>
          <w:rFonts w:ascii="Times New Roman" w:hAnsi="Times New Roman" w:cs="Times New Roman"/>
          <w:sz w:val="28"/>
          <w:szCs w:val="28"/>
        </w:rPr>
        <w:t>, учить выражать эмоциональные состояние героев;</w:t>
      </w:r>
      <w:proofErr w:type="gramEnd"/>
    </w:p>
    <w:p w:rsidR="00E25CFC" w:rsidRPr="006A3409" w:rsidRDefault="00E25CFC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485" w:rsidRPr="006A3409" w:rsidRDefault="00813DF5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Воспитывать у детей</w:t>
      </w:r>
      <w:r w:rsidR="00FF13C1" w:rsidRPr="006A3409">
        <w:rPr>
          <w:rFonts w:ascii="Times New Roman" w:hAnsi="Times New Roman" w:cs="Times New Roman"/>
          <w:sz w:val="28"/>
          <w:szCs w:val="28"/>
        </w:rPr>
        <w:t xml:space="preserve"> положительное отношение к труду русских людей и его результатом</w:t>
      </w:r>
      <w:r w:rsidR="00980485" w:rsidRPr="006A3409">
        <w:rPr>
          <w:rFonts w:ascii="Times New Roman" w:hAnsi="Times New Roman" w:cs="Times New Roman"/>
          <w:sz w:val="28"/>
          <w:szCs w:val="28"/>
        </w:rPr>
        <w:t>.</w:t>
      </w:r>
    </w:p>
    <w:p w:rsidR="00E25CFC" w:rsidRPr="006A3409" w:rsidRDefault="00E25CFC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DF5" w:rsidRPr="006A3409" w:rsidRDefault="00980485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-Прививать</w:t>
      </w:r>
      <w:r w:rsidR="00FF13C1" w:rsidRPr="006A3409">
        <w:rPr>
          <w:rFonts w:ascii="Times New Roman" w:hAnsi="Times New Roman" w:cs="Times New Roman"/>
          <w:sz w:val="28"/>
          <w:szCs w:val="28"/>
        </w:rPr>
        <w:t xml:space="preserve"> бережное отношение к хлебу.</w:t>
      </w:r>
    </w:p>
    <w:p w:rsidR="00FF13C1" w:rsidRPr="006A3409" w:rsidRDefault="00FF13C1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3C1" w:rsidRPr="006A3409" w:rsidRDefault="00FF13C1" w:rsidP="00014D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340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A3409">
        <w:rPr>
          <w:rFonts w:ascii="Times New Roman" w:hAnsi="Times New Roman" w:cs="Times New Roman"/>
          <w:sz w:val="28"/>
          <w:szCs w:val="28"/>
        </w:rPr>
        <w:t xml:space="preserve"> </w:t>
      </w:r>
      <w:r w:rsidRPr="006A3409">
        <w:rPr>
          <w:rFonts w:ascii="Times New Roman" w:hAnsi="Times New Roman" w:cs="Times New Roman"/>
          <w:i/>
          <w:sz w:val="28"/>
          <w:szCs w:val="28"/>
        </w:rPr>
        <w:t>урожай, росток, зерно, колос, пахать, плуг, сеять, молотить</w:t>
      </w:r>
      <w:r w:rsidR="004C58FE" w:rsidRPr="006A3409">
        <w:rPr>
          <w:rFonts w:ascii="Times New Roman" w:hAnsi="Times New Roman" w:cs="Times New Roman"/>
          <w:i/>
          <w:sz w:val="28"/>
          <w:szCs w:val="28"/>
        </w:rPr>
        <w:t>, молоть, мельница.</w:t>
      </w:r>
      <w:proofErr w:type="gramEnd"/>
    </w:p>
    <w:p w:rsidR="004C58FE" w:rsidRPr="006A3409" w:rsidRDefault="004C58FE" w:rsidP="00014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8FE" w:rsidRPr="006A3409" w:rsidRDefault="004C58FE" w:rsidP="004C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C58FE" w:rsidRPr="006A3409" w:rsidRDefault="004C58FE" w:rsidP="004C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8FE" w:rsidRPr="006A3409" w:rsidRDefault="004C58FE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Рассматривание картин, иллюстраций с изображением орудий труда и работы земледельцев в старину.</w:t>
      </w:r>
    </w:p>
    <w:p w:rsidR="004C58FE" w:rsidRPr="006A3409" w:rsidRDefault="004C58FE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Чтение украинской народной сказки «Колосок».</w:t>
      </w:r>
      <w:r w:rsidR="003816FC" w:rsidRPr="006A3409">
        <w:rPr>
          <w:rFonts w:ascii="Times New Roman" w:hAnsi="Times New Roman" w:cs="Times New Roman"/>
          <w:sz w:val="28"/>
          <w:szCs w:val="28"/>
        </w:rPr>
        <w:t xml:space="preserve"> </w:t>
      </w:r>
      <w:r w:rsidR="00385B95" w:rsidRPr="006A3409">
        <w:rPr>
          <w:rFonts w:ascii="Times New Roman" w:hAnsi="Times New Roman" w:cs="Times New Roman"/>
          <w:sz w:val="28"/>
          <w:szCs w:val="28"/>
        </w:rPr>
        <w:t>Рассказа С</w:t>
      </w:r>
      <w:r w:rsidR="003816FC" w:rsidRPr="006A3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16FC" w:rsidRPr="006A3409">
        <w:rPr>
          <w:rFonts w:ascii="Times New Roman" w:hAnsi="Times New Roman" w:cs="Times New Roman"/>
          <w:sz w:val="28"/>
          <w:szCs w:val="28"/>
        </w:rPr>
        <w:t>Шуртакова</w:t>
      </w:r>
      <w:proofErr w:type="spellEnd"/>
      <w:r w:rsidR="003816FC" w:rsidRPr="006A3409">
        <w:rPr>
          <w:rFonts w:ascii="Times New Roman" w:hAnsi="Times New Roman" w:cs="Times New Roman"/>
          <w:sz w:val="28"/>
          <w:szCs w:val="28"/>
        </w:rPr>
        <w:t xml:space="preserve"> «Зерно упало в землю».</w:t>
      </w:r>
    </w:p>
    <w:p w:rsidR="003816FC" w:rsidRPr="006A3409" w:rsidRDefault="003816FC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Драматизация сказок «Репка», и «Колосок», составление рассказов</w:t>
      </w:r>
      <w:r w:rsidR="00EB4421" w:rsidRPr="006A3409">
        <w:rPr>
          <w:rFonts w:ascii="Times New Roman" w:hAnsi="Times New Roman" w:cs="Times New Roman"/>
          <w:sz w:val="28"/>
          <w:szCs w:val="28"/>
        </w:rPr>
        <w:t xml:space="preserve"> «Как вырастить урожай» с использованием схематической модели.</w:t>
      </w:r>
    </w:p>
    <w:p w:rsidR="00EB4421" w:rsidRPr="006A3409" w:rsidRDefault="00EB4421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Проведение занятий по аппликации, рисованию на тему: «Овощи», «Колосок».</w:t>
      </w:r>
    </w:p>
    <w:p w:rsidR="00EB4421" w:rsidRPr="006A3409" w:rsidRDefault="00EB4421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Знакомство с пословицами о труде.</w:t>
      </w:r>
    </w:p>
    <w:p w:rsidR="00EB4421" w:rsidRPr="006A3409" w:rsidRDefault="00980485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Раз</w:t>
      </w:r>
      <w:r w:rsidR="00EB4421" w:rsidRPr="006A3409">
        <w:rPr>
          <w:rFonts w:ascii="Times New Roman" w:hAnsi="Times New Roman" w:cs="Times New Roman"/>
          <w:sz w:val="28"/>
          <w:szCs w:val="28"/>
        </w:rPr>
        <w:t>учивание стихотворения Я. Акима «Хлеб ржаной».</w:t>
      </w:r>
    </w:p>
    <w:p w:rsidR="00385B95" w:rsidRPr="006A3409" w:rsidRDefault="00385B95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Разучивание народных игр «Огородники», «Кто с нами», </w:t>
      </w:r>
      <w:r w:rsidR="00984573" w:rsidRPr="006A3409">
        <w:rPr>
          <w:rFonts w:ascii="Times New Roman" w:hAnsi="Times New Roman" w:cs="Times New Roman"/>
          <w:sz w:val="28"/>
          <w:szCs w:val="28"/>
        </w:rPr>
        <w:t>музыкальные игры «Огород</w:t>
      </w:r>
      <w:r w:rsidR="00980485" w:rsidRPr="006A3409">
        <w:rPr>
          <w:rFonts w:ascii="Times New Roman" w:hAnsi="Times New Roman" w:cs="Times New Roman"/>
          <w:sz w:val="28"/>
          <w:szCs w:val="28"/>
        </w:rPr>
        <w:t>ная</w:t>
      </w:r>
      <w:r w:rsidR="00984573" w:rsidRPr="006A3409">
        <w:rPr>
          <w:rFonts w:ascii="Times New Roman" w:hAnsi="Times New Roman" w:cs="Times New Roman"/>
          <w:sz w:val="28"/>
          <w:szCs w:val="28"/>
        </w:rPr>
        <w:t xml:space="preserve"> хоро</w:t>
      </w:r>
      <w:r w:rsidR="00980485" w:rsidRPr="006A3409">
        <w:rPr>
          <w:rFonts w:ascii="Times New Roman" w:hAnsi="Times New Roman" w:cs="Times New Roman"/>
          <w:sz w:val="28"/>
          <w:szCs w:val="28"/>
        </w:rPr>
        <w:t>водная</w:t>
      </w:r>
      <w:r w:rsidR="00984573" w:rsidRPr="006A3409">
        <w:rPr>
          <w:rFonts w:ascii="Times New Roman" w:hAnsi="Times New Roman" w:cs="Times New Roman"/>
          <w:sz w:val="28"/>
          <w:szCs w:val="28"/>
        </w:rPr>
        <w:t>».</w:t>
      </w:r>
    </w:p>
    <w:p w:rsidR="00984573" w:rsidRPr="006A3409" w:rsidRDefault="00984573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80485" w:rsidRPr="006A3409">
        <w:rPr>
          <w:rFonts w:ascii="Times New Roman" w:hAnsi="Times New Roman" w:cs="Times New Roman"/>
          <w:sz w:val="28"/>
          <w:szCs w:val="28"/>
        </w:rPr>
        <w:t>дидактических</w:t>
      </w:r>
      <w:r w:rsidRPr="006A3409">
        <w:rPr>
          <w:rFonts w:ascii="Times New Roman" w:hAnsi="Times New Roman" w:cs="Times New Roman"/>
          <w:sz w:val="28"/>
          <w:szCs w:val="28"/>
        </w:rPr>
        <w:t xml:space="preserve"> игр: «Собери овощи и фрукты», «Что лишнее?», «Что где растет?»</w:t>
      </w:r>
    </w:p>
    <w:p w:rsidR="00980485" w:rsidRPr="006A3409" w:rsidRDefault="00980485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Посев семян пшеницы, наблюдения и уход за ростками.</w:t>
      </w:r>
    </w:p>
    <w:p w:rsidR="00980485" w:rsidRPr="006A3409" w:rsidRDefault="00980485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Рассматривание зерен пшеницы, колосков и муки.</w:t>
      </w:r>
    </w:p>
    <w:p w:rsidR="00980485" w:rsidRPr="006A3409" w:rsidRDefault="00980485" w:rsidP="004C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Лепка изделий из теста.</w:t>
      </w:r>
    </w:p>
    <w:p w:rsidR="00E25CFC" w:rsidRPr="006A3409" w:rsidRDefault="00E25CFC" w:rsidP="00980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0485" w:rsidRPr="006A3409" w:rsidRDefault="00980485" w:rsidP="00980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34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A3409">
        <w:rPr>
          <w:rFonts w:ascii="Times New Roman" w:hAnsi="Times New Roman" w:cs="Times New Roman"/>
          <w:sz w:val="28"/>
          <w:szCs w:val="28"/>
        </w:rPr>
        <w:t xml:space="preserve"> шапочки овощей для игры «Огородная-хороводная» (лук, морковь, капуста); шапочки двух мышат; иллюстрации с изображением последовательных действ</w:t>
      </w:r>
      <w:r w:rsidR="00446308" w:rsidRPr="006A3409">
        <w:rPr>
          <w:rFonts w:ascii="Times New Roman" w:hAnsi="Times New Roman" w:cs="Times New Roman"/>
          <w:sz w:val="28"/>
          <w:szCs w:val="28"/>
        </w:rPr>
        <w:t>ий по выращиванию хлеба; иллюстрации с изображением времен года; ростки пшеницы, зерна, колосья, мука, мучные изделия; соленое тесто, влажные салфетки.</w:t>
      </w:r>
      <w:proofErr w:type="gramEnd"/>
    </w:p>
    <w:p w:rsidR="00312840" w:rsidRPr="006A3409" w:rsidRDefault="00312840" w:rsidP="00980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840" w:rsidRPr="006A3409" w:rsidRDefault="00312840" w:rsidP="00312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312840" w:rsidRPr="006A3409" w:rsidRDefault="00312840" w:rsidP="00312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840" w:rsidRPr="006A3409" w:rsidRDefault="00312840" w:rsidP="00312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 xml:space="preserve"> «Доброе утро».</w:t>
      </w:r>
    </w:p>
    <w:p w:rsidR="00312840" w:rsidRPr="006A3409" w:rsidRDefault="00312840" w:rsidP="003128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С добрым утром, глазки! (поглаживая веки глаз)</w:t>
      </w:r>
    </w:p>
    <w:p w:rsidR="00312840" w:rsidRPr="006A3409" w:rsidRDefault="00595B70" w:rsidP="0031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Вы проснулись? (с</w:t>
      </w:r>
      <w:r w:rsidR="00312840" w:rsidRPr="006A3409">
        <w:rPr>
          <w:rFonts w:ascii="Times New Roman" w:hAnsi="Times New Roman" w:cs="Times New Roman"/>
          <w:sz w:val="28"/>
          <w:szCs w:val="28"/>
        </w:rPr>
        <w:t>мотрят в бинокль)</w:t>
      </w:r>
    </w:p>
    <w:p w:rsidR="00E25CFC" w:rsidRPr="006A3409" w:rsidRDefault="00E25CFC" w:rsidP="0031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2840" w:rsidRPr="006A3409" w:rsidRDefault="00312840" w:rsidP="003128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С добрым утром, ушки! (поглаживая ушки)</w:t>
      </w:r>
    </w:p>
    <w:p w:rsidR="00312840" w:rsidRPr="006A3409" w:rsidRDefault="00312840" w:rsidP="0031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Вы проснулись? (п</w:t>
      </w:r>
      <w:r w:rsidR="00595B70" w:rsidRPr="006A3409">
        <w:rPr>
          <w:rFonts w:ascii="Times New Roman" w:hAnsi="Times New Roman" w:cs="Times New Roman"/>
          <w:sz w:val="28"/>
          <w:szCs w:val="28"/>
        </w:rPr>
        <w:t>р</w:t>
      </w:r>
      <w:r w:rsidRPr="006A3409">
        <w:rPr>
          <w:rFonts w:ascii="Times New Roman" w:hAnsi="Times New Roman" w:cs="Times New Roman"/>
          <w:sz w:val="28"/>
          <w:szCs w:val="28"/>
        </w:rPr>
        <w:t xml:space="preserve">икладывают ладонь к </w:t>
      </w:r>
      <w:r w:rsidR="00595B70" w:rsidRPr="006A3409">
        <w:rPr>
          <w:rFonts w:ascii="Times New Roman" w:hAnsi="Times New Roman" w:cs="Times New Roman"/>
          <w:sz w:val="28"/>
          <w:szCs w:val="28"/>
        </w:rPr>
        <w:t>ушам)</w:t>
      </w:r>
    </w:p>
    <w:p w:rsidR="00E25CFC" w:rsidRPr="006A3409" w:rsidRDefault="00E25CFC" w:rsidP="0031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5B70" w:rsidRPr="006A3409" w:rsidRDefault="00595B70" w:rsidP="00595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С добрым утром, ручки! (поглаживая кисти рук)</w:t>
      </w:r>
    </w:p>
    <w:p w:rsidR="00595B70" w:rsidRPr="006A3409" w:rsidRDefault="00595B70" w:rsidP="00595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Вы проснулись? (хлопают в ладоши)</w:t>
      </w:r>
    </w:p>
    <w:p w:rsidR="00E25CFC" w:rsidRPr="006A3409" w:rsidRDefault="00E25CFC" w:rsidP="00595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5B70" w:rsidRPr="006A3409" w:rsidRDefault="00595B70" w:rsidP="00595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С добрым утром, ножки! (поглаживая ножки)</w:t>
      </w:r>
    </w:p>
    <w:p w:rsidR="00595B70" w:rsidRPr="006A3409" w:rsidRDefault="00595B70" w:rsidP="00595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Вы проснулись? (притопывают)</w:t>
      </w:r>
    </w:p>
    <w:p w:rsidR="00E25CFC" w:rsidRPr="006A3409" w:rsidRDefault="00E25CFC" w:rsidP="00595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5B70" w:rsidRPr="006A3409" w:rsidRDefault="00595B70" w:rsidP="00595B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С добрым утром, солнце! (руки растирают 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 солнцу)</w:t>
      </w:r>
    </w:p>
    <w:p w:rsidR="00595B70" w:rsidRPr="006A3409" w:rsidRDefault="00595B70" w:rsidP="00595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Мы проснулись! (голову запрокидывают и улыбаются).</w:t>
      </w:r>
    </w:p>
    <w:p w:rsidR="00E25CFC" w:rsidRPr="006A3409" w:rsidRDefault="00E25CFC" w:rsidP="00595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5B70" w:rsidRPr="006A3409" w:rsidRDefault="00595B70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3409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какое сейчас время года? </w:t>
      </w:r>
      <w:r w:rsidRPr="006A3409">
        <w:rPr>
          <w:rFonts w:ascii="Times New Roman" w:hAnsi="Times New Roman" w:cs="Times New Roman"/>
          <w:i/>
          <w:sz w:val="28"/>
          <w:szCs w:val="28"/>
        </w:rPr>
        <w:t>(зима).</w:t>
      </w:r>
    </w:p>
    <w:p w:rsidR="00595B70" w:rsidRPr="006A3409" w:rsidRDefault="00595B70" w:rsidP="00595B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Назовите признаки, которые указывают, на то что сейчас зима</w:t>
      </w:r>
      <w:proofErr w:type="gramStart"/>
      <w:r w:rsidR="00DA5480" w:rsidRPr="006A3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 </w:t>
      </w:r>
      <w:r w:rsidRPr="006A34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A340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A3409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DA5480" w:rsidRPr="006A3409" w:rsidRDefault="00DA5480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Верно. После зимы наступит? </w:t>
      </w:r>
      <w:r w:rsidRPr="006A3409">
        <w:rPr>
          <w:rFonts w:ascii="Times New Roman" w:hAnsi="Times New Roman" w:cs="Times New Roman"/>
          <w:i/>
          <w:sz w:val="28"/>
          <w:szCs w:val="28"/>
        </w:rPr>
        <w:t>(весна)</w:t>
      </w:r>
      <w:r w:rsidRPr="006A3409">
        <w:rPr>
          <w:rFonts w:ascii="Times New Roman" w:hAnsi="Times New Roman" w:cs="Times New Roman"/>
          <w:sz w:val="28"/>
          <w:szCs w:val="28"/>
        </w:rPr>
        <w:t xml:space="preserve">, а после весны? </w:t>
      </w:r>
      <w:r w:rsidRPr="006A3409">
        <w:rPr>
          <w:rFonts w:ascii="Times New Roman" w:hAnsi="Times New Roman" w:cs="Times New Roman"/>
          <w:i/>
          <w:sz w:val="28"/>
          <w:szCs w:val="28"/>
        </w:rPr>
        <w:t>(лето)</w:t>
      </w:r>
      <w:r w:rsidRPr="006A3409">
        <w:rPr>
          <w:rFonts w:ascii="Times New Roman" w:hAnsi="Times New Roman" w:cs="Times New Roman"/>
          <w:sz w:val="28"/>
          <w:szCs w:val="28"/>
        </w:rPr>
        <w:t xml:space="preserve">, а за летом? </w:t>
      </w:r>
      <w:r w:rsidRPr="006A3409">
        <w:rPr>
          <w:rFonts w:ascii="Times New Roman" w:hAnsi="Times New Roman" w:cs="Times New Roman"/>
          <w:i/>
          <w:sz w:val="28"/>
          <w:szCs w:val="28"/>
        </w:rPr>
        <w:t>(осень)</w:t>
      </w:r>
      <w:r w:rsidRPr="006A3409">
        <w:rPr>
          <w:rFonts w:ascii="Times New Roman" w:hAnsi="Times New Roman" w:cs="Times New Roman"/>
          <w:sz w:val="28"/>
          <w:szCs w:val="28"/>
        </w:rPr>
        <w:t>.</w:t>
      </w:r>
    </w:p>
    <w:p w:rsidR="00DA5480" w:rsidRPr="006A3409" w:rsidRDefault="00DA5480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(воспитатель показывает иллюстрации о временах года).</w:t>
      </w:r>
    </w:p>
    <w:p w:rsidR="00DA5480" w:rsidRPr="006A3409" w:rsidRDefault="00DA5480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Осенью созревает урожай в поле, огороде, в саду.</w:t>
      </w:r>
    </w:p>
    <w:p w:rsidR="00DA5480" w:rsidRPr="006A3409" w:rsidRDefault="00DA5480" w:rsidP="00595B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А для чего сажают, собирают и хранят урожай? </w:t>
      </w:r>
      <w:r w:rsidRPr="006A3409">
        <w:rPr>
          <w:rFonts w:ascii="Times New Roman" w:hAnsi="Times New Roman" w:cs="Times New Roman"/>
          <w:i/>
          <w:sz w:val="28"/>
          <w:szCs w:val="28"/>
        </w:rPr>
        <w:t>(чтобы кушать).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480" w:rsidRPr="006A3409" w:rsidRDefault="00DA5480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Я предлагаю поиграть в интересную игру, которая поможет вспомнить, какие овощи собирают осенью</w:t>
      </w:r>
      <w:r w:rsidR="00EF016B" w:rsidRPr="006A3409">
        <w:rPr>
          <w:rFonts w:ascii="Times New Roman" w:hAnsi="Times New Roman" w:cs="Times New Roman"/>
          <w:sz w:val="28"/>
          <w:szCs w:val="28"/>
        </w:rPr>
        <w:t xml:space="preserve"> (проводится музыкальная игра «</w:t>
      </w:r>
      <w:proofErr w:type="gramStart"/>
      <w:r w:rsidR="00EF016B" w:rsidRPr="006A340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="00EF016B" w:rsidRPr="006A3409">
        <w:rPr>
          <w:rFonts w:ascii="Times New Roman" w:hAnsi="Times New Roman" w:cs="Times New Roman"/>
          <w:sz w:val="28"/>
          <w:szCs w:val="28"/>
        </w:rPr>
        <w:t>», дети встают в круг, на них шапочки овощей: моркови, лука, капусты, они поют, выполняют движения.)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B" w:rsidRPr="006A3409" w:rsidRDefault="00EF016B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Вот сколько мы собрали овощей, которые кушают зимой. Давайте корзинку с овощами отнесем на хранение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>носят).</w:t>
      </w:r>
    </w:p>
    <w:p w:rsidR="00EF016B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 (Выходят мышата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>ерть).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Мышата: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Дети: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1-й мышонок: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!</w:t>
      </w: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2-й мышонок: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Меня зовут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>ерть!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3409">
        <w:rPr>
          <w:rFonts w:ascii="Times New Roman" w:hAnsi="Times New Roman" w:cs="Times New Roman"/>
          <w:sz w:val="28"/>
          <w:szCs w:val="28"/>
        </w:rPr>
        <w:t xml:space="preserve">Ребята, скажите, из какой сказки к нам пришли мышата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ерть? </w:t>
      </w:r>
      <w:r w:rsidRPr="006A3409">
        <w:rPr>
          <w:rFonts w:ascii="Times New Roman" w:hAnsi="Times New Roman" w:cs="Times New Roman"/>
          <w:i/>
          <w:sz w:val="28"/>
          <w:szCs w:val="28"/>
        </w:rPr>
        <w:t>(из украинской народной сказки «Колосок»).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Что случилось, мышата, почему вы пришли к нам?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Мышата:</w:t>
      </w: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1)</w:t>
      </w:r>
      <w:r w:rsidRPr="006A3409">
        <w:rPr>
          <w:rFonts w:ascii="Times New Roman" w:hAnsi="Times New Roman" w:cs="Times New Roman"/>
          <w:sz w:val="28"/>
          <w:szCs w:val="28"/>
        </w:rPr>
        <w:t>Мы пришли к вам за помощью</w:t>
      </w: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2)</w:t>
      </w:r>
      <w:r w:rsidRPr="006A3409">
        <w:rPr>
          <w:rFonts w:ascii="Times New Roman" w:hAnsi="Times New Roman" w:cs="Times New Roman"/>
          <w:sz w:val="28"/>
          <w:szCs w:val="28"/>
        </w:rPr>
        <w:t>Нас Петушок прогнал, пирогами кормить не стал.</w:t>
      </w: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1)</w:t>
      </w:r>
      <w:r w:rsidRPr="006A3409">
        <w:rPr>
          <w:rFonts w:ascii="Times New Roman" w:hAnsi="Times New Roman" w:cs="Times New Roman"/>
          <w:sz w:val="28"/>
          <w:szCs w:val="28"/>
        </w:rPr>
        <w:t>Сказал: «Кто не работает, тот не ест».</w:t>
      </w:r>
    </w:p>
    <w:p w:rsidR="002D0D01" w:rsidRPr="006A3409" w:rsidRDefault="002D0D01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2)</w:t>
      </w:r>
      <w:r w:rsidRPr="006A3409">
        <w:rPr>
          <w:rFonts w:ascii="Times New Roman" w:hAnsi="Times New Roman" w:cs="Times New Roman"/>
          <w:sz w:val="28"/>
          <w:szCs w:val="28"/>
        </w:rPr>
        <w:t>Сами зерно</w:t>
      </w:r>
      <w:r w:rsidR="00666D07" w:rsidRPr="006A3409">
        <w:rPr>
          <w:rFonts w:ascii="Times New Roman" w:hAnsi="Times New Roman" w:cs="Times New Roman"/>
          <w:sz w:val="28"/>
          <w:szCs w:val="28"/>
        </w:rPr>
        <w:t xml:space="preserve"> сажайте, сами убирайте, сами молотите, сами пироги пеките. А мы не умеем.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Ребята, давайте расскажем мышатам о том, как пироги появляются на столе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>ажает мышат)</w:t>
      </w: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(обращает внимание на картинки с поэтапным выращиванием хлеба).</w:t>
      </w: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Что делали весной в поле? </w:t>
      </w:r>
      <w:r w:rsidRPr="006A3409">
        <w:rPr>
          <w:rFonts w:ascii="Times New Roman" w:hAnsi="Times New Roman" w:cs="Times New Roman"/>
          <w:i/>
          <w:sz w:val="28"/>
          <w:szCs w:val="28"/>
        </w:rPr>
        <w:t>(землю пахали).</w:t>
      </w: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Чем пахали землю? </w:t>
      </w:r>
      <w:r w:rsidRPr="006A3409">
        <w:rPr>
          <w:rFonts w:ascii="Times New Roman" w:hAnsi="Times New Roman" w:cs="Times New Roman"/>
          <w:i/>
          <w:sz w:val="28"/>
          <w:szCs w:val="28"/>
        </w:rPr>
        <w:t>(деревянным плугом).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После того, как вспахали землю, она становилась мягкой и рыхлой.</w:t>
      </w: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Что делали потом? </w:t>
      </w:r>
      <w:r w:rsidRPr="006A3409">
        <w:rPr>
          <w:rFonts w:ascii="Times New Roman" w:hAnsi="Times New Roman" w:cs="Times New Roman"/>
          <w:i/>
          <w:sz w:val="28"/>
          <w:szCs w:val="28"/>
        </w:rPr>
        <w:t>(сеяли зерна в землю).</w:t>
      </w: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340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Ростинки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»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D07" w:rsidRPr="006A3409" w:rsidRDefault="00666D07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Ребята</w:t>
      </w:r>
      <w:r w:rsidR="00113062" w:rsidRPr="006A3409">
        <w:rPr>
          <w:rFonts w:ascii="Times New Roman" w:hAnsi="Times New Roman" w:cs="Times New Roman"/>
          <w:sz w:val="28"/>
          <w:szCs w:val="28"/>
        </w:rPr>
        <w:t>, представьте, что вы – зернышки (дети «сворачиваются» в клубочек, садятся на корточки)</w:t>
      </w:r>
      <w:proofErr w:type="gramEnd"/>
    </w:p>
    <w:p w:rsidR="00113062" w:rsidRPr="006A3409" w:rsidRDefault="00113062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Солнце пригрело землю, дождик прошёл и на поле появились первые всходы (сжатые ладошки протянулись вверх), и вот уже два листка тянутся к солнцу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>адошки раскрыты, запястья сомкнуты).</w:t>
      </w:r>
    </w:p>
    <w:p w:rsidR="00113062" w:rsidRPr="006A3409" w:rsidRDefault="00113062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И вот выросли, хлебные колосья, наконец поспели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>ети садятся).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409" w:rsidRDefault="00113062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Что делали с созревшими колосьями? (косили косой, или срезали серпом).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062" w:rsidRPr="006A3409" w:rsidRDefault="00113062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Вот тут-то колосок и потерялся, который  нашёл Петушок в сказке.</w:t>
      </w:r>
    </w:p>
    <w:p w:rsidR="00A1025D" w:rsidRPr="006A3409" w:rsidRDefault="00113062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Что сделал Петушок с колоском? </w:t>
      </w:r>
      <w:r w:rsidRPr="006A3409">
        <w:rPr>
          <w:rFonts w:ascii="Times New Roman" w:hAnsi="Times New Roman" w:cs="Times New Roman"/>
          <w:i/>
          <w:sz w:val="28"/>
          <w:szCs w:val="28"/>
        </w:rPr>
        <w:t>(обмолотил деревянной палкой).</w:t>
      </w:r>
    </w:p>
    <w:p w:rsidR="00A1025D" w:rsidRPr="006A3409" w:rsidRDefault="00A1025D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Куда понёс Петушок зернышки? </w:t>
      </w:r>
      <w:r w:rsidRPr="006A3409">
        <w:rPr>
          <w:rFonts w:ascii="Times New Roman" w:hAnsi="Times New Roman" w:cs="Times New Roman"/>
          <w:i/>
          <w:sz w:val="28"/>
          <w:szCs w:val="28"/>
        </w:rPr>
        <w:t xml:space="preserve"> (на мельницу).</w:t>
      </w:r>
    </w:p>
    <w:p w:rsidR="00A1025D" w:rsidRPr="006A3409" w:rsidRDefault="00A1025D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Что сделали с зернами на мельнице? </w:t>
      </w:r>
      <w:r w:rsidRPr="006A3409">
        <w:rPr>
          <w:rFonts w:ascii="Times New Roman" w:hAnsi="Times New Roman" w:cs="Times New Roman"/>
          <w:i/>
          <w:sz w:val="28"/>
          <w:szCs w:val="28"/>
        </w:rPr>
        <w:t>(смололи муку).</w:t>
      </w:r>
    </w:p>
    <w:p w:rsidR="00A1025D" w:rsidRPr="006A3409" w:rsidRDefault="00A1025D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Что из муки испёк Петушок? </w:t>
      </w:r>
      <w:r w:rsidRPr="006A3409">
        <w:rPr>
          <w:rFonts w:ascii="Times New Roman" w:hAnsi="Times New Roman" w:cs="Times New Roman"/>
          <w:i/>
          <w:sz w:val="28"/>
          <w:szCs w:val="28"/>
        </w:rPr>
        <w:t>(пироги).</w:t>
      </w:r>
    </w:p>
    <w:p w:rsidR="00113062" w:rsidRPr="006A3409" w:rsidRDefault="00A1025D" w:rsidP="00595B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- А что ещё можно испечь из муки? </w:t>
      </w:r>
      <w:r w:rsidRPr="006A3409">
        <w:rPr>
          <w:rFonts w:ascii="Times New Roman" w:hAnsi="Times New Roman" w:cs="Times New Roman"/>
          <w:i/>
          <w:sz w:val="28"/>
          <w:szCs w:val="28"/>
        </w:rPr>
        <w:t>(булки, ватрушки, блины, печенья, хлеб, сушки).</w:t>
      </w:r>
    </w:p>
    <w:p w:rsidR="006A3409" w:rsidRPr="006A3409" w:rsidRDefault="006A3409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25D" w:rsidRPr="006A3409" w:rsidRDefault="00A1025D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А чтобы мышата хорошо запомнили, как нужно выращивать хлеб, давайте поиграем с ними в игру «Кто со мной?»</w:t>
      </w:r>
    </w:p>
    <w:p w:rsidR="00A1025D" w:rsidRPr="006A3409" w:rsidRDefault="00A1025D" w:rsidP="00595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(дети встают в круг, поют и выполняют движения).</w:t>
      </w:r>
    </w:p>
    <w:p w:rsidR="00A1025D" w:rsidRPr="006A3409" w:rsidRDefault="00A1025D" w:rsidP="00595B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25D" w:rsidRPr="006A3409" w:rsidRDefault="00A1025D" w:rsidP="00E71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Игра « Кто со мной</w:t>
      </w:r>
      <w:r w:rsidR="00E71E81" w:rsidRPr="006A3409">
        <w:rPr>
          <w:rFonts w:ascii="Times New Roman" w:hAnsi="Times New Roman" w:cs="Times New Roman"/>
          <w:b/>
          <w:sz w:val="28"/>
          <w:szCs w:val="28"/>
        </w:rPr>
        <w:t>?»</w:t>
      </w:r>
    </w:p>
    <w:p w:rsidR="00E71E81" w:rsidRPr="006A3409" w:rsidRDefault="00E71E81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81" w:rsidRPr="006A3409" w:rsidRDefault="00E71E81" w:rsidP="00E71E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Кто со мной, кто со мной земельку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пахати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?</w:t>
      </w:r>
    </w:p>
    <w:p w:rsidR="00E71E81" w:rsidRPr="006A3409" w:rsidRDefault="00E71E81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Дети: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Мы-мы; мы-мы земельку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пахати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.</w:t>
      </w:r>
    </w:p>
    <w:p w:rsidR="00E71E81" w:rsidRPr="006A3409" w:rsidRDefault="00E71E81" w:rsidP="00E71E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Кто со мной, кто со мной зерна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рассевати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?</w:t>
      </w:r>
      <w:r w:rsidRPr="006A3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E81" w:rsidRPr="006A3409" w:rsidRDefault="00E71E81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Дети: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Мы-мы; мы-мы зерна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рассевати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.</w:t>
      </w:r>
    </w:p>
    <w:p w:rsidR="00E71E81" w:rsidRPr="006A3409" w:rsidRDefault="00E71E81" w:rsidP="00E71E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Кто со мной, кто со мной колоски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?</w:t>
      </w:r>
      <w:r w:rsidRPr="006A3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E81" w:rsidRPr="006A3409" w:rsidRDefault="00E71E81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Дети: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Мы-мы; мы-мы колоски </w:t>
      </w:r>
      <w:proofErr w:type="spellStart"/>
      <w:r w:rsidRPr="006A3409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6A3409">
        <w:rPr>
          <w:rFonts w:ascii="Times New Roman" w:hAnsi="Times New Roman" w:cs="Times New Roman"/>
          <w:sz w:val="28"/>
          <w:szCs w:val="28"/>
        </w:rPr>
        <w:t>.</w:t>
      </w:r>
    </w:p>
    <w:p w:rsidR="00E71E81" w:rsidRPr="006A3409" w:rsidRDefault="00E71E81" w:rsidP="004F38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Кто со мной, кто со мной муку мелите? </w:t>
      </w:r>
    </w:p>
    <w:p w:rsidR="00E71E81" w:rsidRPr="006A3409" w:rsidRDefault="00E71E81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Дети: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Мы-мы; мы-мы муку мелите!</w:t>
      </w:r>
    </w:p>
    <w:p w:rsidR="00E71E81" w:rsidRPr="006A3409" w:rsidRDefault="00E71E81" w:rsidP="004F38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Кто со мной, кто со мной тесто месите? </w:t>
      </w:r>
    </w:p>
    <w:p w:rsidR="00E71E81" w:rsidRPr="006A3409" w:rsidRDefault="00E71E81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Дети: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Мы-мы; мы-мы тесто месите!</w:t>
      </w:r>
    </w:p>
    <w:p w:rsidR="004F3857" w:rsidRPr="006A3409" w:rsidRDefault="004F3857" w:rsidP="00E7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857" w:rsidRPr="006A3409" w:rsidRDefault="004F3857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А вот и тесто получилось, посмотрите, какое сдобное, пышное! Сегодня мы тоже будем печь баранки, пирожки, да булки.</w:t>
      </w:r>
    </w:p>
    <w:p w:rsidR="004F3857" w:rsidRPr="006A3409" w:rsidRDefault="004F3857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3409">
        <w:rPr>
          <w:rFonts w:ascii="Times New Roman" w:hAnsi="Times New Roman" w:cs="Times New Roman"/>
          <w:sz w:val="28"/>
          <w:szCs w:val="28"/>
        </w:rPr>
        <w:t>(дети и «мышата» проходят к столам, надевают фартуки, колпачки, начинают лепить «пироги», складывают на противень).</w:t>
      </w:r>
      <w:proofErr w:type="gramEnd"/>
    </w:p>
    <w:p w:rsidR="006A3409" w:rsidRPr="006A3409" w:rsidRDefault="006A3409" w:rsidP="00E7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857" w:rsidRPr="006A3409" w:rsidRDefault="004F3857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Теперь наши пирожки мы отправим на кухню, а повара поставят их в печь.</w:t>
      </w:r>
    </w:p>
    <w:p w:rsidR="006A3409" w:rsidRPr="006A3409" w:rsidRDefault="006A3409" w:rsidP="00E7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857" w:rsidRPr="006A3409" w:rsidRDefault="004F3857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Мышата:</w:t>
      </w:r>
    </w:p>
    <w:p w:rsidR="004F3857" w:rsidRPr="006A3409" w:rsidRDefault="004F3857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1)</w:t>
      </w:r>
      <w:r w:rsidR="004E2CF2" w:rsidRPr="006A3409">
        <w:rPr>
          <w:rFonts w:ascii="Times New Roman" w:hAnsi="Times New Roman" w:cs="Times New Roman"/>
          <w:sz w:val="28"/>
          <w:szCs w:val="28"/>
        </w:rPr>
        <w:t>Спасибо вам, ребята.</w:t>
      </w:r>
    </w:p>
    <w:p w:rsidR="004F3857" w:rsidRPr="006A3409" w:rsidRDefault="004F3857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2)</w:t>
      </w:r>
      <w:r w:rsidRPr="006A3409">
        <w:rPr>
          <w:rFonts w:ascii="Times New Roman" w:hAnsi="Times New Roman" w:cs="Times New Roman"/>
          <w:sz w:val="28"/>
          <w:szCs w:val="28"/>
        </w:rPr>
        <w:t>Мы Петушка</w:t>
      </w:r>
      <w:r w:rsidR="004E2CF2" w:rsidRPr="006A3409">
        <w:rPr>
          <w:rFonts w:ascii="Times New Roman" w:hAnsi="Times New Roman" w:cs="Times New Roman"/>
          <w:sz w:val="28"/>
          <w:szCs w:val="28"/>
        </w:rPr>
        <w:t xml:space="preserve"> пирогами угостим.</w:t>
      </w:r>
    </w:p>
    <w:p w:rsidR="006A3409" w:rsidRPr="006A3409" w:rsidRDefault="006A3409" w:rsidP="00E7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CF2" w:rsidRPr="006A3409" w:rsidRDefault="004E2CF2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Вот видите, как много труда надо приложить, чтобы хлеб был в доме. Поэтому и к хлебу должны мы относиться бережно. Ребята знают правила о бережном отношении к хлебу.</w:t>
      </w:r>
    </w:p>
    <w:p w:rsidR="004E2CF2" w:rsidRPr="006A3409" w:rsidRDefault="004E2CF2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Не бери больше хлеба, чем можешь съесть!</w:t>
      </w:r>
    </w:p>
    <w:p w:rsidR="004E2CF2" w:rsidRPr="006A3409" w:rsidRDefault="004E2CF2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Не кроши его за столом!</w:t>
      </w:r>
    </w:p>
    <w:p w:rsidR="004E2CF2" w:rsidRPr="006A3409" w:rsidRDefault="004E2CF2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 Никогда не выбрасывай хлеб!</w:t>
      </w:r>
    </w:p>
    <w:p w:rsidR="006A3409" w:rsidRPr="006A3409" w:rsidRDefault="006A3409" w:rsidP="00E7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CF2" w:rsidRPr="006A3409" w:rsidRDefault="004E2CF2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3409">
        <w:rPr>
          <w:rFonts w:ascii="Times New Roman" w:hAnsi="Times New Roman" w:cs="Times New Roman"/>
          <w:sz w:val="28"/>
          <w:szCs w:val="28"/>
        </w:rPr>
        <w:t>Ребята, кто из вас прочитает стихотворение Я. Акима</w:t>
      </w:r>
      <w:r w:rsidR="00157126" w:rsidRPr="006A3409">
        <w:rPr>
          <w:rFonts w:ascii="Times New Roman" w:hAnsi="Times New Roman" w:cs="Times New Roman"/>
          <w:sz w:val="28"/>
          <w:szCs w:val="28"/>
        </w:rPr>
        <w:t xml:space="preserve"> «Хлеб ржаной»</w:t>
      </w:r>
    </w:p>
    <w:p w:rsidR="006A3409" w:rsidRPr="006A3409" w:rsidRDefault="006A3409" w:rsidP="00E7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409" w:rsidRPr="006A3409" w:rsidRDefault="00157126" w:rsidP="00E71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Ребенок читает: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-Хлеб ржаной, батон, булки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Не добудешь на прогулке.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 xml:space="preserve">Люди хлеб </w:t>
      </w:r>
      <w:proofErr w:type="gramStart"/>
      <w:r w:rsidRPr="006A34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3409">
        <w:rPr>
          <w:rFonts w:ascii="Times New Roman" w:hAnsi="Times New Roman" w:cs="Times New Roman"/>
          <w:sz w:val="28"/>
          <w:szCs w:val="28"/>
        </w:rPr>
        <w:t xml:space="preserve"> лелеют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ab/>
      </w:r>
      <w:r w:rsidRPr="006A3409">
        <w:rPr>
          <w:rFonts w:ascii="Times New Roman" w:hAnsi="Times New Roman" w:cs="Times New Roman"/>
          <w:sz w:val="28"/>
          <w:szCs w:val="28"/>
        </w:rPr>
        <w:tab/>
      </w:r>
      <w:r w:rsidRPr="006A3409">
        <w:rPr>
          <w:rFonts w:ascii="Times New Roman" w:hAnsi="Times New Roman" w:cs="Times New Roman"/>
          <w:sz w:val="28"/>
          <w:szCs w:val="28"/>
        </w:rPr>
        <w:tab/>
      </w:r>
      <w:r w:rsidRPr="006A3409">
        <w:rPr>
          <w:rFonts w:ascii="Times New Roman" w:hAnsi="Times New Roman" w:cs="Times New Roman"/>
          <w:sz w:val="28"/>
          <w:szCs w:val="28"/>
        </w:rPr>
        <w:tab/>
        <w:t>(Я. Аким).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409">
        <w:rPr>
          <w:rFonts w:ascii="Times New Roman" w:hAnsi="Times New Roman" w:cs="Times New Roman"/>
          <w:sz w:val="28"/>
          <w:szCs w:val="28"/>
        </w:rPr>
        <w:t xml:space="preserve"> Ну что ж, мышата, теперь вы знаете, как выращивают хлеб. Не зря в народе говорят: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«Не трудиться – хлеба не добиться».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Вы все очень хорошо потрудились на занятии: рассказали и показали мышатам, как выращивают хлеб, научили их печь пироги.</w:t>
      </w:r>
    </w:p>
    <w:p w:rsidR="00157126" w:rsidRPr="006A3409" w:rsidRDefault="00157126" w:rsidP="00E71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09">
        <w:rPr>
          <w:rFonts w:ascii="Times New Roman" w:hAnsi="Times New Roman" w:cs="Times New Roman"/>
          <w:sz w:val="28"/>
          <w:szCs w:val="28"/>
        </w:rPr>
        <w:t>А сейчас мы приглашаем наших мышат, ребят и гостей на чаепитие с хлебными изделиями.</w:t>
      </w:r>
    </w:p>
    <w:sectPr w:rsidR="00157126" w:rsidRPr="006A3409" w:rsidSect="00767722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128"/>
    <w:multiLevelType w:val="hybridMultilevel"/>
    <w:tmpl w:val="3A88CDF0"/>
    <w:lvl w:ilvl="0" w:tplc="1A1AAF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0DA"/>
    <w:multiLevelType w:val="hybridMultilevel"/>
    <w:tmpl w:val="4516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08D9"/>
    <w:multiLevelType w:val="hybridMultilevel"/>
    <w:tmpl w:val="3A88CDF0"/>
    <w:lvl w:ilvl="0" w:tplc="1A1AAF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0F3F"/>
    <w:multiLevelType w:val="hybridMultilevel"/>
    <w:tmpl w:val="556E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3BFB"/>
    <w:multiLevelType w:val="hybridMultilevel"/>
    <w:tmpl w:val="66EA7594"/>
    <w:lvl w:ilvl="0" w:tplc="D4BA60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A1CA2"/>
    <w:multiLevelType w:val="hybridMultilevel"/>
    <w:tmpl w:val="3E12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17FC"/>
    <w:multiLevelType w:val="hybridMultilevel"/>
    <w:tmpl w:val="3A88CDF0"/>
    <w:lvl w:ilvl="0" w:tplc="1A1AAF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F3790"/>
    <w:multiLevelType w:val="hybridMultilevel"/>
    <w:tmpl w:val="4516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0F9D"/>
    <w:multiLevelType w:val="hybridMultilevel"/>
    <w:tmpl w:val="3A88CDF0"/>
    <w:lvl w:ilvl="0" w:tplc="1A1AAF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2"/>
    <w:rsid w:val="00014D33"/>
    <w:rsid w:val="00113062"/>
    <w:rsid w:val="00157126"/>
    <w:rsid w:val="00254CD7"/>
    <w:rsid w:val="00267110"/>
    <w:rsid w:val="002D0D01"/>
    <w:rsid w:val="00312840"/>
    <w:rsid w:val="003816FC"/>
    <w:rsid w:val="00385B95"/>
    <w:rsid w:val="00446308"/>
    <w:rsid w:val="0044791A"/>
    <w:rsid w:val="004C58FE"/>
    <w:rsid w:val="004E2CF2"/>
    <w:rsid w:val="004F3857"/>
    <w:rsid w:val="00595B70"/>
    <w:rsid w:val="00666D07"/>
    <w:rsid w:val="006A3409"/>
    <w:rsid w:val="00767722"/>
    <w:rsid w:val="00813DF5"/>
    <w:rsid w:val="00980485"/>
    <w:rsid w:val="00984573"/>
    <w:rsid w:val="00A1025D"/>
    <w:rsid w:val="00CB3230"/>
    <w:rsid w:val="00DA5480"/>
    <w:rsid w:val="00E25CFC"/>
    <w:rsid w:val="00E71E81"/>
    <w:rsid w:val="00EB4421"/>
    <w:rsid w:val="00EF016B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ТАФ</cp:lastModifiedBy>
  <cp:revision>6</cp:revision>
  <dcterms:created xsi:type="dcterms:W3CDTF">2012-09-10T10:06:00Z</dcterms:created>
  <dcterms:modified xsi:type="dcterms:W3CDTF">2012-09-13T14:29:00Z</dcterms:modified>
</cp:coreProperties>
</file>