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16" w:rsidRDefault="00935D2C" w:rsidP="00E021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образовательного процесса по образовательной области «Художественное творчество»</w:t>
      </w:r>
    </w:p>
    <w:p w:rsidR="00935D2C" w:rsidRDefault="00935D2C" w:rsidP="00E021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коррекционной</w:t>
      </w:r>
      <w:r w:rsidR="00CD6E2E">
        <w:rPr>
          <w:rFonts w:ascii="Times New Roman" w:hAnsi="Times New Roman" w:cs="Times New Roman"/>
          <w:b/>
          <w:sz w:val="28"/>
          <w:szCs w:val="28"/>
        </w:rPr>
        <w:t xml:space="preserve"> (логопедической)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группе</w:t>
      </w:r>
    </w:p>
    <w:p w:rsidR="00935D2C" w:rsidRDefault="00935D2C" w:rsidP="00E021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216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935D2C">
        <w:rPr>
          <w:rFonts w:ascii="Times New Roman" w:hAnsi="Times New Roman" w:cs="Times New Roman"/>
          <w:sz w:val="28"/>
          <w:szCs w:val="28"/>
        </w:rPr>
        <w:t xml:space="preserve"> « До свидания, лето, здравствуй, детский сад!»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3685"/>
        <w:gridCol w:w="1276"/>
        <w:gridCol w:w="3119"/>
        <w:gridCol w:w="1275"/>
        <w:gridCol w:w="3338"/>
      </w:tblGrid>
      <w:tr w:rsidR="004D286F" w:rsidRPr="00C11374" w:rsidTr="004D286F">
        <w:tc>
          <w:tcPr>
            <w:tcW w:w="1809" w:type="dxa"/>
            <w:vMerge w:val="restart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81" w:rsidRPr="00841216" w:rsidRDefault="00C91C81" w:rsidP="00E0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91C81" w:rsidRPr="00841216" w:rsidRDefault="00C91C81" w:rsidP="00E0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4395" w:type="dxa"/>
            <w:gridSpan w:val="2"/>
          </w:tcPr>
          <w:p w:rsidR="00C91C81" w:rsidRPr="00841216" w:rsidRDefault="00C91C81" w:rsidP="00E0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613" w:type="dxa"/>
            <w:gridSpan w:val="2"/>
          </w:tcPr>
          <w:p w:rsidR="00C91C81" w:rsidRPr="00841216" w:rsidRDefault="00C91C81" w:rsidP="00E0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</w:tr>
      <w:tr w:rsidR="00C11374" w:rsidRPr="00C11374" w:rsidTr="00BB7797">
        <w:tc>
          <w:tcPr>
            <w:tcW w:w="1809" w:type="dxa"/>
            <w:vMerge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276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275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38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</w:tr>
      <w:tr w:rsidR="004D286F" w:rsidRPr="00C11374" w:rsidTr="00BB7797">
        <w:tc>
          <w:tcPr>
            <w:tcW w:w="1809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418" w:type="dxa"/>
          </w:tcPr>
          <w:p w:rsidR="0072483A" w:rsidRDefault="0072483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«Улетает наше лето»</w:t>
            </w:r>
          </w:p>
        </w:tc>
        <w:tc>
          <w:tcPr>
            <w:tcW w:w="3685" w:type="dxa"/>
          </w:tcPr>
          <w:p w:rsidR="00C91C81" w:rsidRPr="00C11374" w:rsidRDefault="00C11374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- учить отражать свои впечатления о лете в рисунке;</w:t>
            </w:r>
          </w:p>
          <w:p w:rsidR="00C11374" w:rsidRDefault="00C11374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рисования кистью и красками;</w:t>
            </w:r>
          </w:p>
          <w:p w:rsidR="00C11374" w:rsidRPr="00C11374" w:rsidRDefault="00C11374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</w:t>
            </w:r>
            <w:r w:rsidR="004D2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3338" w:type="dxa"/>
          </w:tcPr>
          <w:p w:rsidR="00C91C81" w:rsidRDefault="00C11374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r w:rsidR="00E0217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C071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аппликации </w:t>
            </w:r>
            <w:r w:rsidR="00E0217A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 выполнять его;</w:t>
            </w:r>
          </w:p>
          <w:p w:rsidR="00C11374" w:rsidRDefault="00E0217A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композиции, цвета;</w:t>
            </w:r>
          </w:p>
          <w:p w:rsidR="00E0217A" w:rsidRPr="00C11374" w:rsidRDefault="00E0217A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использовании разных приемов вырезания, обрывания бумаги.</w:t>
            </w:r>
          </w:p>
        </w:tc>
      </w:tr>
      <w:tr w:rsidR="004D286F" w:rsidRPr="00C11374" w:rsidTr="00BB7797">
        <w:tc>
          <w:tcPr>
            <w:tcW w:w="1809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«Внимание, дети!»</w:t>
            </w:r>
          </w:p>
        </w:tc>
        <w:tc>
          <w:tcPr>
            <w:tcW w:w="1418" w:type="dxa"/>
          </w:tcPr>
          <w:p w:rsidR="0072483A" w:rsidRDefault="0072483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«Мы по улице идем»</w:t>
            </w:r>
          </w:p>
        </w:tc>
        <w:tc>
          <w:tcPr>
            <w:tcW w:w="3685" w:type="dxa"/>
          </w:tcPr>
          <w:p w:rsidR="00C91C81" w:rsidRDefault="004D286F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выбирать содержание своего рисунка, продумывать композицию;</w:t>
            </w:r>
          </w:p>
          <w:p w:rsidR="004D286F" w:rsidRDefault="004D286F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технические навыки рисования красками;</w:t>
            </w:r>
          </w:p>
          <w:p w:rsidR="004D286F" w:rsidRPr="00C11374" w:rsidRDefault="004D286F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результатам своей работы.</w:t>
            </w:r>
          </w:p>
        </w:tc>
        <w:tc>
          <w:tcPr>
            <w:tcW w:w="1276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«Едем, гудим, с пути уйди»</w:t>
            </w:r>
          </w:p>
        </w:tc>
        <w:tc>
          <w:tcPr>
            <w:tcW w:w="3119" w:type="dxa"/>
          </w:tcPr>
          <w:p w:rsidR="00C91C81" w:rsidRDefault="0072483A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видеть особенности внешнего вида предметов;</w:t>
            </w:r>
          </w:p>
          <w:p w:rsidR="0072483A" w:rsidRDefault="0072483A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воображение, чувство формы;</w:t>
            </w:r>
          </w:p>
          <w:p w:rsidR="0072483A" w:rsidRPr="00C11374" w:rsidRDefault="0072483A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поощрять инициативу.</w:t>
            </w:r>
          </w:p>
        </w:tc>
        <w:tc>
          <w:tcPr>
            <w:tcW w:w="1275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6F" w:rsidRPr="00C11374" w:rsidTr="00BB7797">
        <w:tc>
          <w:tcPr>
            <w:tcW w:w="1809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«Я в мире человек»</w:t>
            </w:r>
          </w:p>
        </w:tc>
        <w:tc>
          <w:tcPr>
            <w:tcW w:w="1418" w:type="dxa"/>
          </w:tcPr>
          <w:p w:rsidR="0072483A" w:rsidRDefault="0072483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 Как мы занимаемся в детском саду»</w:t>
            </w:r>
          </w:p>
        </w:tc>
        <w:tc>
          <w:tcPr>
            <w:tcW w:w="3685" w:type="dxa"/>
          </w:tcPr>
          <w:p w:rsidR="00C91C81" w:rsidRDefault="0072483A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передавать в рисунке простые движения фигуры человека;</w:t>
            </w:r>
          </w:p>
          <w:p w:rsidR="0072483A" w:rsidRDefault="004D286F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7797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пропорции человеческой фигуры</w:t>
            </w:r>
          </w:p>
          <w:p w:rsidR="004D286F" w:rsidRPr="00C11374" w:rsidRDefault="00BB7797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r w:rsidR="0072483A">
              <w:rPr>
                <w:rFonts w:ascii="Times New Roman" w:hAnsi="Times New Roman" w:cs="Times New Roman"/>
                <w:sz w:val="24"/>
                <w:szCs w:val="24"/>
              </w:rPr>
              <w:t>самостоятельность.</w:t>
            </w:r>
          </w:p>
        </w:tc>
        <w:tc>
          <w:tcPr>
            <w:tcW w:w="1276" w:type="dxa"/>
          </w:tcPr>
          <w:p w:rsidR="0072483A" w:rsidRDefault="0072483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«Девочка играет в мяч»</w:t>
            </w:r>
          </w:p>
        </w:tc>
        <w:tc>
          <w:tcPr>
            <w:tcW w:w="3119" w:type="dxa"/>
          </w:tcPr>
          <w:p w:rsidR="00C91C81" w:rsidRDefault="0072483A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передавать в лепке фигуру человека в движении;</w:t>
            </w:r>
          </w:p>
          <w:p w:rsidR="0072483A" w:rsidRDefault="0072483A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использовании разных приемов лепки;</w:t>
            </w:r>
          </w:p>
          <w:p w:rsidR="0072483A" w:rsidRPr="00C11374" w:rsidRDefault="0072483A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</w:t>
            </w:r>
          </w:p>
        </w:tc>
        <w:tc>
          <w:tcPr>
            <w:tcW w:w="1275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74" w:rsidRPr="00C11374" w:rsidTr="00BB7797">
        <w:tc>
          <w:tcPr>
            <w:tcW w:w="1809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«Обувь, одежда, головные уборы»</w:t>
            </w:r>
          </w:p>
        </w:tc>
        <w:tc>
          <w:tcPr>
            <w:tcW w:w="1418" w:type="dxa"/>
          </w:tcPr>
          <w:p w:rsidR="0072483A" w:rsidRDefault="0072483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«Кукла в национальном костюме»</w:t>
            </w:r>
          </w:p>
          <w:p w:rsidR="00C91C81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483A" w:rsidRPr="00C11374" w:rsidRDefault="0072483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91C81" w:rsidRDefault="0072483A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51BC">
              <w:rPr>
                <w:rFonts w:ascii="Times New Roman" w:hAnsi="Times New Roman" w:cs="Times New Roman"/>
                <w:sz w:val="24"/>
                <w:szCs w:val="24"/>
              </w:rPr>
              <w:t>учить рисовать фигуру человека в национальном костюме;</w:t>
            </w:r>
          </w:p>
          <w:p w:rsidR="007651BC" w:rsidRDefault="007651BC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рисовать узор из знакомых элементов;</w:t>
            </w:r>
          </w:p>
          <w:p w:rsidR="007651BC" w:rsidRDefault="007651BC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цвета и ритма в узоре;</w:t>
            </w:r>
          </w:p>
          <w:p w:rsidR="007651BC" w:rsidRPr="00C11374" w:rsidRDefault="007651BC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483A" w:rsidRDefault="0072483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81" w:rsidRPr="00C11374" w:rsidRDefault="00C91C8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 xml:space="preserve">«Украсим шапочку </w:t>
            </w:r>
            <w:proofErr w:type="spellStart"/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C11374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орнаментом»</w:t>
            </w:r>
          </w:p>
        </w:tc>
        <w:tc>
          <w:tcPr>
            <w:tcW w:w="3338" w:type="dxa"/>
          </w:tcPr>
          <w:p w:rsidR="00C91C81" w:rsidRDefault="004D286F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выполнять замысел, используя ранее полученные умения и навыки;</w:t>
            </w:r>
          </w:p>
          <w:p w:rsidR="004D286F" w:rsidRDefault="004D286F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в системе «глаз-рука»;</w:t>
            </w:r>
          </w:p>
          <w:p w:rsidR="00BB7797" w:rsidRDefault="004D286F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народному искусству.</w:t>
            </w:r>
          </w:p>
          <w:p w:rsidR="00C0713C" w:rsidRPr="00C11374" w:rsidRDefault="00C0713C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AA" w:rsidRDefault="000148AA" w:rsidP="00E021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216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  <w:r w:rsidRPr="00935D2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К нам приходит осень</w:t>
      </w:r>
      <w:r w:rsidRPr="00935D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544"/>
        <w:gridCol w:w="1417"/>
        <w:gridCol w:w="3119"/>
        <w:gridCol w:w="1275"/>
        <w:gridCol w:w="3338"/>
      </w:tblGrid>
      <w:tr w:rsidR="000148AA" w:rsidRPr="00C11374" w:rsidTr="00364690">
        <w:tc>
          <w:tcPr>
            <w:tcW w:w="1668" w:type="dxa"/>
            <w:vMerge w:val="restart"/>
          </w:tcPr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AA" w:rsidRPr="00841216" w:rsidRDefault="000148AA" w:rsidP="00E0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0148AA" w:rsidRPr="00841216" w:rsidRDefault="000148AA" w:rsidP="00E0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4536" w:type="dxa"/>
            <w:gridSpan w:val="2"/>
          </w:tcPr>
          <w:p w:rsidR="000148AA" w:rsidRPr="00841216" w:rsidRDefault="000148AA" w:rsidP="00E0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613" w:type="dxa"/>
            <w:gridSpan w:val="2"/>
          </w:tcPr>
          <w:p w:rsidR="000148AA" w:rsidRPr="00841216" w:rsidRDefault="000148AA" w:rsidP="00E0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</w:tr>
      <w:tr w:rsidR="000148AA" w:rsidRPr="00C11374" w:rsidTr="00364690">
        <w:tc>
          <w:tcPr>
            <w:tcW w:w="1668" w:type="dxa"/>
            <w:vMerge/>
          </w:tcPr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417" w:type="dxa"/>
          </w:tcPr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275" w:type="dxa"/>
          </w:tcPr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38" w:type="dxa"/>
          </w:tcPr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</w:tr>
      <w:tr w:rsidR="000148AA" w:rsidRPr="00C11374" w:rsidTr="00364690">
        <w:tc>
          <w:tcPr>
            <w:tcW w:w="1668" w:type="dxa"/>
          </w:tcPr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0148AA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</w:p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(сад, огород)</w:t>
            </w:r>
          </w:p>
        </w:tc>
        <w:tc>
          <w:tcPr>
            <w:tcW w:w="1559" w:type="dxa"/>
          </w:tcPr>
          <w:p w:rsidR="000148AA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растет на нашей даче?»</w:t>
            </w:r>
          </w:p>
        </w:tc>
        <w:tc>
          <w:tcPr>
            <w:tcW w:w="3544" w:type="dxa"/>
          </w:tcPr>
          <w:p w:rsidR="000148AA" w:rsidRDefault="00841216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-продолжать учить изображать предметы по памяти, передавая форму, пропорции;</w:t>
            </w:r>
          </w:p>
          <w:p w:rsidR="00841216" w:rsidRDefault="00841216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технику изображения:</w:t>
            </w:r>
          </w:p>
          <w:p w:rsidR="00364690" w:rsidRPr="00C11374" w:rsidRDefault="00841216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оценивать свою работу.</w:t>
            </w:r>
          </w:p>
        </w:tc>
        <w:tc>
          <w:tcPr>
            <w:tcW w:w="1417" w:type="dxa"/>
          </w:tcPr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15A1" w:rsidRDefault="001415A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AA" w:rsidRDefault="001415A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«Живые фрукты (овощи)»</w:t>
            </w:r>
          </w:p>
          <w:p w:rsidR="001415A1" w:rsidRPr="00C11374" w:rsidRDefault="001415A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фантазирование</w:t>
            </w:r>
          </w:p>
        </w:tc>
        <w:tc>
          <w:tcPr>
            <w:tcW w:w="3338" w:type="dxa"/>
          </w:tcPr>
          <w:p w:rsidR="000148AA" w:rsidRDefault="001415A1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фантазию, воображение;</w:t>
            </w:r>
          </w:p>
          <w:p w:rsidR="001415A1" w:rsidRDefault="001415A1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силуэтном вырезывании;</w:t>
            </w:r>
          </w:p>
          <w:p w:rsidR="001415A1" w:rsidRPr="00C11374" w:rsidRDefault="001415A1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аккуратность.</w:t>
            </w:r>
          </w:p>
        </w:tc>
      </w:tr>
      <w:tr w:rsidR="000148AA" w:rsidRPr="00C11374" w:rsidTr="00364690">
        <w:tc>
          <w:tcPr>
            <w:tcW w:w="1668" w:type="dxa"/>
          </w:tcPr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0148AA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Лес»</w:t>
            </w:r>
          </w:p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(грибы, ягоды)</w:t>
            </w:r>
          </w:p>
        </w:tc>
        <w:tc>
          <w:tcPr>
            <w:tcW w:w="1559" w:type="dxa"/>
          </w:tcPr>
          <w:p w:rsidR="000148AA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ходили за грибами»</w:t>
            </w:r>
          </w:p>
        </w:tc>
        <w:tc>
          <w:tcPr>
            <w:tcW w:w="3544" w:type="dxa"/>
          </w:tcPr>
          <w:p w:rsidR="000148AA" w:rsidRDefault="00841216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размещать изображения на листе в соответствии с их реальным расположением;</w:t>
            </w:r>
          </w:p>
          <w:p w:rsidR="00841216" w:rsidRDefault="00841216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строить композицию рисунка;</w:t>
            </w:r>
          </w:p>
          <w:p w:rsidR="00841216" w:rsidRDefault="00841216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представления о многообразии цветов.</w:t>
            </w:r>
          </w:p>
          <w:p w:rsidR="00364690" w:rsidRPr="00C11374" w:rsidRDefault="00364690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690" w:rsidRDefault="00364690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AA" w:rsidRPr="00C11374" w:rsidRDefault="00364690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«Корзинка с грибами»</w:t>
            </w:r>
          </w:p>
        </w:tc>
        <w:tc>
          <w:tcPr>
            <w:tcW w:w="3119" w:type="dxa"/>
          </w:tcPr>
          <w:p w:rsidR="000148AA" w:rsidRDefault="00364690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передаче формы разных грибов, используя приемы лепки пальцами;</w:t>
            </w:r>
          </w:p>
          <w:p w:rsidR="00364690" w:rsidRDefault="00364690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лепить корзину, уточнить знание формы;</w:t>
            </w:r>
          </w:p>
          <w:p w:rsidR="00364690" w:rsidRPr="00C11374" w:rsidRDefault="00364690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стремление добиваться хорошего результата.</w:t>
            </w:r>
          </w:p>
        </w:tc>
        <w:tc>
          <w:tcPr>
            <w:tcW w:w="1275" w:type="dxa"/>
          </w:tcPr>
          <w:p w:rsidR="00364690" w:rsidRDefault="00364690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415A1" w:rsidRPr="00C11374" w:rsidRDefault="001415A1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AA" w:rsidRPr="00C11374" w:rsidTr="00364690">
        <w:tc>
          <w:tcPr>
            <w:tcW w:w="1668" w:type="dxa"/>
          </w:tcPr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С/х профессии, домашние животные»</w:t>
            </w:r>
          </w:p>
        </w:tc>
        <w:tc>
          <w:tcPr>
            <w:tcW w:w="1559" w:type="dxa"/>
          </w:tcPr>
          <w:p w:rsidR="000148AA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«Доярка»)</w:t>
            </w:r>
          </w:p>
        </w:tc>
        <w:tc>
          <w:tcPr>
            <w:tcW w:w="3544" w:type="dxa"/>
          </w:tcPr>
          <w:p w:rsidR="000148AA" w:rsidRDefault="00841216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изображать фигуру человека, передавая форму, пропорции, особенности одежды;</w:t>
            </w:r>
          </w:p>
          <w:p w:rsidR="00841216" w:rsidRDefault="00364690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использовать в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изоматериалы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4690" w:rsidRPr="00C11374" w:rsidRDefault="00364690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замечать недостатки своих работ.</w:t>
            </w:r>
          </w:p>
        </w:tc>
        <w:tc>
          <w:tcPr>
            <w:tcW w:w="1417" w:type="dxa"/>
          </w:tcPr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148AA" w:rsidRPr="00C11374" w:rsidRDefault="000148AA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15A1" w:rsidRDefault="001415A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AA" w:rsidRPr="00C11374" w:rsidRDefault="001415A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ферме»</w:t>
            </w:r>
          </w:p>
        </w:tc>
        <w:tc>
          <w:tcPr>
            <w:tcW w:w="3338" w:type="dxa"/>
          </w:tcPr>
          <w:p w:rsidR="000148AA" w:rsidRDefault="001415A1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создавать сюжетные изображения по представлению;</w:t>
            </w:r>
          </w:p>
          <w:p w:rsidR="001415A1" w:rsidRDefault="001415A1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композиции, колорита;</w:t>
            </w:r>
          </w:p>
          <w:p w:rsidR="001415A1" w:rsidRPr="00C11374" w:rsidRDefault="001415A1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стремление действовать согласованно.</w:t>
            </w:r>
          </w:p>
        </w:tc>
      </w:tr>
      <w:tr w:rsidR="000148AA" w:rsidRPr="00C11374" w:rsidTr="00364690">
        <w:tc>
          <w:tcPr>
            <w:tcW w:w="1668" w:type="dxa"/>
          </w:tcPr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  <w:r w:rsidR="00841216">
              <w:rPr>
                <w:rFonts w:ascii="Times New Roman" w:hAnsi="Times New Roman" w:cs="Times New Roman"/>
                <w:sz w:val="24"/>
                <w:szCs w:val="24"/>
              </w:rPr>
              <w:t xml:space="preserve"> (под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41216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к зиме</w:t>
            </w:r>
            <w:r w:rsidR="008412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64690" w:rsidRDefault="00364690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AA" w:rsidRPr="00C11374" w:rsidRDefault="00841216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«Летят перелетные птицы»</w:t>
            </w:r>
          </w:p>
        </w:tc>
        <w:tc>
          <w:tcPr>
            <w:tcW w:w="3544" w:type="dxa"/>
          </w:tcPr>
          <w:p w:rsidR="000148AA" w:rsidRDefault="00364690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создавать сюжеты по мотивам знакомой сказки;</w:t>
            </w:r>
          </w:p>
          <w:p w:rsidR="00364690" w:rsidRDefault="00364690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передаче несложных движений;</w:t>
            </w:r>
          </w:p>
          <w:p w:rsidR="00364690" w:rsidRDefault="00364690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коллективное творчество.</w:t>
            </w:r>
          </w:p>
          <w:p w:rsidR="00364690" w:rsidRPr="00C11374" w:rsidRDefault="00364690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15A1" w:rsidRDefault="001415A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Лебедуш</w:t>
            </w:r>
            <w:proofErr w:type="spellEnd"/>
          </w:p>
          <w:p w:rsidR="000148AA" w:rsidRPr="00C11374" w:rsidRDefault="001415A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119" w:type="dxa"/>
          </w:tcPr>
          <w:p w:rsidR="001415A1" w:rsidRDefault="001415A1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технику скульптурной лепки;</w:t>
            </w:r>
          </w:p>
          <w:p w:rsidR="001415A1" w:rsidRDefault="001415A1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знакомые приемы лепки (вытягивание, загибание,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48AA" w:rsidRPr="00C11374" w:rsidRDefault="001415A1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формы </w:t>
            </w:r>
          </w:p>
        </w:tc>
        <w:tc>
          <w:tcPr>
            <w:tcW w:w="1275" w:type="dxa"/>
          </w:tcPr>
          <w:p w:rsidR="000148AA" w:rsidRPr="00C11374" w:rsidRDefault="000148AA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0148AA" w:rsidRPr="00C11374" w:rsidRDefault="000148AA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8F" w:rsidRPr="00C11374" w:rsidTr="00985816">
        <w:tc>
          <w:tcPr>
            <w:tcW w:w="1668" w:type="dxa"/>
          </w:tcPr>
          <w:p w:rsidR="008B788F" w:rsidRPr="00C11374" w:rsidRDefault="008B788F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4252" w:type="dxa"/>
            <w:gridSpan w:val="6"/>
          </w:tcPr>
          <w:p w:rsidR="008B788F" w:rsidRPr="00C11374" w:rsidRDefault="008B788F" w:rsidP="008B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CD6E2E" w:rsidRDefault="00CD6E2E" w:rsidP="00E021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A93" w:rsidRDefault="00D92A93" w:rsidP="00E021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</w:t>
      </w:r>
      <w:r w:rsidRPr="00841216">
        <w:rPr>
          <w:rFonts w:ascii="Times New Roman" w:hAnsi="Times New Roman" w:cs="Times New Roman"/>
          <w:b/>
          <w:sz w:val="28"/>
          <w:szCs w:val="28"/>
        </w:rPr>
        <w:t>ЯБРЬ</w:t>
      </w:r>
      <w:r w:rsidRPr="00935D2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Мой город, моя республика, моя страна</w:t>
      </w:r>
      <w:r w:rsidRPr="00935D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417"/>
        <w:gridCol w:w="3119"/>
        <w:gridCol w:w="1417"/>
        <w:gridCol w:w="3196"/>
      </w:tblGrid>
      <w:tr w:rsidR="00D92A93" w:rsidRPr="00841216" w:rsidTr="005770FB">
        <w:tc>
          <w:tcPr>
            <w:tcW w:w="1809" w:type="dxa"/>
            <w:vMerge w:val="restart"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93" w:rsidRPr="00841216" w:rsidRDefault="00D92A93" w:rsidP="00E0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D92A93" w:rsidRPr="00841216" w:rsidRDefault="00D92A93" w:rsidP="00E0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4536" w:type="dxa"/>
            <w:gridSpan w:val="2"/>
          </w:tcPr>
          <w:p w:rsidR="00D92A93" w:rsidRPr="00841216" w:rsidRDefault="00D92A93" w:rsidP="00E0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613" w:type="dxa"/>
            <w:gridSpan w:val="2"/>
          </w:tcPr>
          <w:p w:rsidR="00D92A93" w:rsidRPr="00841216" w:rsidRDefault="00D92A93" w:rsidP="00E0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</w:tr>
      <w:tr w:rsidR="00D92A93" w:rsidRPr="00C11374" w:rsidTr="005770FB">
        <w:tc>
          <w:tcPr>
            <w:tcW w:w="1809" w:type="dxa"/>
            <w:vMerge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417" w:type="dxa"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417" w:type="dxa"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6" w:type="dxa"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</w:tr>
      <w:tr w:rsidR="00D92A93" w:rsidRPr="00C11374" w:rsidTr="005770FB">
        <w:tc>
          <w:tcPr>
            <w:tcW w:w="1809" w:type="dxa"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92A93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«Гордимся, что 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водненцы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92A93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«Родная улица моя»</w:t>
            </w:r>
          </w:p>
        </w:tc>
        <w:tc>
          <w:tcPr>
            <w:tcW w:w="3402" w:type="dxa"/>
          </w:tcPr>
          <w:p w:rsidR="008B788F" w:rsidRDefault="008B788F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создавать замысел работы;</w:t>
            </w:r>
          </w:p>
          <w:p w:rsidR="00D92A93" w:rsidRDefault="008B788F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изображения многоэтажных домов, различных видов транспорта;</w:t>
            </w:r>
          </w:p>
          <w:p w:rsidR="008B788F" w:rsidRPr="00C11374" w:rsidRDefault="008B788F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навыки рисования цветными карандашами и восковыми мелками.</w:t>
            </w:r>
          </w:p>
        </w:tc>
        <w:tc>
          <w:tcPr>
            <w:tcW w:w="1417" w:type="dxa"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2A93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 на нашей улице»</w:t>
            </w:r>
          </w:p>
        </w:tc>
        <w:tc>
          <w:tcPr>
            <w:tcW w:w="3196" w:type="dxa"/>
          </w:tcPr>
          <w:p w:rsidR="00D92A93" w:rsidRDefault="00C137BB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передавать строение и части дома современной архитектуры путем сочетания прямоугольников различной величины и цвета;</w:t>
            </w:r>
          </w:p>
          <w:p w:rsidR="00C137BB" w:rsidRDefault="00C137BB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композиции;</w:t>
            </w:r>
          </w:p>
          <w:p w:rsidR="00C137BB" w:rsidRPr="00C11374" w:rsidRDefault="00C137BB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аккуратность.</w:t>
            </w:r>
          </w:p>
        </w:tc>
      </w:tr>
      <w:tr w:rsidR="00D92A93" w:rsidRPr="00C11374" w:rsidTr="005770FB">
        <w:tc>
          <w:tcPr>
            <w:tcW w:w="1809" w:type="dxa"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92A93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«Коми край мой северный»</w:t>
            </w:r>
          </w:p>
        </w:tc>
        <w:tc>
          <w:tcPr>
            <w:tcW w:w="1560" w:type="dxa"/>
          </w:tcPr>
          <w:p w:rsidR="00D92A93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«Оленевод»</w:t>
            </w:r>
          </w:p>
        </w:tc>
        <w:tc>
          <w:tcPr>
            <w:tcW w:w="3402" w:type="dxa"/>
          </w:tcPr>
          <w:p w:rsidR="00D92A93" w:rsidRDefault="008B788F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рисовать человека в национальной одежде;</w:t>
            </w:r>
          </w:p>
          <w:p w:rsidR="008B788F" w:rsidRDefault="008B788F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передавать форму, пропорции, цвет;</w:t>
            </w:r>
          </w:p>
          <w:p w:rsidR="008B788F" w:rsidRPr="00C11374" w:rsidRDefault="008B788F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видеть недостатки своей работы и вносить дополнения.</w:t>
            </w:r>
          </w:p>
        </w:tc>
        <w:tc>
          <w:tcPr>
            <w:tcW w:w="1417" w:type="dxa"/>
          </w:tcPr>
          <w:p w:rsidR="00D92A93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в национальном костюме»</w:t>
            </w:r>
          </w:p>
        </w:tc>
        <w:tc>
          <w:tcPr>
            <w:tcW w:w="3119" w:type="dxa"/>
          </w:tcPr>
          <w:p w:rsidR="00D92A93" w:rsidRDefault="00C137BB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передавать образ девочки в национальном костюме, передавать форму и пропорции частей тела</w:t>
            </w:r>
            <w:r w:rsidR="00577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70FB" w:rsidRDefault="005770FB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использовании разных приемов лепки;</w:t>
            </w:r>
          </w:p>
          <w:p w:rsidR="005770FB" w:rsidRPr="00C11374" w:rsidRDefault="005770FB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творчество.</w:t>
            </w:r>
          </w:p>
        </w:tc>
        <w:tc>
          <w:tcPr>
            <w:tcW w:w="1417" w:type="dxa"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D92A93" w:rsidRPr="00C11374" w:rsidRDefault="00D92A9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93" w:rsidRPr="00C11374" w:rsidTr="005770FB">
        <w:tc>
          <w:tcPr>
            <w:tcW w:w="1809" w:type="dxa"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92A93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1560" w:type="dxa"/>
          </w:tcPr>
          <w:p w:rsidR="00D92A93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«Люблю березку русскую»</w:t>
            </w:r>
          </w:p>
        </w:tc>
        <w:tc>
          <w:tcPr>
            <w:tcW w:w="3402" w:type="dxa"/>
          </w:tcPr>
          <w:p w:rsidR="00D92A93" w:rsidRDefault="00C137BB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передавать особенности строения дерева в рисунке;</w:t>
            </w:r>
          </w:p>
          <w:p w:rsidR="00C137BB" w:rsidRDefault="00C137BB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располагать изображение на листе;</w:t>
            </w:r>
          </w:p>
          <w:p w:rsidR="00C137BB" w:rsidRPr="00C11374" w:rsidRDefault="00C137BB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самостоятельность.</w:t>
            </w:r>
          </w:p>
        </w:tc>
        <w:tc>
          <w:tcPr>
            <w:tcW w:w="1417" w:type="dxa"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2A93" w:rsidRPr="00C11374" w:rsidRDefault="00D92A9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2A93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«Спасская башня Кремля»</w:t>
            </w:r>
          </w:p>
        </w:tc>
        <w:tc>
          <w:tcPr>
            <w:tcW w:w="3196" w:type="dxa"/>
          </w:tcPr>
          <w:p w:rsidR="00D92A93" w:rsidRDefault="005770FB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создавать предметные изображения по представлению;</w:t>
            </w:r>
          </w:p>
          <w:p w:rsidR="005770FB" w:rsidRDefault="005770FB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использовании приема симметричного вырезания;</w:t>
            </w:r>
          </w:p>
          <w:p w:rsidR="005770FB" w:rsidRPr="00C11374" w:rsidRDefault="005770FB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 о Москве – столице России</w:t>
            </w:r>
          </w:p>
        </w:tc>
      </w:tr>
      <w:tr w:rsidR="00D92A93" w:rsidRPr="00C11374" w:rsidTr="005770FB">
        <w:tc>
          <w:tcPr>
            <w:tcW w:w="1809" w:type="dxa"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92A93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«Орудия труда. Инструменты»</w:t>
            </w:r>
          </w:p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1560" w:type="dxa"/>
          </w:tcPr>
          <w:p w:rsidR="00D92A93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мотивам городецкой росписи</w:t>
            </w:r>
          </w:p>
        </w:tc>
        <w:tc>
          <w:tcPr>
            <w:tcW w:w="3402" w:type="dxa"/>
          </w:tcPr>
          <w:p w:rsidR="00D92A93" w:rsidRDefault="00C137BB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характером городецкой росписи – ее колоритом, составными элементами;</w:t>
            </w:r>
          </w:p>
          <w:p w:rsidR="00C137BB" w:rsidRDefault="00C137BB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располагать узор на квадрате;</w:t>
            </w:r>
          </w:p>
          <w:p w:rsidR="00C137BB" w:rsidRPr="00C11374" w:rsidRDefault="00C137BB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эстетическое отношение к народному искусству.</w:t>
            </w:r>
          </w:p>
        </w:tc>
        <w:tc>
          <w:tcPr>
            <w:tcW w:w="1417" w:type="dxa"/>
          </w:tcPr>
          <w:p w:rsidR="00DA157C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proofErr w:type="spellEnd"/>
          </w:p>
          <w:p w:rsidR="00D92A93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менты»</w:t>
            </w:r>
          </w:p>
        </w:tc>
        <w:tc>
          <w:tcPr>
            <w:tcW w:w="3119" w:type="dxa"/>
          </w:tcPr>
          <w:p w:rsidR="00D92A93" w:rsidRDefault="005770FB" w:rsidP="0057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r w:rsidR="000C7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создания образов предметов разнообразные приемы, усвоенные ранее</w:t>
            </w:r>
            <w:r w:rsidR="000C7E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7E43" w:rsidRPr="00C11374" w:rsidRDefault="000C7E43" w:rsidP="0057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обрабатывании поверхности формы движениями пальцев и стекой;</w:t>
            </w:r>
          </w:p>
        </w:tc>
        <w:tc>
          <w:tcPr>
            <w:tcW w:w="1417" w:type="dxa"/>
          </w:tcPr>
          <w:p w:rsidR="00D92A93" w:rsidRPr="00C11374" w:rsidRDefault="00D92A9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D92A93" w:rsidRPr="00C11374" w:rsidRDefault="00D92A9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57C" w:rsidRDefault="00DA157C" w:rsidP="00E021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</w:t>
      </w:r>
      <w:r w:rsidRPr="00841216">
        <w:rPr>
          <w:rFonts w:ascii="Times New Roman" w:hAnsi="Times New Roman" w:cs="Times New Roman"/>
          <w:b/>
          <w:sz w:val="28"/>
          <w:szCs w:val="28"/>
        </w:rPr>
        <w:t>БРЬ</w:t>
      </w:r>
      <w:r w:rsidRPr="00935D2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зимушка-зима!»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417"/>
        <w:gridCol w:w="2977"/>
        <w:gridCol w:w="1559"/>
        <w:gridCol w:w="3196"/>
      </w:tblGrid>
      <w:tr w:rsidR="00DA157C" w:rsidRPr="00841216" w:rsidTr="00985816">
        <w:tc>
          <w:tcPr>
            <w:tcW w:w="1809" w:type="dxa"/>
            <w:vMerge w:val="restart"/>
          </w:tcPr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57C" w:rsidRPr="00841216" w:rsidRDefault="00DA157C" w:rsidP="00E0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DA157C" w:rsidRPr="00841216" w:rsidRDefault="00DA157C" w:rsidP="00E0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4394" w:type="dxa"/>
            <w:gridSpan w:val="2"/>
          </w:tcPr>
          <w:p w:rsidR="00DA157C" w:rsidRPr="00841216" w:rsidRDefault="00DA157C" w:rsidP="00E0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755" w:type="dxa"/>
            <w:gridSpan w:val="2"/>
          </w:tcPr>
          <w:p w:rsidR="00DA157C" w:rsidRPr="00841216" w:rsidRDefault="00DA157C" w:rsidP="00E0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</w:tr>
      <w:tr w:rsidR="00DA157C" w:rsidRPr="00C11374" w:rsidTr="0055336C">
        <w:tc>
          <w:tcPr>
            <w:tcW w:w="1809" w:type="dxa"/>
            <w:vMerge/>
          </w:tcPr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417" w:type="dxa"/>
          </w:tcPr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559" w:type="dxa"/>
          </w:tcPr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6" w:type="dxa"/>
          </w:tcPr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</w:tr>
      <w:tr w:rsidR="00DA157C" w:rsidRPr="00C11374" w:rsidTr="0055336C">
        <w:tc>
          <w:tcPr>
            <w:tcW w:w="1809" w:type="dxa"/>
          </w:tcPr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A157C" w:rsidRPr="00C11374" w:rsidRDefault="0055336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1560" w:type="dxa"/>
          </w:tcPr>
          <w:p w:rsidR="00DA157C" w:rsidRPr="00C11374" w:rsidRDefault="0055336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</w:tc>
        <w:tc>
          <w:tcPr>
            <w:tcW w:w="3402" w:type="dxa"/>
          </w:tcPr>
          <w:p w:rsidR="00DA157C" w:rsidRDefault="000C7E4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рисовать морозные узоры в стилистике кружевоплетения;</w:t>
            </w:r>
          </w:p>
          <w:p w:rsidR="000C7E43" w:rsidRDefault="000C7E4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технику рисования концом кисти;</w:t>
            </w:r>
          </w:p>
          <w:p w:rsidR="000C7E43" w:rsidRDefault="000C7E4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композиции.</w:t>
            </w:r>
          </w:p>
          <w:p w:rsidR="000C7E43" w:rsidRPr="00C11374" w:rsidRDefault="000C7E4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57C" w:rsidRPr="00C11374" w:rsidRDefault="0055336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снежинки»</w:t>
            </w:r>
          </w:p>
        </w:tc>
        <w:tc>
          <w:tcPr>
            <w:tcW w:w="3196" w:type="dxa"/>
          </w:tcPr>
          <w:p w:rsidR="00DA157C" w:rsidRDefault="000C7E4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вырезать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шестилучевые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снежинки из фантиков и цветной фольги;</w:t>
            </w:r>
          </w:p>
          <w:p w:rsidR="000C7E43" w:rsidRDefault="000C7E4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6749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конструирования и вырезывания с опорой на схему;</w:t>
            </w:r>
          </w:p>
          <w:p w:rsidR="00D36749" w:rsidRPr="00C11374" w:rsidRDefault="00D36749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в системе «глаз-рука».</w:t>
            </w:r>
          </w:p>
        </w:tc>
      </w:tr>
      <w:tr w:rsidR="00DA157C" w:rsidRPr="00C11374" w:rsidTr="0055336C">
        <w:tc>
          <w:tcPr>
            <w:tcW w:w="1809" w:type="dxa"/>
          </w:tcPr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A157C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336C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336C" w:rsidRPr="00C11374" w:rsidRDefault="0055336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(домашние, зимующие, перелетные)</w:t>
            </w:r>
          </w:p>
        </w:tc>
        <w:tc>
          <w:tcPr>
            <w:tcW w:w="1560" w:type="dxa"/>
          </w:tcPr>
          <w:p w:rsidR="00DA157C" w:rsidRPr="00C11374" w:rsidRDefault="00D36749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на кормушке»</w:t>
            </w:r>
          </w:p>
        </w:tc>
        <w:tc>
          <w:tcPr>
            <w:tcW w:w="3402" w:type="dxa"/>
          </w:tcPr>
          <w:p w:rsidR="00DA157C" w:rsidRDefault="00D36749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рисовать птиц, передавая форму, пропорции;</w:t>
            </w:r>
          </w:p>
          <w:p w:rsidR="00D36749" w:rsidRDefault="00D36749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свободно владеть карандашом;</w:t>
            </w:r>
          </w:p>
          <w:p w:rsidR="00D36749" w:rsidRDefault="00D36749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аккуратном закрашивании изображения;</w:t>
            </w:r>
          </w:p>
          <w:p w:rsidR="00D36749" w:rsidRPr="00C11374" w:rsidRDefault="00D36749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15B9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1417" w:type="dxa"/>
          </w:tcPr>
          <w:p w:rsidR="00DA157C" w:rsidRPr="00C11374" w:rsidRDefault="0055336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«Нарядный индюк»</w:t>
            </w:r>
          </w:p>
        </w:tc>
        <w:tc>
          <w:tcPr>
            <w:tcW w:w="2977" w:type="dxa"/>
          </w:tcPr>
          <w:p w:rsidR="00DA157C" w:rsidRDefault="000C7E4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знакомство детей с дымковской игрушкой как видом народного искусства;</w:t>
            </w:r>
          </w:p>
          <w:p w:rsidR="000C7E43" w:rsidRDefault="000C7E4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лепить индюка из конуса и дисков;</w:t>
            </w:r>
          </w:p>
          <w:p w:rsidR="000C7E43" w:rsidRDefault="000C7E4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 детей.</w:t>
            </w:r>
          </w:p>
          <w:p w:rsidR="000C7E43" w:rsidRPr="00C11374" w:rsidRDefault="000C7E4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DA157C" w:rsidRPr="00C11374" w:rsidRDefault="00DA157C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7C" w:rsidRPr="00C11374" w:rsidTr="0055336C">
        <w:tc>
          <w:tcPr>
            <w:tcW w:w="1809" w:type="dxa"/>
          </w:tcPr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A157C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336C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336C" w:rsidRPr="00C11374" w:rsidRDefault="0055336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(жарких стран, севера)</w:t>
            </w:r>
          </w:p>
        </w:tc>
        <w:tc>
          <w:tcPr>
            <w:tcW w:w="1560" w:type="dxa"/>
          </w:tcPr>
          <w:p w:rsidR="00DA157C" w:rsidRDefault="0055336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«Кони-птицы»</w:t>
            </w:r>
          </w:p>
          <w:p w:rsidR="000C7E43" w:rsidRPr="00C11374" w:rsidRDefault="000C7E43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мотивам городецкой росписи)</w:t>
            </w:r>
          </w:p>
        </w:tc>
        <w:tc>
          <w:tcPr>
            <w:tcW w:w="3402" w:type="dxa"/>
          </w:tcPr>
          <w:p w:rsidR="00DA157C" w:rsidRDefault="000C7E4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рисования детьми фантазийных коней-птиц по мотивам городецкой росписи;</w:t>
            </w:r>
          </w:p>
          <w:p w:rsidR="000C7E43" w:rsidRDefault="000C7E4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чувство цвета, формы и композиции;</w:t>
            </w:r>
          </w:p>
          <w:p w:rsidR="000C7E43" w:rsidRDefault="000C7E4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родной культуре.</w:t>
            </w:r>
          </w:p>
          <w:p w:rsidR="000C7E43" w:rsidRPr="00C11374" w:rsidRDefault="000C7E43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157C" w:rsidRPr="00C11374" w:rsidRDefault="00DA157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57C" w:rsidRPr="00C11374" w:rsidRDefault="00DA157C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57C" w:rsidRPr="00C11374" w:rsidRDefault="0055336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«Пушистые картины»</w:t>
            </w:r>
          </w:p>
        </w:tc>
        <w:tc>
          <w:tcPr>
            <w:tcW w:w="3196" w:type="dxa"/>
          </w:tcPr>
          <w:p w:rsidR="00DA157C" w:rsidRDefault="00D36749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делать аппликацию из шерстяных ниток;</w:t>
            </w:r>
          </w:p>
          <w:p w:rsidR="00D36749" w:rsidRDefault="00D36749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создавать изображение разными способами: контурным  и силуэтным;</w:t>
            </w:r>
          </w:p>
          <w:p w:rsidR="00D36749" w:rsidRDefault="00D36749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моторику, глазомер;</w:t>
            </w:r>
          </w:p>
          <w:p w:rsidR="00D36749" w:rsidRPr="00C11374" w:rsidRDefault="00D36749" w:rsidP="00E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изобразительному искусству.</w:t>
            </w:r>
          </w:p>
        </w:tc>
      </w:tr>
      <w:tr w:rsidR="0055336C" w:rsidRPr="00C11374" w:rsidTr="00985816">
        <w:tc>
          <w:tcPr>
            <w:tcW w:w="1809" w:type="dxa"/>
          </w:tcPr>
          <w:p w:rsidR="0055336C" w:rsidRPr="00C11374" w:rsidRDefault="0055336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55336C" w:rsidRPr="00C11374" w:rsidRDefault="0055336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4111" w:type="dxa"/>
            <w:gridSpan w:val="6"/>
          </w:tcPr>
          <w:p w:rsidR="0055336C" w:rsidRPr="00C11374" w:rsidRDefault="0055336C" w:rsidP="00E0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</w:tbl>
    <w:p w:rsidR="00DA157C" w:rsidRDefault="00DA157C" w:rsidP="00E021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250" w:rsidRDefault="008A1250" w:rsidP="008A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250" w:rsidRDefault="008A1250" w:rsidP="008A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250">
        <w:rPr>
          <w:rFonts w:ascii="Times New Roman" w:hAnsi="Times New Roman" w:cs="Times New Roman"/>
          <w:b/>
          <w:sz w:val="28"/>
          <w:szCs w:val="28"/>
        </w:rPr>
        <w:lastRenderedPageBreak/>
        <w:t>ЯНВА</w:t>
      </w:r>
      <w:r w:rsidRPr="00841216">
        <w:rPr>
          <w:rFonts w:ascii="Times New Roman" w:hAnsi="Times New Roman" w:cs="Times New Roman"/>
          <w:b/>
          <w:sz w:val="28"/>
          <w:szCs w:val="28"/>
        </w:rPr>
        <w:t>РЬ</w:t>
      </w:r>
      <w:r w:rsidRPr="00935D2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Дом, в котором я живу </w:t>
      </w:r>
      <w:r w:rsidRPr="00935D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2"/>
        <w:gridCol w:w="3541"/>
        <w:gridCol w:w="1418"/>
        <w:gridCol w:w="3118"/>
        <w:gridCol w:w="1418"/>
        <w:gridCol w:w="3064"/>
      </w:tblGrid>
      <w:tr w:rsidR="008A1250" w:rsidRPr="00841216" w:rsidTr="00107DEC">
        <w:tc>
          <w:tcPr>
            <w:tcW w:w="1809" w:type="dxa"/>
            <w:vMerge w:val="restart"/>
          </w:tcPr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50" w:rsidRPr="00841216" w:rsidRDefault="008A1250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A1250" w:rsidRPr="00841216" w:rsidRDefault="008A1250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4536" w:type="dxa"/>
            <w:gridSpan w:val="2"/>
          </w:tcPr>
          <w:p w:rsidR="008A1250" w:rsidRPr="00841216" w:rsidRDefault="008A1250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482" w:type="dxa"/>
            <w:gridSpan w:val="2"/>
          </w:tcPr>
          <w:p w:rsidR="008A1250" w:rsidRPr="00841216" w:rsidRDefault="008A1250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</w:tr>
      <w:tr w:rsidR="008A1250" w:rsidRPr="00C11374" w:rsidTr="00372D32">
        <w:tc>
          <w:tcPr>
            <w:tcW w:w="1809" w:type="dxa"/>
            <w:vMerge/>
          </w:tcPr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1" w:type="dxa"/>
          </w:tcPr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418" w:type="dxa"/>
          </w:tcPr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418" w:type="dxa"/>
          </w:tcPr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64" w:type="dxa"/>
          </w:tcPr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</w:tr>
      <w:tr w:rsidR="008A1250" w:rsidRPr="00C11374" w:rsidTr="00372D32">
        <w:tc>
          <w:tcPr>
            <w:tcW w:w="1809" w:type="dxa"/>
          </w:tcPr>
          <w:p w:rsidR="008A1250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8A1250" w:rsidRPr="00C11374" w:rsidRDefault="008A1250" w:rsidP="008A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«Дом, мастерская»</w:t>
            </w:r>
          </w:p>
        </w:tc>
        <w:tc>
          <w:tcPr>
            <w:tcW w:w="1562" w:type="dxa"/>
          </w:tcPr>
          <w:p w:rsidR="008A1250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дворец»</w:t>
            </w:r>
          </w:p>
        </w:tc>
        <w:tc>
          <w:tcPr>
            <w:tcW w:w="3541" w:type="dxa"/>
          </w:tcPr>
          <w:p w:rsidR="008A1250" w:rsidRDefault="00107DEC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делать набросок простым карандашом;</w:t>
            </w:r>
          </w:p>
          <w:p w:rsidR="00107DEC" w:rsidRDefault="00107DEC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рисовать основу здания и придумывать украшающие детали;</w:t>
            </w:r>
          </w:p>
          <w:p w:rsidR="00107DEC" w:rsidRDefault="00107DEC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оценивать рисунок в соответствии с замыслом.</w:t>
            </w:r>
          </w:p>
          <w:p w:rsidR="0069472A" w:rsidRPr="00C11374" w:rsidRDefault="006947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50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с трубой»</w:t>
            </w:r>
          </w:p>
        </w:tc>
        <w:tc>
          <w:tcPr>
            <w:tcW w:w="3064" w:type="dxa"/>
          </w:tcPr>
          <w:p w:rsidR="008A1250" w:rsidRDefault="006947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2D32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фантазийные образы;</w:t>
            </w:r>
          </w:p>
          <w:p w:rsidR="00372D32" w:rsidRDefault="00372D3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использовать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изоматериалы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работе;</w:t>
            </w:r>
          </w:p>
          <w:p w:rsidR="00372D32" w:rsidRDefault="00372D3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воображение;</w:t>
            </w:r>
          </w:p>
          <w:p w:rsidR="00372D32" w:rsidRPr="00C11374" w:rsidRDefault="00372D3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уверенность, самостоятельность</w:t>
            </w:r>
          </w:p>
        </w:tc>
      </w:tr>
      <w:tr w:rsidR="008A1250" w:rsidRPr="00C11374" w:rsidTr="00372D32">
        <w:tc>
          <w:tcPr>
            <w:tcW w:w="1809" w:type="dxa"/>
          </w:tcPr>
          <w:p w:rsidR="008A1250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A1250" w:rsidRPr="00C11374" w:rsidRDefault="008A1250" w:rsidP="008A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«Мебель, материал»</w:t>
            </w: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A1250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«Шкаф»</w:t>
            </w:r>
          </w:p>
        </w:tc>
        <w:tc>
          <w:tcPr>
            <w:tcW w:w="3541" w:type="dxa"/>
          </w:tcPr>
          <w:p w:rsidR="008A1250" w:rsidRDefault="006947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изображать предметы по памяти;</w:t>
            </w:r>
          </w:p>
          <w:p w:rsidR="0069472A" w:rsidRDefault="006947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аккуратном закрашивании;</w:t>
            </w:r>
          </w:p>
          <w:p w:rsidR="0069472A" w:rsidRDefault="006947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моторику.</w:t>
            </w:r>
          </w:p>
          <w:p w:rsidR="0069472A" w:rsidRPr="00C11374" w:rsidRDefault="006947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50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EC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Сказоч</w:t>
            </w:r>
            <w:proofErr w:type="spellEnd"/>
          </w:p>
          <w:p w:rsidR="00107DEC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трон»</w:t>
            </w:r>
          </w:p>
        </w:tc>
        <w:tc>
          <w:tcPr>
            <w:tcW w:w="3118" w:type="dxa"/>
          </w:tcPr>
          <w:p w:rsidR="008A1250" w:rsidRDefault="00372D3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творчество детей</w:t>
            </w:r>
            <w:r w:rsidR="00BB4D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D11" w:rsidRDefault="00BB4D11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использовать для создания образа приемы лепки, усвоенные ранее;</w:t>
            </w:r>
          </w:p>
          <w:p w:rsidR="00BB4D11" w:rsidRPr="00C11374" w:rsidRDefault="00BB4D11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эстетическое отношение к предметам окружающего мира.</w:t>
            </w:r>
          </w:p>
        </w:tc>
        <w:tc>
          <w:tcPr>
            <w:tcW w:w="1418" w:type="dxa"/>
          </w:tcPr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8A1250" w:rsidRPr="00C11374" w:rsidRDefault="008A1250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50" w:rsidRPr="00C11374" w:rsidTr="00372D32">
        <w:tc>
          <w:tcPr>
            <w:tcW w:w="1809" w:type="dxa"/>
          </w:tcPr>
          <w:p w:rsidR="008A1250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A1250" w:rsidRDefault="008A1250" w:rsidP="008A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«Посуда.</w:t>
            </w:r>
          </w:p>
          <w:p w:rsidR="008A1250" w:rsidRPr="00C11374" w:rsidRDefault="008A1250" w:rsidP="008A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Материал. Бытовые приборы»</w:t>
            </w: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A1250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50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«Чайная пара»</w:t>
            </w: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(гжель)</w:t>
            </w:r>
          </w:p>
        </w:tc>
        <w:tc>
          <w:tcPr>
            <w:tcW w:w="3541" w:type="dxa"/>
          </w:tcPr>
          <w:p w:rsidR="008A1250" w:rsidRDefault="006947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знакомство с гжельской росписью;</w:t>
            </w:r>
          </w:p>
          <w:p w:rsidR="0069472A" w:rsidRDefault="006947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создавать декоративный рисунок;</w:t>
            </w:r>
          </w:p>
          <w:p w:rsidR="0069472A" w:rsidRDefault="006947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разнонаправленные слитные движения руки</w:t>
            </w:r>
            <w:r w:rsidR="00372D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D32" w:rsidRPr="00C11374" w:rsidRDefault="00372D3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аккуратность.</w:t>
            </w:r>
          </w:p>
        </w:tc>
        <w:tc>
          <w:tcPr>
            <w:tcW w:w="1418" w:type="dxa"/>
          </w:tcPr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1250" w:rsidRPr="00C11374" w:rsidRDefault="008A1250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50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«Самовар»</w:t>
            </w:r>
          </w:p>
        </w:tc>
        <w:tc>
          <w:tcPr>
            <w:tcW w:w="3064" w:type="dxa"/>
          </w:tcPr>
          <w:p w:rsidR="008A1250" w:rsidRDefault="00372D3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создавать предметные изображения с натуры;</w:t>
            </w:r>
          </w:p>
          <w:p w:rsidR="00372D32" w:rsidRDefault="00372D3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симметричном вырезывании;</w:t>
            </w:r>
          </w:p>
          <w:p w:rsidR="00372D32" w:rsidRPr="00C11374" w:rsidRDefault="00372D3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цвета, колорита.</w:t>
            </w:r>
          </w:p>
        </w:tc>
      </w:tr>
      <w:tr w:rsidR="008A1250" w:rsidRPr="00C11374" w:rsidTr="00372D32">
        <w:tc>
          <w:tcPr>
            <w:tcW w:w="1809" w:type="dxa"/>
          </w:tcPr>
          <w:p w:rsidR="008A1250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A1250" w:rsidRPr="00C11374" w:rsidRDefault="008A1250" w:rsidP="008A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«Продукты питания»</w:t>
            </w:r>
          </w:p>
        </w:tc>
        <w:tc>
          <w:tcPr>
            <w:tcW w:w="1562" w:type="dxa"/>
          </w:tcPr>
          <w:p w:rsidR="008A1250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 на весь мир»</w:t>
            </w:r>
          </w:p>
        </w:tc>
        <w:tc>
          <w:tcPr>
            <w:tcW w:w="3541" w:type="dxa"/>
          </w:tcPr>
          <w:p w:rsidR="008A1250" w:rsidRDefault="0069472A" w:rsidP="0069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рисовать посуду по мотивам гжели, дополнять изображениями сказочных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составлять из инд. работ коллективную композицию;</w:t>
            </w:r>
          </w:p>
          <w:p w:rsidR="0069472A" w:rsidRDefault="0069472A" w:rsidP="0069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композиции;</w:t>
            </w:r>
          </w:p>
          <w:p w:rsidR="0069472A" w:rsidRDefault="0069472A" w:rsidP="0069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народному искусству</w:t>
            </w:r>
          </w:p>
          <w:p w:rsidR="0069472A" w:rsidRPr="00C11374" w:rsidRDefault="0069472A" w:rsidP="00694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сказке «Колобок»</w:t>
            </w:r>
          </w:p>
        </w:tc>
        <w:tc>
          <w:tcPr>
            <w:tcW w:w="3118" w:type="dxa"/>
          </w:tcPr>
          <w:p w:rsidR="008A1250" w:rsidRDefault="00372D32" w:rsidP="0037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передавать в лепке характерные особенности персонажей сказки;</w:t>
            </w:r>
          </w:p>
          <w:p w:rsidR="00372D32" w:rsidRDefault="00372D32" w:rsidP="0037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создавать скульптурные группы из 2-3 фигур;</w:t>
            </w:r>
          </w:p>
          <w:p w:rsidR="00372D32" w:rsidRDefault="00372D32" w:rsidP="0037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лепке из целого куска;</w:t>
            </w:r>
          </w:p>
          <w:p w:rsidR="00372D32" w:rsidRPr="00C11374" w:rsidRDefault="00372D32" w:rsidP="0037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пальцев рук.</w:t>
            </w:r>
          </w:p>
        </w:tc>
        <w:tc>
          <w:tcPr>
            <w:tcW w:w="1418" w:type="dxa"/>
          </w:tcPr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8A1250" w:rsidRPr="00C11374" w:rsidRDefault="008A1250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BA8" w:rsidRDefault="00AC1BA8" w:rsidP="00AC1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</w:t>
      </w:r>
      <w:r w:rsidRPr="00841216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E2E">
        <w:rPr>
          <w:rFonts w:ascii="Times New Roman" w:hAnsi="Times New Roman" w:cs="Times New Roman"/>
          <w:sz w:val="28"/>
          <w:szCs w:val="28"/>
        </w:rPr>
        <w:t>«На чем люди ездят»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275"/>
        <w:gridCol w:w="3261"/>
        <w:gridCol w:w="1417"/>
        <w:gridCol w:w="3196"/>
      </w:tblGrid>
      <w:tr w:rsidR="00AC1BA8" w:rsidRPr="00841216" w:rsidTr="00985816">
        <w:tc>
          <w:tcPr>
            <w:tcW w:w="1809" w:type="dxa"/>
            <w:vMerge w:val="restart"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BA8" w:rsidRPr="00841216" w:rsidRDefault="00AC1BA8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AC1BA8" w:rsidRPr="00841216" w:rsidRDefault="00AC1BA8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4536" w:type="dxa"/>
            <w:gridSpan w:val="2"/>
          </w:tcPr>
          <w:p w:rsidR="00AC1BA8" w:rsidRPr="00841216" w:rsidRDefault="00AC1BA8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613" w:type="dxa"/>
            <w:gridSpan w:val="2"/>
          </w:tcPr>
          <w:p w:rsidR="00AC1BA8" w:rsidRPr="00841216" w:rsidRDefault="00AC1BA8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</w:tr>
      <w:tr w:rsidR="00AC1BA8" w:rsidRPr="00C11374" w:rsidTr="00DA2BEE">
        <w:tc>
          <w:tcPr>
            <w:tcW w:w="1809" w:type="dxa"/>
            <w:vMerge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275" w:type="dxa"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1" w:type="dxa"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417" w:type="dxa"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6" w:type="dxa"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</w:tr>
      <w:tr w:rsidR="00AC1BA8" w:rsidRPr="00C11374" w:rsidTr="00DA2BEE">
        <w:tc>
          <w:tcPr>
            <w:tcW w:w="1809" w:type="dxa"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C1BA8" w:rsidRPr="00C11374" w:rsidRDefault="00AC1BA8" w:rsidP="00A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«Наземный транспорт»</w:t>
            </w:r>
          </w:p>
        </w:tc>
        <w:tc>
          <w:tcPr>
            <w:tcW w:w="1560" w:type="dxa"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чем люди ездят»</w:t>
            </w:r>
          </w:p>
        </w:tc>
        <w:tc>
          <w:tcPr>
            <w:tcW w:w="3402" w:type="dxa"/>
          </w:tcPr>
          <w:p w:rsidR="00AC1BA8" w:rsidRDefault="00107DEC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66C3">
              <w:rPr>
                <w:rFonts w:ascii="Times New Roman" w:hAnsi="Times New Roman" w:cs="Times New Roman"/>
                <w:sz w:val="24"/>
                <w:szCs w:val="24"/>
              </w:rPr>
              <w:t>учить изображать различные виды наземного транспорта;</w:t>
            </w:r>
          </w:p>
          <w:p w:rsidR="00A066C3" w:rsidRDefault="00A066C3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рисовать контур простым карандашом;</w:t>
            </w:r>
          </w:p>
          <w:p w:rsidR="00A066C3" w:rsidRDefault="00A066C3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дополнять рисунок характерными деталями;</w:t>
            </w:r>
          </w:p>
          <w:p w:rsidR="00A066C3" w:rsidRDefault="00A066C3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оценивать свою работу.</w:t>
            </w:r>
          </w:p>
          <w:p w:rsidR="00A066C3" w:rsidRPr="00C11374" w:rsidRDefault="00A066C3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2BEE" w:rsidRDefault="00DA2BEE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Лягушон</w:t>
            </w:r>
            <w:proofErr w:type="spellEnd"/>
          </w:p>
          <w:p w:rsidR="00AC1BA8" w:rsidRPr="00C11374" w:rsidRDefault="00DA2BEE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коробчонке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C1BA8" w:rsidRDefault="00DA2BEE" w:rsidP="00DA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лепить миниатюры;</w:t>
            </w:r>
          </w:p>
          <w:p w:rsidR="00DA2BEE" w:rsidRDefault="00DA2BEE" w:rsidP="00DA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моторику, координировать работу рук и глаз;</w:t>
            </w:r>
          </w:p>
          <w:p w:rsidR="00DA2BEE" w:rsidRPr="00C11374" w:rsidRDefault="00DA2BEE" w:rsidP="00DA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самостоятельному освоению новых изобразительных техник и средств выразительности.</w:t>
            </w:r>
          </w:p>
        </w:tc>
        <w:tc>
          <w:tcPr>
            <w:tcW w:w="1417" w:type="dxa"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C1BA8" w:rsidRPr="00C11374" w:rsidRDefault="00AC1BA8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A8" w:rsidRPr="00C11374" w:rsidTr="00DA2BEE">
        <w:tc>
          <w:tcPr>
            <w:tcW w:w="1809" w:type="dxa"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C1BA8" w:rsidRPr="00C11374" w:rsidRDefault="00AC1BA8" w:rsidP="00A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«Водный и воздушный транспорт»</w:t>
            </w:r>
          </w:p>
        </w:tc>
        <w:tc>
          <w:tcPr>
            <w:tcW w:w="1560" w:type="dxa"/>
          </w:tcPr>
          <w:p w:rsidR="00AC1BA8" w:rsidRPr="00C11374" w:rsidRDefault="00B05BBD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морям, по волнам…»</w:t>
            </w:r>
          </w:p>
        </w:tc>
        <w:tc>
          <w:tcPr>
            <w:tcW w:w="3402" w:type="dxa"/>
          </w:tcPr>
          <w:p w:rsidR="00AC1BA8" w:rsidRDefault="00A066C3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размещать изображения на листе в соответствии с их реальным расположением;</w:t>
            </w:r>
          </w:p>
          <w:p w:rsidR="00A066C3" w:rsidRDefault="00A066C3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строить композицию рисунка;</w:t>
            </w:r>
          </w:p>
          <w:p w:rsidR="00A066C3" w:rsidRPr="00C11374" w:rsidRDefault="00A066C3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342A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разнообразии цветов и оттенков.</w:t>
            </w:r>
          </w:p>
        </w:tc>
        <w:tc>
          <w:tcPr>
            <w:tcW w:w="1275" w:type="dxa"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1BA8" w:rsidRPr="00C11374" w:rsidRDefault="00AC1BA8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BA8" w:rsidRPr="00C11374" w:rsidRDefault="00B05BBD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 на рейде»</w:t>
            </w:r>
          </w:p>
        </w:tc>
        <w:tc>
          <w:tcPr>
            <w:tcW w:w="3196" w:type="dxa"/>
          </w:tcPr>
          <w:p w:rsidR="00AC1BA8" w:rsidRDefault="00C334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создавать коллективную композицию;</w:t>
            </w:r>
          </w:p>
          <w:p w:rsidR="00C3342A" w:rsidRDefault="00C334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вырезывании и составлении изображения корабля;</w:t>
            </w:r>
          </w:p>
          <w:p w:rsidR="00C3342A" w:rsidRPr="00C11374" w:rsidRDefault="00C334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принимать участие в коллективной работе.</w:t>
            </w:r>
          </w:p>
        </w:tc>
      </w:tr>
      <w:tr w:rsidR="00AC1BA8" w:rsidRPr="00C11374" w:rsidTr="00DA2BEE">
        <w:tc>
          <w:tcPr>
            <w:tcW w:w="1809" w:type="dxa"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C1BA8" w:rsidRPr="00C11374" w:rsidRDefault="00AC1BA8" w:rsidP="00A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</w:tc>
        <w:tc>
          <w:tcPr>
            <w:tcW w:w="1560" w:type="dxa"/>
          </w:tcPr>
          <w:p w:rsidR="00AC1BA8" w:rsidRPr="00C11374" w:rsidRDefault="00B05BBD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 родная»</w:t>
            </w:r>
          </w:p>
        </w:tc>
        <w:tc>
          <w:tcPr>
            <w:tcW w:w="3402" w:type="dxa"/>
          </w:tcPr>
          <w:p w:rsidR="00AC1BA8" w:rsidRDefault="00C334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создавать рисунки по мотивам литературных произведений, передавать образы солдат, летчиков, моряков;</w:t>
            </w:r>
          </w:p>
          <w:p w:rsidR="00C3342A" w:rsidRDefault="00C334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закрашивании цветными карандашами;</w:t>
            </w:r>
          </w:p>
          <w:p w:rsidR="00C3342A" w:rsidRPr="00C11374" w:rsidRDefault="00C334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воображение.</w:t>
            </w:r>
          </w:p>
        </w:tc>
        <w:tc>
          <w:tcPr>
            <w:tcW w:w="1275" w:type="dxa"/>
          </w:tcPr>
          <w:p w:rsidR="00B05BBD" w:rsidRDefault="00B05BBD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«Пограничник </w:t>
            </w:r>
          </w:p>
          <w:p w:rsidR="00AC1BA8" w:rsidRPr="00C11374" w:rsidRDefault="00B05BBD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собакой»</w:t>
            </w:r>
          </w:p>
        </w:tc>
        <w:tc>
          <w:tcPr>
            <w:tcW w:w="3261" w:type="dxa"/>
          </w:tcPr>
          <w:p w:rsidR="00AC1BA8" w:rsidRDefault="00C334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лепить человека и животного, передавать характерные черты образа;</w:t>
            </w:r>
          </w:p>
          <w:p w:rsidR="00C3342A" w:rsidRDefault="00C334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применении разнообразных технических приемов;</w:t>
            </w:r>
          </w:p>
          <w:p w:rsidR="00C3342A" w:rsidRPr="00C11374" w:rsidRDefault="00C334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устанавливать фигуры на подставке.</w:t>
            </w:r>
          </w:p>
        </w:tc>
        <w:tc>
          <w:tcPr>
            <w:tcW w:w="1417" w:type="dxa"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C1BA8" w:rsidRPr="00C11374" w:rsidRDefault="00AC1BA8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A8" w:rsidRPr="00C11374" w:rsidTr="00DA2BEE">
        <w:tc>
          <w:tcPr>
            <w:tcW w:w="1809" w:type="dxa"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C1BA8" w:rsidRDefault="00AC1BA8" w:rsidP="00A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1BA8" w:rsidRPr="00C11374" w:rsidRDefault="00B05BBD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росписи</w:t>
            </w:r>
          </w:p>
        </w:tc>
        <w:tc>
          <w:tcPr>
            <w:tcW w:w="3402" w:type="dxa"/>
          </w:tcPr>
          <w:p w:rsidR="00AC1BA8" w:rsidRDefault="00C334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представление о видах народного декоративного искусства;</w:t>
            </w:r>
          </w:p>
          <w:p w:rsidR="00C3342A" w:rsidRDefault="00C334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освоение навыков кистевой росписи;</w:t>
            </w:r>
          </w:p>
          <w:p w:rsidR="00C3342A" w:rsidRDefault="00C334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понятие «колорит»</w:t>
            </w:r>
          </w:p>
          <w:p w:rsidR="00C3342A" w:rsidRPr="00C11374" w:rsidRDefault="00C3342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1BA8" w:rsidRPr="00C11374" w:rsidRDefault="00AC1BA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1BA8" w:rsidRPr="00C11374" w:rsidRDefault="00AC1BA8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BA8" w:rsidRDefault="00B05BBD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мы строим сами»</w:t>
            </w:r>
          </w:p>
          <w:p w:rsidR="00DA2BEE" w:rsidRDefault="00DA2BEE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(мозаика)</w:t>
            </w:r>
          </w:p>
          <w:p w:rsidR="00472A23" w:rsidRPr="00C11374" w:rsidRDefault="00472A2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C1BA8" w:rsidRDefault="00DA2BEE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детей со способом модульной аппликации;</w:t>
            </w:r>
          </w:p>
          <w:p w:rsidR="00DA2BEE" w:rsidRDefault="00DA2BEE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композиции;</w:t>
            </w:r>
          </w:p>
          <w:p w:rsidR="00DA2BEE" w:rsidRPr="00C11374" w:rsidRDefault="00DA2BEE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планировать работу.</w:t>
            </w:r>
          </w:p>
        </w:tc>
      </w:tr>
    </w:tbl>
    <w:p w:rsidR="00A066C3" w:rsidRDefault="00A066C3" w:rsidP="00A066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E2E">
        <w:rPr>
          <w:rFonts w:ascii="Times New Roman" w:hAnsi="Times New Roman" w:cs="Times New Roman"/>
          <w:sz w:val="28"/>
          <w:szCs w:val="28"/>
        </w:rPr>
        <w:t>« Весна идет»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417"/>
        <w:gridCol w:w="3119"/>
        <w:gridCol w:w="1417"/>
        <w:gridCol w:w="3196"/>
      </w:tblGrid>
      <w:tr w:rsidR="00A066C3" w:rsidRPr="00841216" w:rsidTr="00985816">
        <w:tc>
          <w:tcPr>
            <w:tcW w:w="1809" w:type="dxa"/>
            <w:vMerge w:val="restart"/>
          </w:tcPr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C3" w:rsidRPr="00841216" w:rsidRDefault="00A066C3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A066C3" w:rsidRPr="00841216" w:rsidRDefault="00A066C3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4536" w:type="dxa"/>
            <w:gridSpan w:val="2"/>
          </w:tcPr>
          <w:p w:rsidR="00A066C3" w:rsidRPr="00841216" w:rsidRDefault="00A066C3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613" w:type="dxa"/>
            <w:gridSpan w:val="2"/>
          </w:tcPr>
          <w:p w:rsidR="00A066C3" w:rsidRPr="00841216" w:rsidRDefault="00A066C3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</w:tr>
      <w:tr w:rsidR="00A066C3" w:rsidRPr="00C11374" w:rsidTr="00985816">
        <w:tc>
          <w:tcPr>
            <w:tcW w:w="1809" w:type="dxa"/>
            <w:vMerge/>
          </w:tcPr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417" w:type="dxa"/>
          </w:tcPr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417" w:type="dxa"/>
          </w:tcPr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6" w:type="dxa"/>
          </w:tcPr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</w:tr>
      <w:tr w:rsidR="00A066C3" w:rsidRPr="00C11374" w:rsidTr="00985816">
        <w:tc>
          <w:tcPr>
            <w:tcW w:w="1809" w:type="dxa"/>
          </w:tcPr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A2BEE" w:rsidRDefault="00A066C3" w:rsidP="00DA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A2BEE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</w:p>
          <w:p w:rsidR="00A066C3" w:rsidRPr="00C11374" w:rsidRDefault="00DA2BEE" w:rsidP="00DA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женский день</w:t>
            </w:r>
            <w:r w:rsidR="00A06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066C3" w:rsidRPr="00C11374" w:rsidRDefault="00DA2BEE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мамой улыбаемся»</w:t>
            </w:r>
          </w:p>
        </w:tc>
        <w:tc>
          <w:tcPr>
            <w:tcW w:w="3402" w:type="dxa"/>
          </w:tcPr>
          <w:p w:rsidR="00A066C3" w:rsidRDefault="006923B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рисовать парный портрет, стараясь передать особенности внешнего вида конкретных людей;</w:t>
            </w:r>
          </w:p>
          <w:p w:rsidR="006923B6" w:rsidRPr="00C11374" w:rsidRDefault="006923B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искать изобразительно-выразительные средства,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позволяю</w:t>
            </w:r>
            <w:r w:rsidR="00A319B2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gramEnd"/>
            <w:r w:rsidR="00A319B2"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образ более полно;</w:t>
            </w:r>
          </w:p>
        </w:tc>
        <w:tc>
          <w:tcPr>
            <w:tcW w:w="1417" w:type="dxa"/>
          </w:tcPr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6C3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 для мамы»</w:t>
            </w:r>
          </w:p>
        </w:tc>
        <w:tc>
          <w:tcPr>
            <w:tcW w:w="3196" w:type="dxa"/>
          </w:tcPr>
          <w:p w:rsidR="00A066C3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придумывать содержание открытки, осуществлять замысел, привлекая полученные ранее умения и навыки;</w:t>
            </w:r>
          </w:p>
          <w:p w:rsidR="009E5C37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цвета, творческие способности;</w:t>
            </w:r>
          </w:p>
          <w:p w:rsidR="009E5C37" w:rsidRPr="00C11374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умение 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</w:tr>
      <w:tr w:rsidR="00DA2BEE" w:rsidRPr="00C11374" w:rsidTr="00985816">
        <w:tc>
          <w:tcPr>
            <w:tcW w:w="1809" w:type="dxa"/>
          </w:tcPr>
          <w:p w:rsidR="00DA2BEE" w:rsidRPr="00C11374" w:rsidRDefault="00DA2BEE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A2BEE" w:rsidRPr="00C11374" w:rsidRDefault="00DA2BEE" w:rsidP="00DA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14111" w:type="dxa"/>
            <w:gridSpan w:val="6"/>
          </w:tcPr>
          <w:p w:rsidR="00DA2BEE" w:rsidRPr="00C11374" w:rsidRDefault="00DA2BEE" w:rsidP="00DA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A066C3" w:rsidRPr="00C11374" w:rsidTr="00985816">
        <w:tc>
          <w:tcPr>
            <w:tcW w:w="1809" w:type="dxa"/>
          </w:tcPr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066C3" w:rsidRPr="00C11374" w:rsidRDefault="00A066C3" w:rsidP="00DA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2BE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066C3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«Мелодия весны»</w:t>
            </w:r>
          </w:p>
        </w:tc>
        <w:tc>
          <w:tcPr>
            <w:tcW w:w="3402" w:type="dxa"/>
          </w:tcPr>
          <w:p w:rsidR="00A066C3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19B2">
              <w:rPr>
                <w:rFonts w:ascii="Times New Roman" w:hAnsi="Times New Roman" w:cs="Times New Roman"/>
                <w:sz w:val="24"/>
                <w:szCs w:val="24"/>
              </w:rPr>
              <w:t>учить детей отражать в рисунке свои впечатления от прихода весны;</w:t>
            </w:r>
          </w:p>
          <w:p w:rsidR="00A319B2" w:rsidRDefault="00A319B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умения рисовать разнообразные деревья, используя разные цвета красок для стволов;</w:t>
            </w:r>
          </w:p>
          <w:p w:rsidR="00A319B2" w:rsidRDefault="00A319B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располагать изображение по всему листу;</w:t>
            </w:r>
          </w:p>
          <w:p w:rsidR="00A319B2" w:rsidRPr="00C11374" w:rsidRDefault="00A319B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воображение.</w:t>
            </w:r>
          </w:p>
        </w:tc>
        <w:tc>
          <w:tcPr>
            <w:tcW w:w="1417" w:type="dxa"/>
          </w:tcPr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66C3" w:rsidRPr="00C11374" w:rsidRDefault="00A066C3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6C3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идет»</w:t>
            </w:r>
          </w:p>
        </w:tc>
        <w:tc>
          <w:tcPr>
            <w:tcW w:w="3196" w:type="dxa"/>
          </w:tcPr>
          <w:p w:rsidR="00A066C3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планировать свою работу;</w:t>
            </w:r>
          </w:p>
          <w:p w:rsidR="009E5C37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творческого применения освоенных умений;</w:t>
            </w:r>
          </w:p>
          <w:p w:rsidR="009E5C37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чувство цвета, колорита;</w:t>
            </w:r>
          </w:p>
          <w:p w:rsidR="009E5C37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аккуратность.</w:t>
            </w:r>
          </w:p>
          <w:p w:rsidR="009E5C37" w:rsidRPr="00C11374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6C3" w:rsidRPr="00C11374" w:rsidTr="00985816">
        <w:tc>
          <w:tcPr>
            <w:tcW w:w="1809" w:type="dxa"/>
          </w:tcPr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066C3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2BEE">
              <w:rPr>
                <w:rFonts w:ascii="Times New Roman" w:hAnsi="Times New Roman" w:cs="Times New Roman"/>
                <w:sz w:val="24"/>
                <w:szCs w:val="24"/>
              </w:rPr>
              <w:t>Цветы сада, луга. Комнатные растения»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66C3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3402" w:type="dxa"/>
          </w:tcPr>
          <w:p w:rsidR="00A066C3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создавать декоративную композицию в определенной цветовой гамме;</w:t>
            </w:r>
          </w:p>
          <w:p w:rsidR="009E5C37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знание теплых тонов;</w:t>
            </w:r>
          </w:p>
          <w:p w:rsidR="009E5C37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композиционные умения;</w:t>
            </w:r>
          </w:p>
          <w:p w:rsidR="009E5C37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плавные движения руки при работе с кистью, умение рисовать всем ворсом и ее концом. </w:t>
            </w:r>
          </w:p>
          <w:p w:rsidR="009E5C37" w:rsidRPr="00C11374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6C3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Чудо-букет»</w:t>
            </w:r>
          </w:p>
        </w:tc>
        <w:tc>
          <w:tcPr>
            <w:tcW w:w="3119" w:type="dxa"/>
          </w:tcPr>
          <w:p w:rsidR="00A066C3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-продолжать учить детей создавать цветочные композиции пластическими средствами по мотивам народного искусства;</w:t>
            </w:r>
          </w:p>
          <w:p w:rsidR="009E5C37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технику рельефной лепки;</w:t>
            </w:r>
          </w:p>
          <w:p w:rsidR="009E5C37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показать рациональный способ получения большого количества одинаковых элементов;</w:t>
            </w:r>
          </w:p>
          <w:p w:rsidR="009E5C37" w:rsidRPr="00C11374" w:rsidRDefault="009E5C37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художественный вкус.</w:t>
            </w:r>
          </w:p>
        </w:tc>
        <w:tc>
          <w:tcPr>
            <w:tcW w:w="1417" w:type="dxa"/>
          </w:tcPr>
          <w:p w:rsidR="00A066C3" w:rsidRPr="00C11374" w:rsidRDefault="00A066C3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066C3" w:rsidRPr="00C11374" w:rsidRDefault="00A066C3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3B6" w:rsidRDefault="006923B6" w:rsidP="006923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</w:t>
      </w:r>
      <w:r w:rsidRPr="00841216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E2E">
        <w:rPr>
          <w:rFonts w:ascii="Times New Roman" w:hAnsi="Times New Roman" w:cs="Times New Roman"/>
          <w:sz w:val="28"/>
          <w:szCs w:val="28"/>
        </w:rPr>
        <w:t>«Земля – наш общий дом»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559"/>
        <w:gridCol w:w="3118"/>
        <w:gridCol w:w="1276"/>
        <w:gridCol w:w="3196"/>
      </w:tblGrid>
      <w:tr w:rsidR="006923B6" w:rsidRPr="00841216" w:rsidTr="00E61116">
        <w:tc>
          <w:tcPr>
            <w:tcW w:w="1809" w:type="dxa"/>
            <w:vMerge w:val="restart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B6" w:rsidRPr="00841216" w:rsidRDefault="006923B6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6923B6" w:rsidRPr="00841216" w:rsidRDefault="006923B6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4677" w:type="dxa"/>
            <w:gridSpan w:val="2"/>
          </w:tcPr>
          <w:p w:rsidR="006923B6" w:rsidRPr="00841216" w:rsidRDefault="006923B6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472" w:type="dxa"/>
            <w:gridSpan w:val="2"/>
          </w:tcPr>
          <w:p w:rsidR="006923B6" w:rsidRPr="00841216" w:rsidRDefault="006923B6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</w:tr>
      <w:tr w:rsidR="006923B6" w:rsidRPr="00C11374" w:rsidTr="00E61116">
        <w:tc>
          <w:tcPr>
            <w:tcW w:w="1809" w:type="dxa"/>
            <w:vMerge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559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276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6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</w:tr>
      <w:tr w:rsidR="006923B6" w:rsidRPr="00C11374" w:rsidTr="00E61116">
        <w:tc>
          <w:tcPr>
            <w:tcW w:w="1809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923B6" w:rsidRPr="00C11374" w:rsidRDefault="006923B6" w:rsidP="0069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60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3B6" w:rsidRPr="00C11374" w:rsidRDefault="006923B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23B6" w:rsidRPr="00C11374" w:rsidRDefault="006923B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923B6" w:rsidRPr="00C11374" w:rsidRDefault="006923B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B6" w:rsidRPr="00C11374" w:rsidTr="00E61116">
        <w:tc>
          <w:tcPr>
            <w:tcW w:w="1809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923B6" w:rsidRPr="00C11374" w:rsidRDefault="006923B6" w:rsidP="0069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560" w:type="dxa"/>
          </w:tcPr>
          <w:p w:rsidR="006923B6" w:rsidRPr="00C11374" w:rsidRDefault="006923B6" w:rsidP="006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«Летающие тарелки и пришельцы из космоса»</w:t>
            </w:r>
          </w:p>
        </w:tc>
        <w:tc>
          <w:tcPr>
            <w:tcW w:w="3402" w:type="dxa"/>
          </w:tcPr>
          <w:p w:rsidR="006923B6" w:rsidRDefault="00A319B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направить детей на самостоятельный поиск способов создания фантастических образов;</w:t>
            </w:r>
          </w:p>
          <w:p w:rsidR="00A319B2" w:rsidRDefault="00A319B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познавательные интересы;</w:t>
            </w:r>
          </w:p>
          <w:p w:rsidR="00A319B2" w:rsidRPr="00C11374" w:rsidRDefault="00A319B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воображение.</w:t>
            </w:r>
          </w:p>
        </w:tc>
        <w:tc>
          <w:tcPr>
            <w:tcW w:w="1559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космодром»</w:t>
            </w:r>
          </w:p>
        </w:tc>
        <w:tc>
          <w:tcPr>
            <w:tcW w:w="3118" w:type="dxa"/>
          </w:tcPr>
          <w:p w:rsidR="006923B6" w:rsidRDefault="00A319B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детей </w:t>
            </w:r>
            <w:r w:rsidR="00E61116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летательные (космические) аппараты конструктивным и комбинированным способами;</w:t>
            </w:r>
          </w:p>
          <w:p w:rsidR="00A319B2" w:rsidRDefault="00A319B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использования разных инструментов и материалов;</w:t>
            </w:r>
          </w:p>
          <w:p w:rsidR="00A319B2" w:rsidRPr="00C11374" w:rsidRDefault="00E6111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творчество.</w:t>
            </w:r>
          </w:p>
        </w:tc>
        <w:tc>
          <w:tcPr>
            <w:tcW w:w="1276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923B6" w:rsidRPr="00C11374" w:rsidRDefault="006923B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B6" w:rsidRPr="00C11374" w:rsidTr="00E61116">
        <w:tc>
          <w:tcPr>
            <w:tcW w:w="1809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923B6" w:rsidRDefault="006923B6" w:rsidP="0069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морей, океанов»</w:t>
            </w:r>
          </w:p>
          <w:p w:rsidR="006923B6" w:rsidRPr="00C11374" w:rsidRDefault="006923B6" w:rsidP="0069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Морские коньки играют в прятки»</w:t>
            </w:r>
          </w:p>
        </w:tc>
        <w:tc>
          <w:tcPr>
            <w:tcW w:w="3402" w:type="dxa"/>
          </w:tcPr>
          <w:p w:rsidR="006923B6" w:rsidRDefault="00A319B2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1F0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сюжетному рисованию (размещать изображения на листе в соответствии с их реальным расположением);</w:t>
            </w:r>
          </w:p>
          <w:p w:rsidR="00441F08" w:rsidRDefault="00441F08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строить композицию рисунка;</w:t>
            </w:r>
          </w:p>
          <w:p w:rsidR="00441F08" w:rsidRDefault="00441F08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различать оттенки цветов и передавать их в рисунке;</w:t>
            </w:r>
          </w:p>
          <w:p w:rsidR="00441F08" w:rsidRPr="00C11374" w:rsidRDefault="00441F08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23B6" w:rsidRPr="00C11374" w:rsidRDefault="006923B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3B6" w:rsidRPr="00C11374" w:rsidRDefault="00E61116" w:rsidP="00E6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 и дельфины</w:t>
            </w:r>
          </w:p>
        </w:tc>
        <w:tc>
          <w:tcPr>
            <w:tcW w:w="3196" w:type="dxa"/>
          </w:tcPr>
          <w:p w:rsidR="006923B6" w:rsidRDefault="00E6111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самостоятельно выбирать художественные материалы и средства образной выразительности;</w:t>
            </w:r>
          </w:p>
          <w:p w:rsidR="00E61116" w:rsidRDefault="00E6111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силуэтном вырезывании;</w:t>
            </w:r>
          </w:p>
          <w:p w:rsidR="00E61116" w:rsidRDefault="00E6111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рук;</w:t>
            </w:r>
          </w:p>
          <w:p w:rsidR="00E61116" w:rsidRPr="00C11374" w:rsidRDefault="00E6111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оценивать свою работу.</w:t>
            </w:r>
          </w:p>
        </w:tc>
      </w:tr>
      <w:tr w:rsidR="006923B6" w:rsidRPr="00C11374" w:rsidTr="00E61116">
        <w:tc>
          <w:tcPr>
            <w:tcW w:w="1809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923B6" w:rsidRPr="00C11374" w:rsidRDefault="006923B6" w:rsidP="0069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– наш общий дом»</w:t>
            </w:r>
          </w:p>
        </w:tc>
        <w:tc>
          <w:tcPr>
            <w:tcW w:w="1560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«Разговорчивый родник»</w:t>
            </w:r>
          </w:p>
        </w:tc>
        <w:tc>
          <w:tcPr>
            <w:tcW w:w="3402" w:type="dxa"/>
          </w:tcPr>
          <w:p w:rsidR="006923B6" w:rsidRDefault="00E6111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пастелью;</w:t>
            </w:r>
          </w:p>
          <w:p w:rsidR="00E61116" w:rsidRDefault="00E6111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передавать в рисунке движение воды;</w:t>
            </w:r>
          </w:p>
          <w:p w:rsidR="00E61116" w:rsidRDefault="00E6111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работы с пастелью (штриховка, тушевка);</w:t>
            </w:r>
          </w:p>
          <w:p w:rsidR="00E61116" w:rsidRDefault="00E6111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цвета;</w:t>
            </w:r>
          </w:p>
          <w:p w:rsidR="00E61116" w:rsidRPr="00C11374" w:rsidRDefault="00E6111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смелость, уверенность, инициативность.</w:t>
            </w:r>
          </w:p>
        </w:tc>
        <w:tc>
          <w:tcPr>
            <w:tcW w:w="1559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Дерево жизни»</w:t>
            </w:r>
          </w:p>
        </w:tc>
        <w:tc>
          <w:tcPr>
            <w:tcW w:w="3118" w:type="dxa"/>
          </w:tcPr>
          <w:p w:rsidR="006923B6" w:rsidRDefault="00E6111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создавать сложную композицию из соленого теста.</w:t>
            </w:r>
          </w:p>
          <w:p w:rsidR="00E61116" w:rsidRDefault="00E6111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знакомство с техникой рельефной лепки из соленого теста;</w:t>
            </w:r>
          </w:p>
          <w:p w:rsidR="00E61116" w:rsidRDefault="00E6111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навыки сотрудничества и сотворчества;</w:t>
            </w:r>
          </w:p>
          <w:p w:rsidR="00E61116" w:rsidRPr="00C11374" w:rsidRDefault="00E6111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народной культуре</w:t>
            </w:r>
          </w:p>
        </w:tc>
        <w:tc>
          <w:tcPr>
            <w:tcW w:w="1276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923B6" w:rsidRPr="00C11374" w:rsidRDefault="006923B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3B6" w:rsidRDefault="006923B6" w:rsidP="006923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417"/>
        <w:gridCol w:w="3119"/>
        <w:gridCol w:w="1417"/>
        <w:gridCol w:w="3196"/>
      </w:tblGrid>
      <w:tr w:rsidR="006923B6" w:rsidRPr="00841216" w:rsidTr="00985816">
        <w:tc>
          <w:tcPr>
            <w:tcW w:w="1809" w:type="dxa"/>
            <w:vMerge w:val="restart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B6" w:rsidRPr="00841216" w:rsidRDefault="006923B6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6923B6" w:rsidRPr="00841216" w:rsidRDefault="006923B6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4536" w:type="dxa"/>
            <w:gridSpan w:val="2"/>
          </w:tcPr>
          <w:p w:rsidR="006923B6" w:rsidRPr="00841216" w:rsidRDefault="006923B6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613" w:type="dxa"/>
            <w:gridSpan w:val="2"/>
          </w:tcPr>
          <w:p w:rsidR="006923B6" w:rsidRPr="00841216" w:rsidRDefault="006923B6" w:rsidP="00985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</w:tr>
      <w:tr w:rsidR="006923B6" w:rsidRPr="00C11374" w:rsidTr="00B76D11">
        <w:tc>
          <w:tcPr>
            <w:tcW w:w="1809" w:type="dxa"/>
            <w:vMerge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417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417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6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</w:tr>
      <w:tr w:rsidR="006923B6" w:rsidRPr="00C11374" w:rsidTr="00B76D11">
        <w:tc>
          <w:tcPr>
            <w:tcW w:w="1809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5816">
              <w:rPr>
                <w:rFonts w:ascii="Times New Roman" w:hAnsi="Times New Roman" w:cs="Times New Roman"/>
                <w:sz w:val="24"/>
                <w:szCs w:val="24"/>
              </w:rPr>
              <w:t>Лето. 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923B6" w:rsidRPr="00C11374" w:rsidRDefault="00B76D11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 насекомых»</w:t>
            </w:r>
          </w:p>
        </w:tc>
        <w:tc>
          <w:tcPr>
            <w:tcW w:w="3402" w:type="dxa"/>
          </w:tcPr>
          <w:p w:rsidR="006923B6" w:rsidRDefault="00014B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создавать сказочные образы;</w:t>
            </w:r>
          </w:p>
          <w:p w:rsidR="00014B9A" w:rsidRDefault="00014B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использовать в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изоматериалы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B9A" w:rsidRDefault="00014B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композиции;</w:t>
            </w:r>
          </w:p>
          <w:p w:rsidR="00014B9A" w:rsidRPr="00C11374" w:rsidRDefault="00014B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при анализе рисунков отбирать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свой выбор.</w:t>
            </w:r>
          </w:p>
        </w:tc>
        <w:tc>
          <w:tcPr>
            <w:tcW w:w="1417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23B6" w:rsidRPr="00C11374" w:rsidRDefault="006923B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3B6" w:rsidRDefault="00B76D11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«Бабочка-красавица»</w:t>
            </w:r>
          </w:p>
          <w:p w:rsidR="00441F08" w:rsidRPr="00C11374" w:rsidRDefault="00441F08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96" w:type="dxa"/>
          </w:tcPr>
          <w:p w:rsidR="006923B6" w:rsidRDefault="00441F08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передавать особенности строения, окраски бабочки;</w:t>
            </w:r>
          </w:p>
          <w:p w:rsidR="00441F08" w:rsidRDefault="00441F08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симметричном вырезывании;</w:t>
            </w:r>
          </w:p>
          <w:p w:rsidR="00441F08" w:rsidRDefault="00441F08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цвета, формы и композиции;</w:t>
            </w:r>
          </w:p>
          <w:p w:rsidR="00441F08" w:rsidRPr="00C11374" w:rsidRDefault="00441F08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коллективное творчество.</w:t>
            </w:r>
          </w:p>
        </w:tc>
      </w:tr>
      <w:tr w:rsidR="006923B6" w:rsidRPr="00C11374" w:rsidTr="00B76D11">
        <w:tc>
          <w:tcPr>
            <w:tcW w:w="1809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923B6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581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5816" w:rsidRPr="00C11374" w:rsidRDefault="0098581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23B6" w:rsidRPr="00C11374" w:rsidRDefault="00B76D11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«Вечный огонь»</w:t>
            </w:r>
          </w:p>
        </w:tc>
        <w:tc>
          <w:tcPr>
            <w:tcW w:w="3402" w:type="dxa"/>
          </w:tcPr>
          <w:p w:rsidR="00014B9A" w:rsidRDefault="00014B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изображать предметы по представлению;</w:t>
            </w:r>
          </w:p>
          <w:p w:rsidR="00014B9A" w:rsidRDefault="00014B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технику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3B6" w:rsidRPr="00C11374" w:rsidRDefault="00014B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защитникам Отечества, к памяти павших бойцов.</w:t>
            </w:r>
          </w:p>
        </w:tc>
        <w:tc>
          <w:tcPr>
            <w:tcW w:w="1417" w:type="dxa"/>
          </w:tcPr>
          <w:p w:rsidR="006923B6" w:rsidRPr="00C11374" w:rsidRDefault="00B76D11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 на посту»</w:t>
            </w:r>
          </w:p>
        </w:tc>
        <w:tc>
          <w:tcPr>
            <w:tcW w:w="3119" w:type="dxa"/>
          </w:tcPr>
          <w:p w:rsidR="006923B6" w:rsidRDefault="00AC2AF3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лепить человека, передавая характерные черты образа;</w:t>
            </w:r>
          </w:p>
          <w:p w:rsidR="00AC2AF3" w:rsidRDefault="00AC2AF3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применении разнообразных технических приемов лепки;</w:t>
            </w:r>
          </w:p>
          <w:p w:rsidR="00AC2AF3" w:rsidRPr="00C11374" w:rsidRDefault="00AC2AF3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самостоятельность.</w:t>
            </w:r>
          </w:p>
        </w:tc>
        <w:tc>
          <w:tcPr>
            <w:tcW w:w="1417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923B6" w:rsidRPr="00C11374" w:rsidRDefault="006923B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B6" w:rsidRPr="00C11374" w:rsidTr="00B76D11">
        <w:tc>
          <w:tcPr>
            <w:tcW w:w="1809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6D11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923B6" w:rsidRPr="00C11374" w:rsidRDefault="00B76D11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нас дружная семья»</w:t>
            </w:r>
          </w:p>
        </w:tc>
        <w:tc>
          <w:tcPr>
            <w:tcW w:w="3402" w:type="dxa"/>
          </w:tcPr>
          <w:p w:rsidR="006923B6" w:rsidRDefault="009B6C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строить композицию рисунка, отражая свои впечатления в рисунке;</w:t>
            </w:r>
          </w:p>
          <w:p w:rsidR="009B6C9A" w:rsidRDefault="009B6C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делать набросок простым карандашом;</w:t>
            </w:r>
          </w:p>
          <w:p w:rsidR="009B6C9A" w:rsidRDefault="009B6C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цвета;</w:t>
            </w:r>
          </w:p>
          <w:p w:rsidR="009B6C9A" w:rsidRPr="00C11374" w:rsidRDefault="009B6C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анализировать рисунки.</w:t>
            </w:r>
          </w:p>
        </w:tc>
        <w:tc>
          <w:tcPr>
            <w:tcW w:w="1417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23B6" w:rsidRPr="00C11374" w:rsidRDefault="006923B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3B6" w:rsidRPr="00C11374" w:rsidRDefault="00B76D11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прогулке с мамой (папой)»</w:t>
            </w:r>
          </w:p>
        </w:tc>
        <w:tc>
          <w:tcPr>
            <w:tcW w:w="3196" w:type="dxa"/>
          </w:tcPr>
          <w:p w:rsidR="006923B6" w:rsidRDefault="00AC2AF3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задумывать содержание аппликации, использовать разнообразные приемы вырезывания;</w:t>
            </w:r>
          </w:p>
          <w:p w:rsidR="00AC2AF3" w:rsidRDefault="00AC2AF3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красиво располагать изображение на бумаге;</w:t>
            </w:r>
          </w:p>
          <w:p w:rsidR="00AC2AF3" w:rsidRPr="00C11374" w:rsidRDefault="00AC2AF3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эстетические чувства;</w:t>
            </w:r>
          </w:p>
        </w:tc>
      </w:tr>
      <w:tr w:rsidR="006923B6" w:rsidRPr="00C11374" w:rsidTr="00B76D11">
        <w:tc>
          <w:tcPr>
            <w:tcW w:w="1809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6D11">
              <w:rPr>
                <w:rFonts w:ascii="Times New Roman" w:hAnsi="Times New Roman" w:cs="Times New Roman"/>
                <w:sz w:val="24"/>
                <w:szCs w:val="24"/>
              </w:rPr>
              <w:t>До свидания, детский сад!»</w:t>
            </w:r>
          </w:p>
        </w:tc>
        <w:tc>
          <w:tcPr>
            <w:tcW w:w="1560" w:type="dxa"/>
          </w:tcPr>
          <w:p w:rsidR="00B76D11" w:rsidRDefault="00B76D11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первоклас</w:t>
            </w:r>
            <w:proofErr w:type="spellEnd"/>
          </w:p>
          <w:p w:rsidR="006923B6" w:rsidRPr="00C11374" w:rsidRDefault="00B76D11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сник»</w:t>
            </w:r>
          </w:p>
        </w:tc>
        <w:tc>
          <w:tcPr>
            <w:tcW w:w="3402" w:type="dxa"/>
          </w:tcPr>
          <w:p w:rsidR="006923B6" w:rsidRDefault="009B6C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рисовать фигуру человека, передавая особенности формы, пропорции;</w:t>
            </w:r>
          </w:p>
          <w:p w:rsidR="009B6C9A" w:rsidRDefault="009B6C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активно и творчески использовать ранее усвоенные способы изображения;</w:t>
            </w:r>
          </w:p>
          <w:p w:rsidR="009B6C9A" w:rsidRPr="00C11374" w:rsidRDefault="009B6C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4B9A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аккуратность.</w:t>
            </w:r>
          </w:p>
        </w:tc>
        <w:tc>
          <w:tcPr>
            <w:tcW w:w="1417" w:type="dxa"/>
          </w:tcPr>
          <w:p w:rsidR="006923B6" w:rsidRPr="00C11374" w:rsidRDefault="00B76D11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танцуют на празднике»</w:t>
            </w:r>
          </w:p>
        </w:tc>
        <w:tc>
          <w:tcPr>
            <w:tcW w:w="3119" w:type="dxa"/>
          </w:tcPr>
          <w:p w:rsidR="006923B6" w:rsidRDefault="009B6C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задумывать содержание своей работы, доводить замысел до конца;</w:t>
            </w:r>
          </w:p>
          <w:p w:rsidR="009B6C9A" w:rsidRDefault="009B6C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умения передавать фигуры в движении;</w:t>
            </w:r>
          </w:p>
          <w:p w:rsidR="009B6C9A" w:rsidRPr="00C11374" w:rsidRDefault="009B6C9A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оценивать свою работу.</w:t>
            </w:r>
          </w:p>
        </w:tc>
        <w:tc>
          <w:tcPr>
            <w:tcW w:w="1417" w:type="dxa"/>
          </w:tcPr>
          <w:p w:rsidR="006923B6" w:rsidRPr="00C11374" w:rsidRDefault="006923B6" w:rsidP="0098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923B6" w:rsidRPr="00C11374" w:rsidRDefault="006923B6" w:rsidP="009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3B6" w:rsidRDefault="006923B6" w:rsidP="006923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3B6" w:rsidRDefault="006923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23B6" w:rsidSect="008B788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2C"/>
    <w:rsid w:val="000148AA"/>
    <w:rsid w:val="00014B9A"/>
    <w:rsid w:val="0003013B"/>
    <w:rsid w:val="000C7E43"/>
    <w:rsid w:val="00107DEC"/>
    <w:rsid w:val="001415A1"/>
    <w:rsid w:val="00364690"/>
    <w:rsid w:val="00372D32"/>
    <w:rsid w:val="003B15B9"/>
    <w:rsid w:val="00441F08"/>
    <w:rsid w:val="00472A23"/>
    <w:rsid w:val="004D286F"/>
    <w:rsid w:val="0055336C"/>
    <w:rsid w:val="00573906"/>
    <w:rsid w:val="005770FB"/>
    <w:rsid w:val="006238AE"/>
    <w:rsid w:val="006923B6"/>
    <w:rsid w:val="0069472A"/>
    <w:rsid w:val="0072483A"/>
    <w:rsid w:val="007651BC"/>
    <w:rsid w:val="00841216"/>
    <w:rsid w:val="008A1250"/>
    <w:rsid w:val="008B788F"/>
    <w:rsid w:val="00935D2C"/>
    <w:rsid w:val="00985816"/>
    <w:rsid w:val="009B6C9A"/>
    <w:rsid w:val="009E5C37"/>
    <w:rsid w:val="00A066C3"/>
    <w:rsid w:val="00A319B2"/>
    <w:rsid w:val="00A632BE"/>
    <w:rsid w:val="00AC1BA8"/>
    <w:rsid w:val="00AC2AF3"/>
    <w:rsid w:val="00B05BBD"/>
    <w:rsid w:val="00B76D11"/>
    <w:rsid w:val="00BB4D11"/>
    <w:rsid w:val="00BB7797"/>
    <w:rsid w:val="00C0713C"/>
    <w:rsid w:val="00C11374"/>
    <w:rsid w:val="00C137BB"/>
    <w:rsid w:val="00C3342A"/>
    <w:rsid w:val="00C91C81"/>
    <w:rsid w:val="00CD6E2E"/>
    <w:rsid w:val="00D36749"/>
    <w:rsid w:val="00D92A93"/>
    <w:rsid w:val="00DA157C"/>
    <w:rsid w:val="00DA2BEE"/>
    <w:rsid w:val="00E0217A"/>
    <w:rsid w:val="00E61116"/>
    <w:rsid w:val="00EF0DAF"/>
    <w:rsid w:val="00F9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0CEF-5D0A-45C0-83C4-B01A2309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18</cp:revision>
  <cp:lastPrinted>2013-04-18T05:47:00Z</cp:lastPrinted>
  <dcterms:created xsi:type="dcterms:W3CDTF">2013-04-16T15:24:00Z</dcterms:created>
  <dcterms:modified xsi:type="dcterms:W3CDTF">2013-10-05T06:14:00Z</dcterms:modified>
</cp:coreProperties>
</file>