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01" w:rsidRDefault="002119DE" w:rsidP="002119D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сюжетно-ролевой игры «Магазин» (</w:t>
      </w:r>
      <w:r>
        <w:rPr>
          <w:rFonts w:ascii="Times New Roman" w:hAnsi="Times New Roman" w:cs="Times New Roman"/>
          <w:b/>
        </w:rPr>
        <w:t>возраст детей 4-6 лет)</w:t>
      </w:r>
    </w:p>
    <w:tbl>
      <w:tblPr>
        <w:tblStyle w:val="a3"/>
        <w:tblW w:w="0" w:type="auto"/>
        <w:tblLook w:val="04A0"/>
      </w:tblPr>
      <w:tblGrid>
        <w:gridCol w:w="4928"/>
        <w:gridCol w:w="2268"/>
        <w:gridCol w:w="2268"/>
        <w:gridCol w:w="2410"/>
        <w:gridCol w:w="2912"/>
      </w:tblGrid>
      <w:tr w:rsidR="002119DE" w:rsidTr="00FC6B2A">
        <w:tc>
          <w:tcPr>
            <w:tcW w:w="4928" w:type="dxa"/>
          </w:tcPr>
          <w:p w:rsidR="002119DE" w:rsidRDefault="002119DE" w:rsidP="00D7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Планомерное обогащение жизненного опыта детей</w:t>
            </w:r>
          </w:p>
        </w:tc>
        <w:tc>
          <w:tcPr>
            <w:tcW w:w="2268" w:type="dxa"/>
          </w:tcPr>
          <w:p w:rsidR="002119DE" w:rsidRDefault="002119DE" w:rsidP="00D7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Планомерное обогащение игрового опыта детей</w:t>
            </w:r>
          </w:p>
        </w:tc>
        <w:tc>
          <w:tcPr>
            <w:tcW w:w="2268" w:type="dxa"/>
          </w:tcPr>
          <w:p w:rsidR="002119DE" w:rsidRDefault="002119DE" w:rsidP="00D7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Активизирующее общение педагога с детьми в процессе игры</w:t>
            </w:r>
          </w:p>
        </w:tc>
        <w:tc>
          <w:tcPr>
            <w:tcW w:w="2410" w:type="dxa"/>
          </w:tcPr>
          <w:p w:rsidR="002119DE" w:rsidRDefault="002119DE" w:rsidP="00D7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Проектирование предметно-игровой среды</w:t>
            </w:r>
          </w:p>
        </w:tc>
        <w:tc>
          <w:tcPr>
            <w:tcW w:w="2912" w:type="dxa"/>
          </w:tcPr>
          <w:p w:rsidR="002119DE" w:rsidRDefault="002119DE" w:rsidP="00D762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общения с детьми и взрослыми</w:t>
            </w:r>
          </w:p>
        </w:tc>
      </w:tr>
      <w:tr w:rsidR="002119DE" w:rsidTr="00FC6B2A">
        <w:tc>
          <w:tcPr>
            <w:tcW w:w="4928" w:type="dxa"/>
          </w:tcPr>
          <w:p w:rsidR="002119DE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D1454" w:rsidRPr="00FC6B2A">
              <w:rPr>
                <w:rFonts w:ascii="Times New Roman" w:hAnsi="Times New Roman" w:cs="Times New Roman"/>
              </w:rPr>
              <w:t>Экскурсия в магазин (отдел игрушек)</w:t>
            </w:r>
          </w:p>
          <w:p w:rsidR="00BD1454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BD1454" w:rsidRPr="00FC6B2A">
              <w:rPr>
                <w:rFonts w:ascii="Times New Roman" w:hAnsi="Times New Roman" w:cs="Times New Roman"/>
              </w:rPr>
              <w:t>Экскурсия в магазин одежды</w:t>
            </w:r>
          </w:p>
          <w:p w:rsidR="00BD1454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BD1454" w:rsidRPr="00FC6B2A">
              <w:rPr>
                <w:rFonts w:ascii="Times New Roman" w:hAnsi="Times New Roman" w:cs="Times New Roman"/>
              </w:rPr>
              <w:t>Экскурсия в продуктовый магазин</w:t>
            </w:r>
          </w:p>
          <w:p w:rsidR="00BD1454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="00BD1454" w:rsidRPr="00FC6B2A">
              <w:rPr>
                <w:rFonts w:ascii="Times New Roman" w:hAnsi="Times New Roman" w:cs="Times New Roman"/>
              </w:rPr>
              <w:t>Экскурсия в овощной магазин</w:t>
            </w:r>
          </w:p>
          <w:p w:rsidR="00BD1454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BD1454" w:rsidRPr="00FC6B2A">
              <w:rPr>
                <w:rFonts w:ascii="Times New Roman" w:hAnsi="Times New Roman" w:cs="Times New Roman"/>
              </w:rPr>
              <w:t>Наблюдение за работой продавца</w:t>
            </w:r>
          </w:p>
          <w:p w:rsidR="00BD1454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="00BD1454" w:rsidRPr="00FC6B2A">
              <w:rPr>
                <w:rFonts w:ascii="Times New Roman" w:hAnsi="Times New Roman" w:cs="Times New Roman"/>
              </w:rPr>
              <w:t>Наблюдение за действиями покупателя</w:t>
            </w:r>
          </w:p>
          <w:p w:rsidR="00BD1454" w:rsidRDefault="002E44D5" w:rsidP="00D762C2">
            <w:pPr>
              <w:ind w:left="3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НОД</w:t>
            </w:r>
            <w:r w:rsidR="00BD1454" w:rsidRPr="00BD1454">
              <w:rPr>
                <w:rFonts w:ascii="Times New Roman" w:hAnsi="Times New Roman" w:cs="Times New Roman"/>
                <w:b/>
                <w:u w:val="single"/>
              </w:rPr>
              <w:t xml:space="preserve"> по ознакомлению </w:t>
            </w:r>
            <w:proofErr w:type="gramStart"/>
            <w:r w:rsidR="00BD1454" w:rsidRPr="00BD1454">
              <w:rPr>
                <w:rFonts w:ascii="Times New Roman" w:hAnsi="Times New Roman" w:cs="Times New Roman"/>
                <w:b/>
                <w:u w:val="single"/>
              </w:rPr>
              <w:t>с</w:t>
            </w:r>
            <w:proofErr w:type="gramEnd"/>
            <w:r w:rsidR="00BD1454" w:rsidRPr="00BD1454">
              <w:rPr>
                <w:rFonts w:ascii="Times New Roman" w:hAnsi="Times New Roman" w:cs="Times New Roman"/>
                <w:b/>
                <w:u w:val="single"/>
              </w:rPr>
              <w:t xml:space="preserve"> окружающем</w:t>
            </w:r>
          </w:p>
          <w:p w:rsidR="00BD1454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BD1454" w:rsidRPr="00FC6B2A">
              <w:rPr>
                <w:rFonts w:ascii="Times New Roman" w:hAnsi="Times New Roman" w:cs="Times New Roman"/>
              </w:rPr>
              <w:t xml:space="preserve">Разучивание стихотворения «Веселый магазин»  </w:t>
            </w:r>
            <w:proofErr w:type="spellStart"/>
            <w:r w:rsidR="00BD1454" w:rsidRPr="00FC6B2A">
              <w:rPr>
                <w:rFonts w:ascii="Times New Roman" w:hAnsi="Times New Roman" w:cs="Times New Roman"/>
              </w:rPr>
              <w:t>Э.Мошковская</w:t>
            </w:r>
            <w:proofErr w:type="spellEnd"/>
          </w:p>
          <w:p w:rsidR="00BD1454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  <w:r w:rsidR="00BD1454" w:rsidRPr="00FC6B2A">
              <w:rPr>
                <w:rFonts w:ascii="Times New Roman" w:hAnsi="Times New Roman" w:cs="Times New Roman"/>
              </w:rPr>
              <w:t>Рассматривание картин и картинок, на которых изображены ситуации в магазине: действия продавца, покупателя, кассира</w:t>
            </w:r>
          </w:p>
          <w:p w:rsidR="00BD1454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="00BD1454" w:rsidRPr="00FC6B2A">
              <w:rPr>
                <w:rFonts w:ascii="Times New Roman" w:hAnsi="Times New Roman" w:cs="Times New Roman"/>
              </w:rPr>
              <w:t xml:space="preserve">Разучивание стихотворений: В.Степанов «Продавец», </w:t>
            </w:r>
            <w:proofErr w:type="spellStart"/>
            <w:r w:rsidR="00BD1454" w:rsidRPr="00FC6B2A">
              <w:rPr>
                <w:rFonts w:ascii="Times New Roman" w:hAnsi="Times New Roman" w:cs="Times New Roman"/>
              </w:rPr>
              <w:t>Ю.Тувим</w:t>
            </w:r>
            <w:proofErr w:type="spellEnd"/>
            <w:r w:rsidR="00BD1454" w:rsidRPr="00FC6B2A">
              <w:rPr>
                <w:rFonts w:ascii="Times New Roman" w:hAnsi="Times New Roman" w:cs="Times New Roman"/>
              </w:rPr>
              <w:t xml:space="preserve"> «Овощи»</w:t>
            </w:r>
            <w:r w:rsidR="002E44D5" w:rsidRPr="00FC6B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E44D5" w:rsidRPr="00FC6B2A">
              <w:rPr>
                <w:rFonts w:ascii="Times New Roman" w:hAnsi="Times New Roman" w:cs="Times New Roman"/>
              </w:rPr>
              <w:t>Н.Нищева</w:t>
            </w:r>
            <w:proofErr w:type="spellEnd"/>
            <w:r w:rsidR="002E44D5" w:rsidRPr="00FC6B2A">
              <w:rPr>
                <w:rFonts w:ascii="Times New Roman" w:hAnsi="Times New Roman" w:cs="Times New Roman"/>
              </w:rPr>
              <w:t xml:space="preserve"> «Хлебный магазин»</w:t>
            </w:r>
          </w:p>
          <w:p w:rsidR="002E44D5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BD1454" w:rsidRPr="00FC6B2A">
              <w:rPr>
                <w:rFonts w:ascii="Times New Roman" w:hAnsi="Times New Roman" w:cs="Times New Roman"/>
              </w:rPr>
              <w:t xml:space="preserve">Рассматривание </w:t>
            </w:r>
            <w:r w:rsidR="002E44D5" w:rsidRPr="00FC6B2A">
              <w:rPr>
                <w:rFonts w:ascii="Times New Roman" w:hAnsi="Times New Roman" w:cs="Times New Roman"/>
              </w:rPr>
              <w:t>набора последовательных картинок по ознакомлению с трудом продавца, кассира</w:t>
            </w:r>
          </w:p>
          <w:p w:rsidR="002E44D5" w:rsidRDefault="002E44D5" w:rsidP="00D762C2">
            <w:pPr>
              <w:ind w:left="36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НОД по изобразительной и художественной деятельности</w:t>
            </w:r>
          </w:p>
          <w:p w:rsidR="00BD1454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="002E44D5" w:rsidRPr="00FC6B2A">
              <w:rPr>
                <w:rFonts w:ascii="Times New Roman" w:hAnsi="Times New Roman" w:cs="Times New Roman"/>
              </w:rPr>
              <w:t>Постройка магазина (строительный материал)</w:t>
            </w:r>
          </w:p>
          <w:p w:rsidR="002E44D5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="002E44D5" w:rsidRPr="00FC6B2A">
              <w:rPr>
                <w:rFonts w:ascii="Times New Roman" w:hAnsi="Times New Roman" w:cs="Times New Roman"/>
              </w:rPr>
              <w:t>Постройка прилавка, витрины (строительный материал)</w:t>
            </w:r>
          </w:p>
          <w:p w:rsidR="002E44D5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="002E44D5" w:rsidRPr="00FC6B2A">
              <w:rPr>
                <w:rFonts w:ascii="Times New Roman" w:hAnsi="Times New Roman" w:cs="Times New Roman"/>
              </w:rPr>
              <w:t>Рисование «В магазин привезли овощи», «В магазин привезли хлеб», «Мы в магазине»</w:t>
            </w:r>
          </w:p>
          <w:p w:rsidR="002E44D5" w:rsidRP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  <w:r w:rsidR="002E44D5" w:rsidRPr="00FC6B2A">
              <w:rPr>
                <w:rFonts w:ascii="Times New Roman" w:hAnsi="Times New Roman" w:cs="Times New Roman"/>
              </w:rPr>
              <w:t>Аппликация «Фрукты»</w:t>
            </w:r>
          </w:p>
          <w:p w:rsidR="002E44D5" w:rsidRPr="002E44D5" w:rsidRDefault="002E44D5" w:rsidP="00D762C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119DE" w:rsidRDefault="002E44D5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Игровое упражнение </w:t>
            </w:r>
            <w:r>
              <w:rPr>
                <w:rFonts w:ascii="Times New Roman" w:hAnsi="Times New Roman" w:cs="Times New Roman"/>
              </w:rPr>
              <w:t>«Продавец и покупатель»</w:t>
            </w:r>
          </w:p>
          <w:p w:rsidR="002E44D5" w:rsidRDefault="002E44D5" w:rsidP="00D762C2">
            <w:pPr>
              <w:rPr>
                <w:rFonts w:ascii="Times New Roman" w:hAnsi="Times New Roman" w:cs="Times New Roman"/>
              </w:rPr>
            </w:pPr>
          </w:p>
          <w:p w:rsidR="002E44D5" w:rsidRDefault="002E44D5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Дидактические игры </w:t>
            </w:r>
          </w:p>
          <w:p w:rsidR="00A53AA3" w:rsidRDefault="00A53AA3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оденем куклу на работу</w:t>
            </w:r>
          </w:p>
          <w:p w:rsidR="00A53AA3" w:rsidRDefault="00A53AA3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кому, что нужно</w:t>
            </w:r>
          </w:p>
          <w:p w:rsidR="00A53AA3" w:rsidRDefault="00A53AA3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собираемся на работу</w:t>
            </w:r>
          </w:p>
          <w:p w:rsidR="00A53AA3" w:rsidRDefault="00A53AA3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от слова к слову</w:t>
            </w:r>
          </w:p>
          <w:p w:rsidR="00A53AA3" w:rsidRDefault="00A53AA3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собери овощи и фрукты (разрезные картинки)</w:t>
            </w:r>
          </w:p>
          <w:p w:rsidR="00A53AA3" w:rsidRDefault="00A53AA3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 игрушку</w:t>
            </w:r>
          </w:p>
          <w:p w:rsidR="00A53AA3" w:rsidRDefault="00A53AA3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 игрушку, которая нарисована на картинки</w:t>
            </w:r>
          </w:p>
          <w:p w:rsidR="00A53AA3" w:rsidRDefault="00A53AA3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чудесный мешочек</w:t>
            </w:r>
          </w:p>
          <w:p w:rsidR="00A53AA3" w:rsidRDefault="00A53AA3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делает? (действия покупателя, кассира, продавца)</w:t>
            </w:r>
          </w:p>
          <w:p w:rsidR="00A53AA3" w:rsidRDefault="00A53AA3" w:rsidP="00D762C2">
            <w:pPr>
              <w:rPr>
                <w:rFonts w:ascii="Times New Roman" w:hAnsi="Times New Roman" w:cs="Times New Roman"/>
              </w:rPr>
            </w:pPr>
          </w:p>
          <w:p w:rsidR="00A53AA3" w:rsidRPr="00A53AA3" w:rsidRDefault="00A53AA3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Игра</w:t>
            </w:r>
            <w:proofErr w:type="gramStart"/>
            <w:r>
              <w:rPr>
                <w:rFonts w:ascii="Times New Roman" w:hAnsi="Times New Roman" w:cs="Times New Roman"/>
              </w:rPr>
              <w:t>«П</w:t>
            </w:r>
            <w:proofErr w:type="gramEnd"/>
            <w:r>
              <w:rPr>
                <w:rFonts w:ascii="Times New Roman" w:hAnsi="Times New Roman" w:cs="Times New Roman"/>
              </w:rPr>
              <w:t>острой магазин»</w:t>
            </w:r>
          </w:p>
        </w:tc>
        <w:tc>
          <w:tcPr>
            <w:tcW w:w="2268" w:type="dxa"/>
          </w:tcPr>
          <w:p w:rsidR="002119DE" w:rsidRDefault="00A53AA3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способствовать развитию самостоятельной игры, поисковых игровых задач и способов их решения</w:t>
            </w:r>
          </w:p>
          <w:p w:rsidR="00A53AA3" w:rsidRDefault="00A53AA3" w:rsidP="00D762C2">
            <w:pPr>
              <w:rPr>
                <w:rFonts w:ascii="Times New Roman" w:hAnsi="Times New Roman" w:cs="Times New Roman"/>
              </w:rPr>
            </w:pPr>
          </w:p>
          <w:p w:rsidR="00A53AA3" w:rsidRPr="000E0ECA" w:rsidRDefault="000E0EC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A53AA3" w:rsidRPr="000E0ECA">
              <w:rPr>
                <w:rFonts w:ascii="Times New Roman" w:hAnsi="Times New Roman" w:cs="Times New Roman"/>
              </w:rPr>
              <w:t>Побуждение к ролевым высказываниям «Кто пойдет в магазин?»</w:t>
            </w:r>
          </w:p>
          <w:p w:rsidR="00A53AA3" w:rsidRPr="000E0ECA" w:rsidRDefault="000E0EC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53AA3" w:rsidRPr="000E0ECA">
              <w:rPr>
                <w:rFonts w:ascii="Times New Roman" w:hAnsi="Times New Roman" w:cs="Times New Roman"/>
              </w:rPr>
              <w:t>Создание ситуации ролевого взаимодействия</w:t>
            </w:r>
          </w:p>
          <w:p w:rsidR="00A53AA3" w:rsidRPr="000E0ECA" w:rsidRDefault="000E0EC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A53AA3" w:rsidRPr="000E0ECA">
              <w:rPr>
                <w:rFonts w:ascii="Times New Roman" w:hAnsi="Times New Roman" w:cs="Times New Roman"/>
              </w:rPr>
              <w:t>Поощрение</w:t>
            </w:r>
          </w:p>
          <w:p w:rsidR="00A53AA3" w:rsidRPr="000E0ECA" w:rsidRDefault="000E0EC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proofErr w:type="gramStart"/>
            <w:r w:rsidR="00A53AA3" w:rsidRPr="000E0ECA">
              <w:rPr>
                <w:rFonts w:ascii="Times New Roman" w:hAnsi="Times New Roman" w:cs="Times New Roman"/>
              </w:rPr>
              <w:t>Создание</w:t>
            </w:r>
            <w:proofErr w:type="gramEnd"/>
            <w:r w:rsidR="00A53AA3" w:rsidRPr="000E0ECA">
              <w:rPr>
                <w:rFonts w:ascii="Times New Roman" w:hAnsi="Times New Roman" w:cs="Times New Roman"/>
              </w:rPr>
              <w:t xml:space="preserve"> подсказывающей ситуации «</w:t>
            </w:r>
            <w:proofErr w:type="gramStart"/>
            <w:r w:rsidR="00A53AA3" w:rsidRPr="000E0ECA">
              <w:rPr>
                <w:rFonts w:ascii="Times New Roman" w:hAnsi="Times New Roman" w:cs="Times New Roman"/>
              </w:rPr>
              <w:t>Какое</w:t>
            </w:r>
            <w:proofErr w:type="gramEnd"/>
            <w:r w:rsidR="00A53AA3" w:rsidRPr="000E0ECA">
              <w:rPr>
                <w:rFonts w:ascii="Times New Roman" w:hAnsi="Times New Roman" w:cs="Times New Roman"/>
              </w:rPr>
              <w:t xml:space="preserve"> выбрать платье для праздника?»</w:t>
            </w:r>
          </w:p>
        </w:tc>
        <w:tc>
          <w:tcPr>
            <w:tcW w:w="2410" w:type="dxa"/>
          </w:tcPr>
          <w:p w:rsidR="002119DE" w:rsidRDefault="000E0EC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создание условий адекватных уровню развития игровых умений детей и содержания игровой деятельности</w:t>
            </w:r>
          </w:p>
          <w:p w:rsidR="000E0ECA" w:rsidRDefault="000E0ECA" w:rsidP="00D762C2">
            <w:pPr>
              <w:rPr>
                <w:rFonts w:ascii="Times New Roman" w:hAnsi="Times New Roman" w:cs="Times New Roman"/>
              </w:rPr>
            </w:pPr>
          </w:p>
          <w:p w:rsidR="000E0ECA" w:rsidRDefault="000E0EC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 книжном уголке поместить картинки по теме «Магазин»</w:t>
            </w:r>
          </w:p>
          <w:p w:rsidR="000E0ECA" w:rsidRDefault="000E0EC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2.Подготовка атрибутов для игры: деньги, чеки, кошельки, сумки для покупателей, прилавок (на котором разложены всевозможные товары, в зависимости от сюжета игры), касса, халат для продавца</w:t>
            </w:r>
          </w:p>
          <w:p w:rsidR="000E0ECA" w:rsidRPr="000E0ECA" w:rsidRDefault="000E0EC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3.Игрушки: разнообразие конструкторов для постройки магазина </w:t>
            </w:r>
          </w:p>
        </w:tc>
        <w:tc>
          <w:tcPr>
            <w:tcW w:w="2912" w:type="dxa"/>
          </w:tcPr>
          <w:p w:rsidR="002119DE" w:rsidRDefault="000E0EC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у </w:t>
            </w:r>
            <w:r w:rsidR="00D762C2">
              <w:rPr>
                <w:rFonts w:ascii="Times New Roman" w:hAnsi="Times New Roman" w:cs="Times New Roman"/>
              </w:rPr>
              <w:t>детей умения и навыки общения с</w:t>
            </w:r>
            <w:r>
              <w:rPr>
                <w:rFonts w:ascii="Times New Roman" w:hAnsi="Times New Roman" w:cs="Times New Roman"/>
              </w:rPr>
              <w:t xml:space="preserve"> взрослыми и друг с другом</w:t>
            </w:r>
          </w:p>
          <w:p w:rsidR="000E0ECA" w:rsidRDefault="000E0ECA" w:rsidP="00D762C2">
            <w:pPr>
              <w:rPr>
                <w:rFonts w:ascii="Times New Roman" w:hAnsi="Times New Roman" w:cs="Times New Roman"/>
              </w:rPr>
            </w:pPr>
          </w:p>
          <w:p w:rsidR="000E0ECA" w:rsidRDefault="000E0EC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1.Учить детей правильно называть себя в игровой роли</w:t>
            </w:r>
            <w:r w:rsidR="00FC6B2A">
              <w:rPr>
                <w:rFonts w:ascii="Times New Roman" w:hAnsi="Times New Roman" w:cs="Times New Roman"/>
              </w:rPr>
              <w:t>: я – продавец, я - покупатель</w:t>
            </w:r>
          </w:p>
          <w:p w:rsid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2.Называть игровые действия.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Покупатель: входит, рассматривает и выбирает товар, просит завернуть, отдает деньги, получает товар, кладет в сумку, прощается, уходит. </w:t>
            </w:r>
            <w:proofErr w:type="gramEnd"/>
            <w:r>
              <w:rPr>
                <w:rFonts w:ascii="Times New Roman" w:hAnsi="Times New Roman" w:cs="Times New Roman"/>
              </w:rPr>
              <w:t>Продавец: заворачивает товар, получает деньги, отдает товар, прощается.</w:t>
            </w:r>
          </w:p>
          <w:p w:rsid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3.Воспитание уважения к профессии продавца</w:t>
            </w:r>
          </w:p>
          <w:p w:rsidR="00FC6B2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4.Подводить детей к самостоятельному выбору роли</w:t>
            </w:r>
          </w:p>
          <w:p w:rsidR="00FC6B2A" w:rsidRPr="000E0ECA" w:rsidRDefault="00FC6B2A" w:rsidP="00D762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5.Усвоение правил: продавец - покупатель</w:t>
            </w:r>
          </w:p>
        </w:tc>
      </w:tr>
    </w:tbl>
    <w:p w:rsidR="002119DE" w:rsidRPr="002119DE" w:rsidRDefault="002119DE" w:rsidP="002119DE">
      <w:pPr>
        <w:jc w:val="both"/>
        <w:rPr>
          <w:rFonts w:ascii="Times New Roman" w:hAnsi="Times New Roman" w:cs="Times New Roman"/>
        </w:rPr>
      </w:pPr>
    </w:p>
    <w:sectPr w:rsidR="002119DE" w:rsidRPr="002119DE" w:rsidSect="002119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3330E"/>
    <w:multiLevelType w:val="hybridMultilevel"/>
    <w:tmpl w:val="95845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63BEB"/>
    <w:multiLevelType w:val="hybridMultilevel"/>
    <w:tmpl w:val="4C90C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97BC2"/>
    <w:multiLevelType w:val="hybridMultilevel"/>
    <w:tmpl w:val="C0668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19DE"/>
    <w:rsid w:val="000E0ECA"/>
    <w:rsid w:val="002119DE"/>
    <w:rsid w:val="002E44D5"/>
    <w:rsid w:val="00363301"/>
    <w:rsid w:val="00A53AA3"/>
    <w:rsid w:val="00BD1454"/>
    <w:rsid w:val="00D762C2"/>
    <w:rsid w:val="00D80D53"/>
    <w:rsid w:val="00FC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9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4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2014-04-12T20:53:00Z</dcterms:created>
  <dcterms:modified xsi:type="dcterms:W3CDTF">2014-04-12T21:56:00Z</dcterms:modified>
</cp:coreProperties>
</file>