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D4" w:rsidRPr="00BD4BAF" w:rsidRDefault="009C634C" w:rsidP="00BD4BAF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4BAF">
        <w:rPr>
          <w:rFonts w:ascii="Times New Roman" w:eastAsia="Calibri" w:hAnsi="Times New Roman" w:cs="Times New Roman"/>
          <w:b/>
          <w:sz w:val="28"/>
          <w:szCs w:val="28"/>
        </w:rPr>
        <w:t>Непосредственно образовательная деятельность по реализации образовательной области «Познание»</w:t>
      </w:r>
      <w:r w:rsidR="00AC469D" w:rsidRPr="00BD4BA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D4BAF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67BD4" w:rsidRPr="00BD4BAF">
        <w:rPr>
          <w:rFonts w:ascii="Times New Roman" w:eastAsia="Calibri" w:hAnsi="Times New Roman" w:cs="Times New Roman"/>
          <w:b/>
          <w:sz w:val="28"/>
          <w:szCs w:val="28"/>
        </w:rPr>
        <w:t>обучени</w:t>
      </w:r>
      <w:r w:rsidRPr="00BD4BAF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C67BD4" w:rsidRPr="00BD4BAF">
        <w:rPr>
          <w:rFonts w:ascii="Times New Roman" w:eastAsia="Calibri" w:hAnsi="Times New Roman" w:cs="Times New Roman"/>
          <w:b/>
          <w:sz w:val="28"/>
          <w:szCs w:val="28"/>
        </w:rPr>
        <w:t xml:space="preserve"> грамоте</w:t>
      </w:r>
      <w:proofErr w:type="gramStart"/>
      <w:r w:rsidRPr="00BD4BAF">
        <w:rPr>
          <w:rFonts w:ascii="Times New Roman" w:eastAsia="Calibri" w:hAnsi="Times New Roman" w:cs="Times New Roman"/>
          <w:b/>
          <w:sz w:val="28"/>
          <w:szCs w:val="28"/>
        </w:rPr>
        <w:t>)с</w:t>
      </w:r>
      <w:proofErr w:type="gramEnd"/>
      <w:r w:rsidRPr="00BD4BAF">
        <w:rPr>
          <w:rFonts w:ascii="Times New Roman" w:eastAsia="Calibri" w:hAnsi="Times New Roman" w:cs="Times New Roman"/>
          <w:b/>
          <w:sz w:val="28"/>
          <w:szCs w:val="28"/>
        </w:rPr>
        <w:t xml:space="preserve"> детьми 6-7 лет</w:t>
      </w:r>
      <w:r w:rsidR="00C67BD4" w:rsidRPr="00BD4BAF">
        <w:rPr>
          <w:rFonts w:ascii="Times New Roman" w:eastAsia="Calibri" w:hAnsi="Times New Roman" w:cs="Times New Roman"/>
          <w:b/>
          <w:sz w:val="28"/>
          <w:szCs w:val="28"/>
        </w:rPr>
        <w:t xml:space="preserve"> в форме КВНа «Здравствуй, Азбука!»</w:t>
      </w:r>
    </w:p>
    <w:p w:rsidR="00C67BD4" w:rsidRPr="00AC469D" w:rsidRDefault="00C67BD4" w:rsidP="00C67BD4">
      <w:pPr>
        <w:tabs>
          <w:tab w:val="left" w:pos="267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BAF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 w:rsidR="009C634C" w:rsidRPr="00BD4BA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AC469D" w:rsidRPr="00AC46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634C" w:rsidRPr="00AC469D">
        <w:rPr>
          <w:rFonts w:ascii="Times New Roman" w:eastAsia="Calibri" w:hAnsi="Times New Roman" w:cs="Times New Roman"/>
          <w:sz w:val="28"/>
          <w:szCs w:val="28"/>
        </w:rPr>
        <w:t>проверить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уровень готовности детей к школьному обучению.</w:t>
      </w:r>
    </w:p>
    <w:p w:rsidR="00C67BD4" w:rsidRPr="00AC469D" w:rsidRDefault="00C67BD4" w:rsidP="00C67BD4">
      <w:pPr>
        <w:tabs>
          <w:tab w:val="left" w:pos="267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C469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C634C" w:rsidRPr="00AC469D" w:rsidRDefault="0021573F" w:rsidP="00C67BD4">
      <w:pPr>
        <w:numPr>
          <w:ilvl w:val="0"/>
          <w:numId w:val="1"/>
        </w:numPr>
        <w:tabs>
          <w:tab w:val="left" w:pos="2670"/>
        </w:tabs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Диагностика уровня развития </w:t>
      </w:r>
      <w:r w:rsidR="009C634C" w:rsidRPr="00AC469D">
        <w:rPr>
          <w:rFonts w:ascii="Times New Roman" w:eastAsia="Calibri" w:hAnsi="Times New Roman" w:cs="Times New Roman"/>
          <w:sz w:val="28"/>
          <w:szCs w:val="28"/>
        </w:rPr>
        <w:t>интегративных качеств дошкольников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Федеральными государственными требованиями.</w:t>
      </w:r>
    </w:p>
    <w:p w:rsidR="00C67BD4" w:rsidRPr="00AC469D" w:rsidRDefault="00C67BD4" w:rsidP="00C67BD4">
      <w:pPr>
        <w:numPr>
          <w:ilvl w:val="0"/>
          <w:numId w:val="1"/>
        </w:numPr>
        <w:tabs>
          <w:tab w:val="left" w:pos="2670"/>
        </w:tabs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Совершенствовать фонематический слух, навыки звукового, слогового анализа; умение составлять и использовать в речи грамматически правильные и завершенные предложения; совершенствовать навыки чтения.</w:t>
      </w:r>
    </w:p>
    <w:p w:rsidR="00C67BD4" w:rsidRPr="00AC469D" w:rsidRDefault="00C67BD4" w:rsidP="00C67BD4">
      <w:pPr>
        <w:numPr>
          <w:ilvl w:val="0"/>
          <w:numId w:val="1"/>
        </w:numPr>
        <w:tabs>
          <w:tab w:val="left" w:pos="2670"/>
        </w:tabs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Развивать чувство ответственности и взаимопомощи, уровень нравственно – волевой сферы.</w:t>
      </w:r>
    </w:p>
    <w:p w:rsidR="00C67BD4" w:rsidRPr="00AC469D" w:rsidRDefault="00C67BD4" w:rsidP="00C67BD4">
      <w:pPr>
        <w:numPr>
          <w:ilvl w:val="0"/>
          <w:numId w:val="1"/>
        </w:numPr>
        <w:tabs>
          <w:tab w:val="left" w:pos="2670"/>
        </w:tabs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Воспитывать общительность, сдержанность, тактичность; любовь к родному языку, умение работать в микро группах.</w:t>
      </w:r>
    </w:p>
    <w:p w:rsidR="00C67BD4" w:rsidRPr="00AC469D" w:rsidRDefault="00C67BD4" w:rsidP="0021573F">
      <w:pPr>
        <w:tabs>
          <w:tab w:val="left" w:pos="267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hAnsi="Times New Roman" w:cs="Times New Roman"/>
          <w:sz w:val="28"/>
          <w:szCs w:val="28"/>
        </w:rPr>
        <w:t>Для проведения данного мероприятия необходим материал: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эмблемы с названием команд; карточки с картинками для выкладывания звуковой цепочки; картинки для выкладывания звуковой схемы; кубики с буквами Д, </w:t>
      </w:r>
      <w:proofErr w:type="gramStart"/>
      <w:r w:rsidRPr="00AC469D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, У, Ж, Б, А (по 2 шт.), предметы для выкладывания полосы препятствий; именные ключи (ключик с первой буквой имени ребенка); солнышко (из картона круг, на обратной стороне сделаны карманчики в которые вложены атласные ленточки); салфетки из ткани: зеленая, красная, синяя по 2 шт.; фишки для звукового анализа; карточки с буквами М, О, Л, О, Д, </w:t>
      </w:r>
      <w:proofErr w:type="gramStart"/>
      <w:r w:rsidRPr="00AC469D">
        <w:rPr>
          <w:rFonts w:ascii="Times New Roman" w:eastAsia="Calibri" w:hAnsi="Times New Roman" w:cs="Times New Roman"/>
          <w:sz w:val="28"/>
          <w:szCs w:val="28"/>
        </w:rPr>
        <w:t>Ц</w:t>
      </w:r>
      <w:proofErr w:type="gramEnd"/>
      <w:r w:rsidRPr="00AC469D">
        <w:rPr>
          <w:rFonts w:ascii="Times New Roman" w:eastAsia="Calibri" w:hAnsi="Times New Roman" w:cs="Times New Roman"/>
          <w:sz w:val="28"/>
          <w:szCs w:val="28"/>
        </w:rPr>
        <w:t>, Ы.</w:t>
      </w:r>
    </w:p>
    <w:p w:rsidR="00C67BD4" w:rsidRPr="00AC469D" w:rsidRDefault="00C67BD4" w:rsidP="00C67BD4">
      <w:pPr>
        <w:tabs>
          <w:tab w:val="left" w:pos="267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469D">
        <w:rPr>
          <w:rFonts w:ascii="Times New Roman" w:eastAsia="Calibri" w:hAnsi="Times New Roman" w:cs="Times New Roman"/>
          <w:b/>
          <w:sz w:val="28"/>
          <w:szCs w:val="28"/>
        </w:rPr>
        <w:t>Ход мероприятия:</w:t>
      </w:r>
    </w:p>
    <w:p w:rsidR="00C67BD4" w:rsidRPr="00AC469D" w:rsidRDefault="00C67BD4" w:rsidP="0021573F">
      <w:pPr>
        <w:tabs>
          <w:tab w:val="left" w:pos="2670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Зал украшен: город </w:t>
      </w:r>
      <w:proofErr w:type="spellStart"/>
      <w:r w:rsidRPr="00AC469D">
        <w:rPr>
          <w:rFonts w:ascii="Times New Roman" w:eastAsia="Calibri" w:hAnsi="Times New Roman" w:cs="Times New Roman"/>
          <w:sz w:val="28"/>
          <w:szCs w:val="28"/>
        </w:rPr>
        <w:t>Буквоград</w:t>
      </w:r>
      <w:proofErr w:type="spellEnd"/>
      <w:r w:rsidRPr="00AC469D">
        <w:rPr>
          <w:rFonts w:ascii="Times New Roman" w:eastAsia="Calibri" w:hAnsi="Times New Roman" w:cs="Times New Roman"/>
          <w:sz w:val="28"/>
          <w:szCs w:val="28"/>
        </w:rPr>
        <w:t>. Дети входят под музыку из телепередачи КВН.</w:t>
      </w:r>
    </w:p>
    <w:p w:rsidR="00C67BD4" w:rsidRPr="00AC469D" w:rsidRDefault="0021573F" w:rsidP="0021573F">
      <w:pPr>
        <w:tabs>
          <w:tab w:val="left" w:pos="70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C469D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C67BD4" w:rsidRPr="00AC469D">
        <w:rPr>
          <w:rFonts w:ascii="Times New Roman" w:eastAsia="Calibri" w:hAnsi="Times New Roman" w:cs="Times New Roman"/>
          <w:b/>
          <w:sz w:val="28"/>
          <w:szCs w:val="28"/>
        </w:rPr>
        <w:t>оспитател</w:t>
      </w:r>
      <w:r w:rsidRPr="00AC469D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C67BD4" w:rsidRPr="00AC469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Друзья! Мы долго путешествовали по городу Звуков. А сегодня стоим у ворот славного города </w:t>
      </w:r>
      <w:proofErr w:type="spellStart"/>
      <w:r w:rsidR="00C67BD4" w:rsidRPr="00AC469D">
        <w:rPr>
          <w:rFonts w:ascii="Times New Roman" w:eastAsia="Calibri" w:hAnsi="Times New Roman" w:cs="Times New Roman"/>
          <w:sz w:val="28"/>
          <w:szCs w:val="28"/>
        </w:rPr>
        <w:t>Буквограда</w:t>
      </w:r>
      <w:proofErr w:type="spellEnd"/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– столицы волшебной страны Азбуки.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>Се</w:t>
      </w:r>
      <w:r w:rsidR="0021573F" w:rsidRPr="00AC469D">
        <w:rPr>
          <w:rFonts w:ascii="Times New Roman" w:eastAsia="Calibri" w:hAnsi="Times New Roman" w:cs="Times New Roman"/>
          <w:sz w:val="28"/>
          <w:szCs w:val="28"/>
        </w:rPr>
        <w:t>йчас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мы откроем вход в эту страну, чтобы </w:t>
      </w:r>
      <w:r w:rsidR="0021573F" w:rsidRPr="00AC469D">
        <w:rPr>
          <w:rFonts w:ascii="Times New Roman" w:eastAsia="Calibri" w:hAnsi="Times New Roman" w:cs="Times New Roman"/>
          <w:sz w:val="28"/>
          <w:szCs w:val="28"/>
        </w:rPr>
        <w:t xml:space="preserve">вы смогли </w:t>
      </w:r>
      <w:r w:rsidRPr="00AC469D">
        <w:rPr>
          <w:rFonts w:ascii="Times New Roman" w:eastAsia="Calibri" w:hAnsi="Times New Roman" w:cs="Times New Roman"/>
          <w:sz w:val="28"/>
          <w:szCs w:val="28"/>
        </w:rPr>
        <w:t>продолжить путешест</w:t>
      </w:r>
      <w:r w:rsidR="0021573F" w:rsidRPr="00AC469D">
        <w:rPr>
          <w:rFonts w:ascii="Times New Roman" w:eastAsia="Calibri" w:hAnsi="Times New Roman" w:cs="Times New Roman"/>
          <w:sz w:val="28"/>
          <w:szCs w:val="28"/>
        </w:rPr>
        <w:t>вие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по Азбуке уже в школе. Каждый должен заработать именной волшебный ключик, а для этого вам нужно пройти испытания, проявив свои знания, смекалку, находчивость, все то, чему учились в детском саду.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-Вы готовы принять участие в КВНе?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- Что такое КВН? (конкурс – соревнование веселых и находчивых людей).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Предлагаю вам объединиться в команды (дети берут по одной карточке с буквой – у кого карточка с буквой обозначающей гласный звук входит в команду «Умники», у кого согласный звук – «Почемучки)</w:t>
      </w:r>
      <w:r w:rsidR="0021573F" w:rsidRPr="00AC469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Итак, в нашем КВНе будут участвовать две команды: </w:t>
      </w:r>
      <w:r w:rsidRPr="00AC469D">
        <w:rPr>
          <w:rFonts w:ascii="Times New Roman" w:eastAsia="Calibri" w:hAnsi="Times New Roman" w:cs="Times New Roman"/>
          <w:b/>
          <w:sz w:val="28"/>
          <w:szCs w:val="28"/>
        </w:rPr>
        <w:t>«Почемучки» и «Умники»</w:t>
      </w:r>
      <w:proofErr w:type="gramStart"/>
      <w:r w:rsidR="0021573F" w:rsidRPr="00AC469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1573F" w:rsidRPr="00AC469D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AC469D">
        <w:rPr>
          <w:rFonts w:ascii="Times New Roman" w:eastAsia="Calibri" w:hAnsi="Times New Roman" w:cs="Times New Roman"/>
          <w:sz w:val="28"/>
          <w:szCs w:val="28"/>
        </w:rPr>
        <w:t>рошу занять</w:t>
      </w:r>
      <w:r w:rsidR="0021573F" w:rsidRPr="00AC469D">
        <w:rPr>
          <w:rFonts w:ascii="Times New Roman" w:eastAsia="Calibri" w:hAnsi="Times New Roman" w:cs="Times New Roman"/>
          <w:sz w:val="28"/>
          <w:szCs w:val="28"/>
        </w:rPr>
        <w:t xml:space="preserve"> свои места.</w:t>
      </w:r>
    </w:p>
    <w:p w:rsidR="00C67BD4" w:rsidRPr="00AC469D" w:rsidRDefault="0021573F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Теперь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нам необходимо выбрать капитанов команд</w:t>
      </w:r>
      <w:r w:rsidRPr="00AC469D">
        <w:rPr>
          <w:rFonts w:ascii="Times New Roman" w:eastAsia="Calibri" w:hAnsi="Times New Roman" w:cs="Times New Roman"/>
          <w:sz w:val="28"/>
          <w:szCs w:val="28"/>
        </w:rPr>
        <w:t>. К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то быстрее 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из вас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назовет слово на заданный звук, тот и будет капитаном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(выбирают капитанов).</w:t>
      </w:r>
    </w:p>
    <w:p w:rsidR="00C67BD4" w:rsidRPr="00AC469D" w:rsidRDefault="0021573F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Воспитатель знакомит всех с  членами жюри,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котор</w:t>
      </w:r>
      <w:r w:rsidRPr="00AC469D">
        <w:rPr>
          <w:rFonts w:ascii="Times New Roman" w:eastAsia="Calibri" w:hAnsi="Times New Roman" w:cs="Times New Roman"/>
          <w:sz w:val="28"/>
          <w:szCs w:val="28"/>
        </w:rPr>
        <w:t>ые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буд</w:t>
      </w:r>
      <w:r w:rsidRPr="00AC469D">
        <w:rPr>
          <w:rFonts w:ascii="Times New Roman" w:eastAsia="Calibri" w:hAnsi="Times New Roman" w:cs="Times New Roman"/>
          <w:sz w:val="28"/>
          <w:szCs w:val="28"/>
        </w:rPr>
        <w:t>ут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оценивать выполненные задания.</w:t>
      </w:r>
    </w:p>
    <w:p w:rsidR="0021573F" w:rsidRPr="00AC469D" w:rsidRDefault="0021573F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А сейчас  предлагаю провести разминку. Я буду задавать вопросы, а вы должны </w:t>
      </w:r>
      <w:r w:rsidR="00B1558A" w:rsidRPr="00AC469D">
        <w:rPr>
          <w:rFonts w:ascii="Times New Roman" w:eastAsia="Calibri" w:hAnsi="Times New Roman" w:cs="Times New Roman"/>
          <w:sz w:val="28"/>
          <w:szCs w:val="28"/>
        </w:rPr>
        <w:t>на них правильно ответить (задаёт вопросы).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1.Первая буква алфавита? (А)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2.Из чего состоит предложение? (из слов)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3.Что здесь лишнее: яблоко, груша, лук, апельсин? (лук)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4.Что может делать мяч? (прыгать, кататься)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5.Какое бывает солнышко? (ласковое, горячее)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6.Последняя буква алфавита? (Я)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7.Скажите наоборот огромный – (маленький)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8.Придумай рифму: кошка-…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9.Что ставится в конце предложения?(.</w:t>
      </w:r>
      <w:proofErr w:type="gramStart"/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!</w:t>
      </w:r>
      <w:proofErr w:type="gramEnd"/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?)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10.На вопрос кто? Или что? Отвечает слово МАМА (кто?)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11.Из чего состоят слова? (слогов и звуков)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12.Как сказать правильно пять карандашей или пять </w:t>
      </w:r>
      <w:proofErr w:type="spellStart"/>
      <w:r w:rsidRPr="00AC469D">
        <w:rPr>
          <w:rFonts w:ascii="Times New Roman" w:eastAsia="Calibri" w:hAnsi="Times New Roman" w:cs="Times New Roman"/>
          <w:sz w:val="28"/>
          <w:szCs w:val="28"/>
        </w:rPr>
        <w:t>карандашов</w:t>
      </w:r>
      <w:proofErr w:type="spellEnd"/>
      <w:r w:rsidRPr="00AC469D">
        <w:rPr>
          <w:rFonts w:ascii="Times New Roman" w:eastAsia="Calibri" w:hAnsi="Times New Roman" w:cs="Times New Roman"/>
          <w:sz w:val="28"/>
          <w:szCs w:val="28"/>
        </w:rPr>
        <w:t>? (пять карандашей)</w:t>
      </w:r>
    </w:p>
    <w:p w:rsidR="00C67BD4" w:rsidRPr="00AC469D" w:rsidRDefault="00AC469D" w:rsidP="00C67BD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5068957" y="1331843"/>
            <wp:positionH relativeFrom="margin">
              <wp:align>right</wp:align>
            </wp:positionH>
            <wp:positionV relativeFrom="margin">
              <wp:align>top</wp:align>
            </wp:positionV>
            <wp:extent cx="4164495" cy="2776607"/>
            <wp:effectExtent l="19050" t="0" r="7455" b="0"/>
            <wp:wrapSquare wrapText="bothSides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95" cy="27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3388360</wp:posOffset>
            </wp:positionV>
            <wp:extent cx="4104640" cy="3078480"/>
            <wp:effectExtent l="19050" t="0" r="0" b="0"/>
            <wp:wrapSquare wrapText="bothSides"/>
            <wp:docPr id="11" name="Рисунок 11" descr="C:\Users\METODIST\AppData\Local\Microsoft\Window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AppData\Local\Microsoft\Window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BD4" w:rsidRPr="00AC469D" w:rsidRDefault="00B1558A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А теперь пора приступить к выполнению первого задания, которое называется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«Так бывает или нет»</w:t>
      </w:r>
      <w:r w:rsidRPr="00AC469D">
        <w:rPr>
          <w:rFonts w:ascii="Times New Roman" w:eastAsia="Calibri" w:hAnsi="Times New Roman" w:cs="Times New Roman"/>
          <w:sz w:val="28"/>
          <w:szCs w:val="28"/>
        </w:rPr>
        <w:t>. Для этого вам необходимо н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аиболее полно и связно объяснить,  в чем нелепость и неправдоподобность ситуации изложенной в стихотворении. 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обсуждения 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даётся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1 минута, ответ дает один человек. Наиболее полное объяснение оценивается </w:t>
      </w:r>
      <w:r w:rsidRPr="00AC469D">
        <w:rPr>
          <w:rFonts w:ascii="Times New Roman" w:eastAsia="Calibri" w:hAnsi="Times New Roman" w:cs="Times New Roman"/>
          <w:sz w:val="28"/>
          <w:szCs w:val="28"/>
        </w:rPr>
        <w:t>пятью баллами,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за интересное дополнение команды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 1 балл.</w:t>
      </w:r>
    </w:p>
    <w:tbl>
      <w:tblPr>
        <w:tblStyle w:val="a4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3402"/>
      </w:tblGrid>
      <w:tr w:rsidR="00B1558A" w:rsidRPr="00AC469D" w:rsidTr="00B1558A">
        <w:trPr>
          <w:trHeight w:val="1808"/>
        </w:trPr>
        <w:tc>
          <w:tcPr>
            <w:tcW w:w="4361" w:type="dxa"/>
          </w:tcPr>
          <w:p w:rsidR="00C67BD4" w:rsidRPr="00AC469D" w:rsidRDefault="00C67BD4" w:rsidP="008369C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Сел воробышек на дом,</w:t>
            </w:r>
          </w:p>
          <w:p w:rsidR="00C67BD4" w:rsidRPr="00AC469D" w:rsidRDefault="00C67BD4" w:rsidP="008369C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Провалилась крыша.</w:t>
            </w:r>
          </w:p>
          <w:p w:rsidR="00C67BD4" w:rsidRPr="00AC469D" w:rsidRDefault="00C67BD4" w:rsidP="008369C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Под березою с котом</w:t>
            </w:r>
          </w:p>
          <w:p w:rsidR="00C67BD4" w:rsidRPr="00AC469D" w:rsidRDefault="00C67BD4" w:rsidP="008369C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Пляшут польку мыши.</w:t>
            </w:r>
          </w:p>
        </w:tc>
        <w:tc>
          <w:tcPr>
            <w:tcW w:w="3402" w:type="dxa"/>
          </w:tcPr>
          <w:p w:rsidR="00C67BD4" w:rsidRPr="00AC469D" w:rsidRDefault="00C67BD4" w:rsidP="00B1558A">
            <w:pPr>
              <w:spacing w:line="36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Из воды увидев волка,</w:t>
            </w:r>
          </w:p>
          <w:p w:rsidR="00C67BD4" w:rsidRPr="00AC469D" w:rsidRDefault="00C67BD4" w:rsidP="00B1558A">
            <w:pPr>
              <w:spacing w:line="36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Белка</w:t>
            </w:r>
            <w:r w:rsidR="00B1558A"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бросилась к </w:t>
            </w: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кустам.</w:t>
            </w:r>
          </w:p>
          <w:p w:rsidR="00C67BD4" w:rsidRPr="00AC469D" w:rsidRDefault="00C67BD4" w:rsidP="00B1558A">
            <w:pPr>
              <w:spacing w:line="36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Бегемот залез на ёлку,</w:t>
            </w:r>
          </w:p>
          <w:p w:rsidR="00B1558A" w:rsidRPr="00AC469D" w:rsidRDefault="00C67BD4" w:rsidP="00B1558A">
            <w:pPr>
              <w:spacing w:line="36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469D">
              <w:rPr>
                <w:rFonts w:ascii="Times New Roman" w:eastAsia="Calibri" w:hAnsi="Times New Roman" w:cs="Times New Roman"/>
                <w:sz w:val="28"/>
                <w:szCs w:val="28"/>
              </w:rPr>
              <w:t>И грызет орешки там.</w:t>
            </w:r>
          </w:p>
        </w:tc>
      </w:tr>
    </w:tbl>
    <w:p w:rsidR="00C67BD4" w:rsidRPr="00AC469D" w:rsidRDefault="00C67BD4" w:rsidP="00B1558A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t>2 задание  «Любимые игрушки»</w:t>
      </w:r>
      <w:r w:rsidR="00B1558A" w:rsidRPr="00AC469D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Нужно собрать все игрушки, названия которых начинаются с гласного звука на красную салфетку.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>Игрушки, названия которых начинаются с твердого согласного звука - на синюю салфетку.И игрушки, названия которых начинаются на мягкий согласный звук - на зелёную салфетку.Дети раскладывают игрушки на салфетки: утка, обезьяна, ежик, танк, солдатик и т. д.</w:t>
      </w:r>
    </w:p>
    <w:p w:rsidR="00C67BD4" w:rsidRPr="00AC469D" w:rsidRDefault="00C67BD4" w:rsidP="00B1558A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После выполнения проверяют правильность выполнения, комментируя.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t>3 задание «Кто быстрее выложит звуковую цепочку»</w:t>
      </w:r>
      <w:r w:rsidR="00B1558A" w:rsidRPr="00AC469D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Каждая команда получает конве</w:t>
      </w:r>
      <w:proofErr w:type="gramStart"/>
      <w:r w:rsidRPr="00AC469D">
        <w:rPr>
          <w:rFonts w:ascii="Times New Roman" w:eastAsia="Calibri" w:hAnsi="Times New Roman" w:cs="Times New Roman"/>
          <w:sz w:val="28"/>
          <w:szCs w:val="28"/>
        </w:rPr>
        <w:t>рт с пр</w:t>
      </w:r>
      <w:proofErr w:type="gramEnd"/>
      <w:r w:rsidRPr="00AC469D">
        <w:rPr>
          <w:rFonts w:ascii="Times New Roman" w:eastAsia="Calibri" w:hAnsi="Times New Roman" w:cs="Times New Roman"/>
          <w:sz w:val="28"/>
          <w:szCs w:val="28"/>
        </w:rPr>
        <w:t>едметными картинками. По сигналу нужно выложить цепочку из предметных картинок: последний звук в названии первой картинки является началом в названии следующей. Первое слово в цепочке отмечено звездочкой.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440815" y="6529705"/>
            <wp:positionH relativeFrom="margin">
              <wp:align>right</wp:align>
            </wp:positionH>
            <wp:positionV relativeFrom="margin">
              <wp:align>bottom</wp:align>
            </wp:positionV>
            <wp:extent cx="3448685" cy="25850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469D">
        <w:rPr>
          <w:rFonts w:ascii="Times New Roman" w:eastAsia="Calibri" w:hAnsi="Times New Roman" w:cs="Times New Roman"/>
          <w:sz w:val="28"/>
          <w:szCs w:val="28"/>
        </w:rPr>
        <w:t>В конце задания один ребенок от каждой команды делает анализ – чётко проговаривая начало и конец слова.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Карандаш – шкаф – фокусник – куст – тыква – арбуз.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Паук  – капуста – автобус – самолет – танк – конь.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(слово жюри для подведения итогов трех конкурсов)</w:t>
      </w:r>
    </w:p>
    <w:p w:rsidR="00C67BD4" w:rsidRPr="00AC469D" w:rsidRDefault="00B1558A" w:rsidP="00B1558A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t>з</w:t>
      </w:r>
      <w:r w:rsidR="00C67BD4" w:rsidRPr="00AC469D">
        <w:rPr>
          <w:rFonts w:ascii="Times New Roman" w:eastAsia="Calibri" w:hAnsi="Times New Roman" w:cs="Times New Roman"/>
          <w:sz w:val="28"/>
          <w:szCs w:val="28"/>
          <w:u w:val="single"/>
        </w:rPr>
        <w:t>адание «Слово рассыпалось»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Каждой команде предлагаются кубики с буквами со словом ДРУЖБА.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Буквы рассыпались, и </w:t>
      </w:r>
      <w:r w:rsidR="00B1558A" w:rsidRPr="00AC469D">
        <w:rPr>
          <w:rFonts w:ascii="Times New Roman" w:eastAsia="Calibri" w:hAnsi="Times New Roman" w:cs="Times New Roman"/>
          <w:sz w:val="28"/>
          <w:szCs w:val="28"/>
        </w:rPr>
        <w:t>надо собрать из них слово ДРУЖБА</w:t>
      </w: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. По очереди, преодолевая препятствия, взять кубик с нужной буквой, положить кубик с буквой в обруч, вернуться, коснуться первого человека в колонне и встать последним. В итоге  дети должны выложить слово </w:t>
      </w:r>
      <w:r w:rsidRPr="00AC469D">
        <w:rPr>
          <w:rFonts w:ascii="Times New Roman" w:eastAsia="Calibri" w:hAnsi="Times New Roman" w:cs="Times New Roman"/>
          <w:b/>
          <w:sz w:val="28"/>
          <w:szCs w:val="28"/>
        </w:rPr>
        <w:t>дружба</w:t>
      </w:r>
      <w:r w:rsidRPr="00AC469D">
        <w:rPr>
          <w:rFonts w:ascii="Times New Roman" w:eastAsia="Calibri" w:hAnsi="Times New Roman" w:cs="Times New Roman"/>
          <w:sz w:val="28"/>
          <w:szCs w:val="28"/>
        </w:rPr>
        <w:t>. Капитан стоит последним и имеет право исправить ошибку, которую допустили при составлении слова.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Препятствия:перепрыгнуть через мешочки; змейкой обежать ориентиры;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-Молодцы ребята!!!</w:t>
      </w:r>
    </w:p>
    <w:p w:rsidR="00C67BD4" w:rsidRPr="00AC469D" w:rsidRDefault="00B1558A" w:rsidP="00990123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5</w:t>
      </w:r>
      <w:r w:rsidR="00C67BD4" w:rsidRPr="00AC469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задание «Шифровальщики» (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звуковой анализ слова</w:t>
      </w:r>
      <w:r w:rsidR="00C67BD4" w:rsidRPr="00AC469D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</w:p>
    <w:p w:rsidR="00C67BD4" w:rsidRPr="00AC469D" w:rsidRDefault="00C67BD4" w:rsidP="00990123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К названию данной картинки </w:t>
      </w:r>
      <w:r w:rsidR="00990123" w:rsidRPr="00AC469D">
        <w:rPr>
          <w:rFonts w:ascii="Times New Roman" w:eastAsia="Calibri" w:hAnsi="Times New Roman" w:cs="Times New Roman"/>
          <w:sz w:val="28"/>
          <w:szCs w:val="28"/>
        </w:rPr>
        <w:t xml:space="preserve">необходимо </w:t>
      </w:r>
      <w:r w:rsidRPr="00AC469D">
        <w:rPr>
          <w:rFonts w:ascii="Times New Roman" w:eastAsia="Calibri" w:hAnsi="Times New Roman" w:cs="Times New Roman"/>
          <w:sz w:val="28"/>
          <w:szCs w:val="28"/>
        </w:rPr>
        <w:t>составить звуковую схему слова. Задание выполняют по 4 человека от команды.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Слова: 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C67BD4" w:rsidRPr="00AC46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>-ТИГР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>-ЛИСА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C67BD4" w:rsidRPr="00AC469D" w:rsidSect="00187A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>Анализ: сколько согласных мягких звуков в слове? Сколько согласных твердых звуков? сколько гласных звуков в слове? Сколько слогов в слове?</w:t>
      </w:r>
    </w:p>
    <w:p w:rsidR="00C67BD4" w:rsidRPr="00AC469D" w:rsidRDefault="005D113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440815" y="715010"/>
            <wp:positionH relativeFrom="margin">
              <wp:align>right</wp:align>
            </wp:positionH>
            <wp:positionV relativeFrom="margin">
              <wp:align>bottom</wp:align>
            </wp:positionV>
            <wp:extent cx="4184015" cy="2743835"/>
            <wp:effectExtent l="1905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0123" w:rsidRPr="00AC469D">
        <w:rPr>
          <w:rFonts w:ascii="Times New Roman" w:eastAsia="Calibri" w:hAnsi="Times New Roman" w:cs="Times New Roman"/>
          <w:sz w:val="28"/>
          <w:szCs w:val="28"/>
        </w:rPr>
        <w:t>(П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одведение итогов членами жюри</w:t>
      </w:r>
      <w:r w:rsidR="00990123" w:rsidRPr="00AC469D">
        <w:rPr>
          <w:rFonts w:ascii="Times New Roman" w:eastAsia="Calibri" w:hAnsi="Times New Roman" w:cs="Times New Roman"/>
          <w:sz w:val="28"/>
          <w:szCs w:val="28"/>
        </w:rPr>
        <w:t>.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67BD4" w:rsidRPr="00AC469D" w:rsidRDefault="00C67BD4" w:rsidP="00990123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t>6 задание «Составь слова из слогов»</w:t>
      </w:r>
      <w:r w:rsidR="00990123" w:rsidRPr="00AC469D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C67BD4" w:rsidRPr="00AC469D" w:rsidRDefault="00C67BD4" w:rsidP="005D113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Команды получают наборы карточек со слогами – составить как можно больше слов за 1 минуту. (Дети составляют, а затем читают составленные слова</w:t>
      </w:r>
      <w:r w:rsidR="00990123" w:rsidRPr="00AC469D">
        <w:rPr>
          <w:rFonts w:ascii="Times New Roman" w:eastAsia="Calibri" w:hAnsi="Times New Roman" w:cs="Times New Roman"/>
          <w:sz w:val="28"/>
          <w:szCs w:val="28"/>
        </w:rPr>
        <w:t>.</w:t>
      </w:r>
      <w:r w:rsidRPr="00AC469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67BD4" w:rsidRPr="00AC469D" w:rsidRDefault="00C67BD4" w:rsidP="00990123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t>7 задание «Ребусы»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а) Прочитай слова, расположив буквы  по величине  от самой высокой до самой низкой (даются конверты с карточками с изображением букв)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AC469D">
        <w:rPr>
          <w:rFonts w:ascii="Times New Roman" w:eastAsia="Calibri" w:hAnsi="Times New Roman" w:cs="Times New Roman"/>
          <w:b/>
          <w:szCs w:val="28"/>
        </w:rPr>
        <w:t>А</w:t>
      </w:r>
      <w:r w:rsidRPr="00AC469D">
        <w:rPr>
          <w:rFonts w:ascii="Times New Roman" w:eastAsia="Calibri" w:hAnsi="Times New Roman" w:cs="Times New Roman"/>
          <w:b/>
          <w:sz w:val="40"/>
          <w:szCs w:val="28"/>
        </w:rPr>
        <w:t>Р</w:t>
      </w:r>
      <w:r w:rsidRPr="00AC469D">
        <w:rPr>
          <w:rFonts w:ascii="Times New Roman" w:eastAsia="Calibri" w:hAnsi="Times New Roman" w:cs="Times New Roman"/>
          <w:b/>
          <w:sz w:val="24"/>
          <w:szCs w:val="28"/>
        </w:rPr>
        <w:t>К</w:t>
      </w:r>
      <w:r w:rsidRPr="00AC469D">
        <w:rPr>
          <w:rFonts w:ascii="Times New Roman" w:eastAsia="Calibri" w:hAnsi="Times New Roman" w:cs="Times New Roman"/>
          <w:b/>
          <w:sz w:val="28"/>
          <w:szCs w:val="28"/>
        </w:rPr>
        <w:t xml:space="preserve"> У</w:t>
      </w:r>
      <w:proofErr w:type="gramEnd"/>
      <w:r w:rsidRPr="00AC469D">
        <w:rPr>
          <w:rFonts w:ascii="Times New Roman" w:eastAsia="Calibri" w:hAnsi="Times New Roman" w:cs="Times New Roman"/>
          <w:b/>
          <w:sz w:val="28"/>
          <w:szCs w:val="28"/>
        </w:rPr>
        <w:t xml:space="preserve"> (рука), У </w:t>
      </w:r>
      <w:r w:rsidRPr="00AC469D">
        <w:rPr>
          <w:rFonts w:ascii="Times New Roman" w:eastAsia="Calibri" w:hAnsi="Times New Roman" w:cs="Times New Roman"/>
          <w:b/>
          <w:szCs w:val="28"/>
        </w:rPr>
        <w:t>А</w:t>
      </w:r>
      <w:r w:rsidRPr="00AC469D">
        <w:rPr>
          <w:rFonts w:ascii="Times New Roman" w:eastAsia="Calibri" w:hAnsi="Times New Roman" w:cs="Times New Roman"/>
          <w:b/>
          <w:sz w:val="24"/>
          <w:szCs w:val="28"/>
        </w:rPr>
        <w:t>К</w:t>
      </w:r>
      <w:r w:rsidRPr="00AC469D">
        <w:rPr>
          <w:rFonts w:ascii="Times New Roman" w:eastAsia="Calibri" w:hAnsi="Times New Roman" w:cs="Times New Roman"/>
          <w:b/>
          <w:sz w:val="36"/>
          <w:szCs w:val="28"/>
        </w:rPr>
        <w:t>М</w:t>
      </w:r>
      <w:r w:rsidRPr="00AC469D">
        <w:rPr>
          <w:rFonts w:ascii="Times New Roman" w:eastAsia="Calibri" w:hAnsi="Times New Roman" w:cs="Times New Roman"/>
          <w:b/>
          <w:sz w:val="28"/>
          <w:szCs w:val="28"/>
        </w:rPr>
        <w:t xml:space="preserve"> (мука)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б) Поменять буквы местами как подсказывают цифры. Прочитать новое слово.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C67BD4" w:rsidRPr="00AC469D" w:rsidSect="00187A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 КА Н И (НИТКА)    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3 4  5 1 2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 </w:t>
      </w:r>
      <w:proofErr w:type="gramStart"/>
      <w:r w:rsidRPr="00AC469D">
        <w:rPr>
          <w:rFonts w:ascii="Times New Roman" w:eastAsia="Calibri" w:hAnsi="Times New Roman" w:cs="Times New Roman"/>
          <w:sz w:val="28"/>
          <w:szCs w:val="28"/>
        </w:rPr>
        <w:t>Ы</w:t>
      </w:r>
      <w:proofErr w:type="gramEnd"/>
      <w:r w:rsidRPr="00AC469D">
        <w:rPr>
          <w:rFonts w:ascii="Times New Roman" w:eastAsia="Calibri" w:hAnsi="Times New Roman" w:cs="Times New Roman"/>
          <w:sz w:val="28"/>
          <w:szCs w:val="28"/>
        </w:rPr>
        <w:t xml:space="preserve"> Ш  К А (КАМЫШ)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3  4   5  1  2</w:t>
      </w:r>
    </w:p>
    <w:p w:rsidR="00C67BD4" w:rsidRPr="00AC469D" w:rsidRDefault="00C67BD4" w:rsidP="00C67BD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  <w:sectPr w:rsidR="00C67BD4" w:rsidRPr="00AC469D" w:rsidSect="00187A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7BD4" w:rsidRPr="00AC469D" w:rsidRDefault="00C67BD4" w:rsidP="005D113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C469D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8 задание «Найди место звука в слове»</w:t>
      </w:r>
    </w:p>
    <w:p w:rsidR="00C67BD4" w:rsidRPr="00AC469D" w:rsidRDefault="005D1134" w:rsidP="005D113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3047365</wp:posOffset>
            </wp:positionH>
            <wp:positionV relativeFrom="margin">
              <wp:posOffset>2911475</wp:posOffset>
            </wp:positionV>
            <wp:extent cx="2941955" cy="23164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 xml:space="preserve">На магнитной доске в ряд расположены карточки  с картинками. С одной стороны картинка, а с другой  буква. Команды по очереди определяют нахождение </w:t>
      </w:r>
      <w:r w:rsidR="00C67BD4" w:rsidRPr="00AC469D">
        <w:rPr>
          <w:rFonts w:ascii="Times New Roman" w:eastAsia="Calibri" w:hAnsi="Times New Roman" w:cs="Times New Roman"/>
          <w:b/>
          <w:sz w:val="28"/>
          <w:szCs w:val="28"/>
        </w:rPr>
        <w:t xml:space="preserve">заданного </w:t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звука  в слове. Если место звука называется правильно – карточка  переворачивается.  В итоге получится слово МОЛОДЦЫ.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Пока жюри подводит итоги, предлагаю детям подойти ко мне.</w:t>
      </w:r>
    </w:p>
    <w:p w:rsidR="00C67BD4" w:rsidRPr="00AC469D" w:rsidRDefault="00C67BD4" w:rsidP="00C67BD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Ребята, уже  очень скоро вы расстанетесь с детским садом и пойдете учиться в школу. Чтобы вы хотели пожелать друг другу на будущее? Сейчас каждый из вас по очереди будет вытягивать из-под круга ленточку, и говорить свое пожелание товарищам. (Дети говорят свои пожелания, когда все выскажутся, получается солнышко с лучиками)</w:t>
      </w:r>
    </w:p>
    <w:p w:rsidR="005D1134" w:rsidRPr="00AC469D" w:rsidRDefault="005D1134" w:rsidP="005D113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440815" y="715010"/>
            <wp:positionH relativeFrom="margin">
              <wp:align>left</wp:align>
            </wp:positionH>
            <wp:positionV relativeFrom="margin">
              <wp:align>bottom</wp:align>
            </wp:positionV>
            <wp:extent cx="2836545" cy="2434590"/>
            <wp:effectExtent l="0" t="0" r="190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7BD4" w:rsidRPr="00AC469D">
        <w:rPr>
          <w:rFonts w:ascii="Times New Roman" w:eastAsia="Calibri" w:hAnsi="Times New Roman" w:cs="Times New Roman"/>
          <w:sz w:val="28"/>
          <w:szCs w:val="28"/>
        </w:rPr>
        <w:t>Посмотрите, что у нас получилось? (Солнце) А вы – его добрые, умные лучики, от которых всем тепло и радостно! (предлагаю сесть на свои места.)</w:t>
      </w:r>
    </w:p>
    <w:p w:rsidR="00C67BD4" w:rsidRPr="00AC469D" w:rsidRDefault="00C67BD4" w:rsidP="005D113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Слово предоставляется жюри. Каждому ребенку вручается ключик с первой буквой его имени от страны АЗБУКИ.</w:t>
      </w:r>
    </w:p>
    <w:p w:rsidR="00C67BD4" w:rsidRPr="00AC469D" w:rsidRDefault="00C67BD4" w:rsidP="005D113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9D">
        <w:rPr>
          <w:rFonts w:ascii="Times New Roman" w:eastAsia="Calibri" w:hAnsi="Times New Roman" w:cs="Times New Roman"/>
          <w:sz w:val="28"/>
          <w:szCs w:val="28"/>
        </w:rPr>
        <w:t>В добрый путь друзья!!! Успешного Вам путешествия по Азбуке в школе!</w:t>
      </w:r>
    </w:p>
    <w:p w:rsidR="00C0053E" w:rsidRPr="00AC469D" w:rsidRDefault="00C0053E" w:rsidP="005D1134">
      <w:pPr>
        <w:ind w:firstLine="567"/>
        <w:rPr>
          <w:rFonts w:ascii="Times New Roman" w:hAnsi="Times New Roman" w:cs="Times New Roman"/>
        </w:rPr>
      </w:pPr>
      <w:bookmarkStart w:id="0" w:name="_GoBack"/>
      <w:bookmarkEnd w:id="0"/>
    </w:p>
    <w:sectPr w:rsidR="00C0053E" w:rsidRPr="00AC469D" w:rsidSect="00187A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5A8E"/>
    <w:multiLevelType w:val="hybridMultilevel"/>
    <w:tmpl w:val="861ED21C"/>
    <w:lvl w:ilvl="0" w:tplc="CDCE0CCE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2B724F5"/>
    <w:multiLevelType w:val="multilevel"/>
    <w:tmpl w:val="08062BD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5283FA8"/>
    <w:multiLevelType w:val="multilevel"/>
    <w:tmpl w:val="5A68E3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08B2D71"/>
    <w:multiLevelType w:val="multilevel"/>
    <w:tmpl w:val="36D04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Calibri" w:cs="Times New Roman"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eastAsia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67BD4"/>
    <w:rsid w:val="00111ABF"/>
    <w:rsid w:val="0021573F"/>
    <w:rsid w:val="004702C9"/>
    <w:rsid w:val="00543CF0"/>
    <w:rsid w:val="005D1134"/>
    <w:rsid w:val="006026F6"/>
    <w:rsid w:val="007C25F8"/>
    <w:rsid w:val="008E1F1F"/>
    <w:rsid w:val="00990123"/>
    <w:rsid w:val="009C634C"/>
    <w:rsid w:val="00A17A00"/>
    <w:rsid w:val="00AC469D"/>
    <w:rsid w:val="00B1558A"/>
    <w:rsid w:val="00BD4BAF"/>
    <w:rsid w:val="00C0053E"/>
    <w:rsid w:val="00C67BD4"/>
    <w:rsid w:val="00D4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BD4"/>
    <w:pPr>
      <w:ind w:left="720"/>
      <w:contextualSpacing/>
    </w:pPr>
  </w:style>
  <w:style w:type="table" w:styleId="a4">
    <w:name w:val="Table Grid"/>
    <w:basedOn w:val="a1"/>
    <w:uiPriority w:val="59"/>
    <w:rsid w:val="00C6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BD4"/>
    <w:pPr>
      <w:ind w:left="720"/>
      <w:contextualSpacing/>
    </w:pPr>
  </w:style>
  <w:style w:type="table" w:styleId="a4">
    <w:name w:val="Table Grid"/>
    <w:basedOn w:val="a1"/>
    <w:uiPriority w:val="59"/>
    <w:rsid w:val="00C6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Админ</cp:lastModifiedBy>
  <cp:revision>2</cp:revision>
  <dcterms:created xsi:type="dcterms:W3CDTF">2014-04-10T18:10:00Z</dcterms:created>
  <dcterms:modified xsi:type="dcterms:W3CDTF">2014-04-10T18:10:00Z</dcterms:modified>
</cp:coreProperties>
</file>