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8D" w:rsidRPr="00AA0295" w:rsidRDefault="000D0F8D" w:rsidP="00AA029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учреждение</w:t>
      </w:r>
    </w:p>
    <w:p w:rsidR="000D0F8D" w:rsidRPr="00AA0295" w:rsidRDefault="000D0F8D" w:rsidP="00AA029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«Детский сад компенсирующего вида № 12»</w:t>
      </w:r>
    </w:p>
    <w:p w:rsidR="000D0F8D" w:rsidRPr="00AA0295" w:rsidRDefault="000D0F8D" w:rsidP="00AA029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Анжеро – Судженского городского округа.</w:t>
      </w:r>
    </w:p>
    <w:p w:rsidR="000D0F8D" w:rsidRPr="00AA0295" w:rsidRDefault="000D0F8D" w:rsidP="00AA029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F8D" w:rsidRDefault="000D0F8D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F8D" w:rsidRDefault="000D0F8D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F8D" w:rsidRPr="000D0F8D" w:rsidRDefault="000D0F8D" w:rsidP="000D0F8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D0F8D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проведения</w:t>
      </w:r>
    </w:p>
    <w:p w:rsidR="000D0F8D" w:rsidRPr="000D0F8D" w:rsidRDefault="0052091A" w:rsidP="000D0F8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</w:t>
      </w:r>
      <w:r w:rsidR="000D0F8D" w:rsidRPr="000D0F8D">
        <w:rPr>
          <w:rFonts w:ascii="Times New Roman" w:hAnsi="Times New Roman" w:cs="Times New Roman"/>
          <w:b/>
          <w:sz w:val="32"/>
          <w:szCs w:val="32"/>
          <w:lang w:eastAsia="ru-RU"/>
        </w:rPr>
        <w:t>овместного  мероприятия</w:t>
      </w:r>
    </w:p>
    <w:p w:rsidR="000D0F8D" w:rsidRPr="000D0F8D" w:rsidRDefault="000D0F8D" w:rsidP="000D0F8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D0F8D">
        <w:rPr>
          <w:rFonts w:ascii="Times New Roman" w:hAnsi="Times New Roman" w:cs="Times New Roman"/>
          <w:b/>
          <w:sz w:val="32"/>
          <w:szCs w:val="32"/>
          <w:lang w:eastAsia="ru-RU"/>
        </w:rPr>
        <w:t>КВН на тему:</w:t>
      </w:r>
    </w:p>
    <w:p w:rsidR="000D0F8D" w:rsidRPr="0052091A" w:rsidRDefault="000D0F8D" w:rsidP="000D0F8D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2091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«Давайте жить дружно» </w:t>
      </w:r>
    </w:p>
    <w:p w:rsidR="0052091A" w:rsidRPr="0052091A" w:rsidRDefault="0052091A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091A">
        <w:rPr>
          <w:rFonts w:ascii="Times New Roman" w:hAnsi="Times New Roman" w:cs="Times New Roman"/>
          <w:sz w:val="28"/>
          <w:szCs w:val="28"/>
          <w:lang w:eastAsia="ru-RU"/>
        </w:rPr>
        <w:t>/МБДОУ «ДСКВ № 12», МБДОУ «ЦРРДС № 17»,</w:t>
      </w:r>
    </w:p>
    <w:p w:rsidR="0052091A" w:rsidRPr="0052091A" w:rsidRDefault="0052091A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091A">
        <w:rPr>
          <w:rFonts w:ascii="Times New Roman" w:hAnsi="Times New Roman" w:cs="Times New Roman"/>
          <w:sz w:val="28"/>
          <w:szCs w:val="28"/>
          <w:lang w:eastAsia="ru-RU"/>
        </w:rPr>
        <w:t>МБДОУ «ДСОВ № 20»</w:t>
      </w:r>
      <w:r w:rsidR="00AA7E35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0D0F8D" w:rsidRDefault="000D0F8D" w:rsidP="000D0F8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D0F8D" w:rsidRPr="00AA7E35" w:rsidRDefault="000D0F8D" w:rsidP="00AA7E3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E35" w:rsidRPr="00AA7E35" w:rsidRDefault="000D0F8D" w:rsidP="00AA7E3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A7E35">
        <w:rPr>
          <w:rFonts w:ascii="Times New Roman" w:hAnsi="Times New Roman" w:cs="Times New Roman"/>
          <w:sz w:val="28"/>
          <w:szCs w:val="28"/>
          <w:lang w:eastAsia="ru-RU"/>
        </w:rPr>
        <w:t>Разработали</w:t>
      </w:r>
      <w:r w:rsidR="00AA7E35" w:rsidRPr="00AA7E35"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составили</w:t>
      </w:r>
    </w:p>
    <w:p w:rsidR="000D0F8D" w:rsidRPr="00AA7E35" w:rsidRDefault="000D0F8D" w:rsidP="00AA7E3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A7E3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воспитатели:</w:t>
      </w:r>
    </w:p>
    <w:p w:rsidR="000D0F8D" w:rsidRPr="00AA7E35" w:rsidRDefault="000D0F8D" w:rsidP="00AA7E3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7E35">
        <w:rPr>
          <w:rFonts w:ascii="Times New Roman" w:hAnsi="Times New Roman" w:cs="Times New Roman"/>
          <w:sz w:val="28"/>
          <w:szCs w:val="28"/>
          <w:lang w:eastAsia="ru-RU"/>
        </w:rPr>
        <w:t>Краснодемская</w:t>
      </w:r>
      <w:proofErr w:type="spellEnd"/>
      <w:r w:rsidRPr="00AA7E35">
        <w:rPr>
          <w:rFonts w:ascii="Times New Roman" w:hAnsi="Times New Roman" w:cs="Times New Roman"/>
          <w:sz w:val="28"/>
          <w:szCs w:val="28"/>
          <w:lang w:eastAsia="ru-RU"/>
        </w:rPr>
        <w:t xml:space="preserve"> Т.Г.</w:t>
      </w:r>
    </w:p>
    <w:p w:rsidR="000D0F8D" w:rsidRPr="00AA7E35" w:rsidRDefault="000D0F8D" w:rsidP="00AA7E3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A7E35">
        <w:rPr>
          <w:rFonts w:ascii="Times New Roman" w:hAnsi="Times New Roman" w:cs="Times New Roman"/>
          <w:sz w:val="28"/>
          <w:szCs w:val="28"/>
          <w:lang w:eastAsia="ru-RU"/>
        </w:rPr>
        <w:t>Щербинина С.Н.</w:t>
      </w:r>
    </w:p>
    <w:p w:rsidR="000D0F8D" w:rsidRDefault="000D0F8D" w:rsidP="000D0F8D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A0295" w:rsidRDefault="000D0F8D" w:rsidP="00B644F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2012г.</w:t>
      </w:r>
    </w:p>
    <w:p w:rsidR="00AA7E35" w:rsidRPr="00B644FE" w:rsidRDefault="00AA7E35" w:rsidP="00B644F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C22274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Игра КВН </w:t>
      </w:r>
    </w:p>
    <w:p w:rsidR="00C22274" w:rsidRPr="000D0F8D" w:rsidRDefault="00C22274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t>«Давайте жить дружно»</w:t>
      </w:r>
    </w:p>
    <w:p w:rsidR="00C22274" w:rsidRPr="000D0F8D" w:rsidRDefault="000D0F8D" w:rsidP="000D0F8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C22274" w:rsidRPr="000D0F8D" w:rsidRDefault="00C22274" w:rsidP="000D0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Углублять представление детей о доброте и дружбе  как о ценном, неотъемлемом качестве человека; </w:t>
      </w:r>
    </w:p>
    <w:p w:rsidR="00C22274" w:rsidRPr="000D0F8D" w:rsidRDefault="00C22274" w:rsidP="000D0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 детей положительное отношение к себе и к окружающим; совершенствовать коммуникативные навыки; </w:t>
      </w:r>
    </w:p>
    <w:p w:rsidR="00C22274" w:rsidRPr="000D0F8D" w:rsidRDefault="00C22274" w:rsidP="000D0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социальные чувства, взаимопомощь; развитие навыков </w:t>
      </w:r>
      <w:proofErr w:type="spellStart"/>
      <w:r w:rsidRPr="000D0F8D">
        <w:rPr>
          <w:rFonts w:ascii="Times New Roman" w:hAnsi="Times New Roman" w:cs="Times New Roman"/>
          <w:sz w:val="28"/>
          <w:szCs w:val="28"/>
          <w:lang w:eastAsia="ru-RU"/>
        </w:rPr>
        <w:t>межвозрастного</w:t>
      </w:r>
      <w:proofErr w:type="spellEnd"/>
      <w:r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 общения; умение размышлять  над нравственной сутью поступков;</w:t>
      </w:r>
    </w:p>
    <w:p w:rsidR="00C22274" w:rsidRPr="000D0F8D" w:rsidRDefault="00C22274" w:rsidP="000D0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Побуждать к осмыслению общечеловеческих ценностей и осознанию собственной внутренней позиции; воспитывать справедливое отношение друг к другу и стремление не обижать друг друга. </w:t>
      </w:r>
    </w:p>
    <w:p w:rsidR="00B2536A" w:rsidRPr="000D0F8D" w:rsidRDefault="00C22274" w:rsidP="000D0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t>Воспитывать дружеские взаимоотношения.</w:t>
      </w:r>
    </w:p>
    <w:p w:rsidR="00C22274" w:rsidRPr="000D0F8D" w:rsidRDefault="00C22274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274" w:rsidRDefault="00C22274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Pr="000D0F8D" w:rsidRDefault="00B644FE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F8D" w:rsidRPr="000D0F8D" w:rsidRDefault="000D0F8D" w:rsidP="000D0F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ПРЕДВАРИТЕЛЬНАЯ РАБОТА:</w:t>
      </w:r>
    </w:p>
    <w:p w:rsidR="00C22274" w:rsidRPr="000D0F8D" w:rsidRDefault="00C22274" w:rsidP="000D0F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0F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Беседы  на тему: «Дружба», «Мои товарищи», «Кого можно назвать настоящим </w:t>
      </w:r>
      <w:r w:rsidR="000D0F8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другом», </w:t>
      </w:r>
    </w:p>
    <w:p w:rsidR="00C22274" w:rsidRPr="000D0F8D" w:rsidRDefault="000D0F8D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C22274"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и обыгрывание ситуаций «Друг попал в беду», «Настоящий ли 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2274" w:rsidRPr="000D0F8D">
        <w:rPr>
          <w:rFonts w:ascii="Times New Roman" w:hAnsi="Times New Roman" w:cs="Times New Roman"/>
          <w:sz w:val="28"/>
          <w:szCs w:val="28"/>
          <w:lang w:eastAsia="ru-RU"/>
        </w:rPr>
        <w:t>друг?»</w:t>
      </w:r>
      <w:r w:rsidR="00C22274" w:rsidRPr="000D0F8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C22274" w:rsidRPr="000D0F8D">
        <w:rPr>
          <w:rFonts w:ascii="Times New Roman" w:hAnsi="Times New Roman" w:cs="Times New Roman"/>
          <w:sz w:val="28"/>
          <w:szCs w:val="28"/>
          <w:lang w:eastAsia="ru-RU"/>
        </w:rPr>
        <w:t>Разучивание стихов, песен, пословиц о дружбе.</w:t>
      </w:r>
    </w:p>
    <w:p w:rsidR="00C22274" w:rsidRPr="000D0F8D" w:rsidRDefault="000D0F8D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C22274" w:rsidRPr="000D0F8D">
        <w:rPr>
          <w:rFonts w:ascii="Times New Roman" w:hAnsi="Times New Roman" w:cs="Times New Roman"/>
          <w:sz w:val="28"/>
          <w:szCs w:val="28"/>
          <w:lang w:eastAsia="ru-RU"/>
        </w:rPr>
        <w:t>Чтение</w:t>
      </w:r>
      <w:r w:rsidR="00AA7E35">
        <w:rPr>
          <w:rFonts w:ascii="Times New Roman" w:hAnsi="Times New Roman" w:cs="Times New Roman"/>
          <w:sz w:val="28"/>
          <w:szCs w:val="28"/>
          <w:lang w:eastAsia="ru-RU"/>
        </w:rPr>
        <w:t xml:space="preserve"> сказок и </w:t>
      </w:r>
      <w:r w:rsidR="00C22274"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произведений о дружбе </w:t>
      </w:r>
      <w:r w:rsidR="00AA7E3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C22274" w:rsidRPr="000D0F8D">
        <w:rPr>
          <w:rFonts w:ascii="Times New Roman" w:hAnsi="Times New Roman" w:cs="Times New Roman"/>
          <w:sz w:val="28"/>
          <w:szCs w:val="28"/>
          <w:lang w:eastAsia="ru-RU"/>
        </w:rPr>
        <w:t>Н.Носова,</w:t>
      </w:r>
      <w:r w:rsidR="00AA7E35">
        <w:rPr>
          <w:rFonts w:ascii="Times New Roman" w:hAnsi="Times New Roman" w:cs="Times New Roman"/>
          <w:sz w:val="28"/>
          <w:szCs w:val="28"/>
          <w:lang w:eastAsia="ru-RU"/>
        </w:rPr>
        <w:t xml:space="preserve"> В.Осеевой,  К.Д. Ушинского/.</w:t>
      </w:r>
    </w:p>
    <w:p w:rsidR="00C22274" w:rsidRPr="000D0F8D" w:rsidRDefault="00C22274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274" w:rsidRDefault="000D0F8D" w:rsidP="000D0F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F8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80BD6" w:rsidRDefault="00E80BD6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украшен шарами, на центральной стене крокодил Гена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1DAD" w:rsidRDefault="007D1DAD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Надпись   </w:t>
      </w:r>
      <w:r w:rsidR="00E80BD6">
        <w:rPr>
          <w:rFonts w:ascii="Times New Roman" w:hAnsi="Times New Roman" w:cs="Times New Roman"/>
          <w:sz w:val="28"/>
          <w:szCs w:val="28"/>
        </w:rPr>
        <w:t>КВН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D6" w:rsidRDefault="007D1DAD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0BD6">
        <w:rPr>
          <w:rFonts w:ascii="Times New Roman" w:hAnsi="Times New Roman" w:cs="Times New Roman"/>
          <w:sz w:val="28"/>
          <w:szCs w:val="28"/>
        </w:rPr>
        <w:t xml:space="preserve"> ДАВАЙТЕ ЖИТЬ ДРУЖНО!»,</w:t>
      </w:r>
    </w:p>
    <w:p w:rsidR="00E80BD6" w:rsidRDefault="007D1DAD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Эмблема команды, </w:t>
      </w:r>
    </w:p>
    <w:p w:rsidR="00C22274" w:rsidRDefault="00E80BD6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91A">
        <w:rPr>
          <w:rFonts w:ascii="Times New Roman" w:hAnsi="Times New Roman" w:cs="Times New Roman"/>
          <w:sz w:val="28"/>
          <w:szCs w:val="28"/>
        </w:rPr>
        <w:t xml:space="preserve">Воздушные шарики – 15 </w:t>
      </w:r>
      <w:proofErr w:type="spellStart"/>
      <w:proofErr w:type="gramStart"/>
      <w:r w:rsidR="0052091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52091A">
        <w:rPr>
          <w:rFonts w:ascii="Times New Roman" w:hAnsi="Times New Roman" w:cs="Times New Roman"/>
          <w:sz w:val="28"/>
          <w:szCs w:val="28"/>
        </w:rPr>
        <w:t xml:space="preserve"> /для игры/, </w:t>
      </w:r>
    </w:p>
    <w:p w:rsidR="00E80BD6" w:rsidRDefault="00E1231A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/ватман - 3шт</w:t>
      </w:r>
      <w:r w:rsidR="007D1D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BD6">
        <w:rPr>
          <w:rFonts w:ascii="Times New Roman" w:hAnsi="Times New Roman" w:cs="Times New Roman"/>
          <w:sz w:val="28"/>
          <w:szCs w:val="28"/>
        </w:rPr>
        <w:t>для конкурса «Дорисуй картинку»</w:t>
      </w:r>
      <w:r w:rsidR="007D1DAD">
        <w:rPr>
          <w:rFonts w:ascii="Times New Roman" w:hAnsi="Times New Roman" w:cs="Times New Roman"/>
          <w:sz w:val="28"/>
          <w:szCs w:val="28"/>
        </w:rPr>
        <w:t xml:space="preserve"> фломастеры – 3 набора/</w:t>
      </w:r>
    </w:p>
    <w:p w:rsidR="00E80BD6" w:rsidRDefault="00E80BD6" w:rsidP="000D0F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 «Солнце», «Улыбка», «Дружба» /каждая буква отдельно, для конкурса «Слово рассыпалось»,</w:t>
      </w:r>
      <w:proofErr w:type="gramEnd"/>
    </w:p>
    <w:p w:rsidR="00E80BD6" w:rsidRDefault="007D1DAD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80BD6">
        <w:rPr>
          <w:rFonts w:ascii="Times New Roman" w:hAnsi="Times New Roman" w:cs="Times New Roman"/>
          <w:sz w:val="28"/>
          <w:szCs w:val="28"/>
        </w:rPr>
        <w:t xml:space="preserve">азрезные картинки </w:t>
      </w:r>
      <w:r>
        <w:rPr>
          <w:rFonts w:ascii="Times New Roman" w:hAnsi="Times New Roman" w:cs="Times New Roman"/>
          <w:sz w:val="28"/>
          <w:szCs w:val="28"/>
        </w:rPr>
        <w:t xml:space="preserve"> для игры «Собери картинку» с образцами – 3 шт.</w:t>
      </w:r>
    </w:p>
    <w:p w:rsidR="00E80BD6" w:rsidRDefault="00E80BD6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«Цветок дружбы» - 3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каждую команду /</w:t>
      </w:r>
      <w:r w:rsidR="007D1DAD">
        <w:rPr>
          <w:rFonts w:ascii="Times New Roman" w:hAnsi="Times New Roman" w:cs="Times New Roman"/>
          <w:sz w:val="28"/>
          <w:szCs w:val="28"/>
        </w:rPr>
        <w:t xml:space="preserve">к каждому цветку по 7 картинок -  </w:t>
      </w:r>
      <w:r>
        <w:rPr>
          <w:rFonts w:ascii="Times New Roman" w:hAnsi="Times New Roman" w:cs="Times New Roman"/>
          <w:sz w:val="28"/>
          <w:szCs w:val="28"/>
        </w:rPr>
        <w:t>ситуаци</w:t>
      </w:r>
      <w:r w:rsidR="007D1DAD">
        <w:rPr>
          <w:rFonts w:ascii="Times New Roman" w:hAnsi="Times New Roman" w:cs="Times New Roman"/>
          <w:sz w:val="28"/>
          <w:szCs w:val="28"/>
        </w:rPr>
        <w:t xml:space="preserve">й  с правилами  дружбы – 3 набора; клей – карандаш – 3 </w:t>
      </w:r>
      <w:proofErr w:type="spellStart"/>
      <w:r w:rsidR="007D1DA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D1DAD">
        <w:rPr>
          <w:rFonts w:ascii="Times New Roman" w:hAnsi="Times New Roman" w:cs="Times New Roman"/>
          <w:sz w:val="28"/>
          <w:szCs w:val="28"/>
        </w:rPr>
        <w:t>/</w:t>
      </w:r>
    </w:p>
    <w:p w:rsidR="007D1DAD" w:rsidRDefault="001863CC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«Кочки» </w:t>
      </w:r>
      <w:r w:rsidR="007D1DAD">
        <w:rPr>
          <w:rFonts w:ascii="Times New Roman" w:hAnsi="Times New Roman" w:cs="Times New Roman"/>
          <w:sz w:val="28"/>
          <w:szCs w:val="28"/>
        </w:rPr>
        <w:t xml:space="preserve">из картона или из линолеума по 4 </w:t>
      </w:r>
      <w:proofErr w:type="spellStart"/>
      <w:proofErr w:type="gramStart"/>
      <w:r w:rsidR="007D1DA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7D1DAD">
        <w:rPr>
          <w:rFonts w:ascii="Times New Roman" w:hAnsi="Times New Roman" w:cs="Times New Roman"/>
          <w:sz w:val="28"/>
          <w:szCs w:val="28"/>
        </w:rPr>
        <w:t xml:space="preserve"> на каждую команду, </w:t>
      </w:r>
      <w:r>
        <w:rPr>
          <w:rFonts w:ascii="Times New Roman" w:hAnsi="Times New Roman" w:cs="Times New Roman"/>
          <w:sz w:val="28"/>
          <w:szCs w:val="28"/>
        </w:rPr>
        <w:t>для конкурса  «Переправа»</w:t>
      </w:r>
    </w:p>
    <w:p w:rsidR="00E80BD6" w:rsidRDefault="001863CC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Сладкие</w:t>
      </w:r>
      <w:r w:rsidR="00E1231A">
        <w:rPr>
          <w:rFonts w:ascii="Times New Roman" w:hAnsi="Times New Roman" w:cs="Times New Roman"/>
          <w:sz w:val="28"/>
          <w:szCs w:val="28"/>
        </w:rPr>
        <w:t xml:space="preserve"> призы по количеству участников.</w:t>
      </w:r>
    </w:p>
    <w:p w:rsidR="001863CC" w:rsidRDefault="001863CC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пословиц, стихов, песен о др</w:t>
      </w:r>
      <w:r w:rsidR="00B644FE">
        <w:rPr>
          <w:rFonts w:ascii="Times New Roman" w:hAnsi="Times New Roman" w:cs="Times New Roman"/>
          <w:sz w:val="28"/>
          <w:szCs w:val="28"/>
        </w:rPr>
        <w:t>ужбе с диском на каждую команду,</w:t>
      </w: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на каждую команду.</w:t>
      </w:r>
    </w:p>
    <w:p w:rsidR="00B644FE" w:rsidRPr="000D0F8D" w:rsidRDefault="00B644FE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E12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E35" w:rsidRDefault="00AA7E35" w:rsidP="00AA7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E35" w:rsidRDefault="00AA7E35" w:rsidP="00AA7E35">
      <w:pPr>
        <w:jc w:val="both"/>
        <w:rPr>
          <w:rFonts w:ascii="Times New Roman" w:hAnsi="Times New Roman" w:cs="Times New Roman"/>
          <w:sz w:val="28"/>
          <w:szCs w:val="28"/>
        </w:rPr>
      </w:pPr>
      <w:r w:rsidRPr="00AA7E35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E80BD6">
        <w:rPr>
          <w:rFonts w:ascii="Times New Roman" w:hAnsi="Times New Roman" w:cs="Times New Roman"/>
          <w:sz w:val="28"/>
          <w:szCs w:val="28"/>
        </w:rPr>
        <w:t>:</w:t>
      </w:r>
    </w:p>
    <w:p w:rsidR="00AA7E35" w:rsidRPr="00E80BD6" w:rsidRDefault="00AA7E35" w:rsidP="00AA7E35">
      <w:pPr>
        <w:jc w:val="both"/>
        <w:rPr>
          <w:rFonts w:ascii="Times New Roman" w:hAnsi="Times New Roman" w:cs="Times New Roman"/>
          <w:sz w:val="28"/>
          <w:szCs w:val="28"/>
        </w:rPr>
      </w:pPr>
      <w:r w:rsidRPr="00E80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Ведущая, Шапокляк.</w:t>
      </w:r>
    </w:p>
    <w:p w:rsidR="000D0F8D" w:rsidRPr="000D0F8D" w:rsidRDefault="000D0F8D" w:rsidP="000D0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74" w:rsidRPr="00AA0295" w:rsidRDefault="000D0F8D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C22274" w:rsidRPr="00AA0295" w:rsidRDefault="00C2227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56537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/ команды/ входят в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зал под музыку </w:t>
      </w:r>
    </w:p>
    <w:p w:rsidR="00C22274" w:rsidRPr="00AA0295" w:rsidRDefault="0056537E" w:rsidP="00AA0295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(под </w:t>
      </w:r>
      <w:r w:rsidR="00C22274" w:rsidRPr="00AA0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209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барбар</w:t>
      </w:r>
      <w:r w:rsidRPr="00AA0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ики</w:t>
      </w:r>
      <w:proofErr w:type="spellEnd"/>
      <w:r w:rsidRPr="00AA0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/</w:t>
      </w:r>
      <w:r w:rsidR="000D0F8D" w:rsidRPr="00AA0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AA0295">
        <w:rPr>
          <w:rFonts w:ascii="Times New Roman" w:hAnsi="Times New Roman" w:cs="Times New Roman"/>
          <w:sz w:val="28"/>
          <w:szCs w:val="28"/>
        </w:rPr>
        <w:t>Встают в круг</w:t>
      </w:r>
      <w:proofErr w:type="gramStart"/>
      <w:r w:rsidRPr="00AA02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0F8D" w:rsidRPr="00AA0295" w:rsidRDefault="000D0F8D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 xml:space="preserve">Ведущая:     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Придумано кем-то просто и мудро – при встрече здороваться: </w:t>
      </w:r>
    </w:p>
    <w:p w:rsidR="0056537E" w:rsidRPr="00AA0295" w:rsidRDefault="000D0F8D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 «</w:t>
      </w:r>
      <w:r w:rsidR="0056537E" w:rsidRPr="00AA0295">
        <w:rPr>
          <w:rFonts w:ascii="Times New Roman" w:hAnsi="Times New Roman" w:cs="Times New Roman"/>
          <w:sz w:val="28"/>
          <w:szCs w:val="28"/>
        </w:rPr>
        <w:t>Доброе утро!»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>«Доброе утро!» солнцу и птицам.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>«Доброе утро!» улыбчивым лицам.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 У нас сегодня много гостей, давайт</w:t>
      </w:r>
      <w:r w:rsidR="0052091A">
        <w:rPr>
          <w:rFonts w:ascii="Times New Roman" w:hAnsi="Times New Roman" w:cs="Times New Roman"/>
          <w:sz w:val="28"/>
          <w:szCs w:val="28"/>
        </w:rPr>
        <w:t>е  поприветствуем  друг друга</w:t>
      </w:r>
      <w:proofErr w:type="gramStart"/>
      <w:r w:rsidR="0052091A">
        <w:rPr>
          <w:rFonts w:ascii="Times New Roman" w:hAnsi="Times New Roman" w:cs="Times New Roman"/>
          <w:sz w:val="28"/>
          <w:szCs w:val="28"/>
        </w:rPr>
        <w:t xml:space="preserve"> /З</w:t>
      </w:r>
      <w:proofErr w:type="gramEnd"/>
      <w:r w:rsidRPr="00AA0295">
        <w:rPr>
          <w:rFonts w:ascii="Times New Roman" w:hAnsi="Times New Roman" w:cs="Times New Roman"/>
          <w:sz w:val="28"/>
          <w:szCs w:val="28"/>
        </w:rPr>
        <w:t>дравствуйте</w:t>
      </w:r>
      <w:r w:rsidR="0052091A">
        <w:rPr>
          <w:rFonts w:ascii="Times New Roman" w:hAnsi="Times New Roman" w:cs="Times New Roman"/>
          <w:sz w:val="28"/>
          <w:szCs w:val="28"/>
        </w:rPr>
        <w:t>!</w:t>
      </w:r>
      <w:r w:rsidRPr="00AA0295">
        <w:rPr>
          <w:rFonts w:ascii="Times New Roman" w:hAnsi="Times New Roman" w:cs="Times New Roman"/>
          <w:sz w:val="28"/>
          <w:szCs w:val="28"/>
        </w:rPr>
        <w:t>/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  </w:t>
      </w:r>
      <w:r w:rsidR="000D0F8D"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0D0F8D"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Pr="00AA0295">
        <w:rPr>
          <w:rFonts w:ascii="Times New Roman" w:hAnsi="Times New Roman" w:cs="Times New Roman"/>
          <w:sz w:val="28"/>
          <w:szCs w:val="28"/>
        </w:rPr>
        <w:t xml:space="preserve">Ну а теперь будем </w:t>
      </w:r>
      <w:r w:rsidR="000D0F8D" w:rsidRPr="00AA0295">
        <w:rPr>
          <w:rFonts w:ascii="Times New Roman" w:hAnsi="Times New Roman" w:cs="Times New Roman"/>
          <w:sz w:val="28"/>
          <w:szCs w:val="28"/>
        </w:rPr>
        <w:t>знакомиться! Будем? /да/</w:t>
      </w:r>
    </w:p>
    <w:p w:rsidR="000D0F8D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Возьмите за руки того, кто стоит рядом с</w:t>
      </w:r>
      <w:r w:rsidR="000D0F8D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вами. Ощутите тепло  его рук.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Глядя соседу </w:t>
      </w:r>
    </w:p>
    <w:p w:rsidR="000D0F8D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 глаза, подарите ему свою самую добрую и приветливую улыбку и назовите своё имя.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0D0F8D" w:rsidRPr="00AA0295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0D0F8D" w:rsidRPr="00AA0295">
        <w:rPr>
          <w:rFonts w:ascii="Times New Roman" w:hAnsi="Times New Roman" w:cs="Times New Roman"/>
          <w:sz w:val="28"/>
          <w:szCs w:val="28"/>
        </w:rPr>
        <w:t xml:space="preserve">:  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Я тоже хочу поделиться с вами улыбкой. Я дарю  её  вам. </w:t>
      </w:r>
    </w:p>
    <w:p w:rsidR="007D1DAD" w:rsidRDefault="005653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     /игра детей «Знакомство», Улыбаясь</w:t>
      </w:r>
      <w:r w:rsidR="007D1D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называю свое имя/</w:t>
      </w:r>
      <w:r w:rsidR="007D1D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37E" w:rsidRDefault="007D1DAD" w:rsidP="007D1DA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/после знакомства/</w:t>
      </w:r>
    </w:p>
    <w:p w:rsidR="007D1DAD" w:rsidRPr="00AA0295" w:rsidRDefault="007D1DAD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Вам стало теплее? Это потому, что нас много и мы все хотим дружить. 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Вот сколько у нас появилось много друзей </w:t>
      </w:r>
    </w:p>
    <w:p w:rsidR="00143D2B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Сегодня мы собрались на замечательную игру КВН (Клуба </w:t>
      </w:r>
      <w:proofErr w:type="gramStart"/>
      <w:r w:rsidRPr="00AA0295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Pr="00AA0295">
        <w:rPr>
          <w:rFonts w:ascii="Times New Roman" w:hAnsi="Times New Roman" w:cs="Times New Roman"/>
          <w:sz w:val="28"/>
          <w:szCs w:val="28"/>
        </w:rPr>
        <w:t xml:space="preserve"> и находчивых)</w:t>
      </w: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 «Давайте жить дружно». </w:t>
      </w:r>
    </w:p>
    <w:p w:rsidR="00143D2B" w:rsidRPr="00AA0295" w:rsidRDefault="00610ED4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9728B6" w:rsidRPr="00AA0295">
        <w:rPr>
          <w:rFonts w:ascii="Times New Roman" w:hAnsi="Times New Roman" w:cs="Times New Roman"/>
          <w:sz w:val="28"/>
          <w:szCs w:val="28"/>
        </w:rPr>
        <w:t>Звучит музы</w:t>
      </w:r>
      <w:r>
        <w:rPr>
          <w:rFonts w:ascii="Times New Roman" w:hAnsi="Times New Roman" w:cs="Times New Roman"/>
          <w:sz w:val="28"/>
          <w:szCs w:val="28"/>
        </w:rPr>
        <w:t xml:space="preserve">ка КВН…. «Мы начинаем КВН».  </w:t>
      </w:r>
      <w:r w:rsidR="009728B6" w:rsidRPr="00AA0295">
        <w:rPr>
          <w:rFonts w:ascii="Times New Roman" w:hAnsi="Times New Roman" w:cs="Times New Roman"/>
          <w:sz w:val="28"/>
          <w:szCs w:val="28"/>
        </w:rPr>
        <w:t xml:space="preserve"> Дети   п</w:t>
      </w:r>
      <w:r w:rsidR="00FA7992" w:rsidRPr="00AA0295">
        <w:rPr>
          <w:rFonts w:ascii="Times New Roman" w:hAnsi="Times New Roman" w:cs="Times New Roman"/>
          <w:sz w:val="28"/>
          <w:szCs w:val="28"/>
        </w:rPr>
        <w:t>ере</w:t>
      </w:r>
      <w:r w:rsidR="009728B6" w:rsidRPr="00AA0295">
        <w:rPr>
          <w:rFonts w:ascii="Times New Roman" w:hAnsi="Times New Roman" w:cs="Times New Roman"/>
          <w:sz w:val="28"/>
          <w:szCs w:val="28"/>
        </w:rPr>
        <w:t xml:space="preserve">страиваются </w:t>
      </w:r>
      <w:proofErr w:type="gramStart"/>
      <w:r w:rsidR="009728B6" w:rsidRPr="00AA029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728B6" w:rsidRPr="00AA0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2B" w:rsidRDefault="009728B6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>представления команд/</w:t>
      </w:r>
    </w:p>
    <w:p w:rsidR="00610ED4" w:rsidRPr="00AA0295" w:rsidRDefault="00610ED4" w:rsidP="00AA02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28B6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Ну а сейчас я хочу представить команды: </w:t>
      </w:r>
    </w:p>
    <w:p w:rsidR="009728B6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-  К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>оманда «….»,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капитан 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>Детский сад № 17, поприветствуем их</w:t>
      </w:r>
      <w:proofErr w:type="gramStart"/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>плодисменты/</w:t>
      </w: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Наш девиз: …</w:t>
      </w:r>
    </w:p>
    <w:p w:rsidR="009728B6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>Команда «….» детский сад № 20 , приветствуем их.</w:t>
      </w:r>
    </w:p>
    <w:p w:rsidR="0056537E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</w:t>
      </w:r>
      <w:proofErr w:type="spellStart"/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/с № 12  «…»   </w:t>
      </w:r>
    </w:p>
    <w:p w:rsidR="009728B6" w:rsidRDefault="009728B6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/Дети занимают места за игровыми столами/</w:t>
      </w:r>
    </w:p>
    <w:p w:rsidR="00610ED4" w:rsidRPr="00AA0295" w:rsidRDefault="00610ED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зал под музыку</w:t>
      </w:r>
      <w:r w:rsidR="00143D2B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/</w:t>
      </w: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…….</w:t>
      </w:r>
      <w:r w:rsidR="00143D2B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/    </w:t>
      </w:r>
      <w:r w:rsidR="00610ED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вбегает Шапокляк </w:t>
      </w:r>
    </w:p>
    <w:p w:rsidR="00143D2B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Шапокляк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Ой, куда же я попала?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Может здесь концертный зал.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br/>
        <w:t>Как же много тут ребят.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Все нарядные сидят.  </w:t>
      </w: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3D2B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уважаемая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Ш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апокляк!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r w:rsidR="005209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не в концертный зал В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ы попали, </w:t>
      </w: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а на игру КВН «Давайте жить дружно»</w:t>
      </w: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Шапокляк:</w:t>
      </w:r>
      <w:r w:rsidR="00143D2B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/очень удивленно/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«Давайте жить дружно»?????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 А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как это???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 кем это …..???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А ч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то такое дружба?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3D2B" w:rsidRPr="00AA0295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Я и сама с собой дружу хо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рошо, всё мне любимой, всё мне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хорошей, мне никто не </w:t>
      </w:r>
    </w:p>
    <w:p w:rsidR="00D13DC8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нужен, мне и так хорошо, что 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>захочу,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>отберу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,  кому   захочу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в глаз заеду……</w:t>
      </w:r>
      <w:proofErr w:type="gramEnd"/>
    </w:p>
    <w:p w:rsidR="00610ED4" w:rsidRPr="00AA0295" w:rsidRDefault="00610ED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D2B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Вы  что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что уважаемая Шап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окляк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разве можно так поступать??? </w:t>
      </w:r>
    </w:p>
    <w:p w:rsidR="00143D2B" w:rsidRPr="00AA0295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, пригласим  Шапокляк   на нашу игру  и поможем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ей 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понять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, что</w:t>
      </w:r>
    </w:p>
    <w:p w:rsidR="00D13DC8" w:rsidRPr="00AA0295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такое дружба.</w:t>
      </w:r>
    </w:p>
    <w:p w:rsidR="00143D2B" w:rsidRPr="00AA0295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Шапокляк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: Ладно, так и быть,  уговорили, останусь, может быть и правда  дружба</w:t>
      </w:r>
    </w:p>
    <w:p w:rsidR="00143D2B" w:rsidRPr="00AA0295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это хорошо.</w:t>
      </w:r>
    </w:p>
    <w:p w:rsidR="00143D2B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>у что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тогда нам пора начинать….. хотя 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нет,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постойте, ну какая же игра </w:t>
      </w:r>
    </w:p>
    <w:p w:rsidR="00D13DC8" w:rsidRPr="00AA0295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без уважаемого жюри.</w:t>
      </w:r>
    </w:p>
    <w:p w:rsidR="00D13DC8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/Представление жюри/</w:t>
      </w:r>
    </w:p>
    <w:p w:rsidR="00D13DC8" w:rsidRPr="00AA0295" w:rsidRDefault="00610ED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 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Нашу игру бу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дут судить Заведующая Д.С № 12 Камалова Любовь Николаевна, </w:t>
      </w:r>
    </w:p>
    <w:p w:rsidR="00143D2B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 Д.С.№ 17  </w:t>
      </w:r>
      <w:r w:rsidR="00610ED4">
        <w:rPr>
          <w:rFonts w:ascii="Times New Roman" w:hAnsi="Times New Roman" w:cs="Times New Roman"/>
          <w:sz w:val="28"/>
          <w:szCs w:val="28"/>
          <w:lang w:eastAsia="ru-RU"/>
        </w:rPr>
        <w:t xml:space="preserve"> Никитина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Надежда Викторовна, и </w:t>
      </w:r>
      <w:r w:rsidR="00610ED4">
        <w:rPr>
          <w:rFonts w:ascii="Times New Roman" w:hAnsi="Times New Roman" w:cs="Times New Roman"/>
          <w:sz w:val="28"/>
          <w:szCs w:val="28"/>
          <w:lang w:eastAsia="ru-RU"/>
        </w:rPr>
        <w:t>……</w:t>
      </w:r>
    </w:p>
    <w:p w:rsidR="00D13DC8" w:rsidRPr="00AA0295" w:rsidRDefault="00A07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3D2B"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143D2B"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Итак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лово предоставляется 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>председателю   Любови Николаевне:</w:t>
      </w:r>
    </w:p>
    <w:p w:rsidR="00051B99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- За</w:t>
      </w:r>
      <w:r w:rsidR="00A07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каждое выполненное задание вы будите получать один лепесток для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«цветка </w:t>
      </w:r>
    </w:p>
    <w:p w:rsidR="00051B99" w:rsidRPr="00AA0295" w:rsidRDefault="00610ED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>ружбы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A07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За время игры В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ы должны собрать все лепестки</w:t>
      </w:r>
      <w:r w:rsidR="00A07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собрав,</w:t>
      </w:r>
      <w:r w:rsidR="00A07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их вы узнаете все</w:t>
      </w:r>
    </w:p>
    <w:p w:rsidR="00A07D2B" w:rsidRPr="00AA0295" w:rsidRDefault="00A07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дружбы.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Удачи вам дорогие  ребята!</w:t>
      </w:r>
    </w:p>
    <w:p w:rsidR="00415F81" w:rsidRPr="00415F81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- Мы начинаем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КВН,   /звучит мелодия «Мы начинаем КВН»/</w:t>
      </w:r>
    </w:p>
    <w:p w:rsidR="00FA7992" w:rsidRDefault="00610ED4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Итак , 1 задание.   </w:t>
      </w:r>
      <w:r w:rsidR="00FA7992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Разминка</w:t>
      </w:r>
    </w:p>
    <w:p w:rsidR="00FA7992" w:rsidRDefault="00FA799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Каждой команде необходимо ответить на вопросы:</w:t>
      </w:r>
    </w:p>
    <w:p w:rsidR="00D035A2" w:rsidRPr="00AA0295" w:rsidRDefault="00415F81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Ведущая: Ребята, давайте объясним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Шапокляк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что 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значит дружить?</w:t>
      </w:r>
      <w:r w:rsidR="00610ED4">
        <w:rPr>
          <w:rFonts w:ascii="Times New Roman" w:hAnsi="Times New Roman" w:cs="Times New Roman"/>
          <w:sz w:val="28"/>
          <w:szCs w:val="28"/>
          <w:lang w:eastAsia="ru-RU"/>
        </w:rPr>
        <w:t xml:space="preserve"> /высказывание команд/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35A2" w:rsidRPr="00AA029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Что н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>ужно делать для того, чтобы было много друзей?</w:t>
      </w:r>
      <w:r w:rsidR="00610ED4">
        <w:rPr>
          <w:rFonts w:ascii="Times New Roman" w:hAnsi="Times New Roman" w:cs="Times New Roman"/>
          <w:sz w:val="28"/>
          <w:szCs w:val="28"/>
          <w:lang w:eastAsia="ru-RU"/>
        </w:rPr>
        <w:t xml:space="preserve">  /высказывание команд/</w:t>
      </w:r>
    </w:p>
    <w:p w:rsidR="00FA7992" w:rsidRPr="00AA0295" w:rsidRDefault="00FA799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35A2" w:rsidRPr="00AA029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Какой бы вы совершили хороший поступок для своего друга?</w:t>
      </w:r>
      <w:r w:rsidR="00610ED4">
        <w:rPr>
          <w:rFonts w:ascii="Times New Roman" w:hAnsi="Times New Roman" w:cs="Times New Roman"/>
          <w:sz w:val="28"/>
          <w:szCs w:val="28"/>
          <w:lang w:eastAsia="ru-RU"/>
        </w:rPr>
        <w:t xml:space="preserve"> /высказывание команд/</w:t>
      </w:r>
    </w:p>
    <w:p w:rsidR="00FA7992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>ейчас капитан скажет нам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кто будет отвечать на этот вопрос.</w:t>
      </w:r>
    </w:p>
    <w:p w:rsidR="00FA7992" w:rsidRPr="00AA0295" w:rsidRDefault="00FA799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/капитан – на этот вопрос будет отвечать Маша/</w:t>
      </w:r>
    </w:p>
    <w:p w:rsidR="00FA7992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есть что добавить? Тогда ваш ответ принят</w:t>
      </w:r>
      <w:r w:rsidR="00D035A2" w:rsidRPr="00AA02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1B99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Ну что Шапокляк ты поняла</w:t>
      </w:r>
      <w:r w:rsidR="00D035A2" w:rsidRPr="00AA0295">
        <w:rPr>
          <w:rFonts w:ascii="Times New Roman" w:hAnsi="Times New Roman" w:cs="Times New Roman"/>
          <w:sz w:val="28"/>
          <w:szCs w:val="28"/>
          <w:lang w:eastAsia="ru-RU"/>
        </w:rPr>
        <w:t>, что Дружба – это когда люди хотят быть</w:t>
      </w:r>
    </w:p>
    <w:p w:rsidR="00051B99" w:rsidRPr="00AA0295" w:rsidRDefault="00D035A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вместе, когда вместе играют, не ссорятся. Дружба – это улыбки друзей. Значит, </w:t>
      </w:r>
    </w:p>
    <w:p w:rsidR="00D035A2" w:rsidRPr="00AA0295" w:rsidRDefault="00D035A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друзья – это люди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 которыми нам интересно и комфортно. </w:t>
      </w:r>
    </w:p>
    <w:p w:rsidR="00D035A2" w:rsidRPr="00AA0295" w:rsidRDefault="00D035A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</w:t>
      </w:r>
      <w:r w:rsidR="00051B99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апокляк: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Ой, т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ак мне с вами дружно и комфортно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, значит я ваш друг?</w:t>
      </w:r>
    </w:p>
    <w:p w:rsidR="00027797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Дети – Да!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027797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-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лово предост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авляется  ж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юри</w:t>
      </w:r>
    </w:p>
    <w:p w:rsidR="00051B99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035A2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Жюри оценивают первый конкурс. Вручает детям лепесток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«цветка дружбы»</w:t>
      </w:r>
    </w:p>
    <w:p w:rsidR="00D035A2" w:rsidRDefault="00D035A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Мы вам вручаем первый лепесток 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цветка дружбы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15F81" w:rsidRPr="00AA0295" w:rsidRDefault="00415F81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A2" w:rsidRPr="00AA0295" w:rsidRDefault="00D035A2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задание</w:t>
      </w:r>
      <w:r w:rsidR="00E80BD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«К</w:t>
      </w:r>
      <w:r w:rsidR="00027797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то быстрее соберет картинку»</w:t>
      </w:r>
    </w:p>
    <w:p w:rsidR="00027797" w:rsidRPr="00AA0295" w:rsidRDefault="00415F81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У вас на столах лежат образцы  той картинки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которую вы должны собрать</w:t>
      </w:r>
      <w:proofErr w:type="gramStart"/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   ….</w:t>
      </w:r>
      <w:proofErr w:type="gramEnd"/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а где же  детали?</w:t>
      </w:r>
    </w:p>
    <w:p w:rsidR="00051B99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шап</w:t>
      </w:r>
      <w:r w:rsidR="00AB4E48">
        <w:rPr>
          <w:rFonts w:ascii="Times New Roman" w:hAnsi="Times New Roman" w:cs="Times New Roman"/>
          <w:sz w:val="28"/>
          <w:szCs w:val="28"/>
          <w:lang w:eastAsia="ru-RU"/>
        </w:rPr>
        <w:t>окляк отворачивается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, хихикает/</w:t>
      </w:r>
    </w:p>
    <w:p w:rsidR="00027797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Шапокляк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80BD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обирайте, собирайте….</w:t>
      </w:r>
    </w:p>
    <w:p w:rsidR="00A14328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="00E80BD6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пять ты   </w:t>
      </w:r>
      <w:r w:rsidR="00A14328" w:rsidRPr="00AA0295">
        <w:rPr>
          <w:rFonts w:ascii="Times New Roman" w:hAnsi="Times New Roman" w:cs="Times New Roman"/>
          <w:sz w:val="28"/>
          <w:szCs w:val="28"/>
          <w:lang w:eastAsia="ru-RU"/>
        </w:rPr>
        <w:t>шалишь?</w:t>
      </w:r>
    </w:p>
    <w:p w:rsidR="00A14328" w:rsidRPr="00AA0295" w:rsidRDefault="00A1432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</w:t>
      </w:r>
      <w:r w:rsidR="00051B99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апокляк</w:t>
      </w: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E80BD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Л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адно, ладно отдам, но сначала вы станцуйте со мной!  </w:t>
      </w:r>
    </w:p>
    <w:p w:rsidR="00051B99" w:rsidRPr="00AA0295" w:rsidRDefault="00A1432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/звучит мелодия……/      но будьте внимательны, после того как закончится мелодия </w:t>
      </w:r>
    </w:p>
    <w:p w:rsidR="00051B99" w:rsidRPr="00AA0295" w:rsidRDefault="00A1432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вам нужно взять любую часть и быстро составить все картинки не только своей </w:t>
      </w:r>
    </w:p>
    <w:p w:rsidR="00027797" w:rsidRPr="00AA0295" w:rsidRDefault="00A1432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команды, но и раз вы такие дружные то и картинки другой команды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4490E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="0004490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4490E">
        <w:rPr>
          <w:rFonts w:ascii="Times New Roman" w:hAnsi="Times New Roman" w:cs="Times New Roman"/>
          <w:sz w:val="28"/>
          <w:szCs w:val="28"/>
          <w:lang w:eastAsia="ru-RU"/>
        </w:rPr>
        <w:t>ебята, смотрите к какой картинке подходит ваша часть/</w:t>
      </w:r>
    </w:p>
    <w:p w:rsidR="00051B99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-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Слово предоставляется  жюри</w:t>
      </w:r>
    </w:p>
    <w:p w:rsidR="00A14328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/Жюри оценивают 2 конкурс. Вручает детям 2 лепесток «цветка дружбы»</w:t>
      </w:r>
    </w:p>
    <w:p w:rsidR="00051B99" w:rsidRPr="00AA0295" w:rsidRDefault="00A1432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Ш</w:t>
      </w:r>
      <w:r w:rsidR="00051B99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апокляк</w:t>
      </w: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уморили вы меня, ох устала я ….</w:t>
      </w:r>
    </w:p>
    <w:p w:rsidR="00A14328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– У</w:t>
      </w:r>
      <w:r w:rsidR="00A14328" w:rsidRPr="00AA0295">
        <w:rPr>
          <w:rFonts w:ascii="Times New Roman" w:hAnsi="Times New Roman" w:cs="Times New Roman"/>
          <w:sz w:val="28"/>
          <w:szCs w:val="28"/>
          <w:lang w:eastAsia="ru-RU"/>
        </w:rPr>
        <w:t>важаемая Ш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апокляк, </w:t>
      </w:r>
      <w:r w:rsidR="00A1432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>присядь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отдохни, да посл</w:t>
      </w:r>
      <w:r w:rsidR="0004490E">
        <w:rPr>
          <w:rFonts w:ascii="Times New Roman" w:hAnsi="Times New Roman" w:cs="Times New Roman"/>
          <w:sz w:val="28"/>
          <w:szCs w:val="28"/>
          <w:lang w:eastAsia="ru-RU"/>
        </w:rPr>
        <w:t>ушай как ребята из д</w:t>
      </w:r>
      <w:proofErr w:type="gramStart"/>
      <w:r w:rsidR="0004490E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4490E">
        <w:rPr>
          <w:rFonts w:ascii="Times New Roman" w:hAnsi="Times New Roman" w:cs="Times New Roman"/>
          <w:sz w:val="28"/>
          <w:szCs w:val="28"/>
          <w:lang w:eastAsia="ru-RU"/>
        </w:rPr>
        <w:t xml:space="preserve"> № 12  умеют    петь  веселые и задорные частушки о дружбе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/музыкальная пауза ДОУ №12/</w:t>
      </w: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B99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3 задание  «Дорисуй картину»</w:t>
      </w:r>
    </w:p>
    <w:p w:rsidR="001D5BA4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 </w:t>
      </w:r>
      <w:r w:rsidR="001D5BA4"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1D5BA4"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как вы думаете, какого цвета бывает дружба? Почему? </w:t>
      </w: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. А может быть дружба черного цвета? (Ответы детей).</w:t>
      </w:r>
      <w:r w:rsidRPr="00AA02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0449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ребята. А вы знаете, что  дружить могут не только люди, но и разные животны</w:t>
      </w:r>
      <w:r w:rsidR="0004490E">
        <w:rPr>
          <w:rFonts w:ascii="Times New Roman" w:hAnsi="Times New Roman" w:cs="Times New Roman"/>
          <w:sz w:val="28"/>
          <w:szCs w:val="28"/>
          <w:lang w:eastAsia="ru-RU"/>
        </w:rPr>
        <w:t xml:space="preserve">е,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насекомые, птицы и люди.</w:t>
      </w:r>
    </w:p>
    <w:p w:rsidR="0004490E" w:rsidRDefault="0004490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они дружат между собой.</w:t>
      </w:r>
    </w:p>
    <w:p w:rsidR="0004490E" w:rsidRDefault="0004490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ружат пчелка и цветок, </w:t>
      </w:r>
    </w:p>
    <w:p w:rsidR="001D5BA4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дружат лист и мотылек, </w:t>
      </w:r>
    </w:p>
    <w:p w:rsidR="0004490E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дружат птицы в вышине,</w:t>
      </w: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дружат рыбы в глубине. </w:t>
      </w:r>
    </w:p>
    <w:p w:rsidR="001D5BA4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</w:t>
      </w:r>
      <w:r w:rsidR="001D5BA4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апокляк:</w:t>
      </w:r>
      <w:r w:rsidR="001D5BA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– А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я тоже умею рисовать, вот посмотрите, какие рисунки я для вас </w:t>
      </w: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приготовила.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– Н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>ичего я не пойму, что же здесь нарисовано,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а вы ребята поняли?</w:t>
      </w:r>
    </w:p>
    <w:p w:rsidR="00426BFE" w:rsidRPr="00AA0295" w:rsidRDefault="00A668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хотите помочь Ш</w:t>
      </w:r>
      <w:r w:rsidR="001D5BA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апокляк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дорисовать картинки? </w:t>
      </w:r>
    </w:p>
    <w:p w:rsidR="00426BFE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/командам дается лист бумаги, 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>на котором нет части рисунка, ребятам необходимо дорисовать картинку/</w:t>
      </w: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А в это время</w:t>
      </w:r>
      <w:r w:rsidR="001D5BA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BA4" w:rsidRPr="00AA0295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A6687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обращается к зрителям: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 xml:space="preserve"> 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="00A6687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А вы дружные ребята??? А это мы сейчас проверим! Я предлагаю вам </w:t>
      </w:r>
    </w:p>
    <w:p w:rsidR="00A6687E" w:rsidRPr="00AA0295" w:rsidRDefault="00A668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немного поиграть всем вместе</w:t>
      </w:r>
    </w:p>
    <w:p w:rsidR="00A6687E" w:rsidRPr="00AA0295" w:rsidRDefault="00A668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1,2,3,4 – кто живет в моей квартире</w:t>
      </w:r>
      <w:r w:rsidR="001D5BA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BA4" w:rsidRPr="00AA0295">
        <w:rPr>
          <w:rFonts w:ascii="Times New Roman" w:hAnsi="Times New Roman" w:cs="Times New Roman"/>
          <w:i/>
          <w:sz w:val="28"/>
          <w:szCs w:val="28"/>
          <w:lang w:eastAsia="ru-RU"/>
        </w:rPr>
        <w:t>– шаги на месте</w:t>
      </w:r>
    </w:p>
    <w:p w:rsidR="00A6687E" w:rsidRPr="00AA0295" w:rsidRDefault="00A668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1,2,3,4,5 – всех могу пересчитать</w:t>
      </w:r>
      <w:r w:rsidR="001D5BA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BA4" w:rsidRPr="00AA0295">
        <w:rPr>
          <w:rFonts w:ascii="Times New Roman" w:hAnsi="Times New Roman" w:cs="Times New Roman"/>
          <w:i/>
          <w:sz w:val="28"/>
          <w:szCs w:val="28"/>
          <w:lang w:eastAsia="ru-RU"/>
        </w:rPr>
        <w:t>- прыжки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Мама, папа, брат, сестра, кошка Мурка, 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2 котенка, мой щегол, сверчок и я,- /</w:t>
      </w:r>
      <w:r w:rsidRPr="00AA0295">
        <w:rPr>
          <w:rFonts w:ascii="Times New Roman" w:hAnsi="Times New Roman" w:cs="Times New Roman"/>
          <w:i/>
          <w:sz w:val="28"/>
          <w:szCs w:val="28"/>
          <w:lang w:eastAsia="ru-RU"/>
        </w:rPr>
        <w:t>на каждое слово – хлопок/</w:t>
      </w:r>
    </w:p>
    <w:p w:rsidR="00A6687E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вот вся ДРУЖНАЯ семья! – </w:t>
      </w:r>
      <w:r w:rsidRPr="00AA0295">
        <w:rPr>
          <w:rFonts w:ascii="Times New Roman" w:hAnsi="Times New Roman" w:cs="Times New Roman"/>
          <w:i/>
          <w:sz w:val="28"/>
          <w:szCs w:val="28"/>
          <w:lang w:eastAsia="ru-RU"/>
        </w:rPr>
        <w:t>обняться всем вместе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/ведущая показывает движения, зрители – повторяют, можно проводить 2 раза, движения менять/</w:t>
      </w:r>
    </w:p>
    <w:p w:rsidR="00A6687E" w:rsidRPr="00AA0295" w:rsidRDefault="00A668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</w:t>
      </w:r>
      <w:r w:rsidR="001D5BA4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апокля</w:t>
      </w:r>
      <w:proofErr w:type="gramStart"/>
      <w:r w:rsidR="001D5BA4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к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D5BA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Все! Все! П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осмотрите</w:t>
      </w:r>
      <w:r w:rsidR="001D5BA4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какие картинки нарисовали мне ребята из д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№ 17,20,12 /команды представляют свои рисунки, рассказывая что на них изображено/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-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Слово предоставляется  жюри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/Жюри оценивают 3   конкурс. Вручает детям 3 лепесток «цветка дружбы»</w:t>
      </w:r>
    </w:p>
    <w:p w:rsidR="00A6687E" w:rsidRPr="00AA0295" w:rsidRDefault="00A668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1D7" w:rsidRDefault="00A6687E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4 задание   «Кто больше назовёт</w:t>
      </w:r>
      <w:r w:rsidR="0004490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объяснит  </w:t>
      </w: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пословиц о дружбе»</w:t>
      </w:r>
      <w:r w:rsidR="00F641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641D7" w:rsidRPr="00AA0295" w:rsidRDefault="005F3154" w:rsidP="00F641D7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04490E">
        <w:rPr>
          <w:rFonts w:ascii="Times New Roman" w:hAnsi="Times New Roman" w:cs="Times New Roman"/>
          <w:sz w:val="28"/>
          <w:szCs w:val="28"/>
          <w:lang w:eastAsia="ru-RU"/>
        </w:rPr>
        <w:t>команды по очереди называют и объясняют пословицы о дружбе</w:t>
      </w:r>
      <w:r w:rsidR="00F641D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641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до 5 </w:t>
      </w:r>
      <w:proofErr w:type="spellStart"/>
      <w:proofErr w:type="gramStart"/>
      <w:r w:rsidR="00F641D7">
        <w:rPr>
          <w:rFonts w:ascii="Times New Roman" w:hAnsi="Times New Roman" w:cs="Times New Roman"/>
          <w:sz w:val="28"/>
          <w:szCs w:val="28"/>
          <w:u w:val="single"/>
          <w:lang w:eastAsia="ru-RU"/>
        </w:rPr>
        <w:t>шт</w:t>
      </w:r>
      <w:proofErr w:type="spellEnd"/>
      <w:proofErr w:type="gramEnd"/>
    </w:p>
    <w:p w:rsidR="005F315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15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15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F3154" w:rsidRPr="00AA0295">
        <w:rPr>
          <w:rFonts w:ascii="Times New Roman" w:hAnsi="Times New Roman" w:cs="Times New Roman"/>
          <w:sz w:val="28"/>
          <w:szCs w:val="28"/>
          <w:lang w:eastAsia="ru-RU"/>
        </w:rPr>
        <w:t>узыкальная пауза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315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из д</w:t>
      </w:r>
      <w:proofErr w:type="gramStart"/>
      <w:r w:rsidR="005F3154" w:rsidRPr="00AA0295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5F315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№ 20 приготовили для нас……</w:t>
      </w:r>
    </w:p>
    <w:p w:rsidR="005F3154" w:rsidRDefault="005F3154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/Ш</w:t>
      </w:r>
      <w:r w:rsidR="001D5BA4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апокляк </w:t>
      </w: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незаметно удаляется за шариками/</w:t>
      </w:r>
    </w:p>
    <w:p w:rsidR="0004490E" w:rsidRPr="00AA0295" w:rsidRDefault="0004490E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F315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="005F3154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5 задание «Пойми меня»</w:t>
      </w:r>
      <w:r w:rsidR="00F641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- Домашнее задание</w:t>
      </w:r>
    </w:p>
    <w:p w:rsidR="001D5BA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С помощью пантомимы покажите, чтобы все догадались, что изображено</w:t>
      </w:r>
      <w:r w:rsidR="000449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490E" w:rsidRPr="00AA0295">
        <w:rPr>
          <w:rFonts w:ascii="Times New Roman" w:hAnsi="Times New Roman" w:cs="Times New Roman"/>
          <w:sz w:val="28"/>
          <w:szCs w:val="28"/>
          <w:lang w:eastAsia="ru-RU"/>
        </w:rPr>
        <w:t>на картине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3154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D5BA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командам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даётся минута на обсуждение)</w:t>
      </w:r>
    </w:p>
    <w:p w:rsidR="0004490E" w:rsidRPr="00AA0295" w:rsidRDefault="0004490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 xml:space="preserve"> 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-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Слово предоставляется  жюри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/Жюри оценивают 4   конкурс. Вручает детям 4 лепесток «цветка дружбы»</w:t>
      </w:r>
    </w:p>
    <w:p w:rsidR="00A833BA" w:rsidRPr="00AA0295" w:rsidRDefault="00A833BA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Звучит музыка  /……</w:t>
      </w:r>
      <w:r w:rsidR="0052091A">
        <w:rPr>
          <w:rFonts w:ascii="Times New Roman" w:hAnsi="Times New Roman" w:cs="Times New Roman"/>
          <w:sz w:val="28"/>
          <w:szCs w:val="28"/>
          <w:lang w:eastAsia="ru-RU"/>
        </w:rPr>
        <w:t>……….за дверью шум</w:t>
      </w:r>
      <w:proofErr w:type="gramStart"/>
      <w:r w:rsidR="0052091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2091A">
        <w:rPr>
          <w:rFonts w:ascii="Times New Roman" w:hAnsi="Times New Roman" w:cs="Times New Roman"/>
          <w:sz w:val="28"/>
          <w:szCs w:val="28"/>
          <w:lang w:eastAsia="ru-RU"/>
        </w:rPr>
        <w:t>гам…, в зал «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влетает» Шапокляк, держась</w:t>
      </w:r>
    </w:p>
    <w:p w:rsidR="005F3154" w:rsidRPr="00AA0295" w:rsidRDefault="00A833BA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за шарики.</w:t>
      </w:r>
    </w:p>
    <w:p w:rsidR="005F315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</w:t>
      </w:r>
      <w:r w:rsidR="00A833BA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апокляк: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– О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й, ой помогите, лечу, держите меня, /рассыпает шарики/</w:t>
      </w:r>
    </w:p>
    <w:p w:rsidR="005F3154" w:rsidRPr="00AA0295" w:rsidRDefault="00A833BA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 xml:space="preserve"> 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-   О</w:t>
      </w:r>
      <w:r w:rsidR="005F3154" w:rsidRPr="00AA0295">
        <w:rPr>
          <w:rFonts w:ascii="Times New Roman" w:hAnsi="Times New Roman" w:cs="Times New Roman"/>
          <w:sz w:val="28"/>
          <w:szCs w:val="28"/>
          <w:lang w:eastAsia="ru-RU"/>
        </w:rPr>
        <w:t>пять ты за свое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F315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</w:t>
      </w:r>
      <w:r w:rsidR="00A833BA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апокляк: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– Н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у,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ы я же для вас старалась, поиграть хочу с ребятами</w:t>
      </w:r>
      <w:r w:rsidR="00F13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15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3BA"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A833BA"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>– Н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641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раз такое дело, то давай рассказывай свою игру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690C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</w:t>
      </w:r>
      <w:r w:rsidR="00A833BA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апокляк: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 – Игра «К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то больше наберет шариков»</w:t>
      </w:r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>, из каждой команды выхо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дят по 2 игрока ,1 – помогает  второму     </w:t>
      </w:r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>собрать  и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удержать как можно больше шариков</w:t>
      </w:r>
      <w:proofErr w:type="gramStart"/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/</w:t>
      </w:r>
      <w:proofErr w:type="gramStart"/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>од музыку/</w:t>
      </w:r>
    </w:p>
    <w:p w:rsidR="005D5267" w:rsidRPr="00AA0295" w:rsidRDefault="006F690C" w:rsidP="005D52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</w:t>
      </w:r>
      <w:r w:rsidR="00A833BA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апокляк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– А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вы ребята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хотите  собрать мои шарики</w:t>
      </w:r>
      <w:r w:rsidR="005D526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r w:rsidR="005D5267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обращается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 зрителям</w:t>
      </w:r>
      <w:r w:rsidR="005D5267">
        <w:rPr>
          <w:rFonts w:ascii="Times New Roman" w:hAnsi="Times New Roman" w:cs="Times New Roman"/>
          <w:sz w:val="28"/>
          <w:szCs w:val="28"/>
          <w:lang w:eastAsia="ru-RU"/>
        </w:rPr>
        <w:t>, игра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5267"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5D5267" w:rsidRPr="00AA0295">
        <w:rPr>
          <w:rFonts w:ascii="Times New Roman" w:hAnsi="Times New Roman" w:cs="Times New Roman"/>
          <w:sz w:val="28"/>
          <w:szCs w:val="28"/>
        </w:rPr>
        <w:t xml:space="preserve">     - </w:t>
      </w:r>
      <w:r w:rsidR="005D5267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Слово предоставляется  жюри</w:t>
      </w:r>
    </w:p>
    <w:p w:rsidR="005D5267" w:rsidRPr="00AA0295" w:rsidRDefault="005D5267" w:rsidP="005D52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/Жюри оценивают 5  конкурс. Вручает детям 5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лепесток «цветка дружбы»</w:t>
      </w:r>
    </w:p>
    <w:p w:rsidR="0044388B" w:rsidRPr="00AA0295" w:rsidRDefault="0044388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88B" w:rsidRPr="00AA0295" w:rsidRDefault="00A833BA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</w:t>
      </w:r>
      <w:r w:rsidR="0044388B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6 задание   «Слово рассыпалось» </w:t>
      </w:r>
    </w:p>
    <w:p w:rsidR="00A833BA" w:rsidRPr="00AA0295" w:rsidRDefault="0044388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="00A833BA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едущая 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ам необходимо из рассыпавшихся букв составить слова, а вот какие это </w:t>
      </w:r>
    </w:p>
    <w:p w:rsidR="00A833BA" w:rsidRPr="00AA0295" w:rsidRDefault="0044388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слова вы 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>узнаете,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перевернув свою  эмблему, которая лежит у вас на столах, и какого </w:t>
      </w:r>
    </w:p>
    <w:p w:rsidR="0044388B" w:rsidRPr="00AA0295" w:rsidRDefault="005D5267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цвета буквы вам нужны. </w:t>
      </w:r>
      <w:r w:rsidR="00F1361E">
        <w:rPr>
          <w:rFonts w:ascii="Times New Roman" w:hAnsi="Times New Roman" w:cs="Times New Roman"/>
          <w:sz w:val="28"/>
          <w:szCs w:val="28"/>
          <w:lang w:eastAsia="ru-RU"/>
        </w:rPr>
        <w:t xml:space="preserve"> /З</w:t>
      </w:r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>вучит музыка/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690C" w:rsidRPr="00AA0295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Все дружно читаем получившиеся слова /дружба, улыбка, солнце/</w:t>
      </w:r>
    </w:p>
    <w:p w:rsidR="00A833BA" w:rsidRPr="00AA0295" w:rsidRDefault="00A833BA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Слово предоставляется  жюри</w:t>
      </w:r>
    </w:p>
    <w:p w:rsidR="006F690C" w:rsidRPr="00AA0295" w:rsidRDefault="00A833BA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  /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>Жюри оценивают 6 конкурс. Вручает детям лепесток цветка дружбы.  Мы вам вручаем 6 лепесток цветка дружбы.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6F690C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833BA" w:rsidRPr="00AA0295">
        <w:rPr>
          <w:rFonts w:ascii="Times New Roman" w:hAnsi="Times New Roman" w:cs="Times New Roman"/>
          <w:sz w:val="28"/>
          <w:szCs w:val="28"/>
          <w:u w:val="single"/>
        </w:rPr>
        <w:t xml:space="preserve"> Ведущая:</w:t>
      </w:r>
      <w:r w:rsidR="00A833BA" w:rsidRPr="00AA0295">
        <w:rPr>
          <w:rFonts w:ascii="Times New Roman" w:hAnsi="Times New Roman" w:cs="Times New Roman"/>
          <w:sz w:val="28"/>
          <w:szCs w:val="28"/>
        </w:rPr>
        <w:t xml:space="preserve">   Музыкальная пауза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- А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из д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№ 17 приготовили для нас ……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5267" w:rsidRPr="00AA0295" w:rsidRDefault="005D5267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90C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– Н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>у что Ш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апокляк,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ты </w:t>
      </w:r>
      <w:proofErr w:type="gramStart"/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>убедилась</w:t>
      </w:r>
      <w:proofErr w:type="gramEnd"/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что наши ребята дружные? </w:t>
      </w:r>
    </w:p>
    <w:p w:rsidR="006F690C" w:rsidRPr="00AA0295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</w:t>
      </w:r>
      <w:r w:rsidR="00AA0295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апокляк:</w:t>
      </w:r>
      <w:r w:rsidR="00AA0295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– /сомневаясь/ …</w:t>
      </w:r>
      <w:proofErr w:type="spellStart"/>
      <w:r w:rsidR="00AA0295" w:rsidRPr="00AA029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ууу</w:t>
      </w:r>
      <w:proofErr w:type="spellEnd"/>
      <w:r w:rsidR="00AA0295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 как бы   </w:t>
      </w:r>
      <w:proofErr w:type="spell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дааа</w:t>
      </w:r>
      <w:proofErr w:type="spell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>….</w:t>
      </w:r>
    </w:p>
    <w:p w:rsidR="00AA0295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5267">
        <w:rPr>
          <w:rFonts w:ascii="Times New Roman" w:hAnsi="Times New Roman" w:cs="Times New Roman"/>
          <w:sz w:val="28"/>
          <w:szCs w:val="28"/>
          <w:lang w:eastAsia="ru-RU"/>
        </w:rPr>
        <w:t>-  Д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а ты что еще и сомневаешься???? </w:t>
      </w:r>
    </w:p>
    <w:p w:rsidR="00AA0295" w:rsidRPr="00AA0295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0295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</w:t>
      </w:r>
      <w:r w:rsidR="001863CC">
        <w:rPr>
          <w:rFonts w:ascii="Times New Roman" w:hAnsi="Times New Roman" w:cs="Times New Roman"/>
          <w:sz w:val="28"/>
          <w:szCs w:val="28"/>
          <w:u w:val="single"/>
          <w:lang w:eastAsia="ru-RU"/>
        </w:rPr>
        <w:t>7 – задание «П</w:t>
      </w: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ереправа»</w:t>
      </w:r>
    </w:p>
    <w:p w:rsidR="00AA0295" w:rsidRPr="00AA0295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="005D52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тогда </w:t>
      </w:r>
      <w:r w:rsidR="005D5267" w:rsidRPr="00AA0295">
        <w:rPr>
          <w:rFonts w:ascii="Times New Roman" w:hAnsi="Times New Roman" w:cs="Times New Roman"/>
          <w:sz w:val="28"/>
          <w:szCs w:val="28"/>
          <w:lang w:eastAsia="ru-RU"/>
        </w:rPr>
        <w:t>смотри,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как капитан команды переправит свою команду 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противоположный </w:t>
      </w:r>
    </w:p>
    <w:p w:rsidR="00AA0295" w:rsidRPr="00AA0295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берег / перед вами  болото, которое можно </w:t>
      </w:r>
      <w:r w:rsidR="001863CC" w:rsidRPr="00AA0295">
        <w:rPr>
          <w:rFonts w:ascii="Times New Roman" w:hAnsi="Times New Roman" w:cs="Times New Roman"/>
          <w:sz w:val="28"/>
          <w:szCs w:val="28"/>
          <w:lang w:eastAsia="ru-RU"/>
        </w:rPr>
        <w:t>пройти,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наступив на кочки, и </w:t>
      </w:r>
    </w:p>
    <w:p w:rsidR="006F690C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взявшись за руки/</w:t>
      </w:r>
    </w:p>
    <w:p w:rsidR="005D5267" w:rsidRPr="00AA0295" w:rsidRDefault="005D5267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295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Слово предоставляется  жюри</w:t>
      </w:r>
    </w:p>
    <w:p w:rsidR="006F690C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Жюри оценивают 7  конкурс. Вручает детям лепесток </w:t>
      </w:r>
      <w:r w:rsidR="001863C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>цветка дружбы</w:t>
      </w:r>
      <w:r w:rsidR="001863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>.  Мы вам вручаем 7 лепесток цветка дружбы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A609C9" w:rsidRPr="00AA0295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295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Жюри:</w:t>
      </w:r>
      <w:r w:rsidR="00AA0295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- Н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у  что ребята, получ</w:t>
      </w:r>
      <w:r w:rsidR="00A609C9" w:rsidRPr="00AA0295">
        <w:rPr>
          <w:rFonts w:ascii="Times New Roman" w:hAnsi="Times New Roman" w:cs="Times New Roman"/>
          <w:sz w:val="28"/>
          <w:szCs w:val="28"/>
          <w:lang w:eastAsia="ru-RU"/>
        </w:rPr>
        <w:t>ился у вас цветок – дружбы? Теперь вы знаете</w:t>
      </w:r>
      <w:r w:rsidR="001863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A0295" w:rsidRPr="00AA0295">
        <w:rPr>
          <w:rFonts w:ascii="Times New Roman" w:hAnsi="Times New Roman" w:cs="Times New Roman"/>
          <w:sz w:val="28"/>
          <w:szCs w:val="28"/>
          <w:lang w:eastAsia="ru-RU"/>
        </w:rPr>
        <w:t>какие правила  нужно выполнять</w:t>
      </w:r>
      <w:r w:rsidR="00A609C9" w:rsidRPr="00AA0295">
        <w:rPr>
          <w:rFonts w:ascii="Times New Roman" w:hAnsi="Times New Roman" w:cs="Times New Roman"/>
          <w:sz w:val="28"/>
          <w:szCs w:val="28"/>
          <w:lang w:eastAsia="ru-RU"/>
        </w:rPr>
        <w:t>, что бы сохранить настоящую дружбу.</w:t>
      </w:r>
    </w:p>
    <w:p w:rsidR="00AA0295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</w:rPr>
        <w:t xml:space="preserve">Ведущая: 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– А вы,  </w:t>
      </w:r>
      <w:r w:rsidR="00A609C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уважаемая Шапокляк теперь  знаете все правила настоящей </w:t>
      </w:r>
    </w:p>
    <w:p w:rsidR="00A609C9" w:rsidRPr="00AA0295" w:rsidRDefault="00A609C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дружбы, пожалуйста</w:t>
      </w:r>
      <w:r w:rsidR="001863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запомни их</w:t>
      </w:r>
      <w:r w:rsidR="001F2E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и всегда выполняй</w:t>
      </w:r>
      <w:r w:rsidR="005D5267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1F2EEF">
        <w:rPr>
          <w:rFonts w:ascii="Times New Roman" w:hAnsi="Times New Roman" w:cs="Times New Roman"/>
          <w:sz w:val="28"/>
          <w:szCs w:val="28"/>
          <w:lang w:eastAsia="ru-RU"/>
        </w:rPr>
        <w:t xml:space="preserve">, и у вас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будет много друзей!!!</w:t>
      </w:r>
    </w:p>
    <w:p w:rsidR="00AA0295" w:rsidRPr="00AA0295" w:rsidRDefault="00A609C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</w:t>
      </w:r>
      <w:r w:rsidR="00AA0295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апокляк:</w:t>
      </w:r>
      <w:r w:rsidR="00AA0295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– С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пасибо огромное вам ребята,  спасибо за все я теперь всегда буду </w:t>
      </w:r>
    </w:p>
    <w:p w:rsidR="00AA0295" w:rsidRPr="00AA0295" w:rsidRDefault="00A609C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выполнять правила, буду вежливая  и со всеми дружить, а что бы вы поверили</w:t>
      </w:r>
      <w:r w:rsidR="00AA0295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что я </w:t>
      </w:r>
    </w:p>
    <w:p w:rsidR="00AA0295" w:rsidRPr="00AA0295" w:rsidRDefault="00A609C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на самом деле изменилась,  и я хочу вам подарить сладкие подарки, а вашим </w:t>
      </w:r>
    </w:p>
    <w:p w:rsidR="00AA0295" w:rsidRPr="00AA0295" w:rsidRDefault="00A609C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педагогам </w:t>
      </w:r>
      <w:r w:rsidR="007E37FD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сборник стихов и песен о дружбе, читайте и пойте на здоровье!</w:t>
      </w:r>
    </w:p>
    <w:p w:rsidR="00B644FE" w:rsidRDefault="00B644FE" w:rsidP="001863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Pr="00B644FE" w:rsidRDefault="00B644FE" w:rsidP="001863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63CC" w:rsidRDefault="00B644FE" w:rsidP="001863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644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F661A9" w:rsidRDefault="00F641D7" w:rsidP="001863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41D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F2EEF" w:rsidRPr="001F2EEF">
        <w:rPr>
          <w:rFonts w:ascii="Times New Roman" w:hAnsi="Times New Roman" w:cs="Times New Roman"/>
          <w:sz w:val="28"/>
          <w:szCs w:val="28"/>
          <w:lang w:eastAsia="ru-RU"/>
        </w:rPr>
        <w:t xml:space="preserve">аш КВН подошел </w:t>
      </w:r>
      <w:r w:rsidR="001F2EEF">
        <w:rPr>
          <w:rFonts w:ascii="Times New Roman" w:hAnsi="Times New Roman" w:cs="Times New Roman"/>
          <w:sz w:val="28"/>
          <w:szCs w:val="28"/>
          <w:lang w:eastAsia="ru-RU"/>
        </w:rPr>
        <w:t xml:space="preserve"> к концу победила </w:t>
      </w:r>
    </w:p>
    <w:p w:rsidR="001F2EEF" w:rsidRPr="001F2EEF" w:rsidRDefault="001F2EEF" w:rsidP="001863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ДРУЖБА</w:t>
      </w:r>
    </w:p>
    <w:p w:rsidR="00B644FE" w:rsidRDefault="00B644FE" w:rsidP="00B644F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44FE">
        <w:rPr>
          <w:rFonts w:ascii="Times New Roman" w:hAnsi="Times New Roman" w:cs="Times New Roman"/>
          <w:sz w:val="28"/>
          <w:szCs w:val="28"/>
          <w:lang w:eastAsia="ru-RU"/>
        </w:rPr>
        <w:t>А теперь возьмемся все за руки и сделаем большой круг.</w:t>
      </w:r>
    </w:p>
    <w:p w:rsidR="00F661A9" w:rsidRDefault="00F661A9" w:rsidP="00B644F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Pr="00B644FE" w:rsidRDefault="00F661A9" w:rsidP="00B644F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644FE" w:rsidRPr="00B644FE">
        <w:rPr>
          <w:rFonts w:ascii="Times New Roman" w:hAnsi="Times New Roman" w:cs="Times New Roman"/>
          <w:sz w:val="28"/>
          <w:szCs w:val="28"/>
          <w:lang w:eastAsia="ru-RU"/>
        </w:rPr>
        <w:t>Сегодня мы стали друзьями.</w:t>
      </w:r>
    </w:p>
    <w:p w:rsidR="001F2EEF" w:rsidRDefault="001F2EEF" w:rsidP="001F2EE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цените дружбу. </w:t>
      </w:r>
    </w:p>
    <w:p w:rsidR="00F661A9" w:rsidRDefault="001F2EEF" w:rsidP="001F2EE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Помни правило одно</w:t>
      </w:r>
    </w:p>
    <w:p w:rsidR="00B644FE" w:rsidRPr="00B644FE" w:rsidRDefault="001F2EEF" w:rsidP="001F2EE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дружба  - это хорошо!</w:t>
      </w:r>
    </w:p>
    <w:p w:rsidR="00B644FE" w:rsidRDefault="00B644FE" w:rsidP="00B644F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B644F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вместе поем песню…………….</w:t>
      </w:r>
    </w:p>
    <w:p w:rsidR="00B644FE" w:rsidRDefault="00B644FE" w:rsidP="00B644F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90C" w:rsidRDefault="007E37FD" w:rsidP="001863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Давайте жить</w:t>
      </w:r>
      <w:r w:rsidR="00AA0295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дружно!!!</w:t>
      </w:r>
    </w:p>
    <w:p w:rsidR="001863CC" w:rsidRPr="00AA0295" w:rsidRDefault="001863CC" w:rsidP="001863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9C9" w:rsidRPr="00AA0295" w:rsidRDefault="00A609C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90C" w:rsidRPr="00AA0295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15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B644FE" w:rsidP="00B644FE"/>
    <w:p w:rsidR="005F315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15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87E" w:rsidRPr="00AA0295" w:rsidRDefault="00A668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797" w:rsidRPr="00AA0295" w:rsidRDefault="00027797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797" w:rsidRPr="00AA0295" w:rsidRDefault="00027797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6537E" w:rsidRPr="00AA0295" w:rsidSect="000D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0085"/>
    <w:multiLevelType w:val="hybridMultilevel"/>
    <w:tmpl w:val="455C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A7316"/>
    <w:multiLevelType w:val="multilevel"/>
    <w:tmpl w:val="6708FD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274"/>
    <w:rsid w:val="00027797"/>
    <w:rsid w:val="0004490E"/>
    <w:rsid w:val="00051B99"/>
    <w:rsid w:val="000D0F8D"/>
    <w:rsid w:val="00143D2B"/>
    <w:rsid w:val="00174DFA"/>
    <w:rsid w:val="00184076"/>
    <w:rsid w:val="001863CC"/>
    <w:rsid w:val="001D5BA4"/>
    <w:rsid w:val="001F2EEF"/>
    <w:rsid w:val="00415F81"/>
    <w:rsid w:val="00426BFE"/>
    <w:rsid w:val="0044388B"/>
    <w:rsid w:val="004D681E"/>
    <w:rsid w:val="0052091A"/>
    <w:rsid w:val="0056537E"/>
    <w:rsid w:val="00587054"/>
    <w:rsid w:val="005A0AF5"/>
    <w:rsid w:val="005D5267"/>
    <w:rsid w:val="005F3154"/>
    <w:rsid w:val="00610ED4"/>
    <w:rsid w:val="006F690C"/>
    <w:rsid w:val="00790D5E"/>
    <w:rsid w:val="007D1DAD"/>
    <w:rsid w:val="007E37FD"/>
    <w:rsid w:val="009728B6"/>
    <w:rsid w:val="009C5A25"/>
    <w:rsid w:val="00A07D2B"/>
    <w:rsid w:val="00A14328"/>
    <w:rsid w:val="00A609C9"/>
    <w:rsid w:val="00A6687E"/>
    <w:rsid w:val="00A833BA"/>
    <w:rsid w:val="00AA0295"/>
    <w:rsid w:val="00AA7E35"/>
    <w:rsid w:val="00AB4E48"/>
    <w:rsid w:val="00B2536A"/>
    <w:rsid w:val="00B644FE"/>
    <w:rsid w:val="00B95BD5"/>
    <w:rsid w:val="00C22274"/>
    <w:rsid w:val="00CC4EF4"/>
    <w:rsid w:val="00D035A2"/>
    <w:rsid w:val="00D13DC8"/>
    <w:rsid w:val="00DA7BEE"/>
    <w:rsid w:val="00E1231A"/>
    <w:rsid w:val="00E41910"/>
    <w:rsid w:val="00E80BD6"/>
    <w:rsid w:val="00F1361E"/>
    <w:rsid w:val="00F536F2"/>
    <w:rsid w:val="00F641D7"/>
    <w:rsid w:val="00F661A9"/>
    <w:rsid w:val="00FA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7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74"/>
    <w:pPr>
      <w:ind w:left="720"/>
      <w:contextualSpacing/>
    </w:pPr>
  </w:style>
  <w:style w:type="paragraph" w:styleId="a4">
    <w:name w:val="No Spacing"/>
    <w:uiPriority w:val="1"/>
    <w:qFormat/>
    <w:rsid w:val="00C222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2012-02-13T20:39:00Z</dcterms:created>
  <dcterms:modified xsi:type="dcterms:W3CDTF">2012-02-22T09:34:00Z</dcterms:modified>
</cp:coreProperties>
</file>