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9F" w:rsidRPr="000A789F" w:rsidRDefault="000A789F" w:rsidP="000A789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на т</w:t>
      </w:r>
      <w:r w:rsidRPr="000A789F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A789F">
        <w:rPr>
          <w:rFonts w:ascii="Times New Roman" w:hAnsi="Times New Roman" w:cs="Times New Roman"/>
          <w:b/>
          <w:sz w:val="28"/>
          <w:szCs w:val="28"/>
        </w:rPr>
        <w:t>: «Моя семья»</w:t>
      </w:r>
      <w:r w:rsidRPr="000A78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  <w:r w:rsidRPr="000A789F">
        <w:rPr>
          <w:rFonts w:ascii="Times New Roman" w:hAnsi="Times New Roman" w:cs="Times New Roman"/>
          <w:sz w:val="28"/>
          <w:szCs w:val="28"/>
        </w:rPr>
        <w:t>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Ввести понятие «семья». Углубление представлений детей о семье (ее членах, родственных отношениях) и ее истории:</w:t>
      </w:r>
    </w:p>
    <w:p w:rsidR="000A789F" w:rsidRPr="000A789F" w:rsidRDefault="000A789F" w:rsidP="000A789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семье, роли матери, отца, бабушки, дедушки, сестры, брата;</w:t>
      </w:r>
    </w:p>
    <w:p w:rsidR="000A789F" w:rsidRPr="000A789F" w:rsidRDefault="000A789F" w:rsidP="000A789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закрепить представления о трудовых обязанностях членов семьи.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Упражнять детей в подборе прилагательных и глаголов;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Пополнение и активизация словаря на основе углубления знаний детей о ближайшем окружении;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Введение в словарь детей существительных, обозначающих профессии; глаголов, характеризующих трудовые действия;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Развитие диалогической речи: умения участвовать в беседе;</w:t>
      </w:r>
    </w:p>
    <w:p w:rsidR="000A789F" w:rsidRPr="000A789F" w:rsidRDefault="000A789F" w:rsidP="000A789F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Развитие детского творчества.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Воспитывать положительные взаимоотношения в семье, взаимовыручку;</w:t>
      </w:r>
    </w:p>
    <w:p w:rsidR="000A789F" w:rsidRPr="000A789F" w:rsidRDefault="000A789F" w:rsidP="000A789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Воспитывать сочувствие, любовь ко всем членам семьи.</w:t>
      </w:r>
    </w:p>
    <w:p w:rsid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A789F">
        <w:rPr>
          <w:rFonts w:ascii="Times New Roman" w:hAnsi="Times New Roman" w:cs="Times New Roman"/>
          <w:sz w:val="28"/>
          <w:szCs w:val="28"/>
        </w:rPr>
        <w:t>: мяч, корзинка.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0A789F">
        <w:rPr>
          <w:rFonts w:ascii="Times New Roman" w:hAnsi="Times New Roman" w:cs="Times New Roman"/>
          <w:sz w:val="28"/>
          <w:szCs w:val="28"/>
        </w:rPr>
        <w:t xml:space="preserve"> беседа, наблюдение, чтение художественной литературы, рассматривание рисунков.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Pr="000A789F">
        <w:rPr>
          <w:rFonts w:ascii="Times New Roman" w:hAnsi="Times New Roman" w:cs="Times New Roman"/>
          <w:sz w:val="28"/>
          <w:szCs w:val="28"/>
        </w:rPr>
        <w:t>: Семейные фотографии детей, иллюстрации к сказкам.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0A789F">
        <w:rPr>
          <w:rFonts w:ascii="Times New Roman" w:hAnsi="Times New Roman" w:cs="Times New Roman"/>
          <w:sz w:val="28"/>
          <w:szCs w:val="28"/>
        </w:rPr>
        <w:t>: Семья, забота, обязанности, члены семьи.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Рассматривание с детьми семейных фотографий;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Наблюдение и запоминание, какие обязанности. Какую работу выполняю дома члены семьи;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Заучивание фамилии, имени, отчества и профессии родителей;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Чтение художественной литературы о семье: сказок «Три медведя», «Красная Шапочка», «Три поросенка», «Волк и семеро козлят»;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Дети с родителями рисуют рисунки на тему «Моя семья»;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Беседы с родителями детей;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Привлечение родителей к участию в изобразительной деятельности ребенка;</w:t>
      </w:r>
    </w:p>
    <w:p w:rsidR="000A789F" w:rsidRPr="000A789F" w:rsidRDefault="000A789F" w:rsidP="000A789F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Разучивание пальчиковой игры «Кто приехал?».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A789F" w:rsidRPr="000A789F" w:rsidRDefault="000A789F" w:rsidP="000A789F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. Занятия по ознакомлению с окружающим миром в средней группе детского сада.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9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Воспитатель: Ребята, вы принесли рисунки, фотографии вашей семьи. Вот о семье мы сегодня и поговорим. Послушайте стихотворение.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 w:rsidRPr="000A789F">
        <w:rPr>
          <w:rFonts w:ascii="Times New Roman" w:hAnsi="Times New Roman" w:cs="Times New Roman"/>
          <w:sz w:val="28"/>
          <w:szCs w:val="28"/>
        </w:rPr>
        <w:t>: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Есть в доме любом семейный альбом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Как в зеркале мы отражаемся в нем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Пускай, не всегда мы красивы,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Зато эти фото правдивы.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Ребята, вчера мы рассматривали фотографии вашей семьи. Как вы думаете, что такое семья?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Семья – это мама, папа, брат и я.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Это мама, папа, я и дедушка с бабушкой.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Правильно. Это папа, мама, брат, сестренка, дедушка, бабушка. Это самые близкие люди. Члены семьи живут вместе, любят друг друга и заботятся друг о друге. Расскажите, пожалуйста, как зовут ваших родителей по имени, отчеству, где и кем они работают?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Мою маму зовут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Расиховна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. Она работает в больнице врачом. Папу зовут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 Альбертович, он тоже врач.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Мою маму зовут Юлия Михайловна. Она учитель. Папа – Игорь Дмитриевич. Он работает строителем.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</w:t>
      </w:r>
      <w:r w:rsidRPr="000A78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A789F">
        <w:rPr>
          <w:rFonts w:ascii="Times New Roman" w:hAnsi="Times New Roman" w:cs="Times New Roman"/>
          <w:sz w:val="28"/>
          <w:szCs w:val="28"/>
        </w:rPr>
        <w:t xml:space="preserve"> У кого есть братья и сестры?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У меня есть брат. Его зовут Алмаз.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А у меня тоже есть братик. Он очень маленький.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3</w:t>
      </w:r>
      <w:r w:rsidRPr="000A789F">
        <w:rPr>
          <w:rFonts w:ascii="Times New Roman" w:hAnsi="Times New Roman" w:cs="Times New Roman"/>
          <w:sz w:val="28"/>
          <w:szCs w:val="28"/>
        </w:rPr>
        <w:t xml:space="preserve">: У меня есть старшая сестра -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Дружно ли вы живете?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Мы всегда дружим.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А мой братик постоянно плачет. У него болит животик.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Маленьких братьев и сестер нужно жалеть, заботиться о них. Как можно заботиться о младших?</w:t>
      </w:r>
      <w:r w:rsidRPr="000A789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Можно с ними поиграть, пока мама готовит ужин.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А я мою бутылочку и соску.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</w:t>
      </w: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Старших братьев и сестер надо уважать и помогать им, потому что они заботились о вас, когда вы были маленькими.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А сейчас послушайте стихотворение и скажите про кого оно.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lastRenderedPageBreak/>
        <w:t xml:space="preserve"> Маму мамину люблю,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У нее морщинок много-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И на лбу седая прядь,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Так и хочется потрогать,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А потом поцеловать.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О ком эти строки?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</w:t>
      </w:r>
      <w:r w:rsidRPr="000A789F">
        <w:rPr>
          <w:rFonts w:ascii="Times New Roman" w:hAnsi="Times New Roman" w:cs="Times New Roman"/>
          <w:sz w:val="28"/>
          <w:szCs w:val="28"/>
        </w:rPr>
        <w:t>: Про бабушку. А бабушка и дедушка - это родители ваших мам и пап. А ваши мама и папа – это ваши родители.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У кого в семье живут бабушки и дедушки, поднимите руки?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</w:t>
      </w: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Хорошо, когда бабушка живет с вами и заботится о вас. Скажите, как о вас заботятся ваши бабушки?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Меня бабуля приводит в садик и забирает из садика. А еще мы вместе гуляем и ходим в цирк.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Моя бабушка печет вкусные пироги, и мы все вместе пьем чай.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3</w:t>
      </w:r>
      <w:r w:rsidRPr="000A789F">
        <w:rPr>
          <w:rFonts w:ascii="Times New Roman" w:hAnsi="Times New Roman" w:cs="Times New Roman"/>
          <w:sz w:val="28"/>
          <w:szCs w:val="28"/>
        </w:rPr>
        <w:t>: А когда я болею, бабуля мне дает молоко с медом, чтобы я поскорее выздоровела.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4</w:t>
      </w:r>
      <w:r w:rsidRPr="000A789F">
        <w:rPr>
          <w:rFonts w:ascii="Times New Roman" w:hAnsi="Times New Roman" w:cs="Times New Roman"/>
          <w:sz w:val="28"/>
          <w:szCs w:val="28"/>
        </w:rPr>
        <w:t>: А моя бабушка вяжет мне теплые носки и варежки, чтобы я зимой не замерз и не заболел.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 </w:t>
      </w:r>
      <w:r w:rsidRPr="000A789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A789F">
        <w:rPr>
          <w:rFonts w:ascii="Times New Roman" w:hAnsi="Times New Roman" w:cs="Times New Roman"/>
          <w:sz w:val="28"/>
          <w:szCs w:val="28"/>
        </w:rPr>
        <w:t>Правильно, бабушка вкусно накормит и пожалеет, приласкает. Им как никому другому нужна ваша забота и внимание. Если бабушка и дедушка не живут с вами, что нужно сделать, чтобы они знали, что вы их любите и помните.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Надо позвонить!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Надо приехать к ним в гости!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Как можно назвать их всех: маму, папу, сестер, братьев, бабушку и дедушку одним словом?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Дети говорят</w:t>
      </w:r>
      <w:r w:rsidRPr="000A789F">
        <w:rPr>
          <w:rFonts w:ascii="Times New Roman" w:hAnsi="Times New Roman" w:cs="Times New Roman"/>
          <w:sz w:val="28"/>
          <w:szCs w:val="28"/>
        </w:rPr>
        <w:t>: Семья!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Молодцы! Семьи бывают не только у людей, но и у животных. Вспомните сказки «Три поросенка», «Три медведя», «Волк и семеро козлят». Все заботились друг о друге и жили дружно. Вспомните сказку про Красную Шапочку, где внучка 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 xml:space="preserve"> навестить свою больную бабушку и понесла ей гостинцы. Но по дороге встретила 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волка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>… а что было дальше?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Дети</w:t>
      </w:r>
      <w:r w:rsidRPr="000A789F">
        <w:rPr>
          <w:rFonts w:ascii="Times New Roman" w:hAnsi="Times New Roman" w:cs="Times New Roman"/>
          <w:sz w:val="28"/>
          <w:szCs w:val="28"/>
        </w:rPr>
        <w:t>: Волк съел бабушку и внучку.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Правильно! 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 xml:space="preserve">Если б девочка знала, что нельзя разговаривать на улице с незнакомыми и говорить свой домашний адрес или адрес близких людей, то все бы были живы и здоровы. </w:t>
      </w:r>
      <w:proofErr w:type="gramEnd"/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Игра с мячом «Кто как трудится в вашей семье?»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А теперь мы немного поиграем и узнаем, 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 xml:space="preserve"> как трудится в вашей семье. Я буду бросать мяч каждому по очереди, а вы должны будете поймать и договорить: папа, мама, бабушка, дедушка, сестра, брат или я.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lastRenderedPageBreak/>
        <w:t>Например, ходит на работу - …Кто?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A789F">
        <w:rPr>
          <w:rFonts w:ascii="Times New Roman" w:hAnsi="Times New Roman" w:cs="Times New Roman"/>
          <w:i/>
          <w:sz w:val="28"/>
          <w:szCs w:val="28"/>
        </w:rPr>
        <w:t xml:space="preserve"> договаривает</w:t>
      </w:r>
      <w:r w:rsidRPr="000A789F">
        <w:rPr>
          <w:rFonts w:ascii="Times New Roman" w:hAnsi="Times New Roman" w:cs="Times New Roman"/>
          <w:sz w:val="28"/>
          <w:szCs w:val="28"/>
        </w:rPr>
        <w:t>: Мама и папа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Учит уроки – …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A789F">
        <w:rPr>
          <w:rFonts w:ascii="Times New Roman" w:hAnsi="Times New Roman" w:cs="Times New Roman"/>
          <w:sz w:val="28"/>
          <w:szCs w:val="28"/>
        </w:rPr>
        <w:t>: Сестра, брат.</w:t>
      </w:r>
    </w:p>
    <w:p w:rsidR="006702DD" w:rsidRPr="000A789F" w:rsidRDefault="000A789F" w:rsidP="000A78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Моет посуду – …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A789F">
        <w:rPr>
          <w:rFonts w:ascii="Times New Roman" w:hAnsi="Times New Roman" w:cs="Times New Roman"/>
          <w:sz w:val="28"/>
          <w:szCs w:val="28"/>
        </w:rPr>
        <w:t>: Мама и бабушка.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Мастерит – …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A789F">
        <w:rPr>
          <w:rFonts w:ascii="Times New Roman" w:hAnsi="Times New Roman" w:cs="Times New Roman"/>
          <w:sz w:val="28"/>
          <w:szCs w:val="28"/>
        </w:rPr>
        <w:t>: Папа, старший брат, дедушка.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Ходит в магазин за покупками - …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A789F">
        <w:rPr>
          <w:rFonts w:ascii="Times New Roman" w:hAnsi="Times New Roman" w:cs="Times New Roman"/>
          <w:sz w:val="28"/>
          <w:szCs w:val="28"/>
        </w:rPr>
        <w:t>: Бабушка, мама, папа.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Убирает в доме – …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 xml:space="preserve">Ринат: </w:t>
      </w:r>
      <w:r w:rsidRPr="000A789F">
        <w:rPr>
          <w:rFonts w:ascii="Times New Roman" w:hAnsi="Times New Roman" w:cs="Times New Roman"/>
          <w:sz w:val="28"/>
          <w:szCs w:val="28"/>
        </w:rPr>
        <w:t>Мама, сестра, бабушка.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А теперь, давайте встанем и поиграем пальчиками.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89F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Физкультурная минутка. Пальчиковая игра «Кто приехал?».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Дети выполняют все движения по показу воспитателя.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Пальцы обеих рук складываются кончиками вместе.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Кто приехал?    (большими пальцами «хлопают»)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 xml:space="preserve">Мы, мы, мы      (4-мя пальцами, кроме 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>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Мама, мама, это ты?     (большими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Да, да, да               (указательными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Папа, папа, это ты?     (большими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Да, да, да                     (средними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Братец, братец, это ты?       (большими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Да, да, да                     (безымянными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Ах, сестричка, это ты?        (большими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Да, да, да                       (мизинцами)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sz w:val="28"/>
          <w:szCs w:val="28"/>
        </w:rPr>
        <w:t>Все мы вместе, да, да, да!   (всеми пальцами)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A789F">
        <w:rPr>
          <w:rFonts w:ascii="Times New Roman" w:hAnsi="Times New Roman" w:cs="Times New Roman"/>
          <w:sz w:val="28"/>
          <w:szCs w:val="28"/>
        </w:rPr>
        <w:t>Молодцы! Детки, давайте встанем кругом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>ети встают кругом по середине группы) Ой, посмотрите какая красивая корзинка! (берет и показывает корзинку). Это не простая корзина, а волшебная. А теперь давайте распределим обязанности в семье. Кому на ладошку поставлю корзиночку, тот должен положить в нее добрые дела, которые дома делает вся семья. Договорились?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 xml:space="preserve">Игра «Давайте справедливо распределим обязанности»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 xml:space="preserve">, </w:t>
      </w:r>
      <w:r w:rsidRPr="000A789F">
        <w:rPr>
          <w:rFonts w:ascii="Times New Roman" w:hAnsi="Times New Roman" w:cs="Times New Roman"/>
          <w:b/>
          <w:sz w:val="28"/>
          <w:szCs w:val="28"/>
        </w:rPr>
        <w:t>папа</w:t>
      </w:r>
      <w:r w:rsidRPr="000A789F">
        <w:rPr>
          <w:rFonts w:ascii="Times New Roman" w:hAnsi="Times New Roman" w:cs="Times New Roman"/>
          <w:sz w:val="28"/>
          <w:szCs w:val="28"/>
        </w:rPr>
        <w:t xml:space="preserve">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89F">
        <w:rPr>
          <w:rFonts w:ascii="Times New Roman" w:hAnsi="Times New Roman" w:cs="Times New Roman"/>
          <w:i/>
          <w:sz w:val="28"/>
          <w:szCs w:val="28"/>
        </w:rPr>
        <w:t>Зиля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: Зарабатывает деньги, делает ремонт.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Карим, мама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Карим</w:t>
      </w:r>
      <w:r w:rsidRPr="000A789F">
        <w:rPr>
          <w:rFonts w:ascii="Times New Roman" w:hAnsi="Times New Roman" w:cs="Times New Roman"/>
          <w:sz w:val="28"/>
          <w:szCs w:val="28"/>
        </w:rPr>
        <w:t>: Зарабатывает деньги, готовит пищу, стирает, гладит.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Илана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, сын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89F">
        <w:rPr>
          <w:rFonts w:ascii="Times New Roman" w:hAnsi="Times New Roman" w:cs="Times New Roman"/>
          <w:i/>
          <w:sz w:val="28"/>
          <w:szCs w:val="28"/>
        </w:rPr>
        <w:t>Илана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: Убирает, выносит мусор, ходит в магазин за продуктами, пылесосит.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Альберт, дочь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lastRenderedPageBreak/>
        <w:t>Альберт</w:t>
      </w:r>
      <w:r w:rsidRPr="000A789F">
        <w:rPr>
          <w:rFonts w:ascii="Times New Roman" w:hAnsi="Times New Roman" w:cs="Times New Roman"/>
          <w:sz w:val="28"/>
          <w:szCs w:val="28"/>
        </w:rPr>
        <w:t>: Моет и вытирает посуду, пыль, ухаживает за цветами, делает уроки.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789F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, бабушка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89F">
        <w:rPr>
          <w:rFonts w:ascii="Times New Roman" w:hAnsi="Times New Roman" w:cs="Times New Roman"/>
          <w:i/>
          <w:sz w:val="28"/>
          <w:szCs w:val="28"/>
        </w:rPr>
        <w:t>Алия</w:t>
      </w:r>
      <w:proofErr w:type="spellEnd"/>
      <w:r w:rsidRPr="000A789F">
        <w:rPr>
          <w:rFonts w:ascii="Times New Roman" w:hAnsi="Times New Roman" w:cs="Times New Roman"/>
          <w:sz w:val="28"/>
          <w:szCs w:val="28"/>
        </w:rPr>
        <w:t>: Вяжет, стирает, помогает маме, печет пироги, гуляет с внуками.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Егор, дедушка что делает?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Егор</w:t>
      </w:r>
      <w:r w:rsidRPr="000A789F">
        <w:rPr>
          <w:rFonts w:ascii="Times New Roman" w:hAnsi="Times New Roman" w:cs="Times New Roman"/>
          <w:sz w:val="28"/>
          <w:szCs w:val="28"/>
        </w:rPr>
        <w:t>: Мастерит, читает, помогает бабушке, папе, гуляет с внуками.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>: Хорошо! Ребятки, давайте присядем на коврик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78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789F">
        <w:rPr>
          <w:rFonts w:ascii="Times New Roman" w:hAnsi="Times New Roman" w:cs="Times New Roman"/>
          <w:sz w:val="28"/>
          <w:szCs w:val="28"/>
        </w:rPr>
        <w:t>адятся на ковер). Вы очень много рассказали о своей семье. А какая она у вас: большая, веселая?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89F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Pr="000A789F">
        <w:rPr>
          <w:rFonts w:ascii="Times New Roman" w:hAnsi="Times New Roman" w:cs="Times New Roman"/>
          <w:i/>
          <w:sz w:val="28"/>
          <w:szCs w:val="28"/>
        </w:rPr>
        <w:t xml:space="preserve"> «Какая у вас семья?»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Дети поднимают руку и отвечают: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Большая, дружная, маленькая, заботливая, хорошая, к</w:t>
      </w:r>
      <w:r w:rsidRPr="000A789F">
        <w:rPr>
          <w:rFonts w:ascii="Times New Roman" w:hAnsi="Times New Roman" w:cs="Times New Roman"/>
          <w:sz w:val="28"/>
          <w:szCs w:val="28"/>
        </w:rPr>
        <w:t>репкая, счастливая.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Ребята, а что нужно делать, чтобы в вашей семье у всех было радостное настроение?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1</w:t>
      </w:r>
      <w:r w:rsidRPr="000A789F">
        <w:rPr>
          <w:rFonts w:ascii="Times New Roman" w:hAnsi="Times New Roman" w:cs="Times New Roman"/>
          <w:sz w:val="28"/>
          <w:szCs w:val="28"/>
        </w:rPr>
        <w:t>: Не обижать младших братьев и сестер.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2</w:t>
      </w:r>
      <w:r w:rsidRPr="000A789F">
        <w:rPr>
          <w:rFonts w:ascii="Times New Roman" w:hAnsi="Times New Roman" w:cs="Times New Roman"/>
          <w:sz w:val="28"/>
          <w:szCs w:val="28"/>
        </w:rPr>
        <w:t>: Не ссориться, помогать друг другу, трудиться.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3</w:t>
      </w:r>
      <w:r w:rsidRPr="000A789F">
        <w:rPr>
          <w:rFonts w:ascii="Times New Roman" w:hAnsi="Times New Roman" w:cs="Times New Roman"/>
          <w:sz w:val="28"/>
          <w:szCs w:val="28"/>
        </w:rPr>
        <w:t>: Дарить подарки, любить друг друга.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4</w:t>
      </w:r>
      <w:r w:rsidRPr="000A789F">
        <w:rPr>
          <w:rFonts w:ascii="Times New Roman" w:hAnsi="Times New Roman" w:cs="Times New Roman"/>
          <w:sz w:val="28"/>
          <w:szCs w:val="28"/>
        </w:rPr>
        <w:t>: Получать хорошие оценки, вместе отдыхать.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A789F">
        <w:rPr>
          <w:rFonts w:ascii="Times New Roman" w:hAnsi="Times New Roman" w:cs="Times New Roman"/>
          <w:sz w:val="28"/>
          <w:szCs w:val="28"/>
        </w:rPr>
        <w:t xml:space="preserve">: Вы очень интересно и с большой любовью рассказали о своей семье. Я желаю, чтобы ваша семья была здоровой и счастливой. А теперь, давайте посмотрим ваши рисунки, которые вы нарисовали дома с родителями. </w:t>
      </w:r>
    </w:p>
    <w:p w:rsidR="000A789F" w:rsidRPr="000A789F" w:rsidRDefault="000A789F" w:rsidP="000A78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89F">
        <w:rPr>
          <w:rFonts w:ascii="Times New Roman" w:hAnsi="Times New Roman" w:cs="Times New Roman"/>
          <w:i/>
          <w:sz w:val="28"/>
          <w:szCs w:val="28"/>
        </w:rPr>
        <w:t>Звучит песня «Моя семья»</w:t>
      </w:r>
      <w:proofErr w:type="gramStart"/>
      <w:r w:rsidRPr="000A789F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0A789F">
        <w:rPr>
          <w:rFonts w:ascii="Times New Roman" w:hAnsi="Times New Roman" w:cs="Times New Roman"/>
          <w:i/>
          <w:sz w:val="28"/>
          <w:szCs w:val="28"/>
        </w:rPr>
        <w:t xml:space="preserve">уз. А. Ермолова, сл. </w:t>
      </w:r>
      <w:proofErr w:type="spellStart"/>
      <w:r w:rsidRPr="000A789F">
        <w:rPr>
          <w:rFonts w:ascii="Times New Roman" w:hAnsi="Times New Roman" w:cs="Times New Roman"/>
          <w:i/>
          <w:sz w:val="28"/>
          <w:szCs w:val="28"/>
        </w:rPr>
        <w:t>А.Бочковской</w:t>
      </w:r>
      <w:proofErr w:type="spellEnd"/>
      <w:r w:rsidRPr="000A789F">
        <w:rPr>
          <w:rFonts w:ascii="Times New Roman" w:hAnsi="Times New Roman" w:cs="Times New Roman"/>
          <w:i/>
          <w:sz w:val="28"/>
          <w:szCs w:val="28"/>
        </w:rPr>
        <w:t>.  Все дети с воспитателем идут смотреть выставку детских рисунков на тему «Моя семья».</w:t>
      </w:r>
    </w:p>
    <w:p w:rsidR="000A789F" w:rsidRPr="000A789F" w:rsidRDefault="000A789F" w:rsidP="000A78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789F" w:rsidRPr="000A789F" w:rsidSect="0091286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B88"/>
    <w:multiLevelType w:val="hybridMultilevel"/>
    <w:tmpl w:val="DD1C01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470386"/>
    <w:multiLevelType w:val="hybridMultilevel"/>
    <w:tmpl w:val="CB16A2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302BAC"/>
    <w:multiLevelType w:val="hybridMultilevel"/>
    <w:tmpl w:val="4CBAC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19F2C22"/>
    <w:multiLevelType w:val="hybridMultilevel"/>
    <w:tmpl w:val="84EA8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6A0DFD"/>
    <w:multiLevelType w:val="hybridMultilevel"/>
    <w:tmpl w:val="B65A199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9F"/>
    <w:rsid w:val="000A789F"/>
    <w:rsid w:val="00216258"/>
    <w:rsid w:val="006702DD"/>
    <w:rsid w:val="00791661"/>
    <w:rsid w:val="009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1313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irina</cp:lastModifiedBy>
  <cp:revision>4</cp:revision>
  <dcterms:created xsi:type="dcterms:W3CDTF">2013-01-14T05:14:00Z</dcterms:created>
  <dcterms:modified xsi:type="dcterms:W3CDTF">2013-01-25T11:53:00Z</dcterms:modified>
</cp:coreProperties>
</file>