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Pr="00C66774" w:rsidRDefault="0084214E" w:rsidP="00C667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774">
        <w:rPr>
          <w:rFonts w:ascii="Times New Roman" w:hAnsi="Times New Roman" w:cs="Times New Roman"/>
          <w:b/>
          <w:i/>
          <w:sz w:val="28"/>
          <w:szCs w:val="28"/>
        </w:rPr>
        <w:t>«Путешествие по Галактике»</w:t>
      </w:r>
    </w:p>
    <w:p w:rsidR="0084214E" w:rsidRPr="00C66774" w:rsidRDefault="0084214E" w:rsidP="00C66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774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66774">
        <w:rPr>
          <w:rFonts w:ascii="Times New Roman" w:hAnsi="Times New Roman" w:cs="Times New Roman"/>
          <w:sz w:val="28"/>
          <w:szCs w:val="28"/>
        </w:rPr>
        <w:t xml:space="preserve"> </w:t>
      </w:r>
      <w:r w:rsidRPr="00C66774">
        <w:rPr>
          <w:rFonts w:ascii="Times New Roman" w:hAnsi="Times New Roman" w:cs="Times New Roman"/>
          <w:b/>
          <w:sz w:val="28"/>
          <w:szCs w:val="28"/>
        </w:rPr>
        <w:t>– практико – ориентированный, творческий проект.</w:t>
      </w:r>
    </w:p>
    <w:p w:rsidR="0084214E" w:rsidRPr="00C66774" w:rsidRDefault="0084214E" w:rsidP="00C6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b/>
          <w:i/>
          <w:sz w:val="28"/>
          <w:szCs w:val="28"/>
        </w:rPr>
        <w:t>Возраст участников проекта</w:t>
      </w:r>
      <w:r w:rsidRPr="00C66774">
        <w:rPr>
          <w:rFonts w:ascii="Times New Roman" w:hAnsi="Times New Roman" w:cs="Times New Roman"/>
          <w:sz w:val="28"/>
          <w:szCs w:val="28"/>
        </w:rPr>
        <w:t xml:space="preserve"> – старшая группа.</w:t>
      </w:r>
    </w:p>
    <w:p w:rsidR="0084214E" w:rsidRPr="00C66774" w:rsidRDefault="0084214E" w:rsidP="00C6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C66774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C66774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C66774">
        <w:rPr>
          <w:rFonts w:ascii="Times New Roman" w:hAnsi="Times New Roman" w:cs="Times New Roman"/>
          <w:sz w:val="28"/>
          <w:szCs w:val="28"/>
        </w:rPr>
        <w:t>.</w:t>
      </w:r>
    </w:p>
    <w:p w:rsidR="0084214E" w:rsidRPr="00C66774" w:rsidRDefault="0084214E" w:rsidP="00C6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b/>
          <w:i/>
          <w:sz w:val="28"/>
          <w:szCs w:val="28"/>
        </w:rPr>
        <w:t>Форма коллективной деятельности</w:t>
      </w:r>
      <w:r w:rsidRPr="00C66774">
        <w:rPr>
          <w:rFonts w:ascii="Times New Roman" w:hAnsi="Times New Roman" w:cs="Times New Roman"/>
          <w:sz w:val="28"/>
          <w:szCs w:val="28"/>
        </w:rPr>
        <w:t xml:space="preserve"> – совместно – взаимодействующая.</w:t>
      </w:r>
    </w:p>
    <w:p w:rsidR="0084214E" w:rsidRPr="00C66774" w:rsidRDefault="0084214E" w:rsidP="00C6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C66774">
        <w:rPr>
          <w:rFonts w:ascii="Times New Roman" w:hAnsi="Times New Roman" w:cs="Times New Roman"/>
          <w:sz w:val="28"/>
          <w:szCs w:val="28"/>
        </w:rPr>
        <w:t>: сформировать у детей представление о Солнечной системе; дать характеристику Солнцу, как огромному светилу (звезде), назвать и показать все планеты нашей солнечной системы, особенно остановиться на планете Земля.</w:t>
      </w:r>
    </w:p>
    <w:p w:rsidR="0084214E" w:rsidRPr="00C66774" w:rsidRDefault="0084214E" w:rsidP="00C6677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74">
        <w:rPr>
          <w:rFonts w:ascii="Times New Roman" w:hAnsi="Times New Roman" w:cs="Times New Roman"/>
          <w:b/>
          <w:sz w:val="28"/>
          <w:szCs w:val="28"/>
        </w:rPr>
        <w:t>Педагогические задачи:</w:t>
      </w:r>
    </w:p>
    <w:p w:rsidR="0084214E" w:rsidRPr="00C66774" w:rsidRDefault="0084214E" w:rsidP="00C66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Развивать у детей психические процессы: память, внимание, образное мышление и любознательность.</w:t>
      </w:r>
    </w:p>
    <w:p w:rsidR="0084214E" w:rsidRPr="00C66774" w:rsidRDefault="0084214E" w:rsidP="00C66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расширять словарный запас детей словами: планеты, Солнечная система, зв</w:t>
      </w:r>
      <w:r w:rsidR="008A73AF" w:rsidRPr="00C66774">
        <w:rPr>
          <w:rFonts w:ascii="Times New Roman" w:hAnsi="Times New Roman" w:cs="Times New Roman"/>
          <w:sz w:val="28"/>
          <w:szCs w:val="28"/>
        </w:rPr>
        <w:t>е</w:t>
      </w:r>
      <w:r w:rsidRPr="00C66774">
        <w:rPr>
          <w:rFonts w:ascii="Times New Roman" w:hAnsi="Times New Roman" w:cs="Times New Roman"/>
          <w:sz w:val="28"/>
          <w:szCs w:val="28"/>
        </w:rPr>
        <w:t>зды, вселенная.</w:t>
      </w:r>
    </w:p>
    <w:p w:rsidR="0084214E" w:rsidRPr="00C66774" w:rsidRDefault="008A73AF" w:rsidP="00C66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 xml:space="preserve">Развитие чувства </w:t>
      </w:r>
      <w:proofErr w:type="spellStart"/>
      <w:r w:rsidRPr="00C6677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66774">
        <w:rPr>
          <w:rFonts w:ascii="Times New Roman" w:hAnsi="Times New Roman" w:cs="Times New Roman"/>
          <w:sz w:val="28"/>
          <w:szCs w:val="28"/>
        </w:rPr>
        <w:t>.</w:t>
      </w:r>
    </w:p>
    <w:p w:rsidR="008A73AF" w:rsidRPr="00C66774" w:rsidRDefault="008A73AF" w:rsidP="00C6677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74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</w:p>
    <w:p w:rsidR="008A73AF" w:rsidRPr="00C66774" w:rsidRDefault="008A73AF" w:rsidP="00C667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Познавательные занятия.</w:t>
      </w:r>
    </w:p>
    <w:p w:rsidR="008A73AF" w:rsidRPr="00C66774" w:rsidRDefault="008A73AF" w:rsidP="00C667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Коррекционные игры.</w:t>
      </w:r>
    </w:p>
    <w:p w:rsidR="008A73AF" w:rsidRPr="00C66774" w:rsidRDefault="008A73AF" w:rsidP="00C667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Интегрированное занятие – праздник «Мы летим в космос».</w:t>
      </w:r>
    </w:p>
    <w:p w:rsidR="008A73AF" w:rsidRPr="00C66774" w:rsidRDefault="008A73AF" w:rsidP="00C667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Игра – моделирование «Солнечная система».</w:t>
      </w:r>
    </w:p>
    <w:p w:rsidR="008A73AF" w:rsidRPr="00C66774" w:rsidRDefault="008A73AF" w:rsidP="00C667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Сюжетно – ролевая и дидактическая игра: «Мы изучаем космос».</w:t>
      </w:r>
    </w:p>
    <w:p w:rsidR="008A73AF" w:rsidRPr="006B35A0" w:rsidRDefault="008A73AF" w:rsidP="006B35A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A0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8A73AF" w:rsidRPr="00C66774" w:rsidRDefault="008A73AF" w:rsidP="00C66774">
      <w:pPr>
        <w:pStyle w:val="a3"/>
        <w:numPr>
          <w:ilvl w:val="0"/>
          <w:numId w:val="4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Познавательная литература:</w:t>
      </w:r>
    </w:p>
    <w:p w:rsidR="008A73AF" w:rsidRPr="00C66774" w:rsidRDefault="008A73AF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 xml:space="preserve">Дитрих А., </w:t>
      </w:r>
      <w:proofErr w:type="spellStart"/>
      <w:r w:rsidRPr="00C66774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C66774">
        <w:rPr>
          <w:rFonts w:ascii="Times New Roman" w:hAnsi="Times New Roman" w:cs="Times New Roman"/>
          <w:sz w:val="28"/>
          <w:szCs w:val="28"/>
        </w:rPr>
        <w:t xml:space="preserve"> Г. Почемучка</w:t>
      </w:r>
      <w:proofErr w:type="gramStart"/>
      <w:r w:rsidRPr="00C6677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66774">
        <w:rPr>
          <w:rFonts w:ascii="Times New Roman" w:hAnsi="Times New Roman" w:cs="Times New Roman"/>
          <w:sz w:val="28"/>
          <w:szCs w:val="28"/>
        </w:rPr>
        <w:t>М.,1990</w:t>
      </w:r>
    </w:p>
    <w:p w:rsidR="008A73AF" w:rsidRPr="00C66774" w:rsidRDefault="008A73AF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Кун  Н. Легенды и мифы Древней Греции</w:t>
      </w:r>
      <w:proofErr w:type="gramStart"/>
      <w:r w:rsidRPr="00C6677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66774">
        <w:rPr>
          <w:rFonts w:ascii="Times New Roman" w:hAnsi="Times New Roman" w:cs="Times New Roman"/>
          <w:sz w:val="28"/>
          <w:szCs w:val="28"/>
        </w:rPr>
        <w:t>М.,1954</w:t>
      </w:r>
    </w:p>
    <w:p w:rsidR="008A73AF" w:rsidRPr="00C66774" w:rsidRDefault="008A73AF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Левитан Е. Малышам о звездах и планетах</w:t>
      </w:r>
      <w:proofErr w:type="gramStart"/>
      <w:r w:rsidRPr="00C6677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66774">
        <w:rPr>
          <w:rFonts w:ascii="Times New Roman" w:hAnsi="Times New Roman" w:cs="Times New Roman"/>
          <w:sz w:val="28"/>
          <w:szCs w:val="28"/>
        </w:rPr>
        <w:t>М.,1981</w:t>
      </w:r>
    </w:p>
    <w:p w:rsidR="008A73AF" w:rsidRPr="00C66774" w:rsidRDefault="008A73AF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Чистякова М.Психогимнастика.-М.1990</w:t>
      </w:r>
    </w:p>
    <w:p w:rsidR="008A73AF" w:rsidRPr="00C66774" w:rsidRDefault="008A73AF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Слайды: «Космос»</w:t>
      </w:r>
    </w:p>
    <w:p w:rsidR="008A73AF" w:rsidRPr="00C66774" w:rsidRDefault="008A73AF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C66774">
        <w:rPr>
          <w:rFonts w:ascii="Times New Roman" w:hAnsi="Times New Roman" w:cs="Times New Roman"/>
          <w:sz w:val="28"/>
          <w:szCs w:val="28"/>
        </w:rPr>
        <w:t>Аудиокассеты «Музыкально – звуковые картины» (муз.</w:t>
      </w:r>
      <w:proofErr w:type="gramEnd"/>
      <w:r w:rsidRPr="00C66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774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C66774">
        <w:rPr>
          <w:rFonts w:ascii="Times New Roman" w:hAnsi="Times New Roman" w:cs="Times New Roman"/>
          <w:sz w:val="28"/>
          <w:szCs w:val="28"/>
        </w:rPr>
        <w:t>Глюкова</w:t>
      </w:r>
      <w:proofErr w:type="spellEnd"/>
      <w:r w:rsidRPr="00C6677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66774" w:rsidRPr="006B35A0" w:rsidRDefault="00C66774" w:rsidP="006B35A0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A0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C66774" w:rsidRPr="00C66774" w:rsidRDefault="00C66774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- Проект разработан для детей старшего дошкольного возраста дошкольного образовательного учреждения.</w:t>
      </w:r>
    </w:p>
    <w:p w:rsidR="00C66774" w:rsidRPr="00C66774" w:rsidRDefault="00C66774" w:rsidP="00C66774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- Проект охватывает следующие направления: познавательное, развитие речи, игровая деятельность.</w:t>
      </w:r>
    </w:p>
    <w:p w:rsidR="00C66774" w:rsidRPr="006B35A0" w:rsidRDefault="00C66774" w:rsidP="006B35A0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A0">
        <w:rPr>
          <w:rFonts w:ascii="Times New Roman" w:hAnsi="Times New Roman" w:cs="Times New Roman"/>
          <w:b/>
          <w:sz w:val="28"/>
          <w:szCs w:val="28"/>
        </w:rPr>
        <w:t>ОСНОВОПОЛАГАЮЩИЙ ВОПРОС:</w:t>
      </w:r>
    </w:p>
    <w:p w:rsidR="00C66774" w:rsidRPr="00C66774" w:rsidRDefault="00C66774" w:rsidP="00C6677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Что такое Галактика? (Млечный путь)</w:t>
      </w:r>
    </w:p>
    <w:p w:rsidR="00C66774" w:rsidRPr="006B35A0" w:rsidRDefault="00C66774" w:rsidP="00C66774">
      <w:pPr>
        <w:spacing w:after="0"/>
        <w:ind w:left="1800"/>
        <w:rPr>
          <w:rFonts w:ascii="Times New Roman" w:hAnsi="Times New Roman" w:cs="Times New Roman"/>
          <w:sz w:val="28"/>
          <w:szCs w:val="28"/>
          <w:u w:val="single"/>
        </w:rPr>
      </w:pPr>
      <w:r w:rsidRPr="006B35A0">
        <w:rPr>
          <w:rFonts w:ascii="Times New Roman" w:hAnsi="Times New Roman" w:cs="Times New Roman"/>
          <w:sz w:val="28"/>
          <w:szCs w:val="28"/>
          <w:u w:val="single"/>
        </w:rPr>
        <w:t>Проблемные вопросы:</w:t>
      </w:r>
    </w:p>
    <w:p w:rsidR="00C66774" w:rsidRPr="006B35A0" w:rsidRDefault="00C66774" w:rsidP="006B3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A0">
        <w:rPr>
          <w:rFonts w:ascii="Times New Roman" w:hAnsi="Times New Roman" w:cs="Times New Roman"/>
          <w:sz w:val="28"/>
          <w:szCs w:val="28"/>
        </w:rPr>
        <w:t>Почему звезды видно только ночью?</w:t>
      </w:r>
    </w:p>
    <w:p w:rsidR="00C66774" w:rsidRPr="00C66774" w:rsidRDefault="00C66774" w:rsidP="006B35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lastRenderedPageBreak/>
        <w:t>Что такое созвездия?</w:t>
      </w:r>
    </w:p>
    <w:p w:rsidR="00C66774" w:rsidRPr="00C66774" w:rsidRDefault="00C66774" w:rsidP="006B35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Что такое Солнечная система?</w:t>
      </w:r>
    </w:p>
    <w:p w:rsidR="00C66774" w:rsidRPr="006B35A0" w:rsidRDefault="00C66774" w:rsidP="006B3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A0">
        <w:rPr>
          <w:rFonts w:ascii="Times New Roman" w:hAnsi="Times New Roman" w:cs="Times New Roman"/>
          <w:sz w:val="28"/>
          <w:szCs w:val="28"/>
        </w:rPr>
        <w:t>Что такое телескоп?</w:t>
      </w:r>
    </w:p>
    <w:p w:rsidR="00C66774" w:rsidRPr="006B35A0" w:rsidRDefault="00C66774" w:rsidP="006B3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A0">
        <w:rPr>
          <w:rFonts w:ascii="Times New Roman" w:hAnsi="Times New Roman" w:cs="Times New Roman"/>
          <w:sz w:val="28"/>
          <w:szCs w:val="28"/>
        </w:rPr>
        <w:t>Что собой представляют планеты?</w:t>
      </w:r>
    </w:p>
    <w:p w:rsidR="00C66774" w:rsidRPr="00C66774" w:rsidRDefault="00C66774" w:rsidP="006B35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Что собой представляют кометы?</w:t>
      </w:r>
    </w:p>
    <w:p w:rsidR="00C66774" w:rsidRPr="00C66774" w:rsidRDefault="00C66774" w:rsidP="006B35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6774">
        <w:rPr>
          <w:rFonts w:ascii="Times New Roman" w:hAnsi="Times New Roman" w:cs="Times New Roman"/>
          <w:sz w:val="28"/>
          <w:szCs w:val="28"/>
        </w:rPr>
        <w:t>Как выглядит Земля?</w:t>
      </w:r>
    </w:p>
    <w:p w:rsidR="00C66774" w:rsidRPr="006B35A0" w:rsidRDefault="00C66774" w:rsidP="006B3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A0">
        <w:rPr>
          <w:rFonts w:ascii="Times New Roman" w:hAnsi="Times New Roman" w:cs="Times New Roman"/>
          <w:sz w:val="28"/>
          <w:szCs w:val="28"/>
        </w:rPr>
        <w:t>Какой спутник у Земли?</w:t>
      </w:r>
    </w:p>
    <w:p w:rsidR="00C66774" w:rsidRDefault="00C66774" w:rsidP="006B3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A0">
        <w:rPr>
          <w:rFonts w:ascii="Times New Roman" w:hAnsi="Times New Roman" w:cs="Times New Roman"/>
          <w:sz w:val="28"/>
          <w:szCs w:val="28"/>
        </w:rPr>
        <w:t>Когда человек первый раз ступил на Луну?</w:t>
      </w:r>
    </w:p>
    <w:p w:rsidR="006B35A0" w:rsidRDefault="006B35A0" w:rsidP="006B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ПРОЕКТА.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B35A0" w:rsidTr="006B35A0">
        <w:tc>
          <w:tcPr>
            <w:tcW w:w="3190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190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время</w:t>
            </w:r>
          </w:p>
        </w:tc>
      </w:tr>
      <w:tr w:rsidR="006B35A0" w:rsidTr="006B35A0">
        <w:tc>
          <w:tcPr>
            <w:tcW w:w="3190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</w:t>
            </w:r>
          </w:p>
        </w:tc>
        <w:tc>
          <w:tcPr>
            <w:tcW w:w="3190" w:type="dxa"/>
          </w:tcPr>
          <w:p w:rsidR="006B35A0" w:rsidRDefault="006B35A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проблемы – познавательное занятие – «Солнечная система»</w:t>
            </w:r>
          </w:p>
          <w:p w:rsidR="006B35A0" w:rsidRDefault="006B35A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занятие – «день и ночь»</w:t>
            </w:r>
          </w:p>
          <w:p w:rsidR="006B35A0" w:rsidRDefault="006B35A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занятие –</w:t>
            </w:r>
            <w:proofErr w:type="gramStart"/>
            <w:r>
              <w:rPr>
                <w:rFonts w:ascii="Times New Roman" w:hAnsi="Times New Roman" w:cs="Times New Roman"/>
              </w:rPr>
              <w:t>«С</w:t>
            </w:r>
            <w:proofErr w:type="gramEnd"/>
            <w:r>
              <w:rPr>
                <w:rFonts w:ascii="Times New Roman" w:hAnsi="Times New Roman" w:cs="Times New Roman"/>
              </w:rPr>
              <w:t>казка в солнечном лучике»</w:t>
            </w:r>
          </w:p>
          <w:p w:rsidR="006B35A0" w:rsidRDefault="006B35A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занятие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>Путешествие на Землю»</w:t>
            </w:r>
          </w:p>
          <w:p w:rsidR="006B35A0" w:rsidRDefault="006B35A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занятие – «Почему существуют четыре времени года»</w:t>
            </w:r>
          </w:p>
          <w:p w:rsidR="006B35A0" w:rsidRPr="006B35A0" w:rsidRDefault="006B35A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занятие – «Почему Луна разная»</w:t>
            </w:r>
          </w:p>
        </w:tc>
        <w:tc>
          <w:tcPr>
            <w:tcW w:w="3191" w:type="dxa"/>
          </w:tcPr>
          <w:p w:rsidR="006B35A0" w:rsidRDefault="00FF2080" w:rsidP="006B35A0">
            <w:pPr>
              <w:rPr>
                <w:rFonts w:ascii="Times New Roman" w:hAnsi="Times New Roman" w:cs="Times New Roman"/>
              </w:rPr>
            </w:pPr>
            <w:r w:rsidRPr="00FF2080">
              <w:rPr>
                <w:rFonts w:ascii="Times New Roman" w:hAnsi="Times New Roman" w:cs="Times New Roman"/>
              </w:rPr>
              <w:t>1 (25 мин.)</w:t>
            </w: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F2080" w:rsidRDefault="00FF2080" w:rsidP="006B35A0">
            <w:pPr>
              <w:rPr>
                <w:rFonts w:ascii="Times New Roman" w:hAnsi="Times New Roman" w:cs="Times New Roman"/>
              </w:rPr>
            </w:pPr>
          </w:p>
          <w:p w:rsidR="00FF2080" w:rsidRPr="00FF2080" w:rsidRDefault="00FF2080" w:rsidP="006B35A0">
            <w:pPr>
              <w:rPr>
                <w:rFonts w:ascii="Times New Roman" w:hAnsi="Times New Roman" w:cs="Times New Roman"/>
              </w:rPr>
            </w:pPr>
          </w:p>
        </w:tc>
      </w:tr>
      <w:tr w:rsidR="006B35A0" w:rsidTr="006B35A0">
        <w:tc>
          <w:tcPr>
            <w:tcW w:w="3190" w:type="dxa"/>
          </w:tcPr>
          <w:p w:rsidR="006B35A0" w:rsidRP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190" w:type="dxa"/>
          </w:tcPr>
          <w:p w:rsidR="006B35A0" w:rsidRP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познавательной литературой «Полочка умных книг»</w:t>
            </w:r>
          </w:p>
        </w:tc>
        <w:tc>
          <w:tcPr>
            <w:tcW w:w="3191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5A0" w:rsidTr="006B35A0">
        <w:tc>
          <w:tcPr>
            <w:tcW w:w="3190" w:type="dxa"/>
          </w:tcPr>
          <w:p w:rsidR="006B35A0" w:rsidRPr="00FF2080" w:rsidRDefault="00FF2080" w:rsidP="00FF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занятий</w:t>
            </w:r>
          </w:p>
        </w:tc>
        <w:tc>
          <w:tcPr>
            <w:tcW w:w="3190" w:type="dxa"/>
          </w:tcPr>
          <w:p w:rsidR="006B35A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интересными людьми (профессия летчик)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деятельность.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сообщения: «Знаете ли Вы?»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фот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выставки «Созвездие мира»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сказок « Волшебные сказки космоса»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моделирование «Обитатели космоса», «День и ночь» (рассказ руками)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</w:t>
            </w:r>
            <w:r w:rsidR="006C30D5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«Мы изучаем Космос»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 игра «Полет в Космос»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звуковых картинок</w:t>
            </w:r>
          </w:p>
          <w:p w:rsid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конструирование макета (родители)</w:t>
            </w:r>
          </w:p>
          <w:p w:rsidR="00FF2080" w:rsidRPr="00FF2080" w:rsidRDefault="00FF2080" w:rsidP="00FF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эксперимента «Четыре времени года» </w:t>
            </w:r>
          </w:p>
        </w:tc>
        <w:tc>
          <w:tcPr>
            <w:tcW w:w="3191" w:type="dxa"/>
          </w:tcPr>
          <w:p w:rsidR="006B35A0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0D5" w:rsidRP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6B35A0" w:rsidTr="006B35A0">
        <w:tc>
          <w:tcPr>
            <w:tcW w:w="3190" w:type="dxa"/>
          </w:tcPr>
          <w:p w:rsidR="006B35A0" w:rsidRPr="006C30D5" w:rsidRDefault="006C30D5" w:rsidP="006C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190" w:type="dxa"/>
          </w:tcPr>
          <w:p w:rsidR="006B35A0" w:rsidRPr="006C30D5" w:rsidRDefault="006C30D5" w:rsidP="006B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Путешествие по Галактике»</w:t>
            </w:r>
          </w:p>
        </w:tc>
        <w:tc>
          <w:tcPr>
            <w:tcW w:w="3191" w:type="dxa"/>
          </w:tcPr>
          <w:p w:rsidR="006B35A0" w:rsidRPr="006C30D5" w:rsidRDefault="006C30D5" w:rsidP="006C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B35A0" w:rsidTr="006B35A0">
        <w:tc>
          <w:tcPr>
            <w:tcW w:w="3190" w:type="dxa"/>
          </w:tcPr>
          <w:p w:rsidR="006B35A0" w:rsidRPr="006C30D5" w:rsidRDefault="006C30D5" w:rsidP="006C3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деятельность</w:t>
            </w:r>
          </w:p>
        </w:tc>
        <w:tc>
          <w:tcPr>
            <w:tcW w:w="3190" w:type="dxa"/>
          </w:tcPr>
          <w:p w:rsidR="006B35A0" w:rsidRPr="006C30D5" w:rsidRDefault="006C30D5" w:rsidP="006C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детей, изготовление альбома с родителями</w:t>
            </w:r>
          </w:p>
        </w:tc>
        <w:tc>
          <w:tcPr>
            <w:tcW w:w="3191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5A0" w:rsidTr="006B35A0">
        <w:tc>
          <w:tcPr>
            <w:tcW w:w="3190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B35A0" w:rsidRDefault="006B35A0" w:rsidP="006B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35A0" w:rsidRPr="006B35A0" w:rsidRDefault="006B35A0" w:rsidP="006B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35A0" w:rsidRPr="006B35A0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45B"/>
    <w:multiLevelType w:val="hybridMultilevel"/>
    <w:tmpl w:val="A91AC5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5D1ED0"/>
    <w:multiLevelType w:val="hybridMultilevel"/>
    <w:tmpl w:val="B5A4FC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3326BA"/>
    <w:multiLevelType w:val="hybridMultilevel"/>
    <w:tmpl w:val="B0F097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3254A1"/>
    <w:multiLevelType w:val="hybridMultilevel"/>
    <w:tmpl w:val="EE70D10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ECD098F"/>
    <w:multiLevelType w:val="hybridMultilevel"/>
    <w:tmpl w:val="BD98D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5442F"/>
    <w:multiLevelType w:val="hybridMultilevel"/>
    <w:tmpl w:val="23283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451E3"/>
    <w:multiLevelType w:val="hybridMultilevel"/>
    <w:tmpl w:val="964426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4E"/>
    <w:rsid w:val="00674A40"/>
    <w:rsid w:val="006B35A0"/>
    <w:rsid w:val="006C30D5"/>
    <w:rsid w:val="0071192E"/>
    <w:rsid w:val="0084214E"/>
    <w:rsid w:val="008A73AF"/>
    <w:rsid w:val="00C66774"/>
    <w:rsid w:val="00F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4E"/>
    <w:pPr>
      <w:ind w:left="720"/>
      <w:contextualSpacing/>
    </w:pPr>
  </w:style>
  <w:style w:type="table" w:styleId="a4">
    <w:name w:val="Table Grid"/>
    <w:basedOn w:val="a1"/>
    <w:uiPriority w:val="59"/>
    <w:rsid w:val="006B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2012-09-04T14:19:00Z</dcterms:created>
  <dcterms:modified xsi:type="dcterms:W3CDTF">2012-09-04T15:18:00Z</dcterms:modified>
</cp:coreProperties>
</file>