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B1" w:rsidRDefault="005B6DB1" w:rsidP="00480032">
      <w:pPr>
        <w:rPr>
          <w:lang w:val="tt-RU"/>
        </w:rPr>
      </w:pPr>
    </w:p>
    <w:p w:rsidR="00480032" w:rsidRDefault="00480032" w:rsidP="00480032">
      <w:pPr>
        <w:ind w:left="-1134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A542E45" wp14:editId="4A7FD5E5">
            <wp:simplePos x="0" y="0"/>
            <wp:positionH relativeFrom="column">
              <wp:posOffset>-546735</wp:posOffset>
            </wp:positionH>
            <wp:positionV relativeFrom="paragraph">
              <wp:posOffset>1834515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5" name="Рисунок 5" descr="C:\Users\Gulnaz\Desktop\магазин уены\одежда\з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lnaz\Desktop\магазин уены\одежда\з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3DA150" wp14:editId="48623BD9">
            <wp:simplePos x="0" y="0"/>
            <wp:positionH relativeFrom="column">
              <wp:posOffset>4206240</wp:posOffset>
            </wp:positionH>
            <wp:positionV relativeFrom="paragraph">
              <wp:posOffset>99060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4" name="Рисунок 4" descr="C:\Users\Gulnaz\Desktop\магазин уены\одежда\сарафа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lnaz\Desktop\магазин уены\одежда\сарафан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9EE01A" wp14:editId="19083158">
            <wp:simplePos x="0" y="0"/>
            <wp:positionH relativeFrom="column">
              <wp:posOffset>2625090</wp:posOffset>
            </wp:positionH>
            <wp:positionV relativeFrom="paragraph">
              <wp:posOffset>99060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3" name="Рисунок 3" descr="C:\Users\Gulnaz\Desktop\магазин уены\одежда\кыз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naz\Desktop\магазин уены\одежда\кыз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59C606" wp14:editId="110EB1D8">
            <wp:simplePos x="0" y="0"/>
            <wp:positionH relativeFrom="column">
              <wp:posOffset>1034415</wp:posOffset>
            </wp:positionH>
            <wp:positionV relativeFrom="paragraph">
              <wp:posOffset>99060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2" name="Рисунок 2" descr="C:\Users\Gulnaz\Desktop\магазин уены\одежда\кулмә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naz\Desktop\магазин уены\одежда\кулмәк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C960E4" wp14:editId="7796F838">
            <wp:simplePos x="0" y="0"/>
            <wp:positionH relativeFrom="column">
              <wp:posOffset>-546735</wp:posOffset>
            </wp:positionH>
            <wp:positionV relativeFrom="paragraph">
              <wp:posOffset>99060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1" name="Рисунок 1" descr="C:\Users\Gulnaz\Desktop\магазин уены\одежда\Безымянный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naz\Desktop\магазин уены\одежда\Безымянный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480032" w:rsidRPr="00480032" w:rsidRDefault="00480032" w:rsidP="00480032"/>
    <w:p w:rsidR="00480032" w:rsidRPr="00480032" w:rsidRDefault="00480032" w:rsidP="00480032"/>
    <w:p w:rsidR="00480032" w:rsidRPr="00480032" w:rsidRDefault="00480032" w:rsidP="00480032"/>
    <w:p w:rsidR="00480032" w:rsidRDefault="00480032" w:rsidP="00480032"/>
    <w:p w:rsidR="000535F7" w:rsidRDefault="000535F7" w:rsidP="00480032">
      <w:pPr>
        <w:tabs>
          <w:tab w:val="left" w:pos="1950"/>
          <w:tab w:val="center" w:pos="4677"/>
        </w:tabs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5BD8409" wp14:editId="027F4BAD">
            <wp:simplePos x="0" y="0"/>
            <wp:positionH relativeFrom="column">
              <wp:posOffset>-546735</wp:posOffset>
            </wp:positionH>
            <wp:positionV relativeFrom="paragraph">
              <wp:posOffset>1810385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9" name="Рисунок 9" descr="C:\Users\Gulnaz\Desktop\магазин уены\одежда\рубашк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ulnaz\Desktop\магазин уены\одежда\рубашка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0020E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886EFCE" wp14:editId="1BAAA861">
            <wp:simplePos x="0" y="0"/>
            <wp:positionH relativeFrom="column">
              <wp:posOffset>4206240</wp:posOffset>
            </wp:positionH>
            <wp:positionV relativeFrom="paragraph">
              <wp:posOffset>219710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8" name="Рисунок 8" descr="C:\Users\Gulnaz\Desktop\магазин уены\одежда\ру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ulnaz\Desktop\магазин уены\одежда\руб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A013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D0A42FD" wp14:editId="0DB8D521">
            <wp:simplePos x="0" y="0"/>
            <wp:positionH relativeFrom="column">
              <wp:posOffset>2625090</wp:posOffset>
            </wp:positionH>
            <wp:positionV relativeFrom="paragraph">
              <wp:posOffset>219710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7" name="Рисунок 7" descr="C:\Users\Gulnaz\Desktop\магазин уены\одежда\руб жел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lnaz\Desktop\магазин уены\одежда\руб жел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8003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6D51827" wp14:editId="380C3662">
            <wp:simplePos x="0" y="0"/>
            <wp:positionH relativeFrom="column">
              <wp:posOffset>1034415</wp:posOffset>
            </wp:positionH>
            <wp:positionV relativeFrom="paragraph">
              <wp:posOffset>219710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6" name="Рисунок 6" descr="C:\Users\Gulnaz\Desktop\магазин уены\одежда\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lnaz\Desktop\магазин уены\одежда\к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80032">
        <w:tab/>
      </w:r>
      <w:r w:rsidR="00480032">
        <w:tab/>
      </w:r>
    </w:p>
    <w:p w:rsidR="000535F7" w:rsidRPr="000535F7" w:rsidRDefault="000535F7" w:rsidP="000535F7"/>
    <w:p w:rsidR="000535F7" w:rsidRPr="000535F7" w:rsidRDefault="000535F7" w:rsidP="000535F7"/>
    <w:p w:rsidR="000535F7" w:rsidRPr="000535F7" w:rsidRDefault="000535F7" w:rsidP="000535F7"/>
    <w:p w:rsidR="000535F7" w:rsidRPr="000535F7" w:rsidRDefault="000535F7" w:rsidP="000535F7"/>
    <w:p w:rsidR="00B27B45" w:rsidRDefault="00B27B45" w:rsidP="000535F7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4986C5D" wp14:editId="76821189">
            <wp:simplePos x="0" y="0"/>
            <wp:positionH relativeFrom="column">
              <wp:posOffset>-1590675</wp:posOffset>
            </wp:positionH>
            <wp:positionV relativeFrom="paragraph">
              <wp:posOffset>1814195</wp:posOffset>
            </wp:positionV>
            <wp:extent cx="1439545" cy="1439545"/>
            <wp:effectExtent l="95250" t="76200" r="103505" b="122555"/>
            <wp:wrapThrough wrapText="bothSides">
              <wp:wrapPolygon edited="0">
                <wp:start x="-572" y="-1143"/>
                <wp:lineTo x="-1429" y="-572"/>
                <wp:lineTo x="-1143" y="22867"/>
                <wp:lineTo x="-858" y="23439"/>
                <wp:lineTo x="22581" y="23439"/>
                <wp:lineTo x="23153" y="22296"/>
                <wp:lineTo x="23153" y="4002"/>
                <wp:lineTo x="22296" y="-286"/>
                <wp:lineTo x="22296" y="-1143"/>
                <wp:lineTo x="-572" y="-1143"/>
              </wp:wrapPolygon>
            </wp:wrapThrough>
            <wp:docPr id="13" name="Рисунок 13" descr="C:\Users\Gulnaz\Desktop\магазин уены\одежда\син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naz\Desktop\магазин уены\одежда\син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DB1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6E7A83B" wp14:editId="302DDC31">
            <wp:simplePos x="0" y="0"/>
            <wp:positionH relativeFrom="column">
              <wp:posOffset>3135630</wp:posOffset>
            </wp:positionH>
            <wp:positionV relativeFrom="paragraph">
              <wp:posOffset>198755</wp:posOffset>
            </wp:positionV>
            <wp:extent cx="1439545" cy="1439545"/>
            <wp:effectExtent l="57150" t="38100" r="46355" b="27305"/>
            <wp:wrapThrough wrapText="bothSides">
              <wp:wrapPolygon edited="0">
                <wp:start x="-858" y="-572"/>
                <wp:lineTo x="-858" y="22010"/>
                <wp:lineTo x="22296" y="22010"/>
                <wp:lineTo x="22296" y="-572"/>
                <wp:lineTo x="-858" y="-572"/>
              </wp:wrapPolygon>
            </wp:wrapThrough>
            <wp:docPr id="12" name="Рисунок 12" descr="C:\Users\Gulnaz\Desktop\магазин уены\одежда\яш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naz\Desktop\магазин уены\одежда\яш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D44BAC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A6507E9" wp14:editId="40ED53C1">
            <wp:simplePos x="0" y="0"/>
            <wp:positionH relativeFrom="column">
              <wp:posOffset>1590675</wp:posOffset>
            </wp:positionH>
            <wp:positionV relativeFrom="paragraph">
              <wp:posOffset>194945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11" name="Рисунок 11" descr="C:\Users\Gulnaz\Desktop\магазин уены\одежда\чалбар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ulnaz\Desktop\магазин уены\одежда\чалбар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D44BAC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BB2F258" wp14:editId="4B081500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1439545" cy="1439545"/>
            <wp:effectExtent l="38100" t="38100" r="46355" b="4635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10" name="Рисунок 10" descr="C:\Users\Gulnaz\Desktop\магазин уены\одежда\фут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ulnaz\Desktop\магазин уены\одежда\фут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B27B45" w:rsidRPr="00B27B45" w:rsidRDefault="00B27B45" w:rsidP="00B27B45"/>
    <w:p w:rsidR="00B27B45" w:rsidRPr="00B27B45" w:rsidRDefault="00B27B45" w:rsidP="00B27B45"/>
    <w:p w:rsidR="00B27B45" w:rsidRPr="00B27B45" w:rsidRDefault="00B27B45" w:rsidP="00B27B45"/>
    <w:p w:rsidR="00B27B45" w:rsidRPr="00B27B45" w:rsidRDefault="00B27B45" w:rsidP="00B27B45">
      <w:bookmarkStart w:id="0" w:name="_GoBack"/>
      <w:bookmarkEnd w:id="0"/>
    </w:p>
    <w:p w:rsidR="00B27B45" w:rsidRPr="00B27B45" w:rsidRDefault="001039B8" w:rsidP="00B27B45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D37F490" wp14:editId="46AE25EF">
            <wp:simplePos x="0" y="0"/>
            <wp:positionH relativeFrom="column">
              <wp:posOffset>3146425</wp:posOffset>
            </wp:positionH>
            <wp:positionV relativeFrom="paragraph">
              <wp:posOffset>108585</wp:posOffset>
            </wp:positionV>
            <wp:extent cx="1439545" cy="1439545"/>
            <wp:effectExtent l="38100" t="38100" r="27305" b="2730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18" name="Рисунок 18" descr="C:\Users\Gulnaz\Desktop\магазин уены\одежда\сия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lnaz\Desktop\магазин уены\одежда\сияя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8D8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A1A3487" wp14:editId="6A5DF07D">
            <wp:simplePos x="0" y="0"/>
            <wp:positionH relativeFrom="column">
              <wp:posOffset>1565275</wp:posOffset>
            </wp:positionH>
            <wp:positionV relativeFrom="paragraph">
              <wp:posOffset>108585</wp:posOffset>
            </wp:positionV>
            <wp:extent cx="1439545" cy="1439545"/>
            <wp:effectExtent l="38100" t="38100" r="27305" b="2730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16" name="Рисунок 16" descr="C:\Users\Gulnaz\Desktop\магазин уены\одежда\зур кул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lnaz\Desktop\магазин уены\одежда\зур кул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B45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D475625" wp14:editId="64C0C299">
            <wp:simplePos x="0" y="0"/>
            <wp:positionH relativeFrom="column">
              <wp:posOffset>-25400</wp:posOffset>
            </wp:positionH>
            <wp:positionV relativeFrom="paragraph">
              <wp:posOffset>108585</wp:posOffset>
            </wp:positionV>
            <wp:extent cx="1439545" cy="1439545"/>
            <wp:effectExtent l="38100" t="38100" r="27305" b="27305"/>
            <wp:wrapThrough wrapText="bothSides">
              <wp:wrapPolygon edited="0">
                <wp:start x="-572" y="-572"/>
                <wp:lineTo x="-572" y="22010"/>
                <wp:lineTo x="22010" y="22010"/>
                <wp:lineTo x="22010" y="-572"/>
                <wp:lineTo x="-572" y="-572"/>
              </wp:wrapPolygon>
            </wp:wrapThrough>
            <wp:docPr id="15" name="Рисунок 15" descr="C:\Users\Gulnaz\Desktop\магазин уены\одежда\желта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naz\Desktop\магазин уены\одежда\желтая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B45" w:rsidRPr="00B27B45" w:rsidRDefault="00B27B45" w:rsidP="00B27B45"/>
    <w:p w:rsidR="00B27B45" w:rsidRPr="00B27B45" w:rsidRDefault="00B27B45" w:rsidP="00B27B45"/>
    <w:p w:rsidR="00B27B45" w:rsidRDefault="00B27B45" w:rsidP="00B27B45"/>
    <w:p w:rsidR="002E4887" w:rsidRPr="00B27B45" w:rsidRDefault="002E4887" w:rsidP="00B27B45"/>
    <w:sectPr w:rsidR="002E4887" w:rsidRPr="00B27B45" w:rsidSect="004800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044"/>
    <w:rsid w:val="0000020E"/>
    <w:rsid w:val="000166DF"/>
    <w:rsid w:val="00035F97"/>
    <w:rsid w:val="00050A3C"/>
    <w:rsid w:val="000535F7"/>
    <w:rsid w:val="000853B7"/>
    <w:rsid w:val="000A07EF"/>
    <w:rsid w:val="000F5E3D"/>
    <w:rsid w:val="001039B8"/>
    <w:rsid w:val="00120863"/>
    <w:rsid w:val="00121C94"/>
    <w:rsid w:val="0013407D"/>
    <w:rsid w:val="0017090D"/>
    <w:rsid w:val="00173254"/>
    <w:rsid w:val="00176E61"/>
    <w:rsid w:val="00177118"/>
    <w:rsid w:val="00181DE4"/>
    <w:rsid w:val="00196D6C"/>
    <w:rsid w:val="001B6394"/>
    <w:rsid w:val="001C10DC"/>
    <w:rsid w:val="001D31C9"/>
    <w:rsid w:val="001D7620"/>
    <w:rsid w:val="001F77AD"/>
    <w:rsid w:val="0022254C"/>
    <w:rsid w:val="00251C01"/>
    <w:rsid w:val="00253AE0"/>
    <w:rsid w:val="00281E81"/>
    <w:rsid w:val="002A008D"/>
    <w:rsid w:val="002B3709"/>
    <w:rsid w:val="002E0211"/>
    <w:rsid w:val="002E4887"/>
    <w:rsid w:val="0030001F"/>
    <w:rsid w:val="00300044"/>
    <w:rsid w:val="00312E84"/>
    <w:rsid w:val="00344E1D"/>
    <w:rsid w:val="0035262D"/>
    <w:rsid w:val="00364083"/>
    <w:rsid w:val="00377649"/>
    <w:rsid w:val="003C062E"/>
    <w:rsid w:val="0040135A"/>
    <w:rsid w:val="004071FE"/>
    <w:rsid w:val="00415716"/>
    <w:rsid w:val="00434719"/>
    <w:rsid w:val="004768D8"/>
    <w:rsid w:val="00480032"/>
    <w:rsid w:val="004A0D19"/>
    <w:rsid w:val="004F75A9"/>
    <w:rsid w:val="00506419"/>
    <w:rsid w:val="00524C1A"/>
    <w:rsid w:val="00551E63"/>
    <w:rsid w:val="00560DF4"/>
    <w:rsid w:val="00586079"/>
    <w:rsid w:val="005B6DB1"/>
    <w:rsid w:val="005D7E9D"/>
    <w:rsid w:val="005F5E97"/>
    <w:rsid w:val="00634705"/>
    <w:rsid w:val="00642A5D"/>
    <w:rsid w:val="006801B2"/>
    <w:rsid w:val="006B0886"/>
    <w:rsid w:val="006C0BCA"/>
    <w:rsid w:val="006D5801"/>
    <w:rsid w:val="006F1323"/>
    <w:rsid w:val="00743723"/>
    <w:rsid w:val="00757C50"/>
    <w:rsid w:val="00770A42"/>
    <w:rsid w:val="007F7F69"/>
    <w:rsid w:val="00844A8E"/>
    <w:rsid w:val="00846818"/>
    <w:rsid w:val="00865184"/>
    <w:rsid w:val="00865228"/>
    <w:rsid w:val="008732CD"/>
    <w:rsid w:val="00874BA2"/>
    <w:rsid w:val="008910B2"/>
    <w:rsid w:val="00894538"/>
    <w:rsid w:val="008A33A1"/>
    <w:rsid w:val="008A3436"/>
    <w:rsid w:val="008B1E56"/>
    <w:rsid w:val="00910C61"/>
    <w:rsid w:val="009478B2"/>
    <w:rsid w:val="00954988"/>
    <w:rsid w:val="009618C8"/>
    <w:rsid w:val="009654F6"/>
    <w:rsid w:val="00984FBA"/>
    <w:rsid w:val="009A013B"/>
    <w:rsid w:val="009D0903"/>
    <w:rsid w:val="009D7EFB"/>
    <w:rsid w:val="009E7B88"/>
    <w:rsid w:val="009F0FBF"/>
    <w:rsid w:val="009F4E00"/>
    <w:rsid w:val="00A13BCC"/>
    <w:rsid w:val="00A45F50"/>
    <w:rsid w:val="00A46D39"/>
    <w:rsid w:val="00A516E6"/>
    <w:rsid w:val="00A537BB"/>
    <w:rsid w:val="00A5546B"/>
    <w:rsid w:val="00A953EF"/>
    <w:rsid w:val="00AA6E0A"/>
    <w:rsid w:val="00AC5876"/>
    <w:rsid w:val="00AE3E05"/>
    <w:rsid w:val="00AE456A"/>
    <w:rsid w:val="00AE7A00"/>
    <w:rsid w:val="00B010A5"/>
    <w:rsid w:val="00B101B2"/>
    <w:rsid w:val="00B27B45"/>
    <w:rsid w:val="00B33D26"/>
    <w:rsid w:val="00B423BF"/>
    <w:rsid w:val="00B641A0"/>
    <w:rsid w:val="00B75055"/>
    <w:rsid w:val="00BD6529"/>
    <w:rsid w:val="00C32E74"/>
    <w:rsid w:val="00C35812"/>
    <w:rsid w:val="00C403F5"/>
    <w:rsid w:val="00C870E8"/>
    <w:rsid w:val="00CB65CB"/>
    <w:rsid w:val="00CE2EF5"/>
    <w:rsid w:val="00D03778"/>
    <w:rsid w:val="00D34CFF"/>
    <w:rsid w:val="00D35604"/>
    <w:rsid w:val="00D35801"/>
    <w:rsid w:val="00D44BAC"/>
    <w:rsid w:val="00D57906"/>
    <w:rsid w:val="00DB438F"/>
    <w:rsid w:val="00DD0F8A"/>
    <w:rsid w:val="00DD7163"/>
    <w:rsid w:val="00E05865"/>
    <w:rsid w:val="00E1371E"/>
    <w:rsid w:val="00E4377B"/>
    <w:rsid w:val="00E52478"/>
    <w:rsid w:val="00E56D54"/>
    <w:rsid w:val="00E5719D"/>
    <w:rsid w:val="00E82CCD"/>
    <w:rsid w:val="00EA3232"/>
    <w:rsid w:val="00EB042F"/>
    <w:rsid w:val="00EC1F13"/>
    <w:rsid w:val="00ED1F5B"/>
    <w:rsid w:val="00ED6D40"/>
    <w:rsid w:val="00F31E16"/>
    <w:rsid w:val="00F77145"/>
    <w:rsid w:val="00FB67E5"/>
    <w:rsid w:val="00FD0D68"/>
    <w:rsid w:val="00FD5C01"/>
    <w:rsid w:val="00FF1019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FB9A-5E71-430E-96CB-04AAD531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</dc:creator>
  <cp:lastModifiedBy>Gulnaz</cp:lastModifiedBy>
  <cp:revision>10</cp:revision>
  <dcterms:created xsi:type="dcterms:W3CDTF">2013-08-18T12:43:00Z</dcterms:created>
  <dcterms:modified xsi:type="dcterms:W3CDTF">2013-08-19T16:56:00Z</dcterms:modified>
</cp:coreProperties>
</file>