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43" w:rsidRDefault="00772104" w:rsidP="00446A43">
      <w:r>
        <w:rPr>
          <w:noProof/>
        </w:rPr>
        <w:pict>
          <v:rect id="_x0000_s1028" style="position:absolute;margin-left:224.85pt;margin-top:1.45pt;width:270pt;height:396pt;z-index:251660288" fillcolor="white [3201]" strokecolor="#f06" strokeweight="5pt">
            <v:stroke linestyle="thickThin"/>
            <v:shadow color="#868686"/>
            <v:textbox style="mso-next-textbox:#_x0000_s1028">
              <w:txbxContent>
                <w:p w:rsidR="008F3253" w:rsidRDefault="008F3253" w:rsidP="00AB2B38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B9751F" w:rsidRDefault="008F3253" w:rsidP="00AB2B38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 w:rsidRPr="00AB2B38">
                    <w:rPr>
                      <w:rFonts w:ascii="Comic Sans MS" w:hAnsi="Comic Sans MS"/>
                      <w:sz w:val="28"/>
                    </w:rPr>
                    <w:t>Раз, два, три, четыре, пять,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Будем пальчики считать,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Все такие нужные,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Крепкие и дружные</w:t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п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 xml:space="preserve">ересчитать пальчики и сжать их в кулак. 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Поменять руки)</w:t>
                  </w:r>
                  <w:proofErr w:type="gramEnd"/>
                </w:p>
                <w:p w:rsidR="008F3253" w:rsidRDefault="008F3253" w:rsidP="00F604CD">
                  <w:pPr>
                    <w:spacing w:after="0" w:line="240" w:lineRule="atLeast"/>
                    <w:ind w:firstLine="567"/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</w:p>
                <w:p w:rsidR="008F3253" w:rsidRDefault="008F3253" w:rsidP="00F604CD">
                  <w:pPr>
                    <w:spacing w:after="0" w:line="240" w:lineRule="atLeast"/>
                    <w:ind w:firstLine="567"/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</w:p>
                <w:p w:rsidR="008F3253" w:rsidRDefault="008F3253" w:rsidP="00F604CD">
                  <w:pPr>
                    <w:spacing w:after="0" w:line="240" w:lineRule="atLeast"/>
                    <w:ind w:firstLine="567"/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</w:p>
                <w:p w:rsidR="008F3253" w:rsidRDefault="008F3253" w:rsidP="00F604CD">
                  <w:pPr>
                    <w:spacing w:after="0" w:line="240" w:lineRule="atLeast"/>
                    <w:ind w:firstLine="567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F3253" w:rsidRPr="00F604CD" w:rsidRDefault="008F3253" w:rsidP="00F604CD">
                  <w:pPr>
                    <w:spacing w:after="0"/>
                    <w:ind w:firstLine="567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F3253" w:rsidRPr="006166CE" w:rsidRDefault="008F3253" w:rsidP="00446A43"/>
                <w:p w:rsidR="008F3253" w:rsidRPr="00045DB3" w:rsidRDefault="008F3253" w:rsidP="00045DB3">
                  <w:pPr>
                    <w:rPr>
                      <w:rFonts w:ascii="Monotype Corsiva" w:hAnsi="Monotype Corsiva"/>
                      <w:b/>
                      <w:i/>
                      <w:u w:val="single"/>
                    </w:rPr>
                  </w:pPr>
                  <w:r>
                    <w:rPr>
                      <w:rFonts w:ascii="Comic Sans MS" w:hAnsi="Comic Sans MS"/>
                    </w:rPr>
                    <w:t xml:space="preserve">   </w:t>
                  </w:r>
                </w:p>
                <w:p w:rsidR="008F3253" w:rsidRDefault="008F325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029" style="position:absolute;margin-left:-67.25pt;margin-top:1.45pt;width:270pt;height:396pt;z-index:251661312" fillcolor="white [3201]" strokecolor="#f06" strokeweight="5pt">
            <v:stroke linestyle="thickThin"/>
            <v:shadow color="#868686"/>
            <v:textbox style="mso-next-textbox:#_x0000_s1029">
              <w:txbxContent>
                <w:p w:rsidR="008F3253" w:rsidRDefault="008F3253" w:rsidP="00AB2B38">
                  <w:pPr>
                    <w:spacing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AB2B38" w:rsidRDefault="008F3253" w:rsidP="00AB2B38">
                  <w:pPr>
                    <w:spacing w:line="240" w:lineRule="auto"/>
                    <w:rPr>
                      <w:rFonts w:ascii="Comic Sans MS" w:hAnsi="Comic Sans MS"/>
                      <w:sz w:val="24"/>
                    </w:rPr>
                  </w:pPr>
                  <w:r w:rsidRPr="00AB2B38">
                    <w:rPr>
                      <w:rFonts w:ascii="Comic Sans MS" w:hAnsi="Comic Sans MS"/>
                      <w:sz w:val="28"/>
                    </w:rPr>
                    <w:t>Мы сегодня рисовали,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Наши пальчики устали.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Наши пальчики встряхнем,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Рисовать опять начнем</w:t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п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однять руки перед собой, встряхнуть кистями и притопывать)</w:t>
                  </w:r>
                  <w:r w:rsidRPr="00AB2B38">
                    <w:rPr>
                      <w:rFonts w:ascii="Comic Sans MS" w:hAnsi="Comic Sans MS"/>
                      <w:sz w:val="24"/>
                    </w:rPr>
                    <w:t xml:space="preserve">                    </w:t>
                  </w:r>
                </w:p>
                <w:p w:rsidR="008F3253" w:rsidRPr="00AB2B38" w:rsidRDefault="008F3253" w:rsidP="00AB2B38">
                  <w:pPr>
                    <w:rPr>
                      <w:rFonts w:ascii="Comic Sans MS" w:hAnsi="Comic Sans MS"/>
                      <w:sz w:val="24"/>
                    </w:rPr>
                  </w:pPr>
                  <w:r w:rsidRPr="00AB2B38">
                    <w:rPr>
                      <w:rFonts w:ascii="Comic Sans MS" w:hAnsi="Comic Sans MS"/>
                      <w:sz w:val="24"/>
                    </w:rPr>
                    <w:t xml:space="preserve"> </w:t>
                  </w:r>
                </w:p>
                <w:p w:rsidR="008F3253" w:rsidRPr="00AB2B38" w:rsidRDefault="008F3253" w:rsidP="00446A43">
                  <w:pPr>
                    <w:rPr>
                      <w:rFonts w:ascii="Comic Sans MS" w:hAnsi="Comic Sans MS"/>
                      <w:sz w:val="24"/>
                    </w:rPr>
                  </w:pPr>
                </w:p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045DB3" w:rsidRDefault="008F3253" w:rsidP="00045DB3">
                  <w:pPr>
                    <w:spacing w:after="0" w:line="240" w:lineRule="atLeast"/>
                    <w:rPr>
                      <w:rFonts w:ascii="Monotype Corsiva" w:hAnsi="Monotype Corsiva"/>
                      <w:b/>
                      <w:i/>
                      <w:u w:val="single"/>
                    </w:rPr>
                  </w:pPr>
                </w:p>
                <w:p w:rsidR="008F3253" w:rsidRDefault="008F3253"/>
              </w:txbxContent>
            </v:textbox>
          </v:rect>
        </w:pict>
      </w:r>
    </w:p>
    <w:p w:rsidR="00446A43" w:rsidRDefault="00772104" w:rsidP="00446A43">
      <w:r>
        <w:pict>
          <v:group id="_x0000_s1026" editas="canvas" style="width:243pt;height:315pt;mso-position-horizontal-relative:char;mso-position-vertical-relative:line" coordorigin="6240,1765" coordsize="3295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031" style="position:absolute;margin-left:224.85pt;margin-top:11.4pt;width:270pt;height:387pt;z-index:251663360" fillcolor="white [3201]" strokecolor="#f06" strokeweight="5pt">
            <v:stroke linestyle="thickThin"/>
            <v:shadow color="#868686"/>
            <v:textbox style="mso-next-textbox:#_x0000_s1031">
              <w:txbxContent>
                <w:p w:rsidR="008F3253" w:rsidRDefault="008F3253" w:rsidP="00AB2B38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AB2B38" w:rsidRDefault="008F3253" w:rsidP="00AB2B38">
                  <w:pPr>
                    <w:spacing w:line="240" w:lineRule="auto"/>
                    <w:rPr>
                      <w:rFonts w:ascii="Comic Sans MS" w:hAnsi="Comic Sans MS"/>
                      <w:sz w:val="28"/>
                    </w:rPr>
                  </w:pPr>
                  <w:r w:rsidRPr="00AB2B38">
                    <w:rPr>
                      <w:rFonts w:ascii="Comic Sans MS" w:hAnsi="Comic Sans MS"/>
                      <w:sz w:val="28"/>
                    </w:rPr>
                    <w:t>Этот пальчик хочет спать,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Этот пальчик лег в кровать,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Этот пальчик чуть вздремнул,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Этот пальчик уж уснул,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Этот пальчик крепко спит,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Никто больше не шумит</w:t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в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зять ладонь ребенка в руку и загибать пальцы по очереди, начиная с мизинца)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67.25pt;margin-top:11.4pt;width:270pt;height:387pt;z-index:251662336" fillcolor="white [3201]" strokecolor="#f06" strokeweight="5pt">
            <v:stroke linestyle="thickThin"/>
            <v:shadow color="#868686"/>
            <v:textbox style="mso-next-textbox:#_x0000_s1030">
              <w:txbxContent>
                <w:p w:rsidR="008F3253" w:rsidRDefault="008F3253" w:rsidP="00AB2B38">
                  <w:pPr>
                    <w:spacing w:after="0" w:line="240" w:lineRule="auto"/>
                    <w:rPr>
                      <w:rStyle w:val="a3"/>
                      <w:rFonts w:ascii="Comic Sans MS" w:hAnsi="Comic Sans MS"/>
                      <w:sz w:val="28"/>
                    </w:rPr>
                  </w:pPr>
                </w:p>
                <w:p w:rsidR="008F3253" w:rsidRPr="00AB2B38" w:rsidRDefault="008F3253" w:rsidP="00AB2B38">
                  <w:pPr>
                    <w:spacing w:after="0" w:line="240" w:lineRule="auto"/>
                    <w:rPr>
                      <w:rFonts w:ascii="Comic Sans MS" w:hAnsi="Comic Sans MS"/>
                      <w:sz w:val="32"/>
                    </w:rPr>
                  </w:pP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 xml:space="preserve">(взять руку ребенка и пощекотать):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 xml:space="preserve">Здесь пень </w:t>
                  </w:r>
                  <w:r w:rsidRPr="00B9751F">
                    <w:rPr>
                      <w:rFonts w:ascii="Comic Sans MS" w:hAnsi="Comic Sans MS"/>
                      <w:sz w:val="24"/>
                    </w:rPr>
                    <w:t>(запястье)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t>,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 xml:space="preserve">Здесь колода </w:t>
                  </w:r>
                  <w:r w:rsidRPr="00B9751F">
                    <w:rPr>
                      <w:rFonts w:ascii="Comic Sans MS" w:hAnsi="Comic Sans MS"/>
                      <w:sz w:val="24"/>
                    </w:rPr>
                    <w:t>(локоть),</w:t>
                  </w:r>
                  <w:r w:rsidRPr="00B9751F">
                    <w:rPr>
                      <w:rFonts w:ascii="Comic Sans MS" w:hAnsi="Comic Sans MS"/>
                      <w:sz w:val="24"/>
                    </w:rPr>
                    <w:br/>
                  </w:r>
                  <w:r w:rsidRPr="00AB2B38">
                    <w:rPr>
                      <w:rFonts w:ascii="Comic Sans MS" w:hAnsi="Comic Sans MS"/>
                      <w:sz w:val="28"/>
                    </w:rPr>
                    <w:t xml:space="preserve">А здесь ключевая водица </w:t>
                  </w:r>
                  <w:r w:rsidRPr="00B9751F">
                    <w:rPr>
                      <w:rFonts w:ascii="Comic Sans MS" w:hAnsi="Comic Sans MS"/>
                      <w:sz w:val="24"/>
                    </w:rPr>
                    <w:t>(подмышки).</w:t>
                  </w: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070" style="position:absolute;margin-left:224.85pt;margin-top:1.45pt;width:270pt;height:396pt;z-index:251665408" fillcolor="white [3201]" strokecolor="#f06" strokeweight="5pt">
            <v:stroke linestyle="thickThin"/>
            <v:shadow color="#868686"/>
            <v:textbox style="mso-next-textbox:#_x0000_s1070">
              <w:txbxContent>
                <w:p w:rsidR="008F3253" w:rsidRDefault="008F3253" w:rsidP="00AB2B38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AB2B38" w:rsidRDefault="008F3253" w:rsidP="00AB2B38">
                  <w:pPr>
                    <w:spacing w:line="240" w:lineRule="auto"/>
                    <w:rPr>
                      <w:rFonts w:ascii="Comic Sans MS" w:hAnsi="Comic Sans MS"/>
                      <w:sz w:val="28"/>
                    </w:rPr>
                  </w:pPr>
                  <w:r w:rsidRPr="00AB2B38">
                    <w:rPr>
                      <w:rFonts w:ascii="Comic Sans MS" w:hAnsi="Comic Sans MS"/>
                      <w:sz w:val="28"/>
                    </w:rPr>
                    <w:t>Бабушка очки надела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И внучонка разглядела</w:t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б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 xml:space="preserve">ольшой палец правой и левой руки вместе с остальными образуют колечко. 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Колечки поднести к глазам)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-67.25pt;margin-top:1.45pt;width:270pt;height:396pt;z-index:251666432" fillcolor="white [3201]" strokecolor="#f06" strokeweight="5pt">
            <v:stroke linestyle="thickThin"/>
            <v:shadow color="#868686"/>
            <v:textbox style="mso-next-textbox:#_x0000_s1071">
              <w:txbxContent>
                <w:p w:rsidR="008F3253" w:rsidRDefault="008F3253" w:rsidP="00AB2B38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8F3253" w:rsidRPr="00AB2B38" w:rsidRDefault="008F3253" w:rsidP="00AB2B38">
                  <w:pPr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t>Ивану Большаку – дрова рубить.</w:t>
                  </w:r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Ваське-Указке – воду носить.</w:t>
                  </w:r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Мишке Среднему – печку топить.</w:t>
                  </w:r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Гришке Сиротке – кашку варить.</w:t>
                  </w:r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Крошке Тимошке – песенки петь,</w:t>
                  </w:r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Песенки петь и плясать</w:t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  <w:proofErr w:type="gramEnd"/>
                  <w:r w:rsidRPr="00AB2B38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п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равой рукой делать массаж каждому пальцу левой руки, потом наоборот)</w:t>
                  </w:r>
                </w:p>
              </w:txbxContent>
            </v:textbox>
          </v:rect>
        </w:pict>
      </w:r>
    </w:p>
    <w:p w:rsidR="00446A43" w:rsidRDefault="00772104" w:rsidP="00446A43">
      <w:r>
        <w:pict>
          <v:group id="_x0000_s1068" editas="canvas" style="width:243pt;height:315pt;mso-position-horizontal-relative:char;mso-position-vertical-relative:line" coordorigin="6240,1765" coordsize="3295,4320">
            <o:lock v:ext="edit" aspectratio="t"/>
            <v:shape id="_x0000_s1069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073" style="position:absolute;margin-left:224.85pt;margin-top:11.4pt;width:270pt;height:387pt;z-index:251668480" fillcolor="white [3201]" strokecolor="#f06" strokeweight="5pt">
            <v:stroke linestyle="thickThin"/>
            <v:shadow color="#868686"/>
            <v:textbox style="mso-next-textbox:#_x0000_s1073">
              <w:txbxContent>
                <w:p w:rsidR="008F3253" w:rsidRDefault="008F3253" w:rsidP="00B9751F">
                  <w:pPr>
                    <w:spacing w:after="0"/>
                  </w:pPr>
                </w:p>
                <w:p w:rsidR="008F3253" w:rsidRPr="00AB2B38" w:rsidRDefault="008F3253" w:rsidP="00B975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32"/>
                    </w:rPr>
                    <w:t xml:space="preserve">      </w:t>
                  </w:r>
                  <w:r w:rsidRPr="00B9751F">
                    <w:rPr>
                      <w:rFonts w:ascii="Comic Sans MS" w:hAnsi="Comic Sans MS"/>
                      <w:b/>
                      <w:i/>
                      <w:sz w:val="32"/>
                    </w:rPr>
                    <w:t>Флажок.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Я в руке флажок держу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>И ребятам им машу</w:t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у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 xml:space="preserve">казательный, средний, безымянный пальцы и мизинец прижаты друг к другу, большой палец опущен вниз. Тыльная сторона ладони от себя. 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Помахать «флажком»)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-67.25pt;margin-top:11.4pt;width:270pt;height:387pt;z-index:251667456" fillcolor="white [3201]" strokecolor="#f06" strokeweight="5pt">
            <v:stroke linestyle="thickThin"/>
            <v:shadow color="#868686"/>
            <v:textbox style="mso-next-textbox:#_x0000_s1072">
              <w:txbxContent>
                <w:p w:rsidR="008F3253" w:rsidRPr="006166CE" w:rsidRDefault="008F3253" w:rsidP="00AB2B38">
                  <w:pPr>
                    <w:spacing w:after="0"/>
                  </w:pPr>
                </w:p>
                <w:p w:rsidR="008F3253" w:rsidRPr="00AB2B38" w:rsidRDefault="008F3253" w:rsidP="00AB2B38">
                  <w:pPr>
                    <w:spacing w:line="240" w:lineRule="auto"/>
                    <w:rPr>
                      <w:rFonts w:ascii="Comic Sans MS" w:hAnsi="Comic Sans MS"/>
                      <w:sz w:val="28"/>
                    </w:rPr>
                  </w:pPr>
                  <w:r w:rsidRPr="00AB2B38">
                    <w:rPr>
                      <w:rFonts w:ascii="Comic Sans MS" w:hAnsi="Comic Sans MS"/>
                      <w:sz w:val="28"/>
                    </w:rPr>
                    <w:t xml:space="preserve">На моей руке пять пальцев,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 xml:space="preserve">Пять </w:t>
                  </w:r>
                  <w:proofErr w:type="spellStart"/>
                  <w:r w:rsidRPr="00AB2B38">
                    <w:rPr>
                      <w:rFonts w:ascii="Comic Sans MS" w:hAnsi="Comic Sans MS"/>
                      <w:sz w:val="28"/>
                    </w:rPr>
                    <w:t>хватальцев</w:t>
                  </w:r>
                  <w:proofErr w:type="spellEnd"/>
                  <w:r w:rsidRPr="00AB2B38">
                    <w:rPr>
                      <w:rFonts w:ascii="Comic Sans MS" w:hAnsi="Comic Sans MS"/>
                      <w:sz w:val="28"/>
                    </w:rPr>
                    <w:t xml:space="preserve">, пять </w:t>
                  </w:r>
                  <w:proofErr w:type="spellStart"/>
                  <w:r w:rsidRPr="00AB2B38">
                    <w:rPr>
                      <w:rFonts w:ascii="Comic Sans MS" w:hAnsi="Comic Sans MS"/>
                      <w:sz w:val="28"/>
                    </w:rPr>
                    <w:t>держальцев</w:t>
                  </w:r>
                  <w:proofErr w:type="spellEnd"/>
                  <w:r w:rsidRPr="00AB2B38">
                    <w:rPr>
                      <w:rFonts w:ascii="Comic Sans MS" w:hAnsi="Comic Sans MS"/>
                      <w:sz w:val="28"/>
                    </w:rPr>
                    <w:t xml:space="preserve">.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 xml:space="preserve">Чтоб строгать и чтоб пилить,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 xml:space="preserve">Чтобы брать и чтоб дарить.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  <w:t xml:space="preserve">Их не трудно сосчитать: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proofErr w:type="gramStart"/>
                  <w:r w:rsidRPr="00AB2B38">
                    <w:rPr>
                      <w:rFonts w:ascii="Comic Sans MS" w:hAnsi="Comic Sans MS"/>
                      <w:sz w:val="28"/>
                    </w:rPr>
                    <w:t xml:space="preserve">Раз, два, три, четыре, пять! </w:t>
                  </w:r>
                  <w:r w:rsidRPr="00AB2B38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(ритмично сжимать и разжимать кулачки.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 xml:space="preserve"> 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На счет - поочередно загибать пальчики на обеих руках)</w:t>
                  </w:r>
                  <w:proofErr w:type="gramEnd"/>
                </w:p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076" style="position:absolute;margin-left:224.85pt;margin-top:1.45pt;width:270pt;height:396pt;z-index:251670528" fillcolor="white [3201]" strokecolor="#f06" strokeweight="5pt">
            <v:stroke linestyle="thickThin"/>
            <v:shadow color="#868686"/>
            <v:textbox style="mso-next-textbox:#_x0000_s1076">
              <w:txbxContent>
                <w:p w:rsidR="008F3253" w:rsidRPr="006166CE" w:rsidRDefault="008F3253" w:rsidP="00446A43"/>
                <w:p w:rsidR="008F3253" w:rsidRDefault="008F3253" w:rsidP="00B9751F">
                  <w:pPr>
                    <w:spacing w:after="0" w:line="240" w:lineRule="auto"/>
                  </w:pPr>
                  <w:r w:rsidRPr="00B9751F">
                    <w:rPr>
                      <w:rFonts w:ascii="Comic Sans MS" w:hAnsi="Comic Sans MS"/>
                      <w:sz w:val="28"/>
                    </w:rPr>
                    <w:t>У печи, печи, печи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Испечем мы пироги</w:t>
                  </w:r>
                  <w:proofErr w:type="gramStart"/>
                  <w:r w:rsidRPr="00B9751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B9751F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л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адошками имитировать движения лепки пирожко</w:t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в)</w:t>
                  </w: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077" style="position:absolute;margin-left:-67.25pt;margin-top:1.45pt;width:270pt;height:396pt;z-index:251671552" fillcolor="white [3201]" strokecolor="#f06" strokeweight="5pt">
            <v:stroke linestyle="thickThin"/>
            <v:shadow color="#868686"/>
            <v:textbox style="mso-next-textbox:#_x0000_s1077">
              <w:txbxContent>
                <w:p w:rsidR="008F3253" w:rsidRPr="006166CE" w:rsidRDefault="008F3253" w:rsidP="00B9751F">
                  <w:pPr>
                    <w:spacing w:after="0" w:line="240" w:lineRule="auto"/>
                  </w:pPr>
                </w:p>
                <w:p w:rsidR="008F3253" w:rsidRPr="00B9751F" w:rsidRDefault="008F3253" w:rsidP="00B975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B9751F">
                    <w:rPr>
                      <w:rFonts w:ascii="Comic Sans MS" w:hAnsi="Comic Sans MS"/>
                      <w:sz w:val="28"/>
                    </w:rPr>
                    <w:t>Мама, мама!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- Что, что, что?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- Гости едут.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- Ну и что.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- Здравствуй, здравствуй.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Чмок, чмок, чмок</w:t>
                  </w:r>
                  <w:proofErr w:type="gramStart"/>
                  <w:r w:rsidRPr="00B9751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B9751F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л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 xml:space="preserve">адони сложить вместе, пальцы слегка расставлены, смотрят вверх. На первой строчке мизинчики отрываются друг от друга и снова соединяются два раза. На второй строчке большие пальцы отрываются и соединяются три раза. На третьей строчке то же делают безымянные пальцы, на четвертой – указательные. 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На пятой средние пальцы сначала «обнимаются» а потом «целуются»</w:t>
                  </w:r>
                  <w:r w:rsidRPr="00B9751F">
                    <w:rPr>
                      <w:rFonts w:ascii="Comic Sans MS" w:hAnsi="Comic Sans MS"/>
                      <w:sz w:val="24"/>
                    </w:rPr>
                    <w:t>)</w:t>
                  </w:r>
                  <w:proofErr w:type="gramEnd"/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074" editas="canvas" style="width:243pt;height:315pt;mso-position-horizontal-relative:char;mso-position-vertical-relative:line" coordorigin="6240,1765" coordsize="3295,4320">
            <o:lock v:ext="edit" aspectratio="t"/>
            <v:shape id="_x0000_s1075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079" style="position:absolute;margin-left:224.85pt;margin-top:11.4pt;width:270pt;height:387pt;z-index:251673600" fillcolor="white [3201]" strokecolor="#f06" strokeweight="5pt">
            <v:stroke linestyle="thickThin"/>
            <v:shadow color="#868686"/>
            <v:textbox style="mso-next-textbox:#_x0000_s1079">
              <w:txbxContent>
                <w:p w:rsidR="008F3253" w:rsidRPr="006166CE" w:rsidRDefault="008F3253" w:rsidP="00446A43"/>
                <w:p w:rsidR="008F3253" w:rsidRPr="00B9751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B9751F">
                    <w:rPr>
                      <w:rFonts w:ascii="Comic Sans MS" w:hAnsi="Comic Sans MS"/>
                      <w:sz w:val="28"/>
                    </w:rPr>
                    <w:t>Четыре братца высоки да тонки,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Держатся вместе, а пятый в сторонке.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Но чуть за работу приходится браться,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Четверо кличут пятого братца</w:t>
                  </w:r>
                  <w:proofErr w:type="gramStart"/>
                  <w:r w:rsidRPr="00B9751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B9751F">
                    <w:rPr>
                      <w:rFonts w:ascii="Comic Sans MS" w:hAnsi="Comic Sans MS"/>
                      <w:sz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л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адонь расположена вертикально, указательный, средний, безымянный и мизинец прижаты друг к другу, большой палец смотрит в сторону. На последней строчке четыре сложенных вместе пальцев начинают сгибаться (звать к себе).</w:t>
                  </w:r>
                </w:p>
                <w:p w:rsidR="008F3253" w:rsidRDefault="008F325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078" style="position:absolute;margin-left:-67.25pt;margin-top:11.4pt;width:270pt;height:387pt;z-index:251672576" fillcolor="white [3201]" strokecolor="#f06" strokeweight="5pt">
            <v:stroke linestyle="thickThin"/>
            <v:shadow color="#868686"/>
            <v:textbox style="mso-next-textbox:#_x0000_s1078">
              <w:txbxContent>
                <w:p w:rsidR="008F3253" w:rsidRDefault="008F3253" w:rsidP="00B975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B9751F" w:rsidRDefault="008F3253" w:rsidP="00B9751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B9751F">
                    <w:rPr>
                      <w:rFonts w:ascii="Comic Sans MS" w:hAnsi="Comic Sans MS"/>
                      <w:sz w:val="28"/>
                    </w:rPr>
                    <w:t>Этот пальчик – маленький,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Мизинчик удаленький.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Безымянный – кольцо носит,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Ни за что его не бросит.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Ну а этот – средний, длинный.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Он как раз посередине.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Этот указательный,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Пальчик замечательный.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Большой палец, хоть не длинный,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Среди пальцев самый сильный.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Пальчики не ссорятся</w:t>
                  </w:r>
                  <w:r w:rsidRPr="00B9751F">
                    <w:rPr>
                      <w:rFonts w:ascii="Comic Sans MS" w:hAnsi="Comic Sans MS"/>
                      <w:sz w:val="28"/>
                    </w:rPr>
                    <w:br/>
                    <w:t>Вместе дело спорится</w:t>
                  </w:r>
                  <w:proofErr w:type="gramStart"/>
                  <w:r w:rsidRPr="00B9751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B9751F">
                    <w:rPr>
                      <w:rFonts w:ascii="Comic Sans MS" w:hAnsi="Comic Sans MS"/>
                      <w:sz w:val="28"/>
                    </w:rPr>
                    <w:br/>
                  </w:r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н</w:t>
                  </w:r>
                  <w:proofErr w:type="gramEnd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 xml:space="preserve">а каждые две строчки палец, о котором говорится, сначала потянуть на себя, затем погладить. </w:t>
                  </w:r>
                  <w:proofErr w:type="gramStart"/>
                  <w:r w:rsidRPr="00B9751F">
                    <w:rPr>
                      <w:rStyle w:val="a3"/>
                      <w:rFonts w:ascii="Comic Sans MS" w:hAnsi="Comic Sans MS"/>
                      <w:sz w:val="24"/>
                    </w:rPr>
                    <w:t>В конце сжать пальчики в кулачок, разжать и повертеть кистями)</w:t>
                  </w:r>
                  <w:proofErr w:type="gramEnd"/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082" style="position:absolute;margin-left:224.85pt;margin-top:1.45pt;width:270pt;height:396pt;z-index:251675648" fillcolor="white [3201]" strokecolor="#f06" strokeweight="5pt">
            <v:stroke linestyle="thickThin"/>
            <v:shadow color="#868686"/>
            <v:textbox style="mso-next-textbox:#_x0000_s1082">
              <w:txbxContent>
                <w:p w:rsidR="008F3253" w:rsidRPr="006166CE" w:rsidRDefault="008F3253" w:rsidP="00446A43"/>
                <w:p w:rsidR="008F3253" w:rsidRPr="007421FF" w:rsidRDefault="008F3253" w:rsidP="007421FF">
                  <w:pPr>
                    <w:spacing w:after="0"/>
                    <w:rPr>
                      <w:rFonts w:ascii="Comic Sans MS" w:hAnsi="Comic Sans MS"/>
                      <w:sz w:val="28"/>
                    </w:rPr>
                  </w:pPr>
                  <w:r w:rsidRPr="007421FF">
                    <w:rPr>
                      <w:rFonts w:ascii="Comic Sans MS" w:hAnsi="Comic Sans MS"/>
                      <w:sz w:val="28"/>
                    </w:rPr>
                    <w:t>Листья падают в саду,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Я их граблями смету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л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адони на себя, пальцы переплести между собой, выпрямить и направить на себя)</w:t>
                  </w:r>
                </w:p>
                <w:p w:rsidR="008F3253" w:rsidRDefault="008F325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083" style="position:absolute;margin-left:-67.25pt;margin-top:1.45pt;width:270pt;height:396pt;z-index:251676672" fillcolor="white [3201]" strokecolor="#f06" strokeweight="5pt">
            <v:stroke linestyle="thickThin"/>
            <v:shadow color="#868686"/>
            <v:textbox style="mso-next-textbox:#_x0000_s1083">
              <w:txbxContent>
                <w:p w:rsidR="008F3253" w:rsidRPr="006166CE" w:rsidRDefault="008F3253" w:rsidP="00446A43"/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7421FF">
                    <w:rPr>
                      <w:rFonts w:ascii="Comic Sans MS" w:hAnsi="Comic Sans MS"/>
                      <w:sz w:val="28"/>
                    </w:rPr>
                    <w:t>Зайка книгу нашел,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И открыл, и прочел,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А закрыл, все забыл.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И снова открыл,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И все повторил,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А закрыл, опять забыл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л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 xml:space="preserve">адони прижаты друг к другу, пальцы расположены горизонтально. На слове «открыл» - ладони открыть, мизинцы прижаты друг к другу. 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На слове «закрыл» - ладони прижимаются друг к другу)</w:t>
                  </w:r>
                  <w:proofErr w:type="gramEnd"/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080" editas="canvas" style="width:243pt;height:315pt;mso-position-horizontal-relative:char;mso-position-vertical-relative:line" coordorigin="6240,1765" coordsize="3295,4320">
            <o:lock v:ext="edit" aspectratio="t"/>
            <v:shape id="_x0000_s1081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085" style="position:absolute;margin-left:224.85pt;margin-top:11.4pt;width:270pt;height:387pt;z-index:251678720" fillcolor="white [3201]" strokecolor="#f06" strokeweight="5pt">
            <v:stroke linestyle="thickThin"/>
            <v:shadow color="#868686"/>
            <v:textbox style="mso-next-textbox:#_x0000_s1085">
              <w:txbxContent>
                <w:p w:rsidR="008F3253" w:rsidRPr="006166CE" w:rsidRDefault="008F3253" w:rsidP="00446A43"/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7421FF">
                    <w:rPr>
                      <w:rFonts w:ascii="Comic Sans MS" w:hAnsi="Comic Sans MS"/>
                      <w:sz w:val="28"/>
                    </w:rPr>
                    <w:t>У собаки острый носик,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Есть и шейка, есть и хвостик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п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 xml:space="preserve">равая ладонь на ребро, большой палец вверх, указательный, средний и безымянный – вместе. Мизинец попеременно опускается и поднимается. 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Повторить левой ладонью)</w:t>
                  </w:r>
                  <w:proofErr w:type="gramEnd"/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084" style="position:absolute;margin-left:-67.25pt;margin-top:11.4pt;width:270pt;height:387pt;z-index:251677696" fillcolor="white [3201]" strokecolor="#f06" strokeweight="5pt">
            <v:stroke linestyle="thickThin"/>
            <v:shadow color="#868686"/>
            <v:textbox style="mso-next-textbox:#_x0000_s1084">
              <w:txbxContent>
                <w:p w:rsidR="008F3253" w:rsidRDefault="008F3253" w:rsidP="00446A43"/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7421FF">
                    <w:rPr>
                      <w:rFonts w:ascii="Comic Sans MS" w:hAnsi="Comic Sans MS"/>
                      <w:sz w:val="28"/>
                    </w:rPr>
                    <w:t>Дом стоит с трубой и крышей.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На балкон гулять я вышел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н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 xml:space="preserve">а первой строчке ладони прямые, касаются друг друга пальцами, изображая крышу дома. Указательный палец отогнуть вверх (труба). 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На второй строчке согнуть мизинцы, изображая балкон)</w:t>
                  </w:r>
                  <w:proofErr w:type="gramEnd"/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088" style="position:absolute;margin-left:224.85pt;margin-top:1.45pt;width:270pt;height:396pt;z-index:251680768" fillcolor="white [3201]" strokecolor="#f06" strokeweight="5pt">
            <v:stroke linestyle="thickThin"/>
            <v:shadow color="#868686"/>
            <v:textbox style="mso-next-textbox:#_x0000_s1088">
              <w:txbxContent>
                <w:p w:rsidR="008F3253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7421FF">
                    <w:rPr>
                      <w:rFonts w:ascii="Comic Sans MS" w:hAnsi="Comic Sans MS"/>
                      <w:sz w:val="28"/>
                    </w:rPr>
                    <w:t>Вот помощники мои,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 xml:space="preserve">Их как 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t>хочешь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t xml:space="preserve"> поверни.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По дороге белой, гладкой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С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t>качут пальцы, как лошадки.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</w:r>
                  <w:proofErr w:type="spellStart"/>
                  <w:r w:rsidRPr="007421FF">
                    <w:rPr>
                      <w:rFonts w:ascii="Comic Sans MS" w:hAnsi="Comic Sans MS"/>
                      <w:sz w:val="28"/>
                    </w:rPr>
                    <w:t>Чок-чок-чок</w:t>
                  </w:r>
                  <w:proofErr w:type="spellEnd"/>
                  <w:r w:rsidRPr="007421FF">
                    <w:rPr>
                      <w:rFonts w:ascii="Comic Sans MS" w:hAnsi="Comic Sans MS"/>
                      <w:sz w:val="28"/>
                    </w:rPr>
                    <w:t xml:space="preserve">, </w:t>
                  </w:r>
                  <w:proofErr w:type="spellStart"/>
                  <w:r w:rsidRPr="007421FF">
                    <w:rPr>
                      <w:rFonts w:ascii="Comic Sans MS" w:hAnsi="Comic Sans MS"/>
                      <w:sz w:val="28"/>
                    </w:rPr>
                    <w:t>чок-чок-чок</w:t>
                  </w:r>
                  <w:proofErr w:type="spellEnd"/>
                  <w:r w:rsidRPr="007421FF">
                    <w:rPr>
                      <w:rFonts w:ascii="Comic Sans MS" w:hAnsi="Comic Sans MS"/>
                      <w:sz w:val="28"/>
                    </w:rPr>
                    <w:t>,</w:t>
                  </w:r>
                  <w:r w:rsidRPr="007421FF">
                    <w:rPr>
                      <w:rFonts w:ascii="Comic Sans MS" w:hAnsi="Comic Sans MS"/>
                      <w:sz w:val="28"/>
                    </w:rPr>
                    <w:br/>
                    <w:t>Скачет резвый табунок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р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 xml:space="preserve">уки на столе, ладонями вниз. 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</w:rPr>
                    <w:t>Поочередное продвижение вперед то левой, то правой рукой с одновременным сгибанием и разгибанием пальцев)</w:t>
                  </w:r>
                  <w:proofErr w:type="gramEnd"/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089" style="position:absolute;margin-left:-67.25pt;margin-top:1.45pt;width:270pt;height:396pt;z-index:251681792" fillcolor="white [3201]" strokecolor="#f06" strokeweight="5pt">
            <v:stroke linestyle="thickThin"/>
            <v:shadow color="#868686"/>
            <v:textbox style="mso-next-textbox:#_x0000_s1089">
              <w:txbxContent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7421FF">
                    <w:rPr>
                      <w:rFonts w:ascii="Comic Sans MS" w:hAnsi="Comic Sans MS"/>
                      <w:sz w:val="28"/>
                      <w:szCs w:val="28"/>
                    </w:rPr>
                    <w:t>Ёлка быстро получается,</w:t>
                  </w:r>
                  <w:r w:rsidRPr="007421FF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Если пальчики сцепляются.</w:t>
                  </w:r>
                  <w:r w:rsidRPr="007421FF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Локотки ты подними,</w:t>
                  </w:r>
                  <w:r w:rsidRPr="007421FF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Пальчики ты разведи</w:t>
                  </w:r>
                  <w:proofErr w:type="gramStart"/>
                  <w:r w:rsidRPr="007421FF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  <w:proofErr w:type="gramEnd"/>
                  <w:r w:rsidRPr="007421FF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7421F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л</w:t>
                  </w:r>
                  <w:proofErr w:type="gramEnd"/>
                  <w:r w:rsidRPr="007421F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адони от себя под углом друг к другу, пальчики переплести и выставить вперёд. </w:t>
                  </w:r>
                  <w:proofErr w:type="gramStart"/>
                  <w:r w:rsidRPr="007421FF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Локти слегка развести)</w:t>
                  </w:r>
                  <w:proofErr w:type="gramEnd"/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086" editas="canvas" style="width:243pt;height:315pt;mso-position-horizontal-relative:char;mso-position-vertical-relative:line" coordorigin="6240,1765" coordsize="3295,4320">
            <o:lock v:ext="edit" aspectratio="t"/>
            <v:shape id="_x0000_s1087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091" style="position:absolute;margin-left:224.85pt;margin-top:11.4pt;width:270pt;height:387pt;z-index:251683840" fillcolor="white [3201]" strokecolor="#f06" strokeweight="5pt">
            <v:stroke linestyle="thickThin"/>
            <v:shadow color="#868686"/>
            <v:textbox style="mso-next-textbox:#_x0000_s1091">
              <w:txbxContent>
                <w:p w:rsidR="008F3253" w:rsidRPr="00F84929" w:rsidRDefault="008F3253" w:rsidP="007421F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F84929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Очки</w:t>
                  </w:r>
                </w:p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7421FF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Бабушка очки надела</w:t>
                  </w:r>
                  <w:proofErr w:type="gramStart"/>
                  <w:r w:rsidRPr="007421FF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И</w:t>
                  </w:r>
                  <w:proofErr w:type="gramEnd"/>
                  <w:r w:rsidRPr="007421FF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внучонка разглядела.</w:t>
                  </w:r>
                </w:p>
                <w:p w:rsidR="008F3253" w:rsidRPr="0090089F" w:rsidRDefault="008F3253" w:rsidP="007421FF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5"/>
                      <w:szCs w:val="25"/>
                    </w:rPr>
                  </w:pP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(большой палец правой и левой руки вместе с остальными образуют колечко.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Колечки поднести к глазам)</w:t>
                  </w:r>
                  <w:proofErr w:type="gramEnd"/>
                </w:p>
                <w:p w:rsidR="008F3253" w:rsidRPr="00616EC6" w:rsidRDefault="008F3253" w:rsidP="0061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8F3253" w:rsidRPr="00616EC6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616EC6" w:rsidRDefault="008F3253" w:rsidP="00616EC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616EC6" w:rsidRDefault="008F3253" w:rsidP="00616EC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33700" cy="2466975"/>
                        <wp:effectExtent l="19050" t="0" r="0" b="0"/>
                        <wp:docPr id="6" name="Рисунок 28" descr="Пальчиковая гимнастика Оч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Пальчиковая гимнастика Оч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3700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-67.25pt;margin-top:11.4pt;width:270pt;height:387pt;z-index:251682816" fillcolor="white [3201]" strokecolor="#f06" strokeweight="5pt">
            <v:stroke linestyle="thickThin"/>
            <v:shadow color="#868686"/>
            <v:textbox style="mso-next-textbox:#_x0000_s1090">
              <w:txbxContent>
                <w:p w:rsidR="008F3253" w:rsidRPr="007421FF" w:rsidRDefault="008F3253" w:rsidP="007421F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i/>
                      <w:color w:val="FF0066"/>
                      <w:sz w:val="36"/>
                      <w:szCs w:val="26"/>
                      <w:u w:val="single"/>
                    </w:rPr>
                  </w:pPr>
                  <w:r w:rsidRPr="007421FF">
                    <w:rPr>
                      <w:rFonts w:ascii="Comic Sans MS" w:eastAsia="Times New Roman" w:hAnsi="Comic Sans MS" w:cs="Arial"/>
                      <w:i/>
                      <w:color w:val="FF0066"/>
                      <w:sz w:val="36"/>
                      <w:szCs w:val="26"/>
                      <w:u w:val="single"/>
                    </w:rPr>
                    <w:t>I. ВЫПОЛНЕНИЕ ФИГУРОК ИЗ ПАЛЬЦЕВ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020"/>
                  </w:tblGrid>
                  <w:tr w:rsidR="008F3253" w:rsidRPr="007421F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7421FF" w:rsidRDefault="008F3253" w:rsidP="007421F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7421FF" w:rsidRDefault="008F3253" w:rsidP="007421F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6"/>
                            <w:szCs w:val="26"/>
                          </w:rPr>
                        </w:pPr>
                        <w:r w:rsidRPr="007421FF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6"/>
                          </w:rPr>
                          <w:t>Домик</w:t>
                        </w:r>
                        <w:r w:rsidRPr="007421FF"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6"/>
                          </w:rPr>
                          <w:t xml:space="preserve"> </w:t>
                        </w:r>
                      </w:p>
                      <w:p w:rsidR="008F3253" w:rsidRPr="007421FF" w:rsidRDefault="008F3253" w:rsidP="007421F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6"/>
                          </w:rPr>
                        </w:pPr>
                        <w:r w:rsidRPr="007421F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6"/>
                          </w:rPr>
                          <w:t>Дом стоит с трубой и крышей,</w:t>
                        </w:r>
                        <w:r w:rsidRPr="007421F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6"/>
                          </w:rPr>
                          <w:br/>
                          <w:t>На балкон гулять я вышел.</w:t>
                        </w:r>
                      </w:p>
                      <w:p w:rsidR="008F3253" w:rsidRPr="0090089F" w:rsidRDefault="008F3253" w:rsidP="007421F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            </w:r>
                        <w:proofErr w:type="gramEnd"/>
                      </w:p>
                    </w:tc>
                  </w:tr>
                </w:tbl>
                <w:p w:rsidR="008F3253" w:rsidRDefault="008F3253" w:rsidP="00446A43">
                  <w:r w:rsidRPr="007421FF">
                    <w:rPr>
                      <w:rFonts w:ascii="Comic Sans MS" w:eastAsia="Times New Roman" w:hAnsi="Comic Sans MS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076575" cy="1809750"/>
                        <wp:effectExtent l="19050" t="0" r="9525" b="0"/>
                        <wp:docPr id="5" name="Рисунок 26" descr="Пальчиковая гимнастика Дом стоит с трубой и крыш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Пальчиковая гимнастика Дом стоит с трубой и крыш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094" style="position:absolute;margin-left:224.85pt;margin-top:1.45pt;width:270pt;height:396pt;z-index:251685888" fillcolor="white [3201]" strokecolor="#f06" strokeweight="5pt">
            <v:stroke linestyle="thickThin"/>
            <v:shadow color="#868686"/>
            <v:textbox style="mso-next-textbox:#_x0000_s1094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F84929" w:rsidTr="00BC5FF0">
                    <w:trPr>
                      <w:trHeight w:val="4763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F849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0" cy="4371975"/>
                              <wp:effectExtent l="19050" t="0" r="0" b="0"/>
                              <wp:docPr id="11" name="Рисунок 197" descr="Пальчиковая гимнастика Лод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 descr="Пальчиковая гимнастика Лод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37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F84929" w:rsidRDefault="008F3253" w:rsidP="00F84929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28"/>
                            <w:szCs w:val="20"/>
                          </w:rPr>
                          <w:t>Лодка</w:t>
                        </w:r>
                        <w:r w:rsidRPr="00F84929"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4"/>
                          </w:rPr>
                          <w:t xml:space="preserve"> </w:t>
                        </w:r>
                      </w:p>
                      <w:p w:rsidR="008F3253" w:rsidRPr="00F84929" w:rsidRDefault="008F3253" w:rsidP="00F84929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Лодочка плывет по речке,</w:t>
                        </w: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Оставляя на воде колечки.</w:t>
                        </w:r>
                      </w:p>
                      <w:p w:rsidR="008F3253" w:rsidRPr="00F849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4"/>
                            <w:szCs w:val="26"/>
                          </w:rPr>
                        </w:pPr>
                        <w:proofErr w:type="gramStart"/>
                        <w:r w:rsidRPr="00F84929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>(обе ладони поставлены на ребро, большие пальцы прижаты к ладоням (как ковшик).</w:t>
                        </w:r>
                        <w:proofErr w:type="gramEnd"/>
                      </w:p>
                      <w:p w:rsidR="008F3253" w:rsidRPr="00F849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28"/>
                            <w:szCs w:val="20"/>
                          </w:rPr>
                          <w:t>Пароход</w:t>
                        </w:r>
                      </w:p>
                      <w:p w:rsidR="008F3253" w:rsidRPr="00F849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Пароход плывет по речке,</w:t>
                        </w: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И пыхтит он, словно печка</w:t>
                        </w:r>
                      </w:p>
                      <w:p w:rsidR="008F3253" w:rsidRPr="00F849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>(о</w:t>
                        </w:r>
                        <w:r w:rsidRPr="00F84929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>бе ладони поставлены на ребро, мизинцы прижаты (как ковшик),</w:t>
                        </w:r>
                        <w:r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 xml:space="preserve"> а большие пальцы подняты вверх)</w:t>
                        </w: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095" style="position:absolute;margin-left:-67.25pt;margin-top:1.45pt;width:270pt;height:396pt;z-index:251686912" fillcolor="white [3201]" strokecolor="#f06" strokeweight="5pt">
            <v:stroke linestyle="thickThin"/>
            <v:shadow color="#868686"/>
            <v:textbox style="mso-next-textbox:#_x0000_s1095">
              <w:txbxContent>
                <w:p w:rsidR="008F3253" w:rsidRPr="006166CE" w:rsidRDefault="008F3253" w:rsidP="00F84929">
                  <w:pPr>
                    <w:spacing w:after="0" w:line="240" w:lineRule="auto"/>
                  </w:pPr>
                  <w:r w:rsidRPr="00F84929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Флажок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020"/>
                  </w:tblGrid>
                  <w:tr w:rsidR="008F3253" w:rsidRPr="00616EC6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F84929" w:rsidRDefault="008F3253" w:rsidP="00F84929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F84929" w:rsidRDefault="008F3253" w:rsidP="00F84929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Я в руке - флажок держу</w:t>
                        </w:r>
                        <w:proofErr w:type="gramStart"/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И</w:t>
                        </w:r>
                        <w:proofErr w:type="gramEnd"/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 xml:space="preserve"> ребятам им машу.</w:t>
                        </w:r>
                      </w:p>
                      <w:p w:rsidR="008F3253" w:rsidRPr="0090089F" w:rsidRDefault="008F3253" w:rsidP="00F84929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(четыре пальца (указательный, средний, безымянный и мизинец) вместе большой опущен вниз.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Тыльная сторона ладони к себе)</w:t>
                        </w:r>
                        <w:proofErr w:type="gramEnd"/>
                      </w:p>
                    </w:tc>
                  </w:tr>
                </w:tbl>
                <w:p w:rsidR="008F3253" w:rsidRDefault="008F3253" w:rsidP="00F84929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0" cy="2609850"/>
                        <wp:effectExtent l="19050" t="0" r="0" b="0"/>
                        <wp:docPr id="8" name="Рисунок 30" descr="Пальчиковая гимнастика Флаж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Пальчиковая гимнастика Флаж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616EC6" w:rsidRDefault="008F3253" w:rsidP="00616E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092" editas="canvas" style="width:243pt;height:315pt;mso-position-horizontal-relative:char;mso-position-vertical-relative:line" coordorigin="6240,1765" coordsize="3295,4320">
            <o:lock v:ext="edit" aspectratio="t"/>
            <v:shape id="_x0000_s1093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097" style="position:absolute;margin-left:224.85pt;margin-top:11.4pt;width:270pt;height:387pt;z-index:251688960" fillcolor="white [3201]" strokecolor="#f06" strokeweight="5pt">
            <v:stroke linestyle="thickThin"/>
            <v:shadow color="#868686"/>
            <v:textbox style="mso-next-textbox:#_x0000_s1097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5"/>
                    <w:gridCol w:w="2296"/>
                  </w:tblGrid>
                  <w:tr w:rsidR="008F3253" w:rsidRPr="00FA796B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FA796B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>
                              <wp:extent cx="1714500" cy="4619625"/>
                              <wp:effectExtent l="19050" t="0" r="0" b="0"/>
                              <wp:docPr id="14" name="Рисунок 201" descr="Пальчиковая гимнастика Сто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 descr="Пальчиковая гимнастика Сто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0" cy="461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</w:pPr>
                        <w:r w:rsidRPr="00FA796B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Стол</w:t>
                        </w:r>
                        <w:r w:rsidRPr="00FA796B"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  <w:t xml:space="preserve"> </w:t>
                        </w:r>
                      </w:p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FA796B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У стола четыре ножки,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Сверху крышка, как ладошка.</w:t>
                        </w:r>
                      </w:p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proofErr w:type="gramStart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>(левая рука в кулачок.</w:t>
                        </w:r>
                        <w:proofErr w:type="gramEnd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 xml:space="preserve"> Сверху на кулачок опускается ладошка.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br/>
                          <w:t xml:space="preserve">Если ребенок легко выполняет это упражнение, можно менять положение рук: правая в кулачке, левая ладонь 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4"/>
                          </w:rPr>
                          <w:t xml:space="preserve">сверху кулачка. </w:t>
                        </w:r>
                        <w:proofErr w:type="gramStart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4"/>
                          </w:rPr>
                          <w:t>Можно делать попеременно на счет раз</w:t>
                        </w:r>
                        <w:r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096" style="position:absolute;margin-left:-67.25pt;margin-top:11.4pt;width:270pt;height:387pt;z-index:251687936" fillcolor="white [3201]" strokecolor="#f06" strokeweight="5pt">
            <v:stroke linestyle="thickThin"/>
            <v:shadow color="#868686"/>
            <v:textbox style="mso-next-textbox:#_x0000_s1096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F84929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BC5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0" cy="4619625"/>
                              <wp:effectExtent l="19050" t="0" r="0" b="0"/>
                              <wp:docPr id="13" name="Рисунок 199" descr="Пальчиковая гимнастика Сту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 descr="Пальчиковая гимнастика Сту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619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FA796B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4"/>
                          </w:rPr>
                        </w:pPr>
                        <w:r w:rsidRPr="00FA796B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Стул</w:t>
                        </w:r>
                        <w:r w:rsidRPr="00FA796B"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  <w:t xml:space="preserve"> </w:t>
                        </w:r>
                      </w:p>
                      <w:p w:rsidR="008F3253" w:rsidRPr="00F849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Ножки, спинка и сиденье -</w:t>
                        </w:r>
                        <w:r w:rsidRPr="00F849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Вот вам стул на удивленье.</w:t>
                        </w:r>
                      </w:p>
                      <w:p w:rsidR="008F3253" w:rsidRPr="00FA796B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6"/>
                            <w:szCs w:val="26"/>
                          </w:rPr>
                        </w:pPr>
                        <w:proofErr w:type="gramStart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>(левая ладонь вертикально вверх.</w:t>
                        </w:r>
                        <w:proofErr w:type="gramEnd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 xml:space="preserve"> К ее нижней части приставляется кулачок (большим пальцем к себе).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br/>
                        </w:r>
                        <w:proofErr w:type="gramStart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>Если ребенок легко выполняет это упражнение, можно менять положение рук попеременно на счет раз)</w:t>
                        </w:r>
                        <w:proofErr w:type="gramEnd"/>
                      </w:p>
                    </w:tc>
                  </w:tr>
                </w:tbl>
                <w:p w:rsidR="008F3253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FA796B">
      <w:pPr>
        <w:jc w:val="right"/>
      </w:pPr>
    </w:p>
    <w:p w:rsidR="00446A43" w:rsidRDefault="00772104" w:rsidP="00446A43">
      <w:r>
        <w:rPr>
          <w:noProof/>
        </w:rPr>
        <w:lastRenderedPageBreak/>
        <w:pict>
          <v:rect id="_x0000_s1100" style="position:absolute;margin-left:224.85pt;margin-top:1.45pt;width:270pt;height:396pt;z-index:251691008" fillcolor="white [3201]" strokecolor="#f06" strokeweight="5pt">
            <v:stroke linestyle="thickThin"/>
            <v:shadow color="#868686"/>
            <v:textbox style="mso-next-textbox:#_x0000_s1100">
              <w:txbxContent>
                <w:p w:rsidR="008F3253" w:rsidRPr="00FA796B" w:rsidRDefault="008F3253" w:rsidP="00FA796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32"/>
                      <w:szCs w:val="28"/>
                    </w:rPr>
                  </w:pPr>
                  <w:r w:rsidRPr="00FA796B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8"/>
                    </w:rPr>
                    <w:t>Цепочка</w:t>
                  </w:r>
                  <w:r w:rsidRPr="00FA796B">
                    <w:rPr>
                      <w:rFonts w:ascii="Comic Sans MS" w:eastAsia="Times New Roman" w:hAnsi="Comic Sans MS" w:cs="Times New Roman"/>
                      <w:b/>
                      <w:i/>
                      <w:sz w:val="32"/>
                      <w:szCs w:val="28"/>
                    </w:rPr>
                    <w:t xml:space="preserve"> </w:t>
                  </w:r>
                </w:p>
                <w:p w:rsidR="008F3253" w:rsidRPr="00FA796B" w:rsidRDefault="008F3253" w:rsidP="00FA796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</w:pPr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>Пальчики перебираем</w:t>
                  </w:r>
                  <w:proofErr w:type="gramStart"/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 xml:space="preserve"> цепочку получаем.</w:t>
                  </w:r>
                </w:p>
                <w:p w:rsidR="008F3253" w:rsidRPr="0090089F" w:rsidRDefault="008F3253" w:rsidP="00FA796B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(большой и указательный пальцы левой руки в кольце.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В этом упражнении участвуют все пальчики)</w:t>
                  </w:r>
                  <w:proofErr w:type="gramEnd"/>
                </w:p>
                <w:p w:rsidR="008F3253" w:rsidRDefault="008F325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05150" cy="2295525"/>
                        <wp:effectExtent l="19050" t="0" r="0" b="0"/>
                        <wp:docPr id="16" name="Рисунок 205" descr="Пальчиковая гимнастика Пальчики перебирае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Пальчиковая гимнастика Пальчики перебирае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0" cy="2295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3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FA796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1753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01" style="position:absolute;margin-left:-67.25pt;margin-top:1.45pt;width:270pt;height:396pt;z-index:251692032" fillcolor="white [3201]" strokecolor="#f06" strokeweight="5pt">
            <v:stroke linestyle="thickThin"/>
            <v:shadow color="#868686"/>
            <v:textbox style="mso-next-textbox:#_x0000_s1101">
              <w:txbxContent>
                <w:p w:rsidR="008F3253" w:rsidRPr="00FA796B" w:rsidRDefault="008F3253" w:rsidP="00FA796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FA796B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Грабли</w:t>
                  </w:r>
                  <w:r w:rsidRPr="00FA796B"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  <w:t xml:space="preserve"> </w:t>
                  </w:r>
                </w:p>
                <w:p w:rsidR="008F3253" w:rsidRPr="00FA796B" w:rsidRDefault="008F3253" w:rsidP="00FA796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Листья падают в саду,</w:t>
                  </w:r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Я их граблями смету.</w:t>
                  </w:r>
                </w:p>
                <w:p w:rsidR="008F3253" w:rsidRPr="0090089F" w:rsidRDefault="008F3253" w:rsidP="00FA796B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(ладони на себя, пальчики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переплетены между собой выпрямлены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и тоже направлены на себя)</w:t>
                  </w:r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90850" cy="2743200"/>
                        <wp:effectExtent l="19050" t="0" r="0" b="0"/>
                        <wp:docPr id="15" name="Рисунок 203" descr="Пальчиковая гимнастика Грабл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Пальчиковая гимнастика Грабл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098" editas="canvas" style="width:243pt;height:315pt;mso-position-horizontal-relative:char;mso-position-vertical-relative:line" coordorigin="6240,1765" coordsize="3295,4320">
            <o:lock v:ext="edit" aspectratio="t"/>
            <v:shape id="_x0000_s1099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03" style="position:absolute;margin-left:224.85pt;margin-top:11.4pt;width:270pt;height:387pt;z-index:251694080" fillcolor="white [3201]" strokecolor="#f06" strokeweight="5pt">
            <v:stroke linestyle="thickThin"/>
            <v:shadow color="#868686"/>
            <v:textbox style="mso-next-textbox:#_x0000_s1103">
              <w:txbxContent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FA796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0" cy="4333875"/>
                              <wp:effectExtent l="19050" t="0" r="0" b="0"/>
                              <wp:docPr id="209" name="Рисунок 209" descr="Пальчиковая гимнастика Шари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 descr="Пальчиковая гимнастика Шари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33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FA796B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  <w:t>Шарик</w:t>
                        </w:r>
                      </w:p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FA796B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Надуваем быстро шарик.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Он становится большой.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Вдруг шар лопнул, воздух вышел -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Стал он тонкий и худой.</w:t>
                        </w:r>
                      </w:p>
                      <w:p w:rsidR="008F3253" w:rsidRPr="00FA796B" w:rsidRDefault="008F3253" w:rsidP="00FA796B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3"/>
                            <w:szCs w:val="23"/>
                          </w:rPr>
                          <w:t>(в</w:t>
                        </w:r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3"/>
                            <w:szCs w:val="23"/>
                          </w:rPr>
                          <w:t>се пальчики обеих рук в "щепотке" и соприкасаются кончиками.</w:t>
                        </w:r>
                        <w:proofErr w:type="gramEnd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3"/>
                            <w:szCs w:val="23"/>
                          </w:rPr>
                          <w:t xml:space="preserve"> В этом положении дуем на них, при этом пальчики принимают форму шара. </w:t>
                        </w:r>
                        <w:proofErr w:type="gramStart"/>
                        <w:r w:rsidRPr="00FA796B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3"/>
                            <w:szCs w:val="23"/>
                          </w:rPr>
                          <w:t>Воздух "выходит", и пальчи</w:t>
                        </w:r>
                        <w:r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3"/>
                            <w:szCs w:val="23"/>
                          </w:rPr>
                          <w:t>ки принимают исходное положение)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02" style="position:absolute;margin-left:-67.25pt;margin-top:11.4pt;width:270pt;height:387pt;z-index:251693056" fillcolor="white [3201]" strokecolor="#f06" strokeweight="5pt">
            <v:stroke linestyle="thickThin"/>
            <v:shadow color="#868686"/>
            <v:textbox style="mso-next-textbox:#_x0000_s1102">
              <w:txbxContent>
                <w:p w:rsidR="008F3253" w:rsidRPr="00FA796B" w:rsidRDefault="008F3253" w:rsidP="00FA796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32"/>
                      <w:szCs w:val="28"/>
                    </w:rPr>
                  </w:pPr>
                  <w:r w:rsidRPr="00FA796B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8"/>
                    </w:rPr>
                    <w:t>Скворечник</w:t>
                  </w:r>
                </w:p>
                <w:p w:rsidR="008F3253" w:rsidRPr="00FA796B" w:rsidRDefault="008F3253" w:rsidP="00FA796B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</w:pPr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>Скворец в скворечнике живет</w:t>
                  </w:r>
                  <w:proofErr w:type="gramStart"/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FA796B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 xml:space="preserve"> песню звонкую поет.</w:t>
                  </w:r>
                </w:p>
                <w:p w:rsidR="008F3253" w:rsidRPr="0090089F" w:rsidRDefault="008F3253" w:rsidP="00FA7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5"/>
                      <w:szCs w:val="25"/>
                    </w:rPr>
                  </w:pPr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(ладошки вертикально поставлены друг к другу, мизинцы прижаты (как лодочка), а большие пальцы загнуты вовнутрь)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57525" cy="2809875"/>
                              <wp:effectExtent l="19050" t="0" r="9525" b="0"/>
                              <wp:docPr id="207" name="Рисунок 207" descr="Пальчиковая гимнастика Скворечни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 descr="Пальчиковая гимнастика Скворечни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2809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06" style="position:absolute;margin-left:224.85pt;margin-top:1.45pt;width:270pt;height:396pt;z-index:251696128" fillcolor="white [3201]" strokecolor="#f06" strokeweight="5pt">
            <v:stroke linestyle="thickThin"/>
            <v:shadow color="#868686"/>
            <v:textbox style="mso-next-textbox:#_x0000_s1106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956E29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956E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36"/>
                            <w:szCs w:val="24"/>
                          </w:rPr>
                        </w:pPr>
                        <w:r w:rsidRPr="00956E29">
                          <w:rPr>
                            <w:rFonts w:ascii="Comic Sans MS" w:eastAsia="Times New Roman" w:hAnsi="Comic Sans MS" w:cs="Times New Roman"/>
                            <w:noProof/>
                            <w:sz w:val="36"/>
                            <w:szCs w:val="24"/>
                          </w:rPr>
                          <w:drawing>
                            <wp:inline distT="0" distB="0" distL="0" distR="0">
                              <wp:extent cx="1428750" cy="4429125"/>
                              <wp:effectExtent l="19050" t="0" r="0" b="0"/>
                              <wp:docPr id="20" name="Рисунок 213" descr="Пальчиковая гимнастика Корзин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Пальчиковая гимнастика Корзин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42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956E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6"/>
                            <w:szCs w:val="24"/>
                          </w:rPr>
                        </w:pPr>
                        <w:r w:rsidRPr="00956E29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Корзинка</w:t>
                        </w:r>
                      </w:p>
                      <w:p w:rsidR="008F3253" w:rsidRPr="00956E29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36"/>
                            <w:szCs w:val="24"/>
                          </w:rPr>
                        </w:pPr>
                        <w:r w:rsidRPr="00956E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В лес корзинку я беру</w:t>
                        </w:r>
                        <w:proofErr w:type="gramStart"/>
                        <w:r w:rsidRPr="00956E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И</w:t>
                        </w:r>
                        <w:proofErr w:type="gramEnd"/>
                        <w:r w:rsidRPr="00956E29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 xml:space="preserve"> грибы в нее кладу.</w:t>
                        </w:r>
                      </w:p>
                      <w:p w:rsidR="008F3253" w:rsidRPr="0090089F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5"/>
                            <w:szCs w:val="25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5"/>
                            <w:szCs w:val="25"/>
                          </w:rPr>
                          <w:t>(</w:t>
                        </w:r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ладони на себя, пальчики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переплетаются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и локотки разводятся в стороны. Ладони как бы разъезжаются, и между пальцами образуются зазоры.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Большие пальчики образуют ручку)</w:t>
                        </w:r>
                        <w:proofErr w:type="gramEnd"/>
                      </w:p>
                    </w:tc>
                  </w:tr>
                </w:tbl>
                <w:p w:rsidR="008F3253" w:rsidRPr="00956E29" w:rsidRDefault="008F3253" w:rsidP="00956E2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</w:p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07" style="position:absolute;margin-left:-67.25pt;margin-top:1.45pt;width:270pt;height:396pt;z-index:251697152" fillcolor="white [3201]" strokecolor="#f06" strokeweight="5pt">
            <v:stroke linestyle="thickThin"/>
            <v:shadow color="#868686"/>
            <v:textbox style="mso-next-textbox:#_x0000_s1107">
              <w:txbxContent>
                <w:p w:rsidR="008F3253" w:rsidRPr="00956E29" w:rsidRDefault="008F3253" w:rsidP="00956E2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956E29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Елка</w:t>
                  </w:r>
                </w:p>
                <w:p w:rsidR="008F3253" w:rsidRPr="00956E29" w:rsidRDefault="008F3253" w:rsidP="00956E2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956E2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Елка быстро получается,</w:t>
                  </w:r>
                  <w:r w:rsidRPr="00956E2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Если пальчики сцепляются.</w:t>
                  </w:r>
                  <w:r w:rsidRPr="00956E2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Локотки ты подними,</w:t>
                  </w:r>
                  <w:r w:rsidRPr="00956E2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Пальчики ты разведи.</w:t>
                  </w:r>
                </w:p>
                <w:p w:rsidR="008F3253" w:rsidRPr="0090089F" w:rsidRDefault="008F3253" w:rsidP="00956E29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(ладони от себя, пальчики пропускаются между собой (ладони под углом друг к другу).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Пальчики выставляются вперед.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Локотки к корпусу не прижимаются)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00375" cy="2000250"/>
                              <wp:effectExtent l="19050" t="0" r="9525" b="0"/>
                              <wp:docPr id="211" name="Рисунок 211" descr="Пальчиковая гимнастика Ел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Пальчиковая гимнастика Ел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</w:txbxContent>
            </v:textbox>
          </v:rect>
        </w:pict>
      </w:r>
    </w:p>
    <w:p w:rsidR="00446A43" w:rsidRDefault="00772104" w:rsidP="00446A43">
      <w:r>
        <w:pict>
          <v:group id="_x0000_s1104" editas="canvas" style="width:243pt;height:315pt;mso-position-horizontal-relative:char;mso-position-vertical-relative:line" coordorigin="6240,1765" coordsize="3295,4320">
            <o:lock v:ext="edit" aspectratio="t"/>
            <v:shape id="_x0000_s1105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09" style="position:absolute;margin-left:224.85pt;margin-top:11.4pt;width:270pt;height:387pt;z-index:251699200" fillcolor="white [3201]" strokecolor="#f06" strokeweight="5pt">
            <v:stroke linestyle="thickThin"/>
            <v:shadow color="#868686"/>
            <v:textbox style="mso-next-textbox:#_x0000_s1109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BC5FF0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>
                              <wp:extent cx="1428750" cy="4686300"/>
                              <wp:effectExtent l="19050" t="0" r="0" b="0"/>
                              <wp:docPr id="2" name="Рисунок 217" descr="Пальчиковая гимнастика Соба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Пальчиковая гимнастика Соба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68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Собака</w:t>
                        </w:r>
                      </w:p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У собачки острый носик,</w:t>
                        </w: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Есть и шейка</w:t>
                        </w:r>
                        <w:proofErr w:type="gramStart"/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 xml:space="preserve"> ,</w:t>
                        </w:r>
                        <w:proofErr w:type="gramEnd"/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 xml:space="preserve"> есть и хвостик.</w:t>
                        </w:r>
                      </w:p>
                      <w:p w:rsidR="008F3253" w:rsidRPr="0090089F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(правая ладонь на ребро, на себя.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Большой палец вверх. Указательный, средний и безымянный - вместе.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Мизинец попеременно опускается и поднимается)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108" style="position:absolute;margin-left:-67.25pt;margin-top:11.4pt;width:270pt;height:387pt;z-index:251698176" fillcolor="white [3201]" strokecolor="#f06" strokeweight="5pt">
            <v:stroke linestyle="thickThin"/>
            <v:shadow color="#868686"/>
            <v:textbox style="mso-next-textbox:#_x0000_s1108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BC5FF0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>
                              <wp:extent cx="1428750" cy="4581525"/>
                              <wp:effectExtent l="19050" t="0" r="0" b="0"/>
                              <wp:docPr id="1" name="Рисунок 215" descr="Пальчиковая гимнастика Колокольчи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Пальчиковая гимнастика Колокольчи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58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Колокольчик</w:t>
                        </w:r>
                      </w:p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Колокольчик все звенит,</w:t>
                        </w: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Язычком он шевелит.</w:t>
                        </w:r>
                      </w:p>
                      <w:p w:rsidR="008F3253" w:rsidRPr="0090089F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(тыльные стороны рук обращены вверх, пальцы обеих рук скрещены, Средний палец правой руки опущен вниз, и ребенок им свободно вращает)</w:t>
                        </w:r>
                      </w:p>
                    </w:tc>
                  </w:tr>
                </w:tbl>
                <w:p w:rsidR="008F3253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12" style="position:absolute;margin-left:224.85pt;margin-top:1.45pt;width:270pt;height:396pt;z-index:251701248" fillcolor="white [3201]" strokecolor="#f06" strokeweight="5pt">
            <v:stroke linestyle="thickThin"/>
            <v:shadow color="#868686"/>
            <v:textbox style="mso-next-textbox:#_x0000_s1112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BC5FF0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BC5FF0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428750" cy="4581525"/>
                              <wp:effectExtent l="19050" t="0" r="0" b="0"/>
                              <wp:docPr id="4" name="Рисунок 221" descr="Пальчиковая гимнастика Мыш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 descr="Пальчиковая гимнастика Мыш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58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  <w:t>Мышка</w:t>
                        </w:r>
                      </w:p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Серенький комок сидит</w:t>
                        </w:r>
                        <w:proofErr w:type="gramStart"/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И</w:t>
                        </w:r>
                        <w:proofErr w:type="gramEnd"/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 xml:space="preserve"> бумажкой все шуршит.</w:t>
                        </w:r>
                      </w:p>
                      <w:p w:rsidR="008F3253" w:rsidRPr="0090089F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(средний и безымянный пальцы упираются в большой.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Указательный и мизинец согнуты в дуги и прижаты к среднему и безымянному пальцам)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13" style="position:absolute;margin-left:-67.25pt;margin-top:1.45pt;width:270pt;height:396pt;z-index:251702272" fillcolor="white [3201]" strokecolor="#f06" strokeweight="5pt">
            <v:stroke linestyle="thickThin"/>
            <v:shadow color="#868686"/>
            <v:textbox style="mso-next-textbox:#_x0000_s1113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51753F" w:rsidTr="00BC5FF0">
                    <w:trPr>
                      <w:trHeight w:val="5767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BC5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0" cy="4581525"/>
                              <wp:effectExtent l="19050" t="0" r="0" b="0"/>
                              <wp:docPr id="3" name="Рисунок 219" descr="Пальчиковая гимнастика Кош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 descr="Пальчиковая гимнастика Кош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58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40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Кошка</w:t>
                        </w:r>
                      </w:p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36"/>
                            <w:szCs w:val="24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А у кошки ушки</w:t>
                        </w: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Ушки на макушке,</w:t>
                        </w: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Чтобы лучше слышать</w:t>
                        </w: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Мышь в ее норушке.</w:t>
                        </w:r>
                      </w:p>
                      <w:p w:rsidR="008F3253" w:rsidRPr="0090089F" w:rsidRDefault="008F3253" w:rsidP="00BC5F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(средний и безымянный пальцы упираются в большой.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Указательный и мизинец подняты вверх)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</w:txbxContent>
            </v:textbox>
          </v:rect>
        </w:pict>
      </w:r>
    </w:p>
    <w:p w:rsidR="00446A43" w:rsidRDefault="00772104" w:rsidP="00446A43">
      <w:r>
        <w:pict>
          <v:group id="_x0000_s1110" editas="canvas" style="width:243pt;height:315pt;mso-position-horizontal-relative:char;mso-position-vertical-relative:line" coordorigin="6240,1765" coordsize="3295,4320">
            <o:lock v:ext="edit" aspectratio="t"/>
            <v:shape id="_x0000_s1111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15" style="position:absolute;margin-left:224.85pt;margin-top:11.4pt;width:270pt;height:387pt;z-index:251704320" fillcolor="white [3201]" strokecolor="#f06" strokeweight="5pt">
            <v:stroke linestyle="thickThin"/>
            <v:shadow color="#868686"/>
            <v:textbox style="mso-next-textbox:#_x0000_s1115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1"/>
                  </w:tblGrid>
                  <w:tr w:rsidR="008F3253" w:rsidRPr="00BC5FF0" w:rsidTr="00BC5FF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8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  <w:t>Зайчик в норке</w:t>
                        </w:r>
                      </w:p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У елки на пригорке</w:t>
                        </w:r>
                        <w:proofErr w:type="gramStart"/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С</w:t>
                        </w:r>
                        <w:proofErr w:type="gramEnd"/>
                        <w:r w:rsidRPr="00BC5FF0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прятался зайчишка в норке.</w:t>
                        </w:r>
                      </w:p>
                      <w:p w:rsidR="008F3253" w:rsidRPr="00BC5FF0" w:rsidRDefault="008F3253" w:rsidP="00BC5FF0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6"/>
                            <w:szCs w:val="26"/>
                          </w:rPr>
                        </w:pPr>
                        <w:proofErr w:type="gramStart"/>
                        <w:r w:rsidRPr="00BC5FF0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>(левая ладонь почти горизонтальная, правая тоже.</w:t>
                        </w:r>
                        <w:proofErr w:type="gramEnd"/>
                        <w:r w:rsidRPr="00BC5FF0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 xml:space="preserve">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</w:t>
                        </w:r>
                        <w:proofErr w:type="gramStart"/>
                        <w:r w:rsidRPr="00BC5FF0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6"/>
                          </w:rPr>
                          <w:t>Большой палец прижат)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90875" cy="2590800"/>
                        <wp:effectExtent l="19050" t="0" r="9525" b="0"/>
                        <wp:docPr id="17" name="Рисунок 225" descr="Пальчиковая гимнастика Зайчик в норк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Пальчиковая гимнастика Зайчик в норк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25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114" style="position:absolute;margin-left:-67.25pt;margin-top:11.4pt;width:270pt;height:387pt;z-index:251703296" fillcolor="white [3201]" strokecolor="#f06" strokeweight="5pt">
            <v:stroke linestyle="thickThin"/>
            <v:shadow color="#868686"/>
            <v:textbox style="mso-next-textbox:#_x0000_s1114">
              <w:txbxContent>
                <w:p w:rsidR="008F3253" w:rsidRPr="00BC5FF0" w:rsidRDefault="008F3253" w:rsidP="00BC5FF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BC5FF0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Зайка и ушки</w:t>
                  </w:r>
                </w:p>
                <w:p w:rsidR="008F3253" w:rsidRPr="00BC5FF0" w:rsidRDefault="008F3253" w:rsidP="00BC5FF0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BC5FF0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Ушки длинные у зайки,</w:t>
                  </w:r>
                  <w:r w:rsidRPr="00BC5FF0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Из кустов они торчат.</w:t>
                  </w:r>
                  <w:r w:rsidRPr="00BC5FF0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Он и прыгает и скачет,</w:t>
                  </w:r>
                  <w:r w:rsidRPr="00BC5FF0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Веселит своих зайчат.</w:t>
                  </w:r>
                </w:p>
                <w:p w:rsidR="008F3253" w:rsidRPr="00BC5FF0" w:rsidRDefault="008F3253" w:rsidP="00BC5FF0">
                  <w:pPr>
                    <w:spacing w:after="0" w:line="240" w:lineRule="auto"/>
                    <w:rPr>
                      <w:i/>
                      <w:sz w:val="26"/>
                      <w:szCs w:val="26"/>
                    </w:rPr>
                  </w:pPr>
                  <w:proofErr w:type="gramStart"/>
                  <w:r w:rsidRPr="00BC5FF0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(пальчики в кулачок.</w:t>
                  </w:r>
                  <w:proofErr w:type="gramEnd"/>
                  <w:r w:rsidRPr="00BC5FF0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 xml:space="preserve"> Выставить вверх </w:t>
                  </w:r>
                  <w:proofErr w:type="gramStart"/>
                  <w:r w:rsidRPr="00BC5FF0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указательный</w:t>
                  </w:r>
                  <w:proofErr w:type="gramEnd"/>
                  <w:r w:rsidRPr="00BC5FF0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 xml:space="preserve"> пальцы. </w:t>
                  </w:r>
                  <w:proofErr w:type="gramStart"/>
                  <w:r w:rsidRPr="00BC5FF0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Ими шевелить в стороны)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90875" cy="2609850"/>
                        <wp:effectExtent l="19050" t="0" r="9525" b="0"/>
                        <wp:docPr id="7" name="Рисунок 223" descr="Пальчиковая гимнастика Зай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Пальчиковая гимнастика Зай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18" style="position:absolute;margin-left:224.85pt;margin-top:1.45pt;width:270pt;height:396pt;z-index:251706368" fillcolor="white [3201]" strokecolor="#f06" strokeweight="5pt">
            <v:stroke linestyle="thickThin"/>
            <v:shadow color="#868686"/>
            <v:textbox style="mso-next-textbox:#_x0000_s1118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08517E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>
                              <wp:extent cx="1428750" cy="4486275"/>
                              <wp:effectExtent l="19050" t="0" r="0" b="0"/>
                              <wp:docPr id="18" name="Рисунок 229" descr="Пальчиковая гимнастика Лошад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 descr="Пальчиковая гимнастика Лошад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48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Лошадка</w:t>
                        </w:r>
                      </w:p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У лошадки вьется грива,</w:t>
                        </w:r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Бьет копытами игриво.</w:t>
                        </w:r>
                      </w:p>
                      <w:p w:rsidR="008F3253" w:rsidRPr="0090089F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(правая ладонь на ребре от себя.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Большой палец кверху. Сверху на нее накладывается левая ладонь под углом, образуя пальчиками гриву. Большой палец кверху.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Два больших пальца образуют уши)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19" style="position:absolute;margin-left:-67.25pt;margin-top:1.45pt;width:270pt;height:396pt;z-index:251707392" fillcolor="white [3201]" strokecolor="#f06" strokeweight="5pt">
            <v:stroke linestyle="thickThin"/>
            <v:shadow color="#868686"/>
            <v:textbox style="mso-next-textbox:#_x0000_s1119">
              <w:txbxContent>
                <w:p w:rsidR="008F3253" w:rsidRPr="0008517E" w:rsidRDefault="008F3253" w:rsidP="0008517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08517E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Зайка и барабан.</w:t>
                  </w:r>
                </w:p>
                <w:p w:rsidR="008F3253" w:rsidRPr="0008517E" w:rsidRDefault="008F3253" w:rsidP="0008517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Зайка взял свой барабан</w:t>
                  </w:r>
                  <w:proofErr w:type="gramStart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И</w:t>
                  </w:r>
                  <w:proofErr w:type="gramEnd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ударил </w:t>
                  </w:r>
                  <w:proofErr w:type="spellStart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трам</w:t>
                  </w:r>
                  <w:proofErr w:type="spellEnd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- </w:t>
                  </w:r>
                  <w:proofErr w:type="spellStart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трам</w:t>
                  </w:r>
                  <w:proofErr w:type="spellEnd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- </w:t>
                  </w:r>
                  <w:proofErr w:type="spellStart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трам</w:t>
                  </w:r>
                  <w:proofErr w:type="spellEnd"/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.</w:t>
                  </w:r>
                </w:p>
                <w:p w:rsidR="008F3253" w:rsidRPr="0008517E" w:rsidRDefault="008F3253" w:rsidP="0008517E">
                  <w:pPr>
                    <w:spacing w:after="0" w:line="240" w:lineRule="auto"/>
                    <w:rPr>
                      <w:i/>
                      <w:sz w:val="26"/>
                      <w:szCs w:val="26"/>
                    </w:rPr>
                  </w:pPr>
                  <w:proofErr w:type="gramStart"/>
                  <w:r w:rsidRPr="0008517E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(</w:t>
                  </w:r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пальчики в кулачок.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Указательный и средний пальцы вверх, они прижаты.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Безымянным и мизинцем стучит по большому пальцу)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190875" cy="2676525"/>
                              <wp:effectExtent l="19050" t="0" r="9525" b="0"/>
                              <wp:docPr id="227" name="Рисунок 227" descr="Пальчиковая гимнастика Зайка и бараба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Пальчиковая гимнастика Зайка и бараба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90875" cy="2676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</w:txbxContent>
            </v:textbox>
          </v:rect>
        </w:pict>
      </w:r>
    </w:p>
    <w:p w:rsidR="00446A43" w:rsidRDefault="00772104" w:rsidP="00446A43">
      <w:r>
        <w:pict>
          <v:group id="_x0000_s1116" editas="canvas" style="width:243pt;height:315pt;mso-position-horizontal-relative:char;mso-position-vertical-relative:line" coordorigin="6240,1765" coordsize="3295,4320">
            <o:lock v:ext="edit" aspectratio="t"/>
            <v:shape id="_x0000_s1117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21" style="position:absolute;margin-left:224.85pt;margin-top:11.4pt;width:270pt;height:387pt;z-index:251709440" fillcolor="white [3201]" strokecolor="#f06" strokeweight="5pt">
            <v:stroke linestyle="thickThin"/>
            <v:shadow color="#868686"/>
            <v:textbox style="mso-next-textbox:#_x0000_s1121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1"/>
                  </w:tblGrid>
                  <w:tr w:rsidR="008F3253" w:rsidRPr="0008517E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Коза</w:t>
                        </w:r>
                      </w:p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У козы торчат рога,</w:t>
                        </w:r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Может забодать она.</w:t>
                        </w:r>
                      </w:p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8"/>
                            <w:szCs w:val="24"/>
                          </w:rPr>
                        </w:pPr>
                        <w:proofErr w:type="gramStart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>(внутренняя сторона ладони опущена вниз.</w:t>
                        </w:r>
                        <w:proofErr w:type="gramEnd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 xml:space="preserve"> Указательный и мизинец </w:t>
                        </w:r>
                        <w:proofErr w:type="gramStart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>выставлены</w:t>
                        </w:r>
                        <w:proofErr w:type="gramEnd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 xml:space="preserve"> вперед. </w:t>
                        </w:r>
                        <w:proofErr w:type="gramStart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4"/>
                            <w:szCs w:val="20"/>
                          </w:rPr>
                          <w:t>Средний и безымянный прижаты к ладони и обхвачены большим)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33725" cy="2905125"/>
                        <wp:effectExtent l="19050" t="0" r="9525" b="0"/>
                        <wp:docPr id="25" name="Рисунок 233" descr="Пальчиковая гимнастика Коз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Пальчиковая гимнастика Коз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725" cy="2905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120" style="position:absolute;margin-left:-67.25pt;margin-top:11.4pt;width:270pt;height:387pt;z-index:251708416" fillcolor="white [3201]" strokecolor="#f06" strokeweight="5pt">
            <v:stroke linestyle="thickThin"/>
            <v:shadow color="#868686"/>
            <v:textbox style="mso-next-textbox:#_x0000_s1120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1"/>
                  </w:tblGrid>
                  <w:tr w:rsidR="008F3253" w:rsidRPr="0008517E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Зайка и зеркало</w:t>
                        </w:r>
                      </w:p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Зайка в зеркальце глядит</w:t>
                        </w:r>
                        <w:proofErr w:type="gramStart"/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И</w:t>
                        </w:r>
                        <w:proofErr w:type="gramEnd"/>
                        <w:r w:rsidRPr="0008517E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 xml:space="preserve"> ушами шевелит.</w:t>
                        </w:r>
                      </w:p>
                      <w:p w:rsidR="008F3253" w:rsidRPr="0008517E" w:rsidRDefault="008F3253" w:rsidP="0008517E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(левая ладонь кверху, делаем "козу".</w:t>
                        </w:r>
                        <w:proofErr w:type="gramEnd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Сверху на нее накладываем правую руку, которая тоже изображает "козу" (тыльной стороной вверх). </w:t>
                        </w:r>
                        <w:proofErr w:type="gramStart"/>
                        <w:r w:rsidRPr="0008517E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Выставляем вверх и вниз средние и безымянные пальцы обеих рук и двигаем ими в противоположные стороны)</w:t>
                        </w:r>
                        <w:proofErr w:type="gramEnd"/>
                      </w:p>
                    </w:tc>
                  </w:tr>
                </w:tbl>
                <w:p w:rsidR="008F3253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0" cy="2333625"/>
                        <wp:effectExtent l="19050" t="0" r="0" b="0"/>
                        <wp:docPr id="23" name="Рисунок 231" descr="Пальчиковая гимнастика Зайка и зеркал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Пальчиковая гимнастика Зайка и зеркал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24" style="position:absolute;margin-left:224.85pt;margin-top:1.45pt;width:270pt;height:396pt;z-index:251711488" fillcolor="white [3201]" strokecolor="#f06" strokeweight="5pt">
            <v:stroke linestyle="thickThin"/>
            <v:shadow color="#868686"/>
            <v:textbox style="mso-next-textbox:#_x0000_s1124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90089F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90089F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>
                              <wp:extent cx="1428750" cy="4800600"/>
                              <wp:effectExtent l="19050" t="0" r="0" b="0"/>
                              <wp:docPr id="26" name="Рисунок 237" descr="Пальчиковая гимнастика Петуш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 descr="Пальчиковая гимнастика Петуш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80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28"/>
                            <w:szCs w:val="24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Петушок</w:t>
                        </w:r>
                      </w:p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Петушок стоит весь яркий,</w:t>
                        </w: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Гребешок он чистит лапкой.</w:t>
                        </w:r>
                      </w:p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(ладонь вверх указательный палец опирается на большой.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Остальные пальцы растопырены в стороны и подняты вверх)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25" style="position:absolute;margin-left:-67.25pt;margin-top:1.45pt;width:270pt;height:396pt;z-index:251712512" fillcolor="white [3201]" strokecolor="#f06" strokeweight="5pt">
            <v:stroke linestyle="thickThin"/>
            <v:shadow color="#868686"/>
            <v:textbox style="mso-next-textbox:#_x0000_s1125">
              <w:txbxContent>
                <w:p w:rsidR="008F3253" w:rsidRPr="0008517E" w:rsidRDefault="008F3253" w:rsidP="0008517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08517E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Гусь</w:t>
                  </w:r>
                </w:p>
                <w:p w:rsidR="008F3253" w:rsidRPr="0008517E" w:rsidRDefault="008F3253" w:rsidP="0008517E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Гусь стоит и все гогочет,</w:t>
                  </w:r>
                  <w:r w:rsidRPr="0008517E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Ущипнуть тебя он хочет.</w:t>
                  </w:r>
                </w:p>
                <w:p w:rsidR="008F3253" w:rsidRPr="0090089F" w:rsidRDefault="008F3253" w:rsidP="0008517E">
                  <w:pPr>
                    <w:spacing w:after="0" w:line="240" w:lineRule="auto"/>
                    <w:rPr>
                      <w:i/>
                      <w:sz w:val="26"/>
                      <w:szCs w:val="26"/>
                    </w:rPr>
                  </w:pP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(предплечье вертикально.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 xml:space="preserve"> Ладонь под прямым углом. Указательный палец опирается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на</w:t>
                  </w:r>
                  <w:proofErr w:type="gramEnd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 xml:space="preserve"> большой. </w:t>
                  </w:r>
                  <w:proofErr w:type="gramStart"/>
                  <w:r w:rsidRPr="0090089F">
                    <w:rPr>
                      <w:rFonts w:ascii="Comic Sans MS" w:eastAsia="Times New Roman" w:hAnsi="Comic Sans MS" w:cs="Arial"/>
                      <w:i/>
                      <w:color w:val="000000"/>
                      <w:sz w:val="26"/>
                      <w:szCs w:val="26"/>
                    </w:rPr>
                    <w:t>Все пальцы прижаты друг к другу)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19425" cy="2924175"/>
                              <wp:effectExtent l="19050" t="0" r="9525" b="0"/>
                              <wp:docPr id="235" name="Рисунок 235" descr="Пальчиковая гимнастика Гус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5" descr="Пальчиковая гимнастика Гус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9425" cy="2924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  <w:p w:rsidR="008F3253" w:rsidRDefault="008F3253"/>
              </w:txbxContent>
            </v:textbox>
          </v:rect>
        </w:pict>
      </w:r>
    </w:p>
    <w:p w:rsidR="00446A43" w:rsidRDefault="00772104" w:rsidP="00446A43">
      <w:r>
        <w:pict>
          <v:group id="_x0000_s1122" editas="canvas" style="width:243pt;height:315pt;mso-position-horizontal-relative:char;mso-position-vertical-relative:line" coordorigin="6240,1765" coordsize="3295,4320">
            <o:lock v:ext="edit" aspectratio="t"/>
            <v:shape id="_x0000_s1123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27" style="position:absolute;margin-left:224.85pt;margin-top:11.4pt;width:270pt;height:387pt;z-index:251714560" fillcolor="white [3201]" strokecolor="#f06" strokeweight="5pt">
            <v:stroke linestyle="thickThin"/>
            <v:shadow color="#868686"/>
            <v:textbox style="mso-next-textbox:#_x0000_s1127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020"/>
                  </w:tblGrid>
                  <w:tr w:rsidR="008F3253" w:rsidRPr="0090089F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90089F" w:rsidRDefault="008F3253" w:rsidP="00094D21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90089F" w:rsidRDefault="008F3253" w:rsidP="00094D21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4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Осы</w:t>
                        </w:r>
                      </w:p>
                      <w:p w:rsidR="008F3253" w:rsidRPr="0090089F" w:rsidRDefault="008F3253" w:rsidP="00094D21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Осы любят сладкое, к сладкому летят.</w:t>
                        </w: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И укусят осы, если захотят.</w:t>
                        </w:r>
                      </w:p>
                      <w:p w:rsidR="008F3253" w:rsidRPr="0090089F" w:rsidRDefault="008F3253" w:rsidP="00094D21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(выставить средний палец, зажать его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между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указательным и безымянным вращать им в разные стороны)</w:t>
                        </w:r>
                      </w:p>
                    </w:tc>
                  </w:tr>
                </w:tbl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Pr="006166CE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86100" cy="2676525"/>
                        <wp:effectExtent l="19050" t="0" r="0" b="0"/>
                        <wp:docPr id="30" name="Рисунок 241" descr="Пальчиковая гимнастика О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Пальчиковая гимнастика О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6166CE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126" style="position:absolute;margin-left:-67.25pt;margin-top:11.4pt;width:270pt;height:387pt;z-index:251713536" fillcolor="white [3201]" strokecolor="#f06" strokeweight="5pt">
            <v:stroke linestyle="thickThin"/>
            <v:shadow color="#868686"/>
            <v:textbox style="mso-next-textbox:#_x0000_s1126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90089F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90089F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428750" cy="4572000"/>
                              <wp:effectExtent l="19050" t="0" r="0" b="0"/>
                              <wp:docPr id="27" name="Рисунок 239" descr="Пальчиковая гимнастика Куроч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9" descr="Пальчиковая гимнастика Куроч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457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8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  <w:t>Курочка</w:t>
                        </w:r>
                      </w:p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Курочка прыг на крыльцо:</w:t>
                        </w:r>
                        <w:r w:rsidRPr="0090089F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Я снесла тебе яйцо.</w:t>
                        </w:r>
                      </w:p>
                      <w:p w:rsidR="008F3253" w:rsidRPr="0090089F" w:rsidRDefault="008F3253" w:rsidP="0090089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(ладонь располагается горизонтально.</w:t>
                        </w:r>
                        <w:proofErr w:type="gramEnd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Большой и указательный пальцы образуют глаз. </w:t>
                        </w:r>
                        <w:proofErr w:type="gramStart"/>
                        <w:r w:rsidRPr="0090089F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Следующие пальцы накладываются друг на друга в полусогнутом положении)</w:t>
                        </w:r>
                        <w:proofErr w:type="gramEnd"/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30" style="position:absolute;margin-left:224.85pt;margin-top:1.45pt;width:270pt;height:396pt;z-index:251716608" fillcolor="white [3201]" strokecolor="#f06" strokeweight="5pt">
            <v:stroke linestyle="thickThin"/>
            <v:shadow color="#868686"/>
            <v:textbox style="mso-next-textbox:#_x0000_s1130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5"/>
                    <w:gridCol w:w="45"/>
                  </w:tblGrid>
                  <w:tr w:rsidR="008F3253" w:rsidRPr="00307086" w:rsidTr="00307086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8F3253" w:rsidRPr="00307086" w:rsidRDefault="008F3253" w:rsidP="00307086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</w:pPr>
                        <w:r w:rsidRPr="00307086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0"/>
                          </w:rPr>
                          <w:t>Птенчики в гнезде</w:t>
                        </w:r>
                      </w:p>
                      <w:p w:rsidR="008F3253" w:rsidRPr="00307086" w:rsidRDefault="008F3253" w:rsidP="00307086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</w:pPr>
                        <w:r w:rsidRPr="00307086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Птичка крылышками машет</w:t>
                        </w:r>
                        <w:r w:rsidRPr="00307086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и летит к себе в гнездо.</w:t>
                        </w:r>
                        <w:r w:rsidRPr="00307086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Птенчикам своим расскажет,</w:t>
                        </w:r>
                        <w:r w:rsidRPr="00307086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br/>
                          <w:t>где она взяла зерно.</w:t>
                        </w:r>
                      </w:p>
                      <w:p w:rsidR="008F3253" w:rsidRPr="00307086" w:rsidRDefault="008F3253" w:rsidP="00307086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</w:pPr>
                        <w:r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0"/>
                          </w:rPr>
                          <w:t>(</w:t>
                        </w:r>
                        <w:r w:rsidRPr="00307086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обхватить все пальчики правой руки левой ладонью и ими шевелить)</w:t>
                        </w:r>
                      </w:p>
                    </w:tc>
                  </w:tr>
                  <w:tr w:rsidR="008F3253" w:rsidRPr="0051753F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00400" cy="2924175"/>
                              <wp:effectExtent l="19050" t="0" r="0" b="0"/>
                              <wp:docPr id="31" name="Рисунок 245" descr="Пальчиковая гимнастика Птенчик в гнезде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 descr="Пальчиковая гимнастика Птенчик в гнезде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0400" cy="2924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31" style="position:absolute;margin-left:-67.25pt;margin-top:1.45pt;width:270pt;height:396pt;z-index:251717632" fillcolor="white [3201]" strokecolor="#f06" strokeweight="5pt">
            <v:stroke linestyle="thickThin"/>
            <v:shadow color="#868686"/>
            <v:textbox style="mso-next-textbox:#_x0000_s1131">
              <w:txbxContent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32"/>
                      <w:szCs w:val="28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8"/>
                    </w:rPr>
                    <w:t>Жук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>Жук летит, жужжит, жужжит</w:t>
                  </w:r>
                  <w:proofErr w:type="gramStart"/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 xml:space="preserve"> усами шевелит.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(пальчики в кулачок.</w:t>
                  </w:r>
                  <w:proofErr w:type="gramEnd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gramStart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Указательный и мизинец разведены в стороны, ребенок шевелит ими)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124200" cy="3086100"/>
                              <wp:effectExtent l="19050" t="0" r="0" b="0"/>
                              <wp:docPr id="243" name="Рисунок 243" descr="Пальчиковая гимнастика Жу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3" descr="Пальчиковая гимнастика Жу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24200" cy="308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28" editas="canvas" style="width:243pt;height:315pt;mso-position-horizontal-relative:char;mso-position-vertical-relative:line" coordorigin="6240,1765" coordsize="3295,4320">
            <o:lock v:ext="edit" aspectratio="t"/>
            <v:shape id="_x0000_s1129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33" style="position:absolute;margin-left:224.85pt;margin-top:11.4pt;width:270pt;height:387pt;z-index:251719680" fillcolor="white [3201]" strokecolor="#f06" strokeweight="5pt">
            <v:stroke linestyle="thickThin"/>
            <v:shadow color="#868686"/>
            <v:textbox style="mso-next-textbox:#_x0000_s1133">
              <w:txbxContent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32"/>
                      <w:szCs w:val="32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32"/>
                    </w:rPr>
                    <w:t>Замок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Пальцы </w:t>
                  </w:r>
                  <w:proofErr w:type="gramStart"/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сплетем</w:t>
                  </w:r>
                  <w:proofErr w:type="gramEnd"/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и замок мы получим.</w:t>
                  </w: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Повторим еще, и получится лучше.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(ладошки прижаты друг к другу.</w:t>
                  </w:r>
                  <w:proofErr w:type="gramEnd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Пальцы переплетены. </w:t>
                  </w:r>
                  <w:proofErr w:type="gramStart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Перебираем ими)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00400" cy="2962275"/>
                              <wp:effectExtent l="19050" t="0" r="0" b="0"/>
                              <wp:docPr id="249" name="Рисунок 249" descr="Пальчиковая гимнастика Замо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 descr="Пальчиковая гимнастика Замо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0400" cy="2962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32" style="position:absolute;margin-left:-67.25pt;margin-top:11.4pt;width:270pt;height:387pt;z-index:251718656" fillcolor="white [3201]" strokecolor="#f06" strokeweight="5pt">
            <v:stroke linestyle="thickThin"/>
            <v:shadow color="#868686"/>
            <v:textbox style="mso-next-textbox:#_x0000_s1132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1"/>
                  </w:tblGrid>
                  <w:tr w:rsidR="008F3253" w:rsidRPr="00307086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307086" w:rsidRDefault="008F3253" w:rsidP="00307086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8"/>
                          </w:rPr>
                        </w:pPr>
                        <w:r w:rsidRPr="00307086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  <w:t>Краб</w:t>
                        </w:r>
                      </w:p>
                      <w:p w:rsidR="008F3253" w:rsidRPr="00307086" w:rsidRDefault="008F3253" w:rsidP="00307086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8"/>
                          </w:rPr>
                        </w:pPr>
                        <w:r w:rsidRPr="00307086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Краб ползет по дну,</w:t>
                        </w:r>
                        <w:r w:rsidRPr="00307086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Выставив свою клешню.</w:t>
                        </w:r>
                      </w:p>
                      <w:p w:rsidR="008F3253" w:rsidRPr="00307086" w:rsidRDefault="008F3253" w:rsidP="00307086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25"/>
                            <w:szCs w:val="25"/>
                          </w:rPr>
                        </w:pPr>
                        <w:proofErr w:type="gramStart"/>
                        <w:r w:rsidRPr="00307086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(ладони вниз, пальцы перекрещены и опущены вниз.</w:t>
                        </w:r>
                        <w:proofErr w:type="gramEnd"/>
                        <w:r w:rsidRPr="00307086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Большие пальцы к себе. </w:t>
                        </w:r>
                        <w:proofErr w:type="gramStart"/>
                        <w:r w:rsidRPr="00307086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Передвигаем на пальчиках ладони сначала в одну сторону, затем в другую)</w:t>
                        </w:r>
                        <w:proofErr w:type="gramEnd"/>
                      </w:p>
                    </w:tc>
                  </w:tr>
                </w:tbl>
                <w:p w:rsidR="008F3253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0" cy="2743200"/>
                        <wp:effectExtent l="19050" t="0" r="0" b="0"/>
                        <wp:docPr id="226" name="Рисунок 247" descr="Пальчиковая гимнастика Кра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Пальчиковая гимнастика Кра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36" style="position:absolute;margin-left:224.85pt;margin-top:1.45pt;width:270pt;height:396pt;z-index:251721728" fillcolor="white [3201]" strokecolor="#f06" strokeweight="5pt">
            <v:stroke linestyle="thickThin"/>
            <v:shadow color="#868686"/>
            <v:textbox style="mso-next-textbox:#_x0000_s1136">
              <w:txbxContent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Дерево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У дерева ствол, на стволе много веток,</w:t>
                  </w: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А листья на ветках зеленого цвета.</w:t>
                  </w:r>
                </w:p>
                <w:p w:rsidR="008F3253" w:rsidRPr="006D6B78" w:rsidRDefault="008F3253" w:rsidP="00307086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6D6B78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(прижать руки тыльной стороной друг к другу.</w:t>
                  </w:r>
                  <w:proofErr w:type="gramEnd"/>
                  <w:r w:rsidRPr="006D6B78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Пальцы растопырены и подняты вверх. </w:t>
                  </w:r>
                  <w:proofErr w:type="gramStart"/>
                  <w:r w:rsidRPr="006D6B78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Шевелить кистями и пальцами)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8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152775" cy="2886075"/>
                              <wp:effectExtent l="19050" t="0" r="9525" b="0"/>
                              <wp:docPr id="253" name="Рисунок 253" descr="Пальчиковая гимнастика Дерево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 descr="Пальчиковая гимнастика Дерево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52775" cy="2886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37" style="position:absolute;margin-left:-67.25pt;margin-top:1.45pt;width:270pt;height:396pt;z-index:251722752" fillcolor="white [3201]" strokecolor="#f06" strokeweight="5pt">
            <v:stroke linestyle="thickThin"/>
            <v:shadow color="#868686"/>
            <v:textbox style="mso-next-textbox:#_x0000_s1137">
              <w:txbxContent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32"/>
                      <w:szCs w:val="28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8"/>
                    </w:rPr>
                    <w:t>Слон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</w:pP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t>В зоопарке стоит слон.</w:t>
                  </w: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br/>
                    <w:t>Уши, хобот, серый он.</w:t>
                  </w: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br/>
                    <w:t>Головой своей кивает,</w:t>
                  </w:r>
                  <w:r w:rsidRPr="00307086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8"/>
                    </w:rPr>
                    <w:br/>
                    <w:t>Будто в гости приглашает.</w:t>
                  </w:r>
                </w:p>
                <w:p w:rsidR="008F3253" w:rsidRPr="00307086" w:rsidRDefault="008F3253" w:rsidP="00307086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(ладонь на себя.</w:t>
                  </w:r>
                  <w:proofErr w:type="gramEnd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Средний палец впущен. С одной стороны он зажат мизинцем и безымянным, а с другой - указательным и большим. Шевелить средним пальцем. </w:t>
                  </w:r>
                  <w:proofErr w:type="gramStart"/>
                  <w:r w:rsidRPr="00307086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Качаем всей кистью)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124200" cy="2486025"/>
                        <wp:effectExtent l="19050" t="0" r="0" b="0"/>
                        <wp:docPr id="228" name="Рисунок 251" descr="Пальчиковая гимнастика Сл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Пальчиковая гимнастика Сл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34" editas="canvas" style="width:243pt;height:315pt;mso-position-horizontal-relative:char;mso-position-vertical-relative:line" coordorigin="6240,1765" coordsize="3295,4320">
            <o:lock v:ext="edit" aspectratio="t"/>
            <v:shape id="_x0000_s1135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39" style="position:absolute;margin-left:224.85pt;margin-top:11.4pt;width:270pt;height:387pt;z-index:251724800" fillcolor="white [3201]" strokecolor="#f06" strokeweight="5pt">
            <v:stroke linestyle="thickThin"/>
            <v:shadow color="#868686"/>
            <v:textbox style="mso-next-textbox:#_x0000_s1139">
              <w:txbxContent>
                <w:p w:rsidR="008F3253" w:rsidRPr="006D6B78" w:rsidRDefault="008F3253" w:rsidP="006D6B7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6D6B78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Филин</w:t>
                  </w:r>
                </w:p>
                <w:p w:rsidR="008F3253" w:rsidRPr="006D6B78" w:rsidRDefault="008F3253" w:rsidP="006D6B78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Сидит филин на суку</w:t>
                  </w:r>
                  <w:proofErr w:type="gramStart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И</w:t>
                  </w:r>
                  <w:proofErr w:type="gramEnd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кричит </w:t>
                  </w:r>
                  <w:proofErr w:type="spellStart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бу</w:t>
                  </w:r>
                  <w:proofErr w:type="spellEnd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- </w:t>
                  </w:r>
                  <w:proofErr w:type="spellStart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бу</w:t>
                  </w:r>
                  <w:proofErr w:type="spellEnd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- </w:t>
                  </w:r>
                  <w:proofErr w:type="spellStart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бу</w:t>
                  </w:r>
                  <w:proofErr w:type="spellEnd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 xml:space="preserve"> - </w:t>
                  </w:r>
                  <w:proofErr w:type="spellStart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бу</w:t>
                  </w:r>
                  <w:proofErr w:type="spellEnd"/>
                  <w:r w:rsidRPr="006D6B78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.</w:t>
                  </w:r>
                </w:p>
                <w:p w:rsidR="008F3253" w:rsidRPr="006D6B78" w:rsidRDefault="008F3253" w:rsidP="006D6B78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6D6B78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(руки в кулачок, прижаты, большие пальчики - вверх (ушки), указательные пальцы вместе; они выставлены на вас, (нос).</w:t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65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76575" cy="2714625"/>
                              <wp:effectExtent l="19050" t="0" r="9525" b="0"/>
                              <wp:docPr id="257" name="Рисунок 257" descr="Пальчиковая гимнастика Филин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Пальчиковая гимнастика Филин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6575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38" style="position:absolute;margin-left:-67.25pt;margin-top:11.4pt;width:270pt;height:387pt;z-index:251723776" fillcolor="white [3201]" strokecolor="#f06" strokeweight="5pt">
            <v:stroke linestyle="thickThin"/>
            <v:shadow color="#868686"/>
            <v:textbox style="mso-next-textbox:#_x0000_s1138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6"/>
                    <w:gridCol w:w="45"/>
                  </w:tblGrid>
                  <w:tr w:rsidR="008F3253" w:rsidRPr="006D6B78" w:rsidTr="006D6B7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8F3253" w:rsidRPr="006D6B78" w:rsidRDefault="008F3253" w:rsidP="006D6B78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</w:pPr>
                        <w:r w:rsidRPr="006D6B78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8"/>
                          </w:rPr>
                          <w:t>Птичка</w:t>
                        </w:r>
                      </w:p>
                      <w:p w:rsidR="008F3253" w:rsidRPr="006D6B78" w:rsidRDefault="008F3253" w:rsidP="006D6B78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</w:pPr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t>Пальчики - головка,</w:t>
                        </w:r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8"/>
                            <w:szCs w:val="28"/>
                          </w:rPr>
                          <w:br/>
                          <w:t>Крылышки - ладошка.</w:t>
                        </w:r>
                      </w:p>
                      <w:p w:rsidR="008F3253" w:rsidRPr="006D6B78" w:rsidRDefault="008F3253" w:rsidP="006D6B78">
                        <w:pPr>
                          <w:spacing w:after="0" w:line="240" w:lineRule="auto"/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</w:pPr>
                        <w:proofErr w:type="gramStart"/>
                        <w:r w:rsidRPr="006D6B78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(ладони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</w:t>
                        </w:r>
                        <w:proofErr w:type="gramEnd"/>
                        <w:r w:rsidRPr="006D6B78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 xml:space="preserve"> </w:t>
                        </w:r>
                        <w:proofErr w:type="gramStart"/>
                        <w:r w:rsidRPr="006D6B78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25"/>
                            <w:szCs w:val="25"/>
                          </w:rPr>
                          <w:t>Помахать ими)</w:t>
                        </w:r>
                        <w:proofErr w:type="gramEnd"/>
                      </w:p>
                    </w:tc>
                  </w:tr>
                  <w:tr w:rsidR="008F3253" w:rsidRPr="0051753F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124200" cy="2476500"/>
                              <wp:effectExtent l="19050" t="0" r="0" b="0"/>
                              <wp:docPr id="230" name="Рисунок 255" descr="Пальчиковая гимнастика Птич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Пальчиковая гимнастика Птич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24200" cy="2476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42" style="position:absolute;margin-left:224.85pt;margin-top:1.45pt;width:270pt;height:396pt;z-index:251726848" fillcolor="white [3201]" strokecolor="#f06" strokeweight="5pt">
            <v:stroke linestyle="thickThin"/>
            <v:shadow color="#868686"/>
            <v:textbox style="mso-next-textbox:#_x0000_s1142">
              <w:txbxContent>
                <w:p w:rsidR="008F3253" w:rsidRPr="009D6459" w:rsidRDefault="008F3253" w:rsidP="009D645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</w:pPr>
                  <w:r w:rsidRPr="009D6459">
                    <w:rPr>
                      <w:rFonts w:ascii="Comic Sans MS" w:eastAsia="Times New Roman" w:hAnsi="Comic Sans MS" w:cs="Arial"/>
                      <w:b/>
                      <w:i/>
                      <w:color w:val="000000"/>
                      <w:sz w:val="32"/>
                      <w:szCs w:val="20"/>
                    </w:rPr>
                    <w:t>Крокодил.</w:t>
                  </w:r>
                  <w:r w:rsidRPr="009D6459">
                    <w:rPr>
                      <w:rFonts w:ascii="Comic Sans MS" w:eastAsia="Times New Roman" w:hAnsi="Comic Sans MS" w:cs="Times New Roman"/>
                      <w:b/>
                      <w:i/>
                      <w:sz w:val="40"/>
                      <w:szCs w:val="24"/>
                    </w:rPr>
                    <w:t xml:space="preserve"> </w:t>
                  </w:r>
                </w:p>
                <w:p w:rsidR="008F3253" w:rsidRPr="009D6459" w:rsidRDefault="008F3253" w:rsidP="009D645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36"/>
                      <w:szCs w:val="24"/>
                    </w:rPr>
                  </w:pPr>
                  <w:r w:rsidRPr="009D645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t>Крокодил плывет по речке,</w:t>
                  </w:r>
                  <w:r w:rsidRPr="009D645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Выпучив свои глаза.</w:t>
                  </w:r>
                  <w:r w:rsidRPr="009D645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Он зеленый весь, как тина,</w:t>
                  </w:r>
                  <w:r w:rsidRPr="009D6459">
                    <w:rPr>
                      <w:rFonts w:ascii="Comic Sans MS" w:eastAsia="Times New Roman" w:hAnsi="Comic Sans MS" w:cs="Arial"/>
                      <w:color w:val="000000"/>
                      <w:sz w:val="28"/>
                      <w:szCs w:val="20"/>
                    </w:rPr>
                    <w:br/>
                    <w:t>От макушки до хвоста.</w:t>
                  </w:r>
                </w:p>
                <w:p w:rsidR="008F3253" w:rsidRPr="009D6459" w:rsidRDefault="008F3253" w:rsidP="009D6459">
                  <w:pPr>
                    <w:spacing w:after="0" w:line="240" w:lineRule="auto"/>
                    <w:rPr>
                      <w:i/>
                      <w:sz w:val="25"/>
                      <w:szCs w:val="25"/>
                    </w:rPr>
                  </w:pPr>
                  <w:proofErr w:type="gramStart"/>
                  <w:r w:rsidRPr="009D6459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(ладонь выставлена вперед горизонтально (параллельно полу).</w:t>
                  </w:r>
                  <w:proofErr w:type="gramEnd"/>
                  <w:r w:rsidRPr="009D6459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 xml:space="preserve"> Большой палец под ладонью. </w:t>
                  </w:r>
                  <w:proofErr w:type="gramStart"/>
                  <w:r w:rsidRPr="009D6459">
                    <w:rPr>
                      <w:rFonts w:ascii="Comic Sans MS" w:eastAsia="Times New Roman" w:hAnsi="Comic Sans MS" w:cs="Arial"/>
                      <w:i/>
                      <w:color w:val="000000"/>
                      <w:sz w:val="25"/>
                      <w:szCs w:val="25"/>
                    </w:rPr>
                    <w:t>Указательный и мизинец согнуты (глаза) и прижаты соответственно к среднему и безымянному)</w:t>
                  </w:r>
                  <w:r w:rsidRPr="009D64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95625" cy="2247900"/>
                        <wp:effectExtent l="19050" t="0" r="9525" b="0"/>
                        <wp:docPr id="234" name="Рисунок 266" descr="Пальчиковая гимнастика Крокоди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Пальчиковая гимнастика Крокоди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End"/>
                </w:p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1"/>
                  </w:tblGrid>
                  <w:tr w:rsidR="008F3253" w:rsidRPr="0051753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51753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43" style="position:absolute;margin-left:-67.25pt;margin-top:1.45pt;width:270pt;height:396pt;z-index:251727872" fillcolor="white [3201]" strokecolor="#f06" strokeweight="5pt">
            <v:stroke linestyle="thickThin"/>
            <v:shadow color="#868686"/>
            <v:textbox style="mso-next-textbox:#_x0000_s1143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5"/>
                    <w:gridCol w:w="2746"/>
                  </w:tblGrid>
                  <w:tr w:rsidR="008F3253" w:rsidRPr="0051753F" w:rsidTr="00094D21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3253" w:rsidRPr="0051753F" w:rsidRDefault="008F3253" w:rsidP="00094D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0" cy="3143250"/>
                              <wp:effectExtent l="19050" t="0" r="0" b="0"/>
                              <wp:docPr id="232" name="Рисунок 259" descr="Пальчиковая гимнастика Волк и лис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Пальчиковая гимнастика Волк и лис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143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6D6B78" w:rsidRDefault="008F3253" w:rsidP="006D6B7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b/>
                            <w:i/>
                            <w:sz w:val="32"/>
                            <w:szCs w:val="26"/>
                          </w:rPr>
                        </w:pPr>
                        <w:r w:rsidRPr="006D6B78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 w:val="32"/>
                            <w:szCs w:val="26"/>
                          </w:rPr>
                          <w:t>Волк и лиса</w:t>
                        </w:r>
                      </w:p>
                      <w:p w:rsidR="008F3253" w:rsidRPr="006D6B78" w:rsidRDefault="008F3253" w:rsidP="006D6B7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6"/>
                            <w:szCs w:val="26"/>
                          </w:rPr>
                        </w:pPr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6"/>
                            <w:szCs w:val="26"/>
                          </w:rPr>
                          <w:t>Серый волк бежит по лесу,</w:t>
                        </w:r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6"/>
                            <w:szCs w:val="26"/>
                          </w:rPr>
                          <w:br/>
                          <w:t>А за ним бежит лиса.</w:t>
                        </w:r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6"/>
                            <w:szCs w:val="26"/>
                          </w:rPr>
                          <w:br/>
                          <w:t>Поднялись у них трубою</w:t>
                        </w:r>
                        <w:proofErr w:type="gramStart"/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6"/>
                            <w:szCs w:val="26"/>
                          </w:rPr>
                          <w:br/>
                          <w:t>Д</w:t>
                        </w:r>
                        <w:proofErr w:type="gramEnd"/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26"/>
                            <w:szCs w:val="26"/>
                          </w:rPr>
                          <w:t>ва пушистеньких хвоста.</w:t>
                        </w:r>
                      </w:p>
                      <w:p w:rsidR="008F3253" w:rsidRPr="006D6B78" w:rsidRDefault="008F3253" w:rsidP="006D6B78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i/>
                            <w:sz w:val="19"/>
                            <w:szCs w:val="19"/>
                          </w:rPr>
                        </w:pPr>
                        <w:proofErr w:type="gramStart"/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18"/>
                            <w:szCs w:val="18"/>
                          </w:rPr>
                          <w:t>(</w:t>
                        </w:r>
                        <w:r w:rsidRPr="009D6459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Cs w:val="19"/>
                            <w:u w:val="single"/>
                          </w:rPr>
                          <w:t>Волк.</w:t>
                        </w:r>
                        <w:proofErr w:type="gramEnd"/>
                        <w:r w:rsidRPr="006D6B78">
                          <w:rPr>
                            <w:rFonts w:ascii="Comic Sans MS" w:eastAsia="Times New Roman" w:hAnsi="Comic Sans MS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6D6B78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19"/>
                            <w:szCs w:val="19"/>
                          </w:rPr>
                          <w:t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</w:t>
                        </w:r>
                      </w:p>
                      <w:p w:rsidR="008F3253" w:rsidRPr="0051753F" w:rsidRDefault="008F3253" w:rsidP="006D6B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D6459">
                          <w:rPr>
                            <w:rFonts w:ascii="Comic Sans MS" w:eastAsia="Times New Roman" w:hAnsi="Comic Sans MS" w:cs="Arial"/>
                            <w:b/>
                            <w:i/>
                            <w:color w:val="000000"/>
                            <w:szCs w:val="19"/>
                            <w:u w:val="single"/>
                          </w:rPr>
                          <w:t>Лиса.</w:t>
                        </w:r>
                        <w:r w:rsidRPr="006D6B78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19"/>
                            <w:szCs w:val="19"/>
                          </w:rPr>
                          <w:br/>
                          <w:t xml:space="preserve">Выполняем то же самое, но внутрь ладони сгибаем еще мизинцы, чтобы мордочка у лисы была острее. Большие пальцы чуть сгибаем. </w:t>
                        </w:r>
                        <w:proofErr w:type="gramStart"/>
                        <w:r w:rsidRPr="006D6B78"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19"/>
                            <w:szCs w:val="19"/>
                          </w:rPr>
                          <w:t>Одна фигурка вытекает из другой</w:t>
                        </w:r>
                        <w:r>
                          <w:rPr>
                            <w:rFonts w:ascii="Comic Sans MS" w:eastAsia="Times New Roman" w:hAnsi="Comic Sans MS" w:cs="Arial"/>
                            <w:i/>
                            <w:color w:val="000000"/>
                            <w:sz w:val="19"/>
                            <w:szCs w:val="19"/>
                          </w:rPr>
                          <w:t>)</w:t>
                        </w:r>
                        <w:proofErr w:type="gramEnd"/>
                      </w:p>
                    </w:tc>
                  </w:tr>
                </w:tbl>
                <w:p w:rsidR="008F3253" w:rsidRPr="006166CE" w:rsidRDefault="008F3253" w:rsidP="00446A43"/>
                <w:p w:rsidR="008F3253" w:rsidRPr="0051753F" w:rsidRDefault="008F3253" w:rsidP="005175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40" editas="canvas" style="width:243pt;height:315pt;mso-position-horizontal-relative:char;mso-position-vertical-relative:line" coordorigin="6240,1765" coordsize="3295,4320">
            <o:lock v:ext="edit" aspectratio="t"/>
            <v:shape id="_x0000_s1141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45" style="position:absolute;margin-left:224.85pt;margin-top:11.4pt;width:270pt;height:387pt;z-index:251729920" fillcolor="white [3201]" strokecolor="#f06" strokeweight="5pt">
            <v:stroke linestyle="thickThin"/>
            <v:shadow color="#868686"/>
            <v:textbox style="mso-next-textbox:#_x0000_s1145">
              <w:txbxContent>
                <w:p w:rsidR="008F3253" w:rsidRPr="006166CE" w:rsidRDefault="008F3253" w:rsidP="00F60529">
                  <w:pPr>
                    <w:spacing w:after="0"/>
                  </w:pPr>
                </w:p>
                <w:p w:rsidR="008F3253" w:rsidRPr="00094D21" w:rsidRDefault="008F3253" w:rsidP="00F60529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F60529">
                    <w:rPr>
                      <w:rFonts w:ascii="Comic Sans MS" w:hAnsi="Comic Sans MS"/>
                      <w:sz w:val="28"/>
                    </w:rPr>
                    <w:t>- Я попробую немножко.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  <w:t>- Я поем еще чуть-чуть</w:t>
                  </w:r>
                  <w:proofErr w:type="gramStart"/>
                  <w:r w:rsidRPr="00F60529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F60529">
                    <w:rPr>
                      <w:rFonts w:ascii="Comic Sans MS" w:hAnsi="Comic Sans MS"/>
                      <w:sz w:val="28"/>
                    </w:rPr>
                    <w:br/>
                  </w:r>
                  <w:r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о</w:t>
                  </w:r>
                  <w:proofErr w:type="gramEnd"/>
                  <w:r w:rsidRPr="00F60529"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дна сложенная ладошка имитирует лукошко, другой рукой достаем воображаем</w:t>
                  </w:r>
                  <w:r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ые ягодки и отправляем их в рот)</w:t>
                  </w:r>
                  <w:r w:rsidRPr="00F60529">
                    <w:rPr>
                      <w:rFonts w:ascii="Comic Sans MS" w:hAnsi="Comic Sans MS"/>
                      <w:i/>
                      <w:iCs/>
                      <w:sz w:val="36"/>
                    </w:rPr>
                    <w:br/>
                  </w:r>
                  <w:r w:rsidRPr="00F60529">
                    <w:rPr>
                      <w:rFonts w:ascii="Comic Sans MS" w:hAnsi="Comic Sans MS"/>
                      <w:sz w:val="28"/>
                    </w:rPr>
                    <w:t>- Легким будет к дому путь!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>(и</w:t>
                  </w:r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митируя ножки, средний и указательный пальчики на обеих руках «убегают»</w:t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 xml:space="preserve"> как можно дальше)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-67.25pt;margin-top:11.4pt;width:270pt;height:387pt;z-index:251728896" fillcolor="white [3201]" strokecolor="#f06" strokeweight="5pt">
            <v:stroke linestyle="thickThin"/>
            <v:shadow color="#868686"/>
            <v:textbox style="mso-next-textbox:#_x0000_s1144">
              <w:txbxContent>
                <w:p w:rsidR="008F3253" w:rsidRDefault="008F3253" w:rsidP="00094D21">
                  <w:pPr>
                    <w:spacing w:after="0"/>
                    <w:rPr>
                      <w:rStyle w:val="a3"/>
                      <w:rFonts w:ascii="Comic Sans MS" w:hAnsi="Comic Sans MS"/>
                      <w:sz w:val="24"/>
                    </w:rPr>
                  </w:pPr>
                  <w:r w:rsidRPr="00F60529">
                    <w:rPr>
                      <w:rStyle w:val="a7"/>
                      <w:rFonts w:ascii="Comic Sans MS" w:hAnsi="Comic Sans MS"/>
                      <w:i/>
                      <w:sz w:val="24"/>
                    </w:rPr>
                    <w:t xml:space="preserve">  </w:t>
                  </w:r>
                  <w:r w:rsidRPr="00F60529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</w:t>
                  </w:r>
                  <w:proofErr w:type="gramStart"/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Ягодки </w:t>
                  </w:r>
                  <w:r w:rsidRPr="00F60529">
                    <w:rPr>
                      <w:rFonts w:ascii="Comic Sans MS" w:hAnsi="Comic Sans MS"/>
                      <w:b/>
                      <w:bCs/>
                      <w:i/>
                      <w:sz w:val="36"/>
                    </w:rPr>
                    <w:br/>
                  </w:r>
                  <w:r w:rsidRPr="00F60529">
                    <w:rPr>
                      <w:rFonts w:ascii="Comic Sans MS" w:hAnsi="Comic Sans MS"/>
                      <w:i/>
                      <w:sz w:val="24"/>
                    </w:rPr>
                    <w:t>(чуть приподнимите перед собой руку, так чтобы расслабленная кисть оказалась приблизительно на уровне лица.</w:t>
                  </w:r>
                  <w:proofErr w:type="gramEnd"/>
                  <w:r w:rsidRPr="00F60529">
                    <w:rPr>
                      <w:rFonts w:ascii="Comic Sans MS" w:hAnsi="Comic Sans MS"/>
                      <w:i/>
                      <w:sz w:val="24"/>
                    </w:rPr>
                    <w:t xml:space="preserve"> Пальчики расслаблены, свисают в низ)</w:t>
                  </w:r>
                  <w:r w:rsidRPr="00F60529">
                    <w:rPr>
                      <w:rFonts w:ascii="Comic Sans MS" w:hAnsi="Comic Sans MS"/>
                      <w:sz w:val="32"/>
                    </w:rPr>
                    <w:br/>
                  </w:r>
                  <w:r w:rsidRPr="00F60529">
                    <w:rPr>
                      <w:rFonts w:ascii="Comic Sans MS" w:hAnsi="Comic Sans MS"/>
                      <w:sz w:val="28"/>
                    </w:rPr>
                    <w:t>- С ветки ягодки снимаю</w:t>
                  </w:r>
                  <w:r w:rsidRPr="00F60529">
                    <w:rPr>
                      <w:rFonts w:ascii="Comic Sans MS" w:hAnsi="Comic Sans MS"/>
                      <w:sz w:val="32"/>
                    </w:rPr>
                    <w:br/>
                  </w:r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(пальцами другой руки поглаживаете каждый пальчик от основания до самого кончика, как будто снимая с него воображаемую ягодку)</w:t>
                  </w:r>
                  <w:r w:rsidRPr="00F60529">
                    <w:rPr>
                      <w:rFonts w:ascii="Comic Sans MS" w:hAnsi="Comic Sans MS"/>
                      <w:i/>
                      <w:iCs/>
                      <w:sz w:val="32"/>
                    </w:rPr>
                    <w:br/>
                  </w:r>
                  <w:r w:rsidRPr="00F60529">
                    <w:rPr>
                      <w:rFonts w:ascii="Comic Sans MS" w:hAnsi="Comic Sans MS"/>
                      <w:sz w:val="28"/>
                    </w:rPr>
                    <w:t>- И в лукошко собираю</w:t>
                  </w:r>
                  <w:proofErr w:type="gramStart"/>
                  <w:r w:rsidRPr="00F60529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F60529">
                    <w:rPr>
                      <w:rFonts w:ascii="Comic Sans MS" w:hAnsi="Comic Sans MS"/>
                      <w:sz w:val="32"/>
                    </w:rPr>
                    <w:br/>
                  </w:r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о</w:t>
                  </w:r>
                  <w:proofErr w:type="gramEnd"/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бе ладошки складываете перед собой чашечкой)</w:t>
                  </w:r>
                  <w:r w:rsidRPr="00F60529">
                    <w:rPr>
                      <w:rFonts w:ascii="Comic Sans MS" w:hAnsi="Comic Sans MS"/>
                      <w:i/>
                      <w:iCs/>
                      <w:sz w:val="32"/>
                    </w:rPr>
                    <w:br/>
                  </w:r>
                  <w:r w:rsidRPr="00F60529">
                    <w:rPr>
                      <w:rFonts w:ascii="Comic Sans MS" w:hAnsi="Comic Sans MS"/>
                      <w:sz w:val="28"/>
                    </w:rPr>
                    <w:t>- Будет полное лукошко.</w:t>
                  </w:r>
                  <w:r w:rsidRPr="00F60529">
                    <w:rPr>
                      <w:rFonts w:ascii="Comic Sans MS" w:hAnsi="Comic Sans MS"/>
                      <w:sz w:val="32"/>
                    </w:rPr>
                    <w:br/>
                  </w:r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(одну ладошку, сложенную лодочкой, накрываете другой также сложенной ладошкой)</w:t>
                  </w:r>
                </w:p>
                <w:p w:rsidR="008F3253" w:rsidRPr="00094D21" w:rsidRDefault="008F3253" w:rsidP="00F60529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4"/>
                    </w:rPr>
                  </w:pPr>
                  <w:r w:rsidRPr="00F60529">
                    <w:rPr>
                      <w:rFonts w:ascii="Comic Sans MS" w:hAnsi="Comic Sans MS"/>
                    </w:rPr>
                    <w:br/>
                  </w:r>
                </w:p>
                <w:p w:rsidR="008F3253" w:rsidRDefault="008F3253" w:rsidP="00F60529">
                  <w:pPr>
                    <w:spacing w:after="0"/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48" style="position:absolute;margin-left:224.85pt;margin-top:1.45pt;width:270pt;height:396pt;z-index:251731968" fillcolor="white [3201]" strokecolor="#f06" strokeweight="5pt">
            <v:stroke linestyle="thickThin"/>
            <v:shadow color="#868686"/>
            <v:textbox style="mso-next-textbox:#_x0000_s1148">
              <w:txbxContent>
                <w:p w:rsidR="008F3253" w:rsidRPr="00094D21" w:rsidRDefault="008F3253" w:rsidP="00094D21">
                  <w:pPr>
                    <w:spacing w:line="240" w:lineRule="auto"/>
                    <w:rPr>
                      <w:rFonts w:ascii="Comic Sans MS" w:hAnsi="Comic Sans MS"/>
                      <w:i/>
                      <w:iCs/>
                      <w:sz w:val="24"/>
                    </w:rPr>
                  </w:pPr>
                  <w:r>
                    <w:rPr>
                      <w:rStyle w:val="a7"/>
                      <w:rFonts w:ascii="Comic Sans MS" w:hAnsi="Comic Sans MS"/>
                      <w:sz w:val="32"/>
                    </w:rPr>
                    <w:t xml:space="preserve">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2"/>
                    </w:rPr>
                    <w:t xml:space="preserve"> </w:t>
                  </w:r>
                  <w:proofErr w:type="gramStart"/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Этот пальчик</w:t>
                  </w:r>
                  <w:r w:rsidRPr="00094D21">
                    <w:rPr>
                      <w:rFonts w:ascii="Comic Sans MS" w:hAnsi="Comic Sans MS"/>
                      <w:sz w:val="32"/>
                    </w:rPr>
                    <w:br/>
                  </w:r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 xml:space="preserve">(предложите малышу согнуть    пальцы левой руки в кулачок, затем слушая </w:t>
                  </w:r>
                  <w:proofErr w:type="spellStart"/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>потешку</w:t>
                  </w:r>
                  <w:proofErr w:type="spellEnd"/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>, по очереди разгибать их, начиная с большого пальца)</w:t>
                  </w:r>
                  <w:r w:rsidRPr="00C6031C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C6031C">
                    <w:rPr>
                      <w:rFonts w:ascii="Comic Sans MS" w:hAnsi="Comic Sans MS"/>
                      <w:sz w:val="28"/>
                    </w:rPr>
                    <w:t>- Этот пальчик - дедушка,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этот пальчик - бабушка,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этот пальчик - матушка,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этот пальчик - батюшка,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Ну а этот пальчик - я.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Вот и вся моя семья.</w:t>
                  </w:r>
                  <w:proofErr w:type="gramEnd"/>
                </w:p>
                <w:p w:rsidR="008F3253" w:rsidRPr="00C6031C" w:rsidRDefault="008F3253" w:rsidP="00C6031C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 w:rsidRPr="00C6031C">
                    <w:rPr>
                      <w:rFonts w:ascii="Comic Sans MS" w:hAnsi="Comic Sans MS"/>
                    </w:rPr>
                    <w:br/>
                  </w: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49" style="position:absolute;margin-left:-67.25pt;margin-top:1.45pt;width:270pt;height:396pt;z-index:251732992" fillcolor="white [3201]" strokecolor="#f06" strokeweight="5pt">
            <v:stroke linestyle="thickThin"/>
            <v:shadow color="#868686"/>
            <v:textbox style="mso-next-textbox:#_x0000_s1149">
              <w:txbxContent>
                <w:p w:rsidR="008F3253" w:rsidRPr="00094D21" w:rsidRDefault="008F3253" w:rsidP="00F60529">
                  <w:pPr>
                    <w:spacing w:after="0" w:line="240" w:lineRule="auto"/>
                    <w:rPr>
                      <w:rFonts w:ascii="Comic Sans MS" w:hAnsi="Comic Sans MS"/>
                      <w:i/>
                      <w:iCs/>
                      <w:sz w:val="24"/>
                    </w:rPr>
                  </w:pPr>
                  <w:r>
                    <w:rPr>
                      <w:rStyle w:val="a7"/>
                      <w:rFonts w:ascii="Comic Sans MS" w:hAnsi="Comic Sans MS"/>
                      <w:sz w:val="28"/>
                    </w:rPr>
                    <w:t xml:space="preserve"> 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Пальчик-мальчик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</w:r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 xml:space="preserve">(сжимайте каждый пальчик малыша, как бы обращаясь к нему: </w:t>
                  </w:r>
                  <w:proofErr w:type="gramStart"/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>от</w:t>
                  </w:r>
                  <w:proofErr w:type="gramEnd"/>
                  <w:r w:rsidRPr="00F60529">
                    <w:rPr>
                      <w:rStyle w:val="a3"/>
                      <w:rFonts w:ascii="Comic Sans MS" w:hAnsi="Comic Sans MS"/>
                      <w:sz w:val="24"/>
                    </w:rPr>
                    <w:t xml:space="preserve"> указательного до мизинца)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  <w:t xml:space="preserve">- "Пальчик-мальчик, где ты был? 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  <w:t xml:space="preserve">- С этим братцем в лес ходил. 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  <w:t xml:space="preserve">- С этим братцем щи варил. 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  <w:t xml:space="preserve">- С этим братцем песни пел. </w:t>
                  </w:r>
                  <w:r w:rsidRPr="00F60529">
                    <w:rPr>
                      <w:rFonts w:ascii="Comic Sans MS" w:hAnsi="Comic Sans MS"/>
                      <w:sz w:val="28"/>
                    </w:rPr>
                    <w:br/>
                    <w:t>- С этим - в дудочку дудел.</w:t>
                  </w:r>
                </w:p>
                <w:p w:rsidR="008F3253" w:rsidRPr="006166CE" w:rsidRDefault="008F3253" w:rsidP="00F60529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46" editas="canvas" style="width:243pt;height:315pt;mso-position-horizontal-relative:char;mso-position-vertical-relative:line" coordorigin="6240,1765" coordsize="3295,4320">
            <o:lock v:ext="edit" aspectratio="t"/>
            <v:shape id="_x0000_s1147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51" style="position:absolute;margin-left:224.85pt;margin-top:11.4pt;width:270pt;height:387pt;z-index:251735040" fillcolor="white [3201]" strokecolor="#f06" strokeweight="5pt">
            <v:stroke linestyle="thickThin"/>
            <v:shadow color="#868686"/>
            <v:textbox style="mso-next-textbox:#_x0000_s1151">
              <w:txbxContent>
                <w:p w:rsidR="008F3253" w:rsidRPr="00094D21" w:rsidRDefault="008F3253" w:rsidP="00C6031C">
                  <w:pPr>
                    <w:spacing w:after="0" w:line="240" w:lineRule="auto"/>
                    <w:rPr>
                      <w:rFonts w:ascii="Comic Sans MS" w:hAnsi="Comic Sans MS"/>
                      <w:i/>
                      <w:iCs/>
                      <w:sz w:val="24"/>
                    </w:rPr>
                  </w:pPr>
                  <w:r>
                    <w:rPr>
                      <w:rStyle w:val="a7"/>
                      <w:rFonts w:ascii="Comic Sans MS" w:hAnsi="Comic Sans MS"/>
                      <w:sz w:val="32"/>
                    </w:rPr>
                    <w:t xml:space="preserve">  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2"/>
                    </w:rPr>
                    <w:t xml:space="preserve"> </w:t>
                  </w:r>
                  <w:proofErr w:type="gramStart"/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Зайка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</w:r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>(средний и указательный палец – ушки зайки, остальные сложены щепотью и изображают мордочку зайки)</w:t>
                  </w:r>
                  <w:r w:rsidRPr="00C6031C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C6031C">
                    <w:rPr>
                      <w:rFonts w:ascii="Comic Sans MS" w:hAnsi="Comic Sans MS"/>
                      <w:sz w:val="28"/>
                    </w:rPr>
                    <w:t>- Скачет, скачет зайка,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Ты его поймай-ка!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</w:r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>(и ловит «зайку» другой рукой (или ребенок ловит, или «зайки» ловят друг друга…)</w:t>
                  </w:r>
                  <w:proofErr w:type="gramEnd"/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50" style="position:absolute;margin-left:-67.25pt;margin-top:11.4pt;width:270pt;height:387pt;z-index:251734016" fillcolor="white [3201]" strokecolor="#f06" strokeweight="5pt">
            <v:stroke linestyle="thickThin"/>
            <v:shadow color="#868686"/>
            <v:textbox style="mso-next-textbox:#_x0000_s1150">
              <w:txbxContent>
                <w:p w:rsidR="008F3253" w:rsidRPr="00094D21" w:rsidRDefault="008F3253" w:rsidP="00C6031C">
                  <w:pPr>
                    <w:spacing w:after="0" w:line="240" w:lineRule="auto"/>
                    <w:rPr>
                      <w:rFonts w:ascii="Comic Sans MS" w:hAnsi="Comic Sans MS"/>
                      <w:i/>
                      <w:iCs/>
                      <w:sz w:val="24"/>
                    </w:rPr>
                  </w:pPr>
                  <w:r>
                    <w:rPr>
                      <w:rStyle w:val="a7"/>
                      <w:rFonts w:ascii="Comic Sans MS" w:hAnsi="Comic Sans MS"/>
                      <w:sz w:val="32"/>
                    </w:rPr>
                    <w:t xml:space="preserve">           </w:t>
                  </w:r>
                  <w:proofErr w:type="gramStart"/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Пальчики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</w:r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>(в этих стишках можно сгибать пальцы, начиная то с большого, то с мизинца, то на правой, то на левой руке)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Этот пальчик хочет спать.</w:t>
                  </w:r>
                  <w:proofErr w:type="gramEnd"/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Этот пальчик — прыг в кровать!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Этот пальчик прикорнул.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Этот пальчик уж заснул.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Встали пальчики. Ура!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В детский сад идти пора.</w:t>
                  </w:r>
                </w:p>
                <w:p w:rsidR="008F3253" w:rsidRDefault="008F3253" w:rsidP="00C6031C">
                  <w:pPr>
                    <w:spacing w:after="0"/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54" style="position:absolute;margin-left:224.85pt;margin-top:1.45pt;width:270pt;height:396pt;z-index:251737088" fillcolor="white [3201]" strokecolor="#f06" strokeweight="5pt">
            <v:stroke linestyle="thickThin"/>
            <v:shadow color="#868686"/>
            <v:textbox style="mso-next-textbox:#_x0000_s1154">
              <w:txbxContent>
                <w:p w:rsidR="008F3253" w:rsidRPr="00094D21" w:rsidRDefault="008F3253" w:rsidP="00094D21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</w:t>
                  </w: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Улитка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На одной скользящей ножке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Домик, голова и рожки.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Дай-ка пальчики сюда!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>- То не пальчики - рога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 w:rsidRPr="0023137C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</w:rPr>
                    <w:t>и</w:t>
                  </w:r>
                  <w:proofErr w:type="gramEnd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зо</w:t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>бражаем пальчиками рожки улитки)</w:t>
                  </w:r>
                </w:p>
                <w:p w:rsidR="008F3253" w:rsidRPr="006166CE" w:rsidRDefault="008F3253" w:rsidP="00446A4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55" style="position:absolute;margin-left:-67.25pt;margin-top:1.45pt;width:270pt;height:396pt;z-index:251738112" fillcolor="white [3201]" strokecolor="#f06" strokeweight="5pt">
            <v:stroke linestyle="thickThin"/>
            <v:shadow color="#868686"/>
            <v:textbox style="mso-next-textbox:#_x0000_s1155">
              <w:txbxContent>
                <w:p w:rsidR="008F3253" w:rsidRPr="00094D21" w:rsidRDefault="008F3253" w:rsidP="00C6031C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sz w:val="32"/>
                    </w:rPr>
                    <w:t xml:space="preserve">   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Осьминог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>- Восемь пальчиков для ног</w:t>
                  </w:r>
                  <w:proofErr w:type="gramStart"/>
                  <w:r w:rsidRPr="00C6031C">
                    <w:rPr>
                      <w:rFonts w:ascii="Comic Sans MS" w:hAnsi="Comic Sans MS"/>
                      <w:sz w:val="28"/>
                    </w:rPr>
                    <w:t xml:space="preserve"> -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gramEnd"/>
                  <w:r w:rsidRPr="00C6031C">
                    <w:rPr>
                      <w:rFonts w:ascii="Comic Sans MS" w:hAnsi="Comic Sans MS"/>
                      <w:sz w:val="28"/>
                    </w:rPr>
                    <w:t xml:space="preserve">Получился осьминог.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Сколько ног у осьминога?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gramStart"/>
                  <w:r w:rsidRPr="00C6031C">
                    <w:rPr>
                      <w:rFonts w:ascii="Comic Sans MS" w:hAnsi="Comic Sans MS"/>
                      <w:sz w:val="28"/>
                    </w:rPr>
                    <w:t xml:space="preserve">Много - Много! </w:t>
                  </w:r>
                  <w:r w:rsidRPr="00C6031C">
                    <w:rPr>
                      <w:rFonts w:ascii="Comic Sans MS" w:hAnsi="Comic Sans MS"/>
                      <w:sz w:val="28"/>
                    </w:rPr>
                    <w:br/>
                  </w:r>
                  <w:r w:rsidRPr="00C6031C">
                    <w:rPr>
                      <w:rStyle w:val="a3"/>
                      <w:rFonts w:ascii="Comic Sans MS" w:hAnsi="Comic Sans MS"/>
                      <w:sz w:val="24"/>
                    </w:rPr>
                    <w:t>(всеми пальчиками, кроме больших, ребенок изображает щупальца осьминога)</w:t>
                  </w:r>
                  <w:proofErr w:type="gramEnd"/>
                </w:p>
                <w:p w:rsidR="008F3253" w:rsidRDefault="008F3253" w:rsidP="00C6031C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52" editas="canvas" style="width:243pt;height:315pt;mso-position-horizontal-relative:char;mso-position-vertical-relative:line" coordorigin="6240,1765" coordsize="3295,4320">
            <o:lock v:ext="edit" aspectratio="t"/>
            <v:shape id="_x0000_s1153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57" style="position:absolute;margin-left:224.85pt;margin-top:11.4pt;width:270pt;height:387pt;z-index:251740160" fillcolor="white [3201]" strokecolor="#f06" strokeweight="5pt">
            <v:stroke linestyle="thickThin"/>
            <v:shadow color="#868686"/>
            <v:textbox style="mso-next-textbox:#_x0000_s1157">
              <w:txbxContent>
                <w:p w:rsidR="008F3253" w:rsidRPr="00094D21" w:rsidRDefault="008F3253" w:rsidP="00094D21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Мышка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Как у нашей мышки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Ножки-коротышки.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Ножки </w:t>
                  </w:r>
                  <w:proofErr w:type="spellStart"/>
                  <w:r w:rsidRPr="00094D21">
                    <w:rPr>
                      <w:rFonts w:ascii="Comic Sans MS" w:hAnsi="Comic Sans MS"/>
                      <w:sz w:val="28"/>
                    </w:rPr>
                    <w:t>мышкины</w:t>
                  </w:r>
                  <w:proofErr w:type="spellEnd"/>
                  <w:r w:rsidRPr="00094D21">
                    <w:rPr>
                      <w:rFonts w:ascii="Comic Sans MS" w:hAnsi="Comic Sans MS"/>
                      <w:sz w:val="28"/>
                    </w:rPr>
                    <w:t xml:space="preserve"> спешат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>- К сырной корке - и назад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и</w:t>
                  </w:r>
                  <w:proofErr w:type="gramEnd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 xml:space="preserve">зображаем пальчиками </w:t>
                  </w:r>
                  <w:proofErr w:type="spellStart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мышкины</w:t>
                  </w:r>
                  <w:proofErr w:type="spellEnd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 xml:space="preserve"> ножки)</w:t>
                  </w:r>
                </w:p>
                <w:p w:rsidR="008F3253" w:rsidRPr="006166CE" w:rsidRDefault="008F3253" w:rsidP="00094D21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56" style="position:absolute;margin-left:-67.25pt;margin-top:11.4pt;width:270pt;height:387pt;z-index:251739136" fillcolor="white [3201]" strokecolor="#f06" strokeweight="5pt">
            <v:stroke linestyle="thickThin"/>
            <v:shadow color="#868686"/>
            <v:textbox style="mso-next-textbox:#_x0000_s1156">
              <w:txbxContent>
                <w:p w:rsidR="008F3253" w:rsidRPr="00094D21" w:rsidRDefault="008F3253" w:rsidP="00094D21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Кошка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Как у нашей кошки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Беленькие ножки,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Мяконькие лапки,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>- Ноготки - царапки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с</w:t>
                  </w:r>
                  <w:proofErr w:type="gramEnd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тупаем "ножками" - пальчиками мягко, по-кошачьи)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Поцарапаем немножко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>- Не ребята мы, а кошки</w:t>
                  </w: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60" style="position:absolute;margin-left:224.85pt;margin-top:1.45pt;width:270pt;height:396pt;z-index:251742208" fillcolor="white [3201]" strokecolor="#f06" strokeweight="5pt">
            <v:stroke linestyle="thickThin"/>
            <v:shadow color="#868686"/>
            <v:textbox style="mso-next-textbox:#_x0000_s1160">
              <w:txbxContent>
                <w:p w:rsidR="008F3253" w:rsidRPr="00094D21" w:rsidRDefault="008F3253" w:rsidP="00094D21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sz w:val="36"/>
                    </w:rPr>
                    <w:t xml:space="preserve">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Солнышко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Утро красное пришло,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Солнце ясное взошло.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Стали лучики светить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>- Малых деток веселить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 w:rsidRPr="00094D21">
                    <w:rPr>
                      <w:rFonts w:ascii="Comic Sans MS" w:hAnsi="Comic Sans MS"/>
                      <w:i/>
                      <w:iCs/>
                      <w:sz w:val="24"/>
                    </w:rPr>
                    <w:t>(</w:t>
                  </w:r>
                  <w:proofErr w:type="gramStart"/>
                  <w:r w:rsidRPr="00094D21">
                    <w:rPr>
                      <w:rFonts w:ascii="Comic Sans MS" w:hAnsi="Comic Sans MS"/>
                      <w:i/>
                      <w:iCs/>
                      <w:sz w:val="24"/>
                    </w:rPr>
                    <w:t>п</w:t>
                  </w:r>
                  <w:proofErr w:type="gramEnd"/>
                  <w:r w:rsidRPr="00094D21">
                    <w:rPr>
                      <w:rFonts w:ascii="Comic Sans MS" w:hAnsi="Comic Sans MS"/>
                      <w:i/>
                      <w:iCs/>
                      <w:sz w:val="24"/>
                    </w:rPr>
                    <w:t>альчики разгибаются по одному)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Прилетели тучки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Спрятались лучики.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</w:rPr>
                    <w:t>(п</w:t>
                  </w:r>
                  <w:r w:rsidRPr="00094D21">
                    <w:rPr>
                      <w:rFonts w:ascii="Comic Sans MS" w:hAnsi="Comic Sans MS"/>
                      <w:i/>
                      <w:iCs/>
                      <w:sz w:val="24"/>
                    </w:rPr>
                    <w:t>альчики прячутся в кулачок</w:t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</w:rPr>
                    <w:t>)</w:t>
                  </w:r>
                </w:p>
                <w:p w:rsidR="008F3253" w:rsidRPr="006166CE" w:rsidRDefault="008F3253" w:rsidP="00094D21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61" style="position:absolute;margin-left:-67.25pt;margin-top:1.45pt;width:270pt;height:396pt;z-index:251743232" fillcolor="white [3201]" strokecolor="#f06" strokeweight="5pt">
            <v:stroke linestyle="thickThin"/>
            <v:shadow color="#868686"/>
            <v:textbox style="mso-next-textbox:#_x0000_s1161">
              <w:txbxContent>
                <w:p w:rsidR="008F3253" w:rsidRPr="00094D21" w:rsidRDefault="008F3253" w:rsidP="00094D21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Солнышко</w:t>
                  </w:r>
                  <w:r w:rsidRPr="00094D21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094D21">
                    <w:rPr>
                      <w:rFonts w:ascii="Comic Sans MS" w:hAnsi="Comic Sans MS"/>
                      <w:sz w:val="28"/>
                    </w:rPr>
                    <w:t xml:space="preserve">- Ножки вверх! Ножки вниз!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Солнце, солнышко, качнись!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Солнце с тучкою качнулось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И </w:t>
                  </w:r>
                  <w:proofErr w:type="spellStart"/>
                  <w:r w:rsidRPr="00094D21">
                    <w:rPr>
                      <w:rFonts w:ascii="Comic Sans MS" w:hAnsi="Comic Sans MS"/>
                      <w:sz w:val="28"/>
                    </w:rPr>
                    <w:t>Трезорке</w:t>
                  </w:r>
                  <w:proofErr w:type="spellEnd"/>
                  <w:r w:rsidRPr="00094D21">
                    <w:rPr>
                      <w:rFonts w:ascii="Comic Sans MS" w:hAnsi="Comic Sans MS"/>
                      <w:sz w:val="28"/>
                    </w:rPr>
                    <w:t xml:space="preserve"> улыбнулось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п</w:t>
                  </w:r>
                  <w:proofErr w:type="gramEnd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 xml:space="preserve">альчиками изображаем ножки </w:t>
                  </w:r>
                  <w:proofErr w:type="spellStart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Трезорки</w:t>
                  </w:r>
                  <w:proofErr w:type="spellEnd"/>
                  <w:r w:rsidRPr="00094D21">
                    <w:rPr>
                      <w:rStyle w:val="a3"/>
                      <w:rFonts w:ascii="Comic Sans MS" w:hAnsi="Comic Sans MS"/>
                      <w:sz w:val="24"/>
                    </w:rPr>
                    <w:t>)</w:t>
                  </w:r>
                </w:p>
                <w:p w:rsidR="008F3253" w:rsidRPr="006166CE" w:rsidRDefault="008F3253" w:rsidP="00094D21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58" editas="canvas" style="width:243pt;height:315pt;mso-position-horizontal-relative:char;mso-position-vertical-relative:line" coordorigin="6240,1765" coordsize="3295,4320">
            <o:lock v:ext="edit" aspectratio="t"/>
            <v:shape id="_x0000_s1159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63" style="position:absolute;margin-left:224.85pt;margin-top:11.4pt;width:270pt;height:387pt;z-index:251745280" fillcolor="white [3201]" strokecolor="#f06" strokeweight="5pt">
            <v:stroke linestyle="thickThin"/>
            <v:shadow color="#868686"/>
            <v:textbox style="mso-next-textbox:#_x0000_s1163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Черепашка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"Сколько пыли, сколько сора -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До дверей дойду не скоро", -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И вздыхает тяжко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Наша черепашка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</w:rPr>
                    <w:t>п</w:t>
                  </w:r>
                  <w:proofErr w:type="gramEnd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ередвигаем пальчики медленно</w:t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>, как будто это ножки черепашки)</w:t>
                  </w:r>
                </w:p>
                <w:p w:rsidR="008F3253" w:rsidRPr="006166CE" w:rsidRDefault="008F3253" w:rsidP="008F6D07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62" style="position:absolute;margin-left:-67.25pt;margin-top:11.4pt;width:270pt;height:387pt;z-index:251744256" fillcolor="white [3201]" strokecolor="#f06" strokeweight="5pt">
            <v:stroke linestyle="thickThin"/>
            <v:shadow color="#868686"/>
            <v:textbox style="mso-next-textbox:#_x0000_s1162">
              <w:txbxContent>
                <w:p w:rsidR="008F3253" w:rsidRPr="00094D21" w:rsidRDefault="008F3253" w:rsidP="00094D21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</w:t>
                  </w:r>
                  <w:r w:rsidRPr="00094D21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Жук</w:t>
                  </w:r>
                  <w:r w:rsidRPr="00094D21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094D21">
                    <w:rPr>
                      <w:rFonts w:ascii="Comic Sans MS" w:hAnsi="Comic Sans MS"/>
                      <w:sz w:val="28"/>
                    </w:rPr>
                    <w:t>- Шесть мелькает ножек-рук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 xml:space="preserve"> -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Это убегает жук.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 xml:space="preserve">- Ты куда? - но нет ответа.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  <w:t>- Жук в траве укрылся где-то</w:t>
                  </w:r>
                  <w:proofErr w:type="gramStart"/>
                  <w:r w:rsidRPr="00094D21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094D21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094D21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и</w:t>
                  </w:r>
                  <w:proofErr w:type="gramEnd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зображаем пальчиками лапки жука)</w:t>
                  </w: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66" style="position:absolute;margin-left:224.85pt;margin-top:1.45pt;width:270pt;height:396pt;z-index:251747328" fillcolor="white [3201]" strokecolor="#f06" strokeweight="5pt">
            <v:stroke linestyle="thickThin"/>
            <v:shadow color="#868686"/>
            <v:textbox style="mso-next-textbox:#_x0000_s1166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Журавли</w:t>
                  </w:r>
                  <w:r w:rsidRPr="008F6D07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8F6D07">
                    <w:rPr>
                      <w:rFonts w:ascii="Comic Sans MS" w:hAnsi="Comic Sans MS"/>
                      <w:sz w:val="28"/>
                    </w:rPr>
                    <w:t xml:space="preserve">- "До свиданья, до свиданья,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Возвращайтесь поскорей!" -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Провожаем, провожаем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В путь-дорогу журавлей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</w:rPr>
                    <w:t>м</w:t>
                  </w:r>
                  <w:proofErr w:type="gramEnd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ашем ручкой вслед птицам</w:t>
                  </w:r>
                  <w:r>
                    <w:rPr>
                      <w:rStyle w:val="a3"/>
                      <w:rFonts w:ascii="Comic Sans MS" w:hAnsi="Comic Sans MS"/>
                      <w:sz w:val="28"/>
                    </w:rPr>
                    <w:t>)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Крылышками машем: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"До свиданья, Маша!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Полетели мы на юг,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Вспоминай нас, добрый друг!"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(ладошками изображаются крылья птиц)</w:t>
                  </w:r>
                </w:p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</w:p>
                <w:p w:rsidR="008F3253" w:rsidRPr="006166CE" w:rsidRDefault="008F3253" w:rsidP="008F6D07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</w:rPr>
        <w:pict>
          <v:rect id="_x0000_s1167" style="position:absolute;margin-left:-67.25pt;margin-top:1.45pt;width:270pt;height:396pt;z-index:251748352" fillcolor="white [3201]" strokecolor="#f06" strokeweight="5pt">
            <v:stroke linestyle="thickThin"/>
            <v:shadow color="#868686"/>
            <v:textbox style="mso-next-textbox:#_x0000_s1167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proofErr w:type="gramStart"/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Мишка</w:t>
                  </w:r>
                  <w:r w:rsidRPr="008F6D07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8F6D07">
                    <w:rPr>
                      <w:rFonts w:ascii="Comic Sans MS" w:hAnsi="Comic Sans MS"/>
                      <w:sz w:val="28"/>
                    </w:rPr>
                    <w:t xml:space="preserve">- Мишка топает ногой,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Мишка топает другой,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Ух, как веселится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В доме половица!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(топаем "ножками" – пальчиками)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А пока танцует Мишка,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Мы похлопаем в ладоши.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Вместе с лисонькой-плутишкой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Будем зрителями тоже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</w:rPr>
                    <w:t>х</w:t>
                  </w:r>
                  <w:proofErr w:type="gramEnd"/>
                  <w:r>
                    <w:rPr>
                      <w:rStyle w:val="a3"/>
                      <w:rFonts w:ascii="Comic Sans MS" w:hAnsi="Comic Sans MS"/>
                      <w:sz w:val="24"/>
                    </w:rPr>
                    <w:t>лопаем в ладоши)</w:t>
                  </w:r>
                </w:p>
                <w:p w:rsidR="008F3253" w:rsidRDefault="008F3253" w:rsidP="008F6D07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64" editas="canvas" style="width:243pt;height:315pt;mso-position-horizontal-relative:char;mso-position-vertical-relative:line" coordorigin="6240,1765" coordsize="3295,4320">
            <o:lock v:ext="edit" aspectratio="t"/>
            <v:shape id="_x0000_s1165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69" style="position:absolute;margin-left:224.85pt;margin-top:11.4pt;width:270pt;height:387pt;z-index:251750400" fillcolor="white [3201]" strokecolor="#f06" strokeweight="5pt">
            <v:stroke linestyle="thickThin"/>
            <v:shadow color="#868686"/>
            <v:textbox style="mso-next-textbox:#_x0000_s1169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Рак</w:t>
                  </w:r>
                  <w:r w:rsidRPr="008F6D07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8F6D07">
                    <w:rPr>
                      <w:rFonts w:ascii="Comic Sans MS" w:hAnsi="Comic Sans MS"/>
                      <w:sz w:val="28"/>
                    </w:rPr>
                    <w:t xml:space="preserve">- Как хватает рыбу рак?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Да клешней своей - вот так!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Манит он своей клешнею: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"</w:t>
                  </w:r>
                  <w:proofErr w:type="spellStart"/>
                  <w:r w:rsidRPr="008F6D07">
                    <w:rPr>
                      <w:rFonts w:ascii="Comic Sans MS" w:hAnsi="Comic Sans MS"/>
                      <w:sz w:val="28"/>
                    </w:rPr>
                    <w:t>Пощипаемся</w:t>
                  </w:r>
                  <w:proofErr w:type="spellEnd"/>
                  <w:r w:rsidRPr="008F6D07">
                    <w:rPr>
                      <w:rFonts w:ascii="Comic Sans MS" w:hAnsi="Comic Sans MS"/>
                      <w:sz w:val="28"/>
                    </w:rPr>
                    <w:t xml:space="preserve"> с тобою!"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(двумя пальчиками изображается движение клешни рака)</w:t>
                  </w:r>
                </w:p>
                <w:p w:rsidR="008F3253" w:rsidRDefault="008F3253" w:rsidP="008F6D07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68" style="position:absolute;margin-left:-67.25pt;margin-top:11.4pt;width:270pt;height:387pt;z-index:251749376" fillcolor="white [3201]" strokecolor="#f06" strokeweight="5pt">
            <v:stroke linestyle="thickThin"/>
            <v:shadow color="#868686"/>
            <v:textbox style="mso-next-textbox:#_x0000_s1168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Козел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"Вот какой козел рогатый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 xml:space="preserve">!" -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Рожки делают ребята.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"Вот какие рожки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У козла Тимошки!"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Встрече Тимофей не рад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 xml:space="preserve"> -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Грозно смотрит на ребят.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"Уходите, вас не знаю: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Забодаю, забодаю!"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(пальчиками изображаются козлиные рожки)</w:t>
                  </w:r>
                </w:p>
                <w:p w:rsidR="008F3253" w:rsidRDefault="008F3253" w:rsidP="008F6D07">
                  <w:pPr>
                    <w:spacing w:after="0"/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72" style="position:absolute;margin-left:224.85pt;margin-top:1.45pt;width:270pt;height:396pt;z-index:251752448" fillcolor="white [3201]" strokecolor="#f06" strokeweight="5pt">
            <v:stroke linestyle="thickThin"/>
            <v:shadow color="#868686"/>
            <v:textbox style="mso-next-textbox:#_x0000_s1172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Style w:val="a7"/>
                      <w:rFonts w:ascii="Comic Sans MS" w:hAnsi="Comic Sans MS"/>
                      <w:sz w:val="36"/>
                      <w:szCs w:val="28"/>
                    </w:rPr>
                    <w:t xml:space="preserve">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>Слоник</w:t>
                  </w:r>
                  <w:r w:rsidRPr="008F6D07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«В зоопарке стоит слон.</w:t>
                  </w:r>
                  <w:r w:rsidRPr="008F6D07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Уши, хобот, серый он.</w:t>
                  </w:r>
                  <w:r w:rsidRPr="008F6D07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Головой своей кивает,</w:t>
                  </w:r>
                  <w:r w:rsidRPr="008F6D07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Будто в гости приглашает»</w:t>
                  </w:r>
                </w:p>
                <w:p w:rsidR="008F3253" w:rsidRPr="006166CE" w:rsidRDefault="008F3253" w:rsidP="008F6D07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73" style="position:absolute;margin-left:-67.25pt;margin-top:1.45pt;width:270pt;height:396pt;z-index:251753472" fillcolor="white [3201]" strokecolor="#f06" strokeweight="5pt">
            <v:stroke linestyle="thickThin"/>
            <v:shadow color="#868686"/>
            <v:textbox style="mso-next-textbox:#_x0000_s1173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Слоник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"Слоник, апельсин подай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 xml:space="preserve">!" -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"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Угощайся попугай!"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Слоник очень-очень рад,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Что сильнее всех носат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п</w:t>
                  </w:r>
                  <w:proofErr w:type="gramEnd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альчиком изображается хобот)</w:t>
                  </w:r>
                </w:p>
                <w:p w:rsidR="008F3253" w:rsidRDefault="008F3253" w:rsidP="008F6D07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70" editas="canvas" style="width:243pt;height:315pt;mso-position-horizontal-relative:char;mso-position-vertical-relative:line" coordorigin="6240,1765" coordsize="3295,4320">
            <o:lock v:ext="edit" aspectratio="t"/>
            <v:shape id="_x0000_s1171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75" style="position:absolute;margin-left:224.85pt;margin-top:11.4pt;width:270pt;height:387pt;z-index:251755520" fillcolor="white [3201]" strokecolor="#f06" strokeweight="5pt">
            <v:stroke linestyle="thickThin"/>
            <v:shadow color="#868686"/>
            <v:textbox style="mso-next-textbox:#_x0000_s1175">
              <w:txbxContent>
                <w:p w:rsidR="008F3253" w:rsidRPr="00772185" w:rsidRDefault="008F3253" w:rsidP="00772185">
                  <w:pPr>
                    <w:spacing w:after="0" w:line="240" w:lineRule="auto"/>
                    <w:rPr>
                      <w:rFonts w:ascii="Comic Sans MS" w:hAnsi="Comic Sans MS"/>
                      <w:i/>
                      <w:iCs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772185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Киска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Киска ниточки мотала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spell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вращять</w:t>
                  </w:r>
                  <w:proofErr w:type="spell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 </w:t>
                  </w:r>
                  <w:proofErr w:type="spell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руками</w:t>
                  </w:r>
                  <w:proofErr w:type="gram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,к</w:t>
                  </w:r>
                  <w:proofErr w:type="gram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ак</w:t>
                  </w:r>
                  <w:proofErr w:type="spell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 бы наматывая нить на клубок)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И клубочки продавала.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(вытянуть обе ладони вперед)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>- Сколько стоит?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Три </w:t>
                  </w:r>
                  <w:proofErr w:type="spellStart"/>
                  <w:r w:rsidRPr="00772185">
                    <w:rPr>
                      <w:rFonts w:ascii="Comic Sans MS" w:hAnsi="Comic Sans MS"/>
                      <w:sz w:val="28"/>
                    </w:rPr>
                    <w:t>рубля</w:t>
                  </w:r>
                  <w:proofErr w:type="gramStart"/>
                  <w:r w:rsidRPr="00772185">
                    <w:rPr>
                      <w:rFonts w:ascii="Comic Sans MS" w:hAnsi="Comic Sans MS"/>
                      <w:sz w:val="28"/>
                    </w:rPr>
                    <w:t>.П</w:t>
                  </w:r>
                  <w:proofErr w:type="gramEnd"/>
                  <w:r w:rsidRPr="00772185">
                    <w:rPr>
                      <w:rFonts w:ascii="Comic Sans MS" w:hAnsi="Comic Sans MS"/>
                      <w:sz w:val="28"/>
                    </w:rPr>
                    <w:t>окупайте</w:t>
                  </w:r>
                  <w:proofErr w:type="spellEnd"/>
                  <w:r w:rsidRPr="00772185">
                    <w:rPr>
                      <w:rFonts w:ascii="Comic Sans MS" w:hAnsi="Comic Sans MS"/>
                      <w:sz w:val="28"/>
                    </w:rPr>
                    <w:t xml:space="preserve"> у меня!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(показать три </w:t>
                  </w:r>
                  <w:proofErr w:type="spell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пальца,сжать</w:t>
                  </w:r>
                  <w:proofErr w:type="spell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 кулачки, снова вытянуть обе ладони)</w:t>
                  </w:r>
                </w:p>
                <w:p w:rsidR="008F3253" w:rsidRPr="006166CE" w:rsidRDefault="008F3253" w:rsidP="00446A4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74" style="position:absolute;margin-left:-67.25pt;margin-top:11.4pt;width:270pt;height:387pt;z-index:251754496" fillcolor="white [3201]" strokecolor="#f06" strokeweight="5pt">
            <v:stroke linestyle="thickThin"/>
            <v:shadow color="#868686"/>
            <v:textbox style="mso-next-textbox:#_x0000_s1174">
              <w:txbxContent>
                <w:p w:rsidR="008F3253" w:rsidRPr="008F6D07" w:rsidRDefault="008F3253" w:rsidP="008F6D07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8F6D07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Козочка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Шел старик дорогою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(идти пальчиками по стол)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>- Нашел козу безрогую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п</w:t>
                  </w:r>
                  <w:proofErr w:type="gramEnd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оказать пальчиками рога)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Давай, коза, попрыгаем,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(постучать пальчиками по столу)</w:t>
                  </w:r>
                  <w:r w:rsidRPr="008F6D07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8F6D07">
                    <w:rPr>
                      <w:rFonts w:ascii="Comic Sans MS" w:hAnsi="Comic Sans MS"/>
                      <w:sz w:val="28"/>
                    </w:rPr>
                    <w:t>- Ножками подрыгаем.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  <w:t xml:space="preserve">- А коза бодается, </w:t>
                  </w:r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(снова показать рога)</w:t>
                  </w:r>
                  <w:r w:rsidRPr="008F6D07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8F6D07">
                    <w:rPr>
                      <w:rFonts w:ascii="Comic Sans MS" w:hAnsi="Comic Sans MS"/>
                      <w:sz w:val="28"/>
                    </w:rPr>
                    <w:t>- А старик ругается</w:t>
                  </w:r>
                  <w:proofErr w:type="gramStart"/>
                  <w:r w:rsidRPr="008F6D07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8F6D07">
                    <w:rPr>
                      <w:rFonts w:ascii="Comic Sans MS" w:hAnsi="Comic Sans MS"/>
                      <w:sz w:val="28"/>
                    </w:rPr>
                    <w:br/>
                  </w:r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п</w:t>
                  </w:r>
                  <w:proofErr w:type="gramEnd"/>
                  <w:r w:rsidRPr="008F6D07">
                    <w:rPr>
                      <w:rStyle w:val="a3"/>
                      <w:rFonts w:ascii="Comic Sans MS" w:hAnsi="Comic Sans MS"/>
                      <w:sz w:val="24"/>
                    </w:rPr>
                    <w:t>огрозить пальчиком)</w:t>
                  </w:r>
                </w:p>
                <w:p w:rsidR="008F3253" w:rsidRDefault="008F3253" w:rsidP="008F6D07">
                  <w:pPr>
                    <w:spacing w:after="0"/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78" style="position:absolute;margin-left:224.85pt;margin-top:1.45pt;width:270pt;height:396pt;z-index:251757568" fillcolor="white [3201]" strokecolor="#f06" strokeweight="5pt">
            <v:stroke linestyle="thickThin"/>
            <v:shadow color="#868686"/>
            <v:textbox style="mso-next-textbox:#_x0000_s1178">
              <w:txbxContent>
                <w:p w:rsidR="008F3253" w:rsidRPr="00772185" w:rsidRDefault="008F3253" w:rsidP="00772185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</w:t>
                  </w:r>
                  <w:r w:rsidRPr="00772185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Ой, ладушки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Ой, ладушки-ладушки, испечем </w:t>
                  </w:r>
                  <w:proofErr w:type="gramStart"/>
                  <w:r w:rsidRPr="00772185">
                    <w:rPr>
                      <w:rFonts w:ascii="Comic Sans MS" w:hAnsi="Comic Sans MS"/>
                      <w:sz w:val="28"/>
                    </w:rPr>
                    <w:t>оладушки</w:t>
                  </w:r>
                  <w:proofErr w:type="gramEnd"/>
                  <w:r w:rsidRPr="00772185">
                    <w:rPr>
                      <w:rFonts w:ascii="Comic Sans MS" w:hAnsi="Comic Sans MS"/>
                      <w:sz w:val="28"/>
                    </w:rPr>
                    <w:t>!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На окно поставим, остывать заставим.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А остынут – поедим и воробушкам дадим.</w:t>
                  </w:r>
                </w:p>
                <w:p w:rsidR="008F3253" w:rsidRPr="006166CE" w:rsidRDefault="008F3253" w:rsidP="00446A4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79" style="position:absolute;margin-left:-67.25pt;margin-top:1.45pt;width:270pt;height:396pt;z-index:251758592" fillcolor="white [3201]" strokecolor="#f06" strokeweight="5pt">
            <v:stroke linestyle="thickThin"/>
            <v:shadow color="#868686"/>
            <v:textbox style="mso-next-textbox:#_x0000_s1179">
              <w:txbxContent>
                <w:p w:rsidR="008F3253" w:rsidRPr="00772185" w:rsidRDefault="008F3253" w:rsidP="00772185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772185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Лошадка</w:t>
                  </w:r>
                  <w:r w:rsidRPr="00772185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>- Одной рукой я травку рву,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(выполнять хватательные движения поочередно левой и правой руками)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>- Другой рукой я тоже рву.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Я травкой накормлю коня</w:t>
                  </w:r>
                  <w:proofErr w:type="gramStart"/>
                  <w:r w:rsidRPr="00772185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в</w:t>
                  </w:r>
                  <w:proofErr w:type="gram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ытянуть руки вперед)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Вот сколько пальцев у меня!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(и повернуть ладонями вверх)</w:t>
                  </w:r>
                  <w:r w:rsidRPr="00772185">
                    <w:rPr>
                      <w:rFonts w:ascii="Comic Sans MS" w:hAnsi="Comic Sans MS"/>
                    </w:rPr>
                    <w:br/>
                  </w: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76" editas="canvas" style="width:243pt;height:315pt;mso-position-horizontal-relative:char;mso-position-vertical-relative:line" coordorigin="6240,1765" coordsize="3295,4320">
            <o:lock v:ext="edit" aspectratio="t"/>
            <v:shape id="_x0000_s1177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81" style="position:absolute;margin-left:224.85pt;margin-top:11.4pt;width:270pt;height:387pt;z-index:251760640" fillcolor="white [3201]" strokecolor="#f06" strokeweight="5pt">
            <v:stroke linestyle="thickThin"/>
            <v:shadow color="#868686"/>
            <v:textbox style="mso-next-textbox:#_x0000_s1181">
              <w:txbxContent>
                <w:p w:rsidR="008F3253" w:rsidRPr="00772185" w:rsidRDefault="008F3253" w:rsidP="00772185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  </w:t>
                  </w:r>
                  <w:r w:rsidRPr="00772185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Дом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Молоточком я стучу,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(постукивать кулачками друг о друга)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Дом построить я хочу</w:t>
                  </w:r>
                  <w:proofErr w:type="gramStart"/>
                  <w:r w:rsidRPr="00772185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</w:t>
                  </w:r>
                  <w:proofErr w:type="gram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с</w:t>
                  </w:r>
                  <w:proofErr w:type="gram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оединить кончики пальцев обеих рук)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Строю я высокий дом,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(поднять выпрямленные ладони вверх)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Буду жить я в доме том.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(похлопать ладонями)</w:t>
                  </w:r>
                </w:p>
                <w:p w:rsidR="008F3253" w:rsidRPr="006166CE" w:rsidRDefault="008F3253" w:rsidP="00772185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80" style="position:absolute;margin-left:-67.25pt;margin-top:11.4pt;width:270pt;height:387pt;z-index:251759616" fillcolor="white [3201]" strokecolor="#f06" strokeweight="5pt">
            <v:stroke linestyle="thickThin"/>
            <v:shadow color="#868686"/>
            <v:textbox style="mso-next-textbox:#_x0000_s1180">
              <w:txbxContent>
                <w:p w:rsidR="008F3253" w:rsidRPr="00772185" w:rsidRDefault="008F3253" w:rsidP="00772185">
                  <w:pPr>
                    <w:spacing w:after="0" w:line="240" w:lineRule="auto"/>
                    <w:rPr>
                      <w:rFonts w:ascii="Comic Sans MS" w:hAnsi="Comic Sans MS"/>
                      <w:sz w:val="24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</w:t>
                  </w:r>
                  <w:proofErr w:type="spellStart"/>
                  <w:r w:rsidRPr="00772185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Помошник</w:t>
                  </w:r>
                  <w:proofErr w:type="spellEnd"/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Топором дрова колю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(имитировать действия </w:t>
                  </w:r>
                  <w:proofErr w:type="spell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топора</w:t>
                  </w:r>
                  <w:proofErr w:type="gram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,д</w:t>
                  </w:r>
                  <w:proofErr w:type="gram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вигать</w:t>
                  </w:r>
                  <w:proofErr w:type="spell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 вместе ладошками вверх-вниз)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>- А потом пилой пилю.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(имитировать действия </w:t>
                  </w:r>
                  <w:proofErr w:type="spellStart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пилы,двигать</w:t>
                  </w:r>
                  <w:proofErr w:type="spellEnd"/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 xml:space="preserve"> вместе ладошками вперед-назад)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>- Отнесу их бабушке,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(показать ладоши)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Чтоб испечь оладушки.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(похлопать ладонями друг о друга)</w:t>
                  </w: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84" style="position:absolute;margin-left:224.85pt;margin-top:1.45pt;width:270pt;height:396pt;z-index:251762688" fillcolor="white [3201]" strokecolor="#f06" strokeweight="5pt">
            <v:stroke linestyle="thickThin"/>
            <v:shadow color="#868686"/>
            <v:textbox style="mso-next-textbox:#_x0000_s1184">
              <w:txbxContent>
                <w:p w:rsidR="008F3253" w:rsidRPr="004250BC" w:rsidRDefault="008F3253" w:rsidP="004250BC">
                  <w:pPr>
                    <w:spacing w:after="0" w:line="240" w:lineRule="auto"/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 xml:space="preserve">       </w:t>
                  </w:r>
                  <w:r w:rsidRPr="004250BC"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>Капуста</w:t>
                  </w:r>
                  <w:r w:rsidRPr="004250BC">
                    <w:rPr>
                      <w:rFonts w:ascii="Comic Sans MS" w:hAnsi="Comic Sans MS"/>
                      <w:b/>
                      <w:bCs/>
                      <w:i/>
                      <w:sz w:val="36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- Мы капусту рубим </w:t>
                  </w:r>
                  <w:proofErr w:type="spellStart"/>
                  <w:proofErr w:type="gramStart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>рубим</w:t>
                  </w:r>
                  <w:proofErr w:type="spellEnd"/>
                  <w:proofErr w:type="gramEnd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(говорить </w:t>
                  </w:r>
                  <w:proofErr w:type="spellStart"/>
                  <w:r w:rsidRPr="004250BC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ритмично,руками</w:t>
                  </w:r>
                  <w:proofErr w:type="spellEnd"/>
                  <w:r w:rsidRPr="004250BC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 показывать как мы рубим капусту)</w:t>
                  </w:r>
                  <w:r w:rsidRPr="004250BC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- Мы морковку трем </w:t>
                  </w:r>
                  <w:proofErr w:type="spellStart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>трем</w:t>
                  </w:r>
                  <w:proofErr w:type="spellEnd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(ручками показывать как мы трем морковку)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Мы капусту солим </w:t>
                  </w:r>
                  <w:proofErr w:type="spellStart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>солим</w:t>
                  </w:r>
                  <w:proofErr w:type="spellEnd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(пальчики щепоткой-солим)</w:t>
                  </w:r>
                  <w:r w:rsidRPr="004250BC">
                    <w:rPr>
                      <w:rFonts w:ascii="Comic Sans MS" w:hAnsi="Comic Sans MS"/>
                      <w:sz w:val="24"/>
                      <w:szCs w:val="28"/>
                    </w:rPr>
                    <w:br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- Мы капусту мнём, мнё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м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>
                    <w:rPr>
                      <w:rStyle w:val="a3"/>
                      <w:rFonts w:ascii="Comic Sans MS" w:hAnsi="Comic Sans MS"/>
                      <w:sz w:val="28"/>
                      <w:szCs w:val="28"/>
                    </w:rPr>
                    <w:t>(</w:t>
                  </w:r>
                  <w:r w:rsidRPr="004250BC">
                    <w:rPr>
                      <w:rStyle w:val="a3"/>
                      <w:rFonts w:ascii="Comic Sans MS" w:hAnsi="Comic Sans MS"/>
                      <w:sz w:val="28"/>
                      <w:szCs w:val="28"/>
                    </w:rPr>
                    <w:t>ручками "мнем" капусту</w:t>
                  </w:r>
                  <w:r>
                    <w:rPr>
                      <w:rStyle w:val="a3"/>
                      <w:rFonts w:ascii="Comic Sans MS" w:hAnsi="Comic Sans MS"/>
                      <w:sz w:val="28"/>
                      <w:szCs w:val="28"/>
                    </w:rPr>
                    <w:t>)</w:t>
                  </w:r>
                </w:p>
                <w:p w:rsidR="008F3253" w:rsidRPr="006166CE" w:rsidRDefault="008F3253" w:rsidP="004250BC">
                  <w:pPr>
                    <w:spacing w:after="0"/>
                  </w:pPr>
                </w:p>
                <w:p w:rsidR="008F3253" w:rsidRDefault="008F3253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185" style="position:absolute;margin-left:-67.25pt;margin-top:1.45pt;width:270pt;height:396pt;z-index:251763712" fillcolor="white [3201]" strokecolor="#f06" strokeweight="5pt">
            <v:stroke linestyle="thickThin"/>
            <v:shadow color="#868686"/>
            <v:textbox style="mso-next-textbox:#_x0000_s1185">
              <w:txbxContent>
                <w:p w:rsidR="008F3253" w:rsidRPr="00772185" w:rsidRDefault="008F3253" w:rsidP="00772185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 </w:t>
                  </w:r>
                  <w:r w:rsidRPr="00772185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Тесто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Тесто ручками помнем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(сжимаем и разжимаем пальчики)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Сладкий тортик испечем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(как будто мнем тесто)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 xml:space="preserve">- Серединку смажем джемом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(круговые движения ладошками по плоскости стола)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 xml:space="preserve">- А верхушку сладким кремом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>- И кокосовую крошкой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Мы присыплем торт немножко 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</w:r>
                  <w:r w:rsidRPr="00772185">
                    <w:rPr>
                      <w:rStyle w:val="a3"/>
                      <w:rFonts w:ascii="Comic Sans MS" w:hAnsi="Comic Sans MS"/>
                      <w:sz w:val="24"/>
                    </w:rPr>
                    <w:t>(сыплем "крошку" пальчиками обеих рук)</w:t>
                  </w:r>
                  <w:r w:rsidRPr="00772185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772185">
                    <w:rPr>
                      <w:rFonts w:ascii="Comic Sans MS" w:hAnsi="Comic Sans MS"/>
                      <w:sz w:val="28"/>
                    </w:rPr>
                    <w:t>- А потом заварим чай</w:t>
                  </w:r>
                  <w:r w:rsidRPr="00772185">
                    <w:rPr>
                      <w:rFonts w:ascii="Comic Sans MS" w:hAnsi="Comic Sans MS"/>
                      <w:sz w:val="28"/>
                    </w:rPr>
                    <w:br/>
                    <w:t xml:space="preserve">- В гости </w:t>
                  </w:r>
                  <w:proofErr w:type="gramStart"/>
                  <w:r w:rsidRPr="00772185">
                    <w:rPr>
                      <w:rFonts w:ascii="Comic Sans MS" w:hAnsi="Comic Sans MS"/>
                      <w:sz w:val="28"/>
                    </w:rPr>
                    <w:t>друг-друга</w:t>
                  </w:r>
                  <w:proofErr w:type="gramEnd"/>
                  <w:r w:rsidRPr="00772185">
                    <w:rPr>
                      <w:rFonts w:ascii="Comic Sans MS" w:hAnsi="Comic Sans MS"/>
                      <w:sz w:val="28"/>
                    </w:rPr>
                    <w:t xml:space="preserve"> приглашай.</w:t>
                  </w: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82" editas="canvas" style="width:243pt;height:315pt;mso-position-horizontal-relative:char;mso-position-vertical-relative:line" coordorigin="6240,1765" coordsize="3295,4320">
            <o:lock v:ext="edit" aspectratio="t"/>
            <v:shape id="_x0000_s1183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87" style="position:absolute;margin-left:224.85pt;margin-top:11.4pt;width:270pt;height:387pt;z-index:251765760" fillcolor="white [3201]" strokecolor="#f06" strokeweight="5pt">
            <v:stroke linestyle="thickThin"/>
            <v:shadow color="#868686"/>
            <v:textbox style="mso-next-textbox:#_x0000_s1187">
              <w:txbxContent>
                <w:p w:rsidR="008F3253" w:rsidRPr="004250BC" w:rsidRDefault="008F3253" w:rsidP="004250BC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sz w:val="36"/>
                      <w:szCs w:val="28"/>
                    </w:rPr>
                    <w:t xml:space="preserve">       </w:t>
                  </w:r>
                  <w:r w:rsidRPr="004250BC">
                    <w:rPr>
                      <w:rFonts w:ascii="Comic Sans MS" w:hAnsi="Comic Sans MS"/>
                      <w:b/>
                      <w:bCs/>
                      <w:i/>
                      <w:sz w:val="36"/>
                      <w:szCs w:val="28"/>
                    </w:rPr>
                    <w:t>Дружба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Дружат в нашей группе девочки и мальчики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 xml:space="preserve">(пальцы рук соединяются в "замок") </w:t>
                  </w:r>
                  <w:r w:rsidRPr="004250BC">
                    <w:rPr>
                      <w:rFonts w:ascii="Comic Sans MS" w:hAnsi="Comic Sans MS"/>
                      <w:sz w:val="24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t xml:space="preserve">- Мы с тобой подружим маленькие пальчики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(ритмичное касание одноименных пальцев обеих рук)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Раз, два, три, четыре, пять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(поочередное касание одноименных пальцев, начиная с мизинцев</w:t>
                  </w:r>
                  <w:proofErr w:type="gramStart"/>
                  <w:r w:rsidRPr="004250BC">
                    <w:rPr>
                      <w:rFonts w:ascii="Comic Sans MS" w:hAnsi="Comic Sans MS"/>
                      <w:sz w:val="24"/>
                      <w:szCs w:val="28"/>
                    </w:rPr>
                    <w:t xml:space="preserve"> )</w:t>
                  </w:r>
                  <w:proofErr w:type="gramEnd"/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Начинай считать опять.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Раз, два, три, четыре, пять.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Мы закончили считать </w:t>
                  </w:r>
                  <w:r w:rsidRPr="004250B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4250BC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(руки вниз, встряхнуть кистями)</w:t>
                  </w:r>
                </w:p>
                <w:p w:rsidR="008F3253" w:rsidRDefault="008F3253" w:rsidP="004250BC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86" style="position:absolute;margin-left:-67.25pt;margin-top:11.4pt;width:270pt;height:387pt;z-index:251764736" fillcolor="white [3201]" strokecolor="#f06" strokeweight="5pt">
            <v:stroke linestyle="thickThin"/>
            <v:shadow color="#868686"/>
            <v:textbox style="mso-next-textbox:#_x0000_s1186">
              <w:txbxContent>
                <w:p w:rsidR="008F3253" w:rsidRPr="004250BC" w:rsidRDefault="008F3253" w:rsidP="004250BC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</w:t>
                  </w:r>
                  <w:r w:rsidRPr="004250BC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Отдыхаем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>- Мы сегодня рисовали,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 xml:space="preserve">(имитировать </w:t>
                  </w:r>
                  <w:proofErr w:type="spellStart"/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>рисование</w:t>
                  </w:r>
                  <w:proofErr w:type="gramStart"/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>,п</w:t>
                  </w:r>
                  <w:proofErr w:type="gramEnd"/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>лавно</w:t>
                  </w:r>
                  <w:proofErr w:type="spellEnd"/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 xml:space="preserve"> поднимать руки перед собой)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>- Наши пальчики устали,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>- Наши пальчики встряхнем,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>(встряхивать кистями)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>- Рисовать опять начнем.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4250BC">
                    <w:rPr>
                      <w:rStyle w:val="a3"/>
                      <w:rFonts w:ascii="Comic Sans MS" w:hAnsi="Comic Sans MS"/>
                      <w:sz w:val="24"/>
                    </w:rPr>
                    <w:t>(снова имитировать рисование)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</w:p>
                <w:p w:rsidR="008F3253" w:rsidRDefault="008F3253" w:rsidP="004250BC">
                  <w:pPr>
                    <w:spacing w:after="0"/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90" style="position:absolute;margin-left:224.85pt;margin-top:1.45pt;width:270pt;height:396pt;z-index:251767808" fillcolor="white [3201]" strokecolor="#f06" strokeweight="5pt">
            <v:stroke linestyle="thickThin"/>
            <v:shadow color="#868686"/>
            <v:textbox style="mso-next-textbox:#_x0000_s1190">
              <w:txbxContent>
                <w:p w:rsidR="008F3253" w:rsidRPr="00BB24AC" w:rsidRDefault="008F3253" w:rsidP="00BB24AC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 xml:space="preserve">       </w:t>
                  </w:r>
                  <w:r w:rsidRPr="00BB24AC"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>Прятки</w:t>
                  </w:r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BB24AC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(ритмично сгибать и разгибать все пальцы одновременно)</w:t>
                  </w:r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В прятки пальчики играли </w:t>
                  </w:r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И головки убирали,</w:t>
                  </w:r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Вот </w:t>
                  </w:r>
                  <w:proofErr w:type="spellStart"/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t>так</w:t>
                  </w:r>
                  <w:proofErr w:type="gramStart"/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t>,в</w:t>
                  </w:r>
                  <w:proofErr w:type="gramEnd"/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t>от</w:t>
                  </w:r>
                  <w:proofErr w:type="spellEnd"/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t xml:space="preserve"> так,</w:t>
                  </w:r>
                  <w:r w:rsidRPr="00BB24AC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И головки убирали</w:t>
                  </w:r>
                </w:p>
                <w:p w:rsidR="008F3253" w:rsidRDefault="008F3253" w:rsidP="00BB24AC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91" style="position:absolute;margin-left:-67.25pt;margin-top:1.45pt;width:270pt;height:396pt;z-index:251768832" fillcolor="white [3201]" strokecolor="#f06" strokeweight="5pt">
            <v:stroke linestyle="thickThin"/>
            <v:shadow color="#868686"/>
            <v:textbox style="mso-next-textbox:#_x0000_s1191">
              <w:txbxContent>
                <w:p w:rsidR="008F3253" w:rsidRPr="004250BC" w:rsidRDefault="008F3253" w:rsidP="004250BC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b/>
                      <w:bCs/>
                      <w:i/>
                      <w:sz w:val="36"/>
                    </w:rPr>
                    <w:t xml:space="preserve">         </w:t>
                  </w:r>
                  <w:r w:rsidRPr="004250BC">
                    <w:rPr>
                      <w:rFonts w:ascii="Comic Sans MS" w:hAnsi="Comic Sans MS"/>
                      <w:b/>
                      <w:bCs/>
                      <w:i/>
                      <w:sz w:val="36"/>
                    </w:rPr>
                    <w:t>Отдохнем</w:t>
                  </w:r>
                  <w:r w:rsidRPr="004250BC">
                    <w:rPr>
                      <w:rFonts w:ascii="Comic Sans MS" w:hAnsi="Comic Sans MS"/>
                      <w:i/>
                      <w:sz w:val="36"/>
                    </w:rPr>
                    <w:br/>
                  </w:r>
                  <w:r w:rsidRPr="004250BC">
                    <w:rPr>
                      <w:rFonts w:ascii="Comic Sans MS" w:hAnsi="Comic Sans MS"/>
                      <w:sz w:val="28"/>
                    </w:rPr>
                    <w:t xml:space="preserve">- Наши пальчики </w:t>
                  </w:r>
                  <w:proofErr w:type="spellStart"/>
                  <w:r w:rsidRPr="004250BC">
                    <w:rPr>
                      <w:rFonts w:ascii="Comic Sans MS" w:hAnsi="Comic Sans MS"/>
                      <w:sz w:val="28"/>
                    </w:rPr>
                    <w:t>просулись</w:t>
                  </w:r>
                  <w:proofErr w:type="spellEnd"/>
                  <w:r w:rsidRPr="004250BC">
                    <w:rPr>
                      <w:rFonts w:ascii="Comic Sans MS" w:hAnsi="Comic Sans MS"/>
                      <w:sz w:val="28"/>
                    </w:rPr>
                    <w:t xml:space="preserve">,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 xml:space="preserve">- Потянулись, потянулись…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 xml:space="preserve">- И </w:t>
                  </w:r>
                  <w:proofErr w:type="spellStart"/>
                  <w:r w:rsidRPr="004250BC">
                    <w:rPr>
                      <w:rFonts w:ascii="Comic Sans MS" w:hAnsi="Comic Sans MS"/>
                      <w:sz w:val="28"/>
                    </w:rPr>
                    <w:t>встряхунлись</w:t>
                  </w:r>
                  <w:proofErr w:type="spellEnd"/>
                  <w:r w:rsidRPr="004250BC">
                    <w:rPr>
                      <w:rFonts w:ascii="Comic Sans MS" w:hAnsi="Comic Sans MS"/>
                      <w:sz w:val="28"/>
                    </w:rPr>
                    <w:t xml:space="preserve">…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Fonts w:ascii="Comic Sans MS" w:hAnsi="Comic Sans MS"/>
                      <w:i/>
                      <w:iCs/>
                      <w:sz w:val="24"/>
                    </w:rPr>
                    <w:t>(выполняем все эти движения</w:t>
                  </w:r>
                  <w:proofErr w:type="gramStart"/>
                  <w:r w:rsidRPr="00BB24AC">
                    <w:rPr>
                      <w:rFonts w:ascii="Comic Sans MS" w:hAnsi="Comic Sans MS"/>
                      <w:sz w:val="24"/>
                    </w:rPr>
                    <w:t xml:space="preserve"> )</w:t>
                  </w:r>
                  <w:proofErr w:type="gramEnd"/>
                  <w:r w:rsidRPr="004250BC">
                    <w:rPr>
                      <w:rFonts w:ascii="Comic Sans MS" w:hAnsi="Comic Sans MS"/>
                      <w:sz w:val="28"/>
                    </w:rPr>
                    <w:br/>
                    <w:t xml:space="preserve">- По ладошке побежали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Fonts w:ascii="Comic Sans MS" w:hAnsi="Comic Sans MS"/>
                      <w:i/>
                      <w:iCs/>
                      <w:sz w:val="24"/>
                    </w:rPr>
                    <w:t>(по ладони одной руки бегают пальцы другой, потом наоборот)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 xml:space="preserve">- Побежали, побежали,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 xml:space="preserve">- Поскакали, поскакали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Fonts w:ascii="Comic Sans MS" w:hAnsi="Comic Sans MS"/>
                      <w:i/>
                      <w:iCs/>
                      <w:sz w:val="24"/>
                    </w:rPr>
                    <w:t>(изобразите эти движения</w:t>
                  </w:r>
                  <w:r w:rsidRPr="00BB24AC">
                    <w:rPr>
                      <w:rFonts w:ascii="Comic Sans MS" w:hAnsi="Comic Sans MS"/>
                      <w:sz w:val="24"/>
                    </w:rPr>
                    <w:t xml:space="preserve"> )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  <w:t xml:space="preserve">- И устали. Сели отдыхать </w:t>
                  </w:r>
                  <w:r w:rsidRPr="004250B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Fonts w:ascii="Comic Sans MS" w:hAnsi="Comic Sans MS"/>
                      <w:i/>
                      <w:iCs/>
                      <w:sz w:val="24"/>
                    </w:rPr>
                    <w:t>(потрясите пальцами и положите руки на стол или на колени)</w:t>
                  </w:r>
                </w:p>
                <w:p w:rsidR="008F3253" w:rsidRDefault="008F3253">
                  <w:r w:rsidRPr="001172CC">
                    <w:br/>
                  </w: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188" editas="canvas" style="width:243pt;height:315pt;mso-position-horizontal-relative:char;mso-position-vertical-relative:line" coordorigin="6240,1765" coordsize="3295,4320">
            <o:lock v:ext="edit" aspectratio="t"/>
            <v:shape id="_x0000_s1189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193" style="position:absolute;margin-left:224.85pt;margin-top:11.4pt;width:270pt;height:387pt;z-index:251770880" fillcolor="white [3201]" strokecolor="#f06" strokeweight="5pt">
            <v:stroke linestyle="thickThin"/>
            <v:shadow color="#868686"/>
            <v:textbox style="mso-next-textbox:#_x0000_s1193">
              <w:txbxContent>
                <w:p w:rsidR="008F3253" w:rsidRPr="00576801" w:rsidRDefault="008F3253" w:rsidP="00576801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 xml:space="preserve">   </w:t>
                  </w:r>
                  <w:proofErr w:type="gramStart"/>
                  <w:r w:rsidRPr="00576801"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>Строим стенку</w:t>
                  </w:r>
                  <w:r w:rsidRPr="00576801">
                    <w:rPr>
                      <w:rFonts w:ascii="Comic Sans MS" w:hAnsi="Comic Sans MS"/>
                      <w:sz w:val="28"/>
                      <w:szCs w:val="20"/>
                    </w:rPr>
                    <w:br/>
                    <w:t>- Строим стенку,</w:t>
                  </w:r>
                  <w:r w:rsidRPr="00576801">
                    <w:rPr>
                      <w:rFonts w:ascii="Comic Sans MS" w:hAnsi="Comic Sans MS"/>
                      <w:sz w:val="28"/>
                      <w:szCs w:val="20"/>
                    </w:rPr>
                    <w:br/>
                    <w:t>- Выше, выше,     </w:t>
                  </w:r>
                  <w:r w:rsidRPr="00576801">
                    <w:rPr>
                      <w:rFonts w:ascii="Comic Sans MS" w:hAnsi="Comic Sans MS"/>
                      <w:sz w:val="28"/>
                      <w:szCs w:val="20"/>
                    </w:rPr>
                    <w:br/>
                  </w:r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(прямые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кладку)</w:t>
                  </w:r>
                  <w:r w:rsidRPr="00576801">
                    <w:rPr>
                      <w:rFonts w:ascii="Comic Sans MS" w:hAnsi="Comic Sans MS"/>
                      <w:sz w:val="28"/>
                      <w:szCs w:val="20"/>
                    </w:rPr>
                    <w:br/>
                    <w:t>- Добрались уже до крыши!     </w:t>
                  </w:r>
                  <w:r w:rsidRPr="00576801">
                    <w:rPr>
                      <w:rFonts w:ascii="Comic Sans MS" w:hAnsi="Comic Sans MS"/>
                      <w:sz w:val="28"/>
                      <w:szCs w:val="20"/>
                    </w:rPr>
                    <w:br/>
                  </w:r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(к моменту произнесения этих слов «стенка» должна «дорасти» примерно до глаз.</w:t>
                  </w:r>
                  <w:proofErr w:type="gramEnd"/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 xml:space="preserve"> </w:t>
                  </w:r>
                  <w:proofErr w:type="gramStart"/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0"/>
                    </w:rPr>
                    <w:t>Складываем из ладоней двухскатную крышу: конек – соприкасающиеся кончики средних пальцев, скаты – ладони и предплечья</w:t>
                  </w:r>
                  <w:r>
                    <w:rPr>
                      <w:rStyle w:val="a3"/>
                      <w:rFonts w:ascii="Comic Sans MS" w:hAnsi="Comic Sans MS"/>
                      <w:sz w:val="28"/>
                      <w:szCs w:val="20"/>
                    </w:rPr>
                    <w:t>)</w:t>
                  </w:r>
                  <w:r w:rsidRPr="00576801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br/>
                  </w:r>
                  <w:proofErr w:type="gramEnd"/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192" style="position:absolute;margin-left:-67.25pt;margin-top:11.4pt;width:270pt;height:387pt;z-index:251769856" fillcolor="white [3201]" strokecolor="#f06" strokeweight="5pt">
            <v:stroke linestyle="thickThin"/>
            <v:shadow color="#868686"/>
            <v:textbox style="mso-next-textbox:#_x0000_s1192">
              <w:txbxContent>
                <w:p w:rsidR="008F3253" w:rsidRPr="00BB24AC" w:rsidRDefault="008F3253" w:rsidP="00BB24AC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</w:t>
                  </w:r>
                  <w:r w:rsidRPr="00BB24AC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Дождик</w:t>
                  </w:r>
                  <w:r w:rsidRPr="00BB24AC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BB24AC">
                    <w:rPr>
                      <w:rFonts w:ascii="Comic Sans MS" w:hAnsi="Comic Sans MS"/>
                      <w:sz w:val="28"/>
                    </w:rPr>
                    <w:t>- Дождик, дождик, поливай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(указательным пальцем постукивать по ладони другой)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  <w:t>- Будет хлеба каравай,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(образовать перед собой круг руками)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  <w:t>- Будут булки, будут сушки,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(похлопывать поочередно одной ладонью другую)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  <w:t>- Будут вкусные ватрушки.</w:t>
                  </w:r>
                  <w:r w:rsidRPr="00BB24AC">
                    <w:rPr>
                      <w:rFonts w:ascii="Comic Sans MS" w:hAnsi="Comic Sans MS"/>
                      <w:sz w:val="28"/>
                    </w:rPr>
                    <w:br/>
                  </w:r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 xml:space="preserve">(соединить большой и </w:t>
                  </w:r>
                  <w:proofErr w:type="spellStart"/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увказательный</w:t>
                  </w:r>
                  <w:proofErr w:type="spellEnd"/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 xml:space="preserve"> пальцы рук </w:t>
                  </w:r>
                  <w:proofErr w:type="spellStart"/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вместе</w:t>
                  </w:r>
                  <w:proofErr w:type="gramStart"/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,о</w:t>
                  </w:r>
                  <w:proofErr w:type="gramEnd"/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>бразовывая</w:t>
                  </w:r>
                  <w:proofErr w:type="spellEnd"/>
                  <w:r w:rsidRPr="00BB24AC">
                    <w:rPr>
                      <w:rStyle w:val="a3"/>
                      <w:rFonts w:ascii="Comic Sans MS" w:hAnsi="Comic Sans MS"/>
                      <w:sz w:val="24"/>
                    </w:rPr>
                    <w:t xml:space="preserve"> большой круг)</w:t>
                  </w:r>
                  <w:r w:rsidRPr="00BB24AC">
                    <w:rPr>
                      <w:rFonts w:ascii="Comic Sans MS" w:hAnsi="Comic Sans MS"/>
                    </w:rPr>
                    <w:br/>
                  </w: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196" style="position:absolute;margin-left:224.85pt;margin-top:1.45pt;width:270pt;height:396pt;z-index:251772928" fillcolor="white [3201]" strokecolor="#f06" strokeweight="5pt">
            <v:stroke linestyle="thickThin"/>
            <v:shadow color="#868686"/>
            <v:textbox style="mso-next-textbox:#_x0000_s1196">
              <w:txbxContent>
                <w:p w:rsidR="008F3253" w:rsidRPr="0013033D" w:rsidRDefault="008F3253" w:rsidP="00576801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3033D">
                    <w:rPr>
                      <w:rFonts w:ascii="Comic Sans MS" w:eastAsia="Times New Roman" w:hAnsi="Comic Sans MS" w:cs="Times New Roman"/>
                      <w:b/>
                      <w:i/>
                      <w:color w:val="FF0066"/>
                      <w:sz w:val="32"/>
                      <w:szCs w:val="24"/>
                      <w:u w:val="single"/>
                    </w:rPr>
                    <w:t>Упражнения для развития мелкой моторики рук.</w:t>
                  </w:r>
                  <w:r w:rsidRPr="0013033D">
                    <w:rPr>
                      <w:rFonts w:ascii="Comic Sans MS" w:eastAsia="Times New Roman" w:hAnsi="Comic Sans MS" w:cs="Times New Roman"/>
                      <w:sz w:val="20"/>
                      <w:szCs w:val="24"/>
                    </w:rPr>
                    <w:br/>
                  </w:r>
                  <w:r w:rsidRPr="0013033D">
                    <w:rPr>
                      <w:rFonts w:ascii="Comic Sans MS" w:eastAsia="Times New Roman" w:hAnsi="Comic Sans MS" w:cs="Times New Roman"/>
                      <w:sz w:val="20"/>
                      <w:szCs w:val="24"/>
                    </w:rPr>
                    <w:br/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>1. Ладони на столе (на счет "раз-два" пальцы врозь-вместе.)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br/>
                    <w:t>2. Ладошка-кулачок-ребро (на счет "раз-два-три").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br/>
                    <w:t>3. Пальчики здороваютс</w:t>
                  </w:r>
                  <w:proofErr w:type="gram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>я(</w:t>
                  </w:r>
                  <w:proofErr w:type="gram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 xml:space="preserve">на счет "раз-два-три-четыре-пять" соединяются пальцы обеих рук: большой с большим, указательный с указательным и </w:t>
                  </w:r>
                  <w:proofErr w:type="spell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>т.д</w:t>
                  </w:r>
                  <w:proofErr w:type="spell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>)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br/>
                    <w:t>4. Человечек (указательный и средний палец правой, а потом левой руки бегают по столу).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br/>
                    <w:t>5. Дети бегут наперегонки (движения, как и в четвертом упражнении, но выполняют обе руки одновременно).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br/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margin-left:-67.25pt;margin-top:1.45pt;width:270pt;height:396pt;z-index:251773952" fillcolor="white [3201]" strokecolor="#f06" strokeweight="5pt">
            <v:stroke linestyle="thickThin"/>
            <v:shadow color="#868686"/>
            <v:textbox style="mso-next-textbox:#_x0000_s1197">
              <w:txbxContent>
                <w:p w:rsidR="008F3253" w:rsidRPr="00576801" w:rsidRDefault="008F3253" w:rsidP="00576801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t>- Чья крыша выше?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</w:t>
                  </w:r>
                  <w:proofErr w:type="gramStart"/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t>Выше, выше, выше!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(сложенные руки тянутся-тянутся-тянутся вверх!</w:t>
                  </w:r>
                  <w:proofErr w:type="gramEnd"/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 Взрослые, следите, чтоб ваш позвоночник растягивался вслед за руками! (одна девочка даже на стул вставала, чтобы ее крыша была выше!)</w:t>
                  </w:r>
                  <w:r w:rsidRPr="00576801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br/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t>- Прорубили мы окошко,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И дверку для кошки,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И дырочку для мышки: 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</w:t>
                  </w:r>
                  <w:proofErr w:type="gramStart"/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t>Пи-пи-пи-пи–пи!     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(называемые отверстия изображаются большими и указательными пальцами: большой четырехугольник, арка, маленькая круглая дырочка.</w:t>
                  </w:r>
                  <w:proofErr w:type="gramEnd"/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Строки про мышку произносятся тоненьким голоском)</w:t>
                  </w:r>
                  <w:proofErr w:type="gramEnd"/>
                </w:p>
                <w:p w:rsidR="008F3253" w:rsidRPr="006166CE" w:rsidRDefault="008F3253" w:rsidP="00576801">
                  <w:pPr>
                    <w:spacing w:after="0"/>
                  </w:pPr>
                </w:p>
              </w:txbxContent>
            </v:textbox>
          </v:rect>
        </w:pict>
      </w:r>
    </w:p>
    <w:p w:rsidR="00446A43" w:rsidRDefault="00772104" w:rsidP="00446A43">
      <w:r>
        <w:pict>
          <v:group id="_x0000_s1194" editas="canvas" style="width:243pt;height:315pt;mso-position-horizontal-relative:char;mso-position-vertical-relative:line" coordorigin="6240,1765" coordsize="3295,4320">
            <o:lock v:ext="edit" aspectratio="t"/>
            <v:shape id="_x0000_s1195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BB24AC">
      <w:pPr>
        <w:tabs>
          <w:tab w:val="left" w:pos="2760"/>
        </w:tabs>
      </w:pPr>
      <w:r>
        <w:rPr>
          <w:noProof/>
        </w:rPr>
        <w:pict>
          <v:rect id="_x0000_s1199" style="position:absolute;margin-left:224.85pt;margin-top:11.4pt;width:270pt;height:387pt;z-index:251776000" fillcolor="white [3201]" strokecolor="#f06" strokeweight="5pt">
            <v:stroke linestyle="thickThin"/>
            <v:shadow color="#868686"/>
            <v:textbox style="mso-next-textbox:#_x0000_s1199">
              <w:txbxContent>
                <w:p w:rsidR="008F3253" w:rsidRPr="0013033D" w:rsidRDefault="008F3253" w:rsidP="0013033D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13033D">
                    <w:rPr>
                      <w:rFonts w:ascii="Comic Sans MS" w:hAnsi="Comic Sans MS"/>
                      <w:b/>
                      <w:bCs/>
                      <w:i/>
                      <w:sz w:val="36"/>
                      <w:szCs w:val="28"/>
                      <w:u w:val="single"/>
                    </w:rPr>
                    <w:t>Сначала разминка...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>1. Сжимайте пальцы в кулак, затем разжимайте их. Сначала делайте это одновременно обеими руками, затем по очереди каждой рукой.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>2. Выгибайте и прогибайте кисти рук одновременно и по очереди.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3. </w:t>
                  </w:r>
                  <w:r w:rsidRPr="0013033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"Замок"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>. Переплетите пальцы, сожмите ладони.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4. </w:t>
                  </w:r>
                  <w:r w:rsidRPr="0013033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"Солнечные лучи"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>. Сложите ладони и расставьте в стороны пальцы.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5. </w:t>
                  </w:r>
                  <w:r w:rsidRPr="0013033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"Ножницы"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>. Разведите пальцы в стороны, затем сведите их вместе. Сначала одной, потом другой рукой и обеими руками вместе.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</w:p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198" style="position:absolute;margin-left:-67.25pt;margin-top:11.4pt;width:270pt;height:387pt;z-index:251774976" fillcolor="white [3201]" strokecolor="#f06" strokeweight="5pt">
            <v:stroke linestyle="thickThin"/>
            <v:shadow color="#868686"/>
            <v:textbox style="mso-next-textbox:#_x0000_s1198">
              <w:txbxContent>
                <w:p w:rsidR="008F3253" w:rsidRPr="0013033D" w:rsidRDefault="008F3253" w:rsidP="0013033D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 xml:space="preserve">6. Коза (вытянуть указательный палец и мизинец правой </w:t>
                  </w:r>
                  <w:proofErr w:type="spell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руки</w:t>
                  </w:r>
                  <w:proofErr w:type="gram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,з</w:t>
                  </w:r>
                  <w:proofErr w:type="gram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атем</w:t>
                  </w:r>
                  <w:proofErr w:type="spell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 xml:space="preserve"> левой руки).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br/>
                    <w:t xml:space="preserve">7. Козлята (то же </w:t>
                  </w:r>
                  <w:proofErr w:type="spell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упражнение</w:t>
                  </w:r>
                  <w:proofErr w:type="gram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,н</w:t>
                  </w:r>
                  <w:proofErr w:type="gram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о</w:t>
                  </w:r>
                  <w:proofErr w:type="spell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 xml:space="preserve"> выполняется одновременно пальцами обеих рук).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br/>
                    <w:t xml:space="preserve">8. </w:t>
                  </w:r>
                  <w:proofErr w:type="gramStart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>Очки (образовать два кружка из большого и указательного пальцев обеих рук, соединить их).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br/>
                    <w:t>9.</w:t>
                  </w:r>
                  <w:proofErr w:type="gramEnd"/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t xml:space="preserve"> Зайцы (вытянуть вверх указательный и средний пальцы, мизинец, большой и безымянный пальцы соединить).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br/>
                    <w:t>10. Деревья (поднять обе руки ладонями к себе, широко расставив пальцы).</w:t>
                  </w:r>
                  <w:r w:rsidRPr="0013033D">
                    <w:rPr>
                      <w:rFonts w:ascii="Comic Sans MS" w:eastAsia="Times New Roman" w:hAnsi="Comic Sans MS" w:cs="Times New Roman"/>
                      <w:sz w:val="28"/>
                      <w:szCs w:val="28"/>
                    </w:rPr>
                    <w:br/>
                  </w:r>
                </w:p>
                <w:p w:rsidR="008F3253" w:rsidRDefault="008F3253" w:rsidP="0013033D"/>
                <w:p w:rsidR="008F3253" w:rsidRPr="0013033D" w:rsidRDefault="008F3253" w:rsidP="0013033D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  <w:r w:rsidR="00BB24AC">
        <w:tab/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202" style="position:absolute;margin-left:224.85pt;margin-top:1.45pt;width:270pt;height:396pt;z-index:251778048" fillcolor="white [3201]" strokecolor="#f06" strokeweight="5pt">
            <v:stroke linestyle="thickThin"/>
            <v:shadow color="#868686"/>
            <v:textbox style="mso-next-textbox:#_x0000_s1202">
              <w:txbxContent>
                <w:p w:rsidR="008F3253" w:rsidRPr="0013033D" w:rsidRDefault="008F3253" w:rsidP="0013033D">
                  <w:pPr>
                    <w:pStyle w:val="a4"/>
                    <w:spacing w:before="0" w:beforeAutospacing="0" w:after="0" w:afterAutospacing="0"/>
                    <w:rPr>
                      <w:rFonts w:ascii="Comic Sans MS" w:hAnsi="Comic Sans MS"/>
                      <w:sz w:val="28"/>
                    </w:rPr>
                  </w:pPr>
                  <w:r w:rsidRPr="0013033D">
                    <w:rPr>
                      <w:rFonts w:ascii="Comic Sans MS" w:hAnsi="Comic Sans MS"/>
                      <w:b/>
                      <w:bCs/>
                      <w:i/>
                      <w:sz w:val="36"/>
                      <w:u w:val="single"/>
                    </w:rPr>
                    <w:t>...потом массаж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13. Надавите четырьмя сильно сжаты ми пальцами одной руки на основани</w:t>
                  </w:r>
                  <w:proofErr w:type="gramStart"/>
                  <w:r w:rsidRPr="0013033D">
                    <w:rPr>
                      <w:rFonts w:ascii="Comic Sans MS" w:hAnsi="Comic Sans MS"/>
                      <w:sz w:val="28"/>
                    </w:rPr>
                    <w:t>е</w:t>
                  </w:r>
                  <w:proofErr w:type="gramEnd"/>
                  <w:r w:rsidRPr="0013033D">
                    <w:rPr>
                      <w:rFonts w:ascii="Comic Sans MS" w:hAnsi="Comic Sans MS"/>
                      <w:sz w:val="28"/>
                    </w:rPr>
                    <w:t xml:space="preserve"> большого пальца, затем на середину ладони.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14. Разотрите ладони (вверх-вниз).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15. Разотрите боковые поверхности сцепленными пальцами.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16. Разотрите ладони карандашом, зажатым между ними.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 xml:space="preserve">17. Положите между ладонями грецкий орех и делайте круговые движения. </w:t>
                  </w:r>
                </w:p>
                <w:p w:rsidR="008F3253" w:rsidRDefault="008F3253" w:rsidP="0013033D">
                  <w:pPr>
                    <w:pStyle w:val="a4"/>
                    <w:spacing w:before="0" w:beforeAutospacing="0" w:after="0" w:afterAutospacing="0"/>
                  </w:pPr>
                  <w:r>
                    <w:br/>
                  </w:r>
                </w:p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203" style="position:absolute;margin-left:-67.25pt;margin-top:1.45pt;width:270pt;height:396pt;z-index:251779072" fillcolor="white [3201]" strokecolor="#f06" strokeweight="5pt">
            <v:stroke linestyle="thickThin"/>
            <v:shadow color="#868686"/>
            <v:textbox style="mso-next-textbox:#_x0000_s1203">
              <w:txbxContent>
                <w:p w:rsidR="008F3253" w:rsidRDefault="008F3253" w:rsidP="001172CC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 xml:space="preserve">6. </w:t>
                  </w:r>
                  <w:r w:rsidRPr="0013033D"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  <w:t>"Пальчики здороваются"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>. Подушечки пальцев по очереди прикасаются к большому пальцу (сначала правая рука, потом левая, затем одновременно).</w:t>
                  </w:r>
                </w:p>
                <w:p w:rsidR="008F3253" w:rsidRPr="0013033D" w:rsidRDefault="008F3253" w:rsidP="001172CC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18"/>
                      <w:szCs w:val="24"/>
                    </w:rPr>
                  </w:pPr>
                  <w:r w:rsidRPr="0013033D">
                    <w:rPr>
                      <w:rFonts w:ascii="Comic Sans MS" w:hAnsi="Comic Sans MS"/>
                      <w:sz w:val="28"/>
                    </w:rPr>
                    <w:t>7. Похлопывайте кистями рук по столу поочередно и одновременно.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8. Постукивайте пальцами по столу обеими руками и поочередно.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9. Поочередно приподнимайте и опускайте пальцы: кисти рук лежат на столе.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>10. Имитируйте игру на пианино.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 xml:space="preserve">11. </w:t>
                  </w:r>
                  <w:r w:rsidRPr="0013033D">
                    <w:rPr>
                      <w:rFonts w:ascii="Comic Sans MS" w:hAnsi="Comic Sans MS"/>
                      <w:b/>
                      <w:bCs/>
                      <w:sz w:val="28"/>
                    </w:rPr>
                    <w:t>"Человечки бегают"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t xml:space="preserve"> с помощью указательного и среднего пальцев.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br/>
                    <w:t xml:space="preserve">12. </w:t>
                  </w:r>
                  <w:r w:rsidRPr="0013033D">
                    <w:rPr>
                      <w:rFonts w:ascii="Comic Sans MS" w:hAnsi="Comic Sans MS"/>
                      <w:b/>
                      <w:bCs/>
                      <w:sz w:val="28"/>
                    </w:rPr>
                    <w:t>"Футбол"</w:t>
                  </w:r>
                  <w:r w:rsidRPr="0013033D">
                    <w:rPr>
                      <w:rFonts w:ascii="Comic Sans MS" w:hAnsi="Comic Sans MS"/>
                      <w:sz w:val="28"/>
                    </w:rPr>
                    <w:t>. Забивайте шарики одним, затем двумя пальцами.</w:t>
                  </w:r>
                </w:p>
                <w:p w:rsidR="008F3253" w:rsidRPr="001172CC" w:rsidRDefault="008F3253" w:rsidP="00446A43">
                  <w:pPr>
                    <w:rPr>
                      <w:sz w:val="24"/>
                    </w:rPr>
                  </w:pP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200" editas="canvas" style="width:243pt;height:315pt;mso-position-horizontal-relative:char;mso-position-vertical-relative:line" coordorigin="6240,1765" coordsize="3295,4320">
            <o:lock v:ext="edit" aspectratio="t"/>
            <v:shape id="_x0000_s1201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205" style="position:absolute;margin-left:224.85pt;margin-top:11.4pt;width:270pt;height:387pt;z-index:251781120" fillcolor="white [3201]" strokecolor="#f06" strokeweight="5pt">
            <v:stroke linestyle="thickThin"/>
            <v:shadow color="#868686"/>
            <v:textbox style="mso-next-textbox:#_x0000_s1205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020"/>
                  </w:tblGrid>
                  <w:tr w:rsidR="008F3253" w:rsidRPr="001172C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3253" w:rsidRPr="001172CC" w:rsidRDefault="008F3253" w:rsidP="00117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1172CC" w:rsidRDefault="008F3253" w:rsidP="001172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62ED5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t>Бабушка очки надела</w:t>
                        </w:r>
                        <w:r w:rsidRPr="00362ED5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br/>
                          <w:t>И внучонка разглядела</w:t>
                        </w:r>
                        <w:proofErr w:type="gramStart"/>
                        <w:r w:rsidRPr="00362ED5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t>.</w:t>
                        </w:r>
                        <w:proofErr w:type="gramEnd"/>
                        <w:r w:rsidRPr="001172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4"/>
                            <w:szCs w:val="24"/>
                          </w:rPr>
                          <w:t>(</w:t>
                        </w:r>
                        <w:proofErr w:type="gramStart"/>
                        <w:r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 w:rsidRPr="00362ED5"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4"/>
                            <w:szCs w:val="24"/>
                          </w:rPr>
                          <w:t>зобразить большим и указательным пальцами кольца-очки.)</w:t>
                        </w:r>
                        <w:r w:rsidRPr="001172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8F3253" w:rsidRPr="006166CE" w:rsidRDefault="008F3253" w:rsidP="00446A43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057525" cy="3581400"/>
                        <wp:effectExtent l="19050" t="0" r="9525" b="0"/>
                        <wp:docPr id="10" name="Рисунок 268" descr="http://www.russian-russisch.info/txt/img/51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www.russian-russisch.info/txt/img/51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525" cy="358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204" style="position:absolute;margin-left:-67.25pt;margin-top:11.4pt;width:270pt;height:387pt;z-index:251780096" fillcolor="white [3201]" strokecolor="#f06" strokeweight="5pt">
            <v:stroke linestyle="thickThin"/>
            <v:shadow color="#868686"/>
            <v:textbox style="mso-next-textbox:#_x0000_s1204">
              <w:txbxContent>
                <w:p w:rsidR="008F3253" w:rsidRPr="00362ED5" w:rsidRDefault="008F3253" w:rsidP="00362ED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</w:pPr>
                  <w:r w:rsidRPr="00362ED5">
                    <w:rPr>
                      <w:rFonts w:ascii="Comic Sans MS" w:eastAsia="Times New Roman" w:hAnsi="Comic Sans MS" w:cs="Times New Roman"/>
                      <w:b/>
                      <w:bCs/>
                      <w:i/>
                      <w:sz w:val="36"/>
                      <w:szCs w:val="24"/>
                      <w:u w:val="single"/>
                    </w:rPr>
                    <w:t>а теперь большие игры</w:t>
                  </w:r>
                  <w:proofErr w:type="gramStart"/>
                  <w:r w:rsidRPr="00362ED5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br/>
                  </w:r>
                  <w:r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 xml:space="preserve">   </w:t>
                  </w:r>
                  <w:r w:rsidRPr="00362ED5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>Л</w:t>
                  </w:r>
                  <w:proofErr w:type="gramEnd"/>
                  <w:r w:rsidRPr="00362ED5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 xml:space="preserve">юбой небольшой стишок, </w:t>
                  </w:r>
                  <w:proofErr w:type="spellStart"/>
                  <w:r w:rsidRPr="00362ED5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>потешку</w:t>
                  </w:r>
                  <w:proofErr w:type="spellEnd"/>
                  <w:r w:rsidRPr="00362ED5">
                    <w:rPr>
                      <w:rFonts w:ascii="Comic Sans MS" w:eastAsia="Times New Roman" w:hAnsi="Comic Sans MS" w:cs="Times New Roman"/>
                      <w:sz w:val="28"/>
                      <w:szCs w:val="24"/>
                    </w:rPr>
                    <w:t xml:space="preserve"> или песенку можно "переложить на пальцы", то есть придумать несложные движения для пальчиков, которые потом можно постепенно усложнять.</w:t>
                  </w:r>
                </w:p>
                <w:p w:rsidR="008F3253" w:rsidRDefault="008F3253" w:rsidP="00362ED5">
                  <w:pPr>
                    <w:spacing w:after="0"/>
                  </w:pPr>
                </w:p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208" style="position:absolute;margin-left:224.85pt;margin-top:1.45pt;width:270pt;height:396pt;z-index:251783168" fillcolor="white [3201]" strokecolor="#f06" strokeweight="5pt">
            <v:stroke linestyle="thickThin"/>
            <v:shadow color="#868686"/>
            <v:textbox style="mso-next-textbox:#_x0000_s1208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20"/>
                    <w:gridCol w:w="81"/>
                  </w:tblGrid>
                  <w:tr w:rsidR="008F3253" w:rsidRPr="00B82B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3253" w:rsidRPr="00B82B82" w:rsidRDefault="008F3253" w:rsidP="00B82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6"/>
                            <w:szCs w:val="26"/>
                          </w:rPr>
                          <w:t>На поляне дом стоит,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6"/>
                            <w:szCs w:val="26"/>
                          </w:rPr>
                          <w:br/>
                          <w:t>Ну а к дому путь закрыт.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6"/>
                            <w:szCs w:val="26"/>
                          </w:rPr>
                          <w:br/>
                          <w:t>Мы ворота открываем,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6"/>
                            <w:szCs w:val="26"/>
                          </w:rPr>
                          <w:br/>
                          <w:t>В этот домик приглашаем</w:t>
                        </w:r>
                        <w:proofErr w:type="gramStart"/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6"/>
                            <w:szCs w:val="26"/>
                          </w:rPr>
                          <w:t>.</w:t>
                        </w:r>
                        <w:proofErr w:type="gramEnd"/>
                        <w:r w:rsidRPr="00B82B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3"/>
                            <w:szCs w:val="23"/>
                          </w:rPr>
                          <w:t>(</w:t>
                        </w:r>
                        <w:proofErr w:type="gramStart"/>
                        <w:r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3"/>
                            <w:szCs w:val="23"/>
                          </w:rPr>
                          <w:t>л</w:t>
                        </w:r>
                        <w:proofErr w:type="gramEnd"/>
                        <w:r w:rsidRPr="00362ED5"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3"/>
                            <w:szCs w:val="23"/>
                          </w:rPr>
                          <w:t xml:space="preserve">адони расположены под углом, пальцы касаются друг друга, кончики мизинцев соприкасаются так, чтобы между ними образовалась прямая линия. </w:t>
                        </w:r>
                        <w:proofErr w:type="gramStart"/>
                        <w:r w:rsidRPr="00362ED5">
                          <w:rPr>
                            <w:rFonts w:ascii="Comic Sans MS" w:eastAsia="Times New Roman" w:hAnsi="Comic Sans MS" w:cs="Times New Roman"/>
                            <w:i/>
                            <w:iCs/>
                            <w:sz w:val="23"/>
                            <w:szCs w:val="23"/>
                          </w:rPr>
                          <w:t>Если поставить ладони горизонтально - получатся ворота.)</w:t>
                        </w:r>
                        <w:r w:rsidRPr="00B82B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00375" cy="2628900"/>
                              <wp:effectExtent l="19050" t="0" r="9525" b="0"/>
                              <wp:docPr id="362" name="Рисунок 362" descr="http://www.russian-russisch.info/txt/img/52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2" descr="http://www.russian-russisch.info/txt/img/52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2628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B82B82" w:rsidRDefault="008F3253" w:rsidP="00B82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209" style="position:absolute;margin-left:-67.25pt;margin-top:1.45pt;width:270pt;height:396pt;z-index:251784192" fillcolor="white [3201]" strokecolor="#f06" strokeweight="5pt">
            <v:stroke linestyle="thickThin"/>
            <v:shadow color="#868686"/>
            <v:textbox style="mso-next-textbox:#_x0000_s1209">
              <w:txbxContent>
                <w:p w:rsidR="008F3253" w:rsidRPr="00362ED5" w:rsidRDefault="008F3253" w:rsidP="00362ED5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362ED5">
                    <w:rPr>
                      <w:rFonts w:ascii="Comic Sans MS" w:hAnsi="Comic Sans MS"/>
                      <w:bCs/>
                      <w:sz w:val="28"/>
                      <w:szCs w:val="28"/>
                    </w:rPr>
                    <w:t>У стола четыре ножки,</w:t>
                  </w:r>
                  <w:r w:rsidRPr="00362ED5">
                    <w:rPr>
                      <w:rFonts w:ascii="Comic Sans MS" w:hAnsi="Comic Sans MS"/>
                      <w:bCs/>
                      <w:sz w:val="28"/>
                      <w:szCs w:val="28"/>
                    </w:rPr>
                    <w:br/>
                    <w:t>Сверху крышка, как ладошка</w:t>
                  </w:r>
                  <w:proofErr w:type="gramStart"/>
                  <w:r w:rsidRPr="00362ED5">
                    <w:rPr>
                      <w:rFonts w:ascii="Comic Sans MS" w:hAnsi="Comic Sans MS"/>
                      <w:bCs/>
                      <w:sz w:val="28"/>
                      <w:szCs w:val="28"/>
                    </w:rPr>
                    <w:t>.</w:t>
                  </w:r>
                  <w:proofErr w:type="gramEnd"/>
                  <w:r w:rsidRPr="00362ED5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(</w:t>
                  </w:r>
                  <w:proofErr w:type="gramStart"/>
                  <w:r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к</w:t>
                  </w:r>
                  <w:proofErr w:type="gramEnd"/>
                  <w:r w:rsidRPr="00362ED5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улак, сверху ладошка.)</w:t>
                  </w:r>
                </w:p>
                <w:p w:rsidR="008F3253" w:rsidRDefault="008F3253" w:rsidP="00362ED5">
                  <w:pPr>
                    <w:spacing w:after="0"/>
                  </w:pPr>
                </w:p>
                <w:p w:rsidR="008F3253" w:rsidRPr="006166CE" w:rsidRDefault="008F3253" w:rsidP="00446A43"/>
              </w:txbxContent>
            </v:textbox>
          </v:rect>
        </w:pict>
      </w:r>
    </w:p>
    <w:p w:rsidR="00446A43" w:rsidRDefault="00772104" w:rsidP="00446A43">
      <w:r>
        <w:pict>
          <v:group id="_x0000_s1206" editas="canvas" style="width:243pt;height:315pt;mso-position-horizontal-relative:char;mso-position-vertical-relative:line" coordorigin="6240,1765" coordsize="3295,4320">
            <o:lock v:ext="edit" aspectratio="t"/>
            <v:shape id="_x0000_s1207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6A43" w:rsidRPr="00F306EC" w:rsidRDefault="00446A43" w:rsidP="00446A43"/>
    <w:p w:rsidR="00446A43" w:rsidRPr="00F306EC" w:rsidRDefault="00446A43" w:rsidP="00446A43"/>
    <w:p w:rsidR="00446A43" w:rsidRPr="00F306EC" w:rsidRDefault="00772104" w:rsidP="00446A43">
      <w:r>
        <w:rPr>
          <w:noProof/>
        </w:rPr>
        <w:pict>
          <v:rect id="_x0000_s1211" style="position:absolute;margin-left:224.85pt;margin-top:11.4pt;width:270pt;height:387pt;z-index:251786240" fillcolor="white [3201]" strokecolor="#f06" strokeweight="5pt">
            <v:stroke linestyle="thickThin"/>
            <v:shadow color="#868686"/>
            <v:textbox style="mso-next-textbox:#_x0000_s1211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020"/>
                  </w:tblGrid>
                  <w:tr w:rsidR="008F3253" w:rsidRPr="00B82B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3253" w:rsidRPr="00B82B82" w:rsidRDefault="008F3253" w:rsidP="00B82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2F1A5C" w:rsidRDefault="008F3253" w:rsidP="00B82B82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</w:rPr>
                        </w:pP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t>Потянули, покрутили,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br/>
                          <w:t>Постучали и открыли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33700" cy="3867150"/>
                              <wp:effectExtent l="19050" t="0" r="0" b="0"/>
                              <wp:docPr id="19" name="Рисунок 366" descr="http://www.russian-russisch.info/txt/img/54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6" descr="http://www.russian-russisch.info/txt/img/54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33700" cy="386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F3253" w:rsidRPr="006166CE" w:rsidRDefault="008F3253" w:rsidP="00446A43"/>
                <w:p w:rsidR="008F3253" w:rsidRDefault="008F3253"/>
                <w:p w:rsidR="008F3253" w:rsidRPr="006166CE" w:rsidRDefault="008F3253" w:rsidP="00446A43"/>
              </w:txbxContent>
            </v:textbox>
          </v:rect>
        </w:pict>
      </w:r>
      <w:r>
        <w:rPr>
          <w:noProof/>
        </w:rPr>
        <w:pict>
          <v:rect id="_x0000_s1210" style="position:absolute;margin-left:-67.25pt;margin-top:11.4pt;width:270pt;height:387pt;z-index:251785216" fillcolor="white [3201]" strokecolor="#f06" strokeweight="5pt">
            <v:stroke linestyle="thickThin"/>
            <v:shadow color="#868686"/>
            <v:textbox style="mso-next-textbox:#_x0000_s1210">
              <w:txbxContent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5"/>
                    <w:gridCol w:w="81"/>
                  </w:tblGrid>
                  <w:tr w:rsidR="008F3253" w:rsidRPr="002F1A5C" w:rsidTr="00BF2D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3253" w:rsidRPr="002F1A5C" w:rsidRDefault="008F3253" w:rsidP="00BF2D09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t>Дом стоит с трубой</w:t>
                        </w:r>
                        <w:proofErr w:type="gramStart"/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br/>
                          <w:t>И</w:t>
                        </w:r>
                        <w:proofErr w:type="gramEnd"/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t xml:space="preserve"> крышей,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br/>
                          <w:t>На балкон гулять я вышел,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br/>
                          <w:t>На двери висит замок,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bCs/>
                            <w:sz w:val="28"/>
                            <w:szCs w:val="24"/>
                          </w:rPr>
                          <w:br/>
                          <w:t>Кто открыть бы его мог?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  <w:t xml:space="preserve"> </w:t>
                        </w:r>
                        <w:r w:rsidRPr="002F1A5C">
                          <w:rPr>
                            <w:rFonts w:ascii="Comic Sans MS" w:eastAsia="Times New Roman" w:hAnsi="Comic Sans MS" w:cs="Times New Roman"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>
                              <wp:extent cx="3171825" cy="3438525"/>
                              <wp:effectExtent l="19050" t="0" r="9525" b="0"/>
                              <wp:docPr id="12" name="Рисунок 364" descr="http://www.russian-russisch.info/txt/img/53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4" descr="http://www.russian-russisch.info/txt/img/53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1825" cy="3438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3253" w:rsidRPr="002F1A5C" w:rsidRDefault="008F3253" w:rsidP="00BF2D09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sz w:val="28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  <w:p w:rsidR="008F3253" w:rsidRDefault="008F3253" w:rsidP="00446A43"/>
              </w:txbxContent>
            </v:textbox>
          </v:rect>
        </w:pict>
      </w:r>
    </w:p>
    <w:p w:rsidR="00446A43" w:rsidRDefault="00446A43" w:rsidP="00446A43"/>
    <w:p w:rsidR="00446A43" w:rsidRDefault="00446A43" w:rsidP="00446A43"/>
    <w:p w:rsidR="00446A43" w:rsidRPr="00F306EC" w:rsidRDefault="00446A43" w:rsidP="00446A43">
      <w:pPr>
        <w:tabs>
          <w:tab w:val="left" w:pos="6750"/>
        </w:tabs>
      </w:pPr>
      <w:r>
        <w:tab/>
      </w:r>
    </w:p>
    <w:p w:rsidR="00446A43" w:rsidRPr="00F306EC" w:rsidRDefault="00446A43" w:rsidP="00446A43"/>
    <w:p w:rsidR="00446A43" w:rsidRPr="00F306EC" w:rsidRDefault="00446A43" w:rsidP="00446A43">
      <w:pPr>
        <w:tabs>
          <w:tab w:val="left" w:pos="6750"/>
        </w:tabs>
      </w:pPr>
    </w:p>
    <w:p w:rsidR="00446A43" w:rsidRPr="00F306EC" w:rsidRDefault="00446A43" w:rsidP="00446A43"/>
    <w:p w:rsidR="00446A43" w:rsidRPr="00F306EC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446A43" w:rsidP="00446A43"/>
    <w:p w:rsidR="00446A43" w:rsidRDefault="00772104" w:rsidP="00446A43">
      <w:r>
        <w:rPr>
          <w:noProof/>
        </w:rPr>
        <w:lastRenderedPageBreak/>
        <w:pict>
          <v:rect id="_x0000_s1216" style="position:absolute;margin-left:-67.25pt;margin-top:1.55pt;width:270pt;height:396pt;z-index:251789312" fillcolor="white [3201]" strokecolor="#f06" strokeweight="5pt">
            <v:stroke linestyle="thickThin"/>
            <v:shadow color="#868686"/>
            <v:textbox style="mso-next-textbox:#_x0000_s1216">
              <w:txbxContent>
                <w:p w:rsidR="008F3253" w:rsidRPr="002F1A5C" w:rsidRDefault="008F3253" w:rsidP="002F1A5C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Times New Roman"/>
                      <w:i/>
                      <w:sz w:val="40"/>
                      <w:szCs w:val="36"/>
                      <w:u w:val="single"/>
                    </w:rPr>
                  </w:pPr>
                  <w:r w:rsidRPr="002F1A5C">
                    <w:rPr>
                      <w:rFonts w:ascii="Comic Sans MS" w:eastAsia="Times New Roman" w:hAnsi="Comic Sans MS" w:cs="Times New Roman"/>
                      <w:b/>
                      <w:bCs/>
                      <w:i/>
                      <w:sz w:val="40"/>
                      <w:szCs w:val="36"/>
                      <w:u w:val="single"/>
                    </w:rPr>
                    <w:t>Некоторые упражнения</w:t>
                  </w:r>
                  <w:r w:rsidRPr="002F1A5C">
                    <w:rPr>
                      <w:rFonts w:ascii="Comic Sans MS" w:eastAsia="Times New Roman" w:hAnsi="Comic Sans MS" w:cs="Times New Roman"/>
                      <w:i/>
                      <w:sz w:val="40"/>
                      <w:szCs w:val="36"/>
                      <w:u w:val="single"/>
                    </w:rPr>
                    <w:br/>
                  </w:r>
                  <w:r w:rsidRPr="002F1A5C">
                    <w:rPr>
                      <w:rFonts w:ascii="Comic Sans MS" w:eastAsia="Times New Roman" w:hAnsi="Comic Sans MS" w:cs="Times New Roman"/>
                      <w:b/>
                      <w:bCs/>
                      <w:i/>
                      <w:sz w:val="40"/>
                      <w:szCs w:val="36"/>
                      <w:u w:val="single"/>
                    </w:rPr>
                    <w:t>Разминка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819543" cy="2438364"/>
                        <wp:effectExtent l="0" t="685800" r="0" b="666786"/>
                        <wp:docPr id="22" name="Рисунок 368" descr="http://www.russian-russisch.info/txt/img/55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http://www.russian-russisch.info/txt/img/55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821068" cy="2439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6166CE" w:rsidRDefault="008F3253" w:rsidP="00B82B82"/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8F3253" w:rsidRPr="00B82B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F3253" w:rsidRPr="00B82B82" w:rsidRDefault="008F3253" w:rsidP="00B82B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15" style="position:absolute;margin-left:224.85pt;margin-top:1.55pt;width:270pt;height:396pt;z-index:251788288" fillcolor="white [3201]" strokecolor="#f06" strokeweight="5pt">
            <v:stroke linestyle="thickThin"/>
            <v:shadow color="#868686"/>
            <v:textbox style="mso-next-textbox:#_x0000_s1215">
              <w:txbxContent>
                <w:p w:rsidR="008F3253" w:rsidRPr="006166CE" w:rsidRDefault="008F3253" w:rsidP="00B82B82"/>
                <w:p w:rsidR="008F3253" w:rsidRDefault="008F3253" w:rsidP="00B82B82">
                  <w:r>
                    <w:rPr>
                      <w:noProof/>
                    </w:rPr>
                    <w:drawing>
                      <wp:inline distT="0" distB="0" distL="0" distR="0">
                        <wp:extent cx="4273113" cy="2454689"/>
                        <wp:effectExtent l="0" t="914400" r="0" b="898111"/>
                        <wp:docPr id="29" name="Рисунок 370" descr="http://www.russian-russisch.info/txt/img/56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http://www.russian-russisch.info/txt/img/56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273113" cy="2454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Pr="006166CE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772104" w:rsidP="00B82B82">
      <w:r>
        <w:pict>
          <v:group id="_x0000_s1213" editas="canvas" style="width:243pt;height:315pt;mso-position-horizontal-relative:char;mso-position-vertical-relative:line" coordorigin="6240,1765" coordsize="3295,4320">
            <o:lock v:ext="edit" aspectratio="t"/>
            <v:shape id="_x0000_s121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18" style="position:absolute;margin-left:224.85pt;margin-top:10.7pt;width:270pt;height:387pt;z-index:251791360" fillcolor="white [3201]" strokecolor="#f06" strokeweight="5pt">
            <v:stroke linestyle="thickThin"/>
            <v:shadow color="#868686"/>
            <v:textbox style="mso-next-textbox:#_x0000_s1218">
              <w:txbxContent>
                <w:p w:rsidR="008F3253" w:rsidRPr="006166CE" w:rsidRDefault="008F3253" w:rsidP="00B82B82"/>
                <w:p w:rsidR="008F3253" w:rsidRDefault="008F3253" w:rsidP="00B82B82"/>
                <w:p w:rsidR="008F3253" w:rsidRPr="006166CE" w:rsidRDefault="008F3253" w:rsidP="00B82B82">
                  <w:r>
                    <w:rPr>
                      <w:noProof/>
                    </w:rPr>
                    <w:drawing>
                      <wp:inline distT="0" distB="0" distL="0" distR="0">
                        <wp:extent cx="3752850" cy="2824160"/>
                        <wp:effectExtent l="0" t="457200" r="0" b="452440"/>
                        <wp:docPr id="233" name="Рисунок 376" descr="http://www.russian-russisch.info/txt/img/58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www.russian-russisch.info/txt/img/58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752850" cy="282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17" style="position:absolute;margin-left:-67.25pt;margin-top:10.7pt;width:270pt;height:387pt;z-index:251790336" fillcolor="white [3201]" strokecolor="#f06" strokeweight="5pt">
            <v:stroke linestyle="thickThin"/>
            <v:shadow color="#868686"/>
            <v:textbox style="mso-next-textbox:#_x0000_s1217">
              <w:txbxContent>
                <w:p w:rsidR="008F3253" w:rsidRDefault="008F3253" w:rsidP="00B82B82"/>
                <w:p w:rsidR="008F3253" w:rsidRDefault="008F3253" w:rsidP="00B82B82">
                  <w:r>
                    <w:rPr>
                      <w:noProof/>
                    </w:rPr>
                    <w:drawing>
                      <wp:inline distT="0" distB="0" distL="0" distR="0">
                        <wp:extent cx="4143124" cy="2457957"/>
                        <wp:effectExtent l="0" t="838200" r="0" b="818643"/>
                        <wp:docPr id="231" name="Рисунок 373" descr="http://www.russian-russisch.info/txt/img/57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http://www.russian-russisch.info/txt/img/57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144778" cy="2458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21" style="position:absolute;margin-left:224.85pt;margin-top:1.55pt;width:270pt;height:396pt;z-index:251793408" fillcolor="white [3201]" strokecolor="#f06" strokeweight="5pt">
            <v:stroke linestyle="thickThin"/>
            <v:shadow color="#868686"/>
            <v:textbox style="mso-next-textbox:#_x0000_s1221">
              <w:txbxContent>
                <w:p w:rsidR="008F3253" w:rsidRPr="00F8280A" w:rsidRDefault="008F3253" w:rsidP="00F8280A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8"/>
                    </w:rPr>
                  </w:pP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 xml:space="preserve">С пятью другими тоже все в порядке: </w:t>
                  </w:r>
                  <w:r w:rsidRPr="00F8280A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(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 xml:space="preserve">закрыть ладонями глаза руки в замок) </w:t>
                  </w:r>
                  <w:r w:rsidRPr="00F8280A">
                    <w:rPr>
                      <w:rFonts w:ascii="Comic Sans MS" w:hAnsi="Comic Sans MS"/>
                      <w:i/>
                      <w:sz w:val="24"/>
                      <w:szCs w:val="20"/>
                    </w:rPr>
                    <w:br/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>Им весело, они играют в прятки.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Где притаились, ясно и ежу</w:t>
                  </w:r>
                  <w:r w:rsidRPr="00F8280A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,(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большие пальцы на отлете – “нос”, пальцы одной руки –вверх (будто иголки)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8"/>
                      <w:szCs w:val="20"/>
                    </w:rPr>
                    <w:br/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 xml:space="preserve">Но я глаза зажмурил и вожу: </w:t>
                  </w:r>
                  <w:r w:rsidRPr="00F8280A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(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закрыть глаза ладонью поочередно разгибать пальцы)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8"/>
                      <w:szCs w:val="20"/>
                    </w:rPr>
                    <w:br/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>“Один, два три…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Два, три , четыре, пять</w:t>
                  </w:r>
                  <w:proofErr w:type="gramStart"/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>…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Н</w:t>
                  </w:r>
                  <w:proofErr w:type="gramEnd"/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>у, берегитесь: я иду искать!”   </w:t>
                  </w:r>
                  <w:r w:rsidRPr="00F8280A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(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погрозить пальцем, имитировать движения, будто ловим)</w:t>
                  </w:r>
                </w:p>
                <w:p w:rsidR="008F3253" w:rsidRPr="006166CE" w:rsidRDefault="008F3253" w:rsidP="00B82B82"/>
                <w:p w:rsidR="008F3253" w:rsidRDefault="008F3253"/>
              </w:txbxContent>
            </v:textbox>
          </v:rect>
        </w:pict>
      </w:r>
      <w:r>
        <w:rPr>
          <w:noProof/>
        </w:rPr>
        <w:pict>
          <v:rect id="_x0000_s1222" style="position:absolute;margin-left:-67.25pt;margin-top:1.55pt;width:270pt;height:396pt;z-index:251794432" fillcolor="white [3201]" strokecolor="#f06" strokeweight="5pt">
            <v:stroke linestyle="thickThin"/>
            <v:shadow color="#868686"/>
            <v:textbox style="mso-next-textbox:#_x0000_s1222">
              <w:txbxContent>
                <w:p w:rsidR="008F3253" w:rsidRPr="002F1A5C" w:rsidRDefault="008F3253" w:rsidP="002F1A5C">
                  <w:pPr>
                    <w:spacing w:after="0" w:line="240" w:lineRule="auto"/>
                    <w:rPr>
                      <w:rFonts w:ascii="Comic Sans MS" w:hAnsi="Comic Sans MS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 xml:space="preserve">      </w:t>
                  </w:r>
                  <w:r w:rsidRPr="002F1A5C"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>Пять малышей</w:t>
                  </w:r>
                  <w:r w:rsidRPr="002F1A5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Один малыш качается в саду</w:t>
                  </w:r>
                  <w:r w:rsidRPr="002F1A5C">
                    <w:rPr>
                      <w:rFonts w:ascii="Comic Sans MS" w:hAnsi="Comic Sans MS"/>
                      <w:sz w:val="24"/>
                      <w:szCs w:val="20"/>
                    </w:rPr>
                    <w:t>,    </w:t>
                  </w:r>
                  <w:r w:rsidRPr="002F1A5C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(</w:t>
                  </w:r>
                  <w:r w:rsidRPr="002F1A5C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показать указательный палец (вверх), опустить вниз, покачать туда-сюда)</w:t>
                  </w:r>
                  <w:r w:rsidRPr="002F1A5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Два малыша купаются в пруду,   </w:t>
                  </w:r>
                  <w:r w:rsidRPr="002F1A5C">
                    <w:rPr>
                      <w:rFonts w:ascii="Comic Sans MS" w:hAnsi="Comic Sans MS"/>
                      <w:i/>
                      <w:sz w:val="28"/>
                      <w:szCs w:val="20"/>
                    </w:rPr>
                    <w:t> </w:t>
                  </w:r>
                  <w:r w:rsidRPr="002F1A5C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(</w:t>
                  </w:r>
                  <w:r w:rsidRPr="002F1A5C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показать два пальца, с помощью рук изобразить пловца)</w:t>
                  </w:r>
                  <w:r w:rsidRPr="002F1A5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Три малыша ползут к дверям в квартире,  </w:t>
                  </w:r>
                  <w:r w:rsidRPr="002F1A5C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 (</w:t>
                  </w:r>
                  <w:r w:rsidRPr="002F1A5C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показать три пальца, имитировать ползание</w:t>
                  </w:r>
                  <w:r w:rsidRPr="002F1A5C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br/>
                    <w:t>постучать правой рукой в ладонь левой,)</w:t>
                  </w:r>
                  <w:r w:rsidRPr="002F1A5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А в это дверь стучат еще четыре</w:t>
                  </w:r>
                  <w:proofErr w:type="gramStart"/>
                  <w:r w:rsidRPr="002F1A5C">
                    <w:rPr>
                      <w:rFonts w:ascii="Comic Sans MS" w:hAnsi="Comic Sans MS"/>
                      <w:sz w:val="28"/>
                      <w:szCs w:val="20"/>
                    </w:rPr>
                    <w:t>.</w:t>
                  </w:r>
                  <w:r w:rsidRPr="002F1A5C">
                    <w:rPr>
                      <w:rFonts w:ascii="Comic Sans MS" w:hAnsi="Comic Sans MS"/>
                      <w:i/>
                      <w:sz w:val="24"/>
                      <w:szCs w:val="20"/>
                    </w:rPr>
                    <w:t>(</w:t>
                  </w:r>
                  <w:proofErr w:type="gramEnd"/>
                  <w:r w:rsidRPr="002F1A5C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показать четыре пальца</w:t>
                  </w:r>
                  <w:r w:rsidRPr="002F1A5C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br/>
                    <w:t>ладонь с растопыренными пальцами)</w:t>
                  </w:r>
                  <w:r w:rsidRPr="002F1A5C">
                    <w:rPr>
                      <w:rFonts w:ascii="Comic Sans MS" w:hAnsi="Comic Sans MS"/>
                      <w:i/>
                      <w:iCs/>
                      <w:sz w:val="20"/>
                      <w:szCs w:val="20"/>
                    </w:rPr>
                    <w:br/>
                  </w:r>
                </w:p>
                <w:p w:rsidR="008F3253" w:rsidRPr="006166CE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446A43" w:rsidRDefault="00446A43" w:rsidP="00446A43"/>
    <w:p w:rsidR="00B82B82" w:rsidRDefault="00B82B82" w:rsidP="00B82B82"/>
    <w:p w:rsidR="00B82B82" w:rsidRDefault="00772104" w:rsidP="00B82B82">
      <w:r>
        <w:pict>
          <v:group id="_x0000_s1219" editas="canvas" style="width:243pt;height:315pt;mso-position-horizontal-relative:char;mso-position-vertical-relative:line" coordorigin="6240,1765" coordsize="3295,4320">
            <o:lock v:ext="edit" aspectratio="t"/>
            <v:shape id="_x0000_s122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772104" w:rsidP="00B82B82">
      <w:r>
        <w:rPr>
          <w:noProof/>
        </w:rPr>
        <w:pict>
          <v:rect id="_x0000_s1223" style="position:absolute;margin-left:-67.25pt;margin-top:14.45pt;width:270pt;height:387pt;z-index:251795456" fillcolor="white [3201]" strokecolor="#f06" strokeweight="5pt">
            <v:stroke linestyle="thickThin"/>
            <v:shadow color="#868686"/>
            <v:textbox style="mso-next-textbox:#_x0000_s1223">
              <w:txbxContent>
                <w:p w:rsidR="008F3253" w:rsidRPr="00F8280A" w:rsidRDefault="008F3253" w:rsidP="00F8280A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 xml:space="preserve">     </w:t>
                  </w:r>
                  <w:r w:rsidRPr="00F8280A"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>Повстречались</w:t>
                  </w:r>
                  <w:proofErr w:type="gram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овстречались два котенка: "</w:t>
                  </w:r>
                  <w:proofErr w:type="spell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Мяумяу</w:t>
                  </w:r>
                  <w:proofErr w:type="spell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!",</w:t>
                  </w:r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Два щенка: "</w:t>
                  </w:r>
                  <w:proofErr w:type="spell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Авав</w:t>
                  </w:r>
                  <w:proofErr w:type="spell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!",</w:t>
                  </w:r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Два жеребенка: </w:t>
                  </w:r>
                  <w:proofErr w:type="spell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Игого</w:t>
                  </w:r>
                  <w:proofErr w:type="spell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!",</w:t>
                  </w:r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Два тигренка: "</w:t>
                  </w:r>
                  <w:proofErr w:type="spell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Ррр</w:t>
                  </w:r>
                  <w:proofErr w:type="spell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!"</w:t>
                  </w:r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br/>
                    <w:t>Два быка: "</w:t>
                  </w:r>
                  <w:proofErr w:type="spell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Муу</w:t>
                  </w:r>
                  <w:proofErr w:type="spell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!".</w:t>
                  </w:r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br/>
                    <w:t>Смотри, какие рога</w:t>
                  </w:r>
                  <w:proofErr w:type="gramStart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  <w:proofErr w:type="gramEnd"/>
                  <w:r w:rsidRPr="00F8280A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(</w:t>
                  </w:r>
                  <w:proofErr w:type="gramStart"/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н</w:t>
                  </w:r>
                  <w:proofErr w:type="gramEnd"/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 xml:space="preserve">а каждую строчку соединять поочередно пальцы правой и левой рук, начиная с мизинца. </w:t>
                  </w:r>
                  <w:proofErr w:type="gramStart"/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t>На последнюю строчку показать рога, вытянув указательные пальцы и мизинцы)</w:t>
                  </w:r>
                  <w:proofErr w:type="gramEnd"/>
                </w:p>
                <w:p w:rsidR="008F3253" w:rsidRDefault="008F3253" w:rsidP="00F8280A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  <w:r>
        <w:rPr>
          <w:noProof/>
        </w:rPr>
        <w:pict>
          <v:rect id="_x0000_s1224" style="position:absolute;margin-left:224.85pt;margin-top:14.45pt;width:270pt;height:387pt;z-index:251796480" fillcolor="white [3201]" strokecolor="#f06" strokeweight="5pt">
            <v:stroke linestyle="thickThin"/>
            <v:shadow color="#868686"/>
            <v:textbox style="mso-next-textbox:#_x0000_s1224">
              <w:txbxContent>
                <w:p w:rsidR="008F3253" w:rsidRPr="00F8280A" w:rsidRDefault="008F3253" w:rsidP="00F8280A">
                  <w:pPr>
                    <w:spacing w:after="0" w:line="240" w:lineRule="auto"/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</w:pPr>
                  <w:r w:rsidRPr="00F8280A">
                    <w:rPr>
                      <w:rFonts w:ascii="Verdana" w:hAnsi="Verdana"/>
                      <w:i/>
                      <w:iCs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Verdana" w:hAnsi="Verdana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Pr="00F8280A">
                    <w:rPr>
                      <w:rFonts w:ascii="Verdana" w:hAnsi="Verdana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F8280A"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>Лодочка</w:t>
                  </w:r>
                </w:p>
                <w:p w:rsidR="008F3253" w:rsidRPr="00F8280A" w:rsidRDefault="008F3253" w:rsidP="00F8280A">
                  <w:pPr>
                    <w:spacing w:after="0" w:line="240" w:lineRule="auto"/>
                    <w:rPr>
                      <w:rFonts w:ascii="Comic Sans MS" w:hAnsi="Comic Sans MS"/>
                      <w:sz w:val="32"/>
                    </w:rPr>
                  </w:pP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>Две ладошки прижму</w:t>
                  </w:r>
                  <w:proofErr w:type="gramStart"/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И</w:t>
                  </w:r>
                  <w:proofErr w:type="gramEnd"/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 xml:space="preserve"> по морю поплыву.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Две ладошки, друзья, -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Это лодочка моя.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Паруса подниму,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Синим морем поплыву.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А по бурным волнам</w:t>
                  </w:r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Плывут рыбки тут и там</w:t>
                  </w:r>
                  <w:proofErr w:type="gramStart"/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>.</w:t>
                  </w:r>
                  <w:proofErr w:type="gramEnd"/>
                  <w:r w:rsidRPr="00F8280A">
                    <w:rPr>
                      <w:rFonts w:ascii="Comic Sans MS" w:hAnsi="Comic Sans MS"/>
                      <w:sz w:val="28"/>
                      <w:szCs w:val="20"/>
                    </w:rPr>
                    <w:t xml:space="preserve"> </w:t>
                  </w:r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(</w:t>
                  </w:r>
                  <w:proofErr w:type="gramStart"/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н</w:t>
                  </w:r>
                  <w:proofErr w:type="gramEnd"/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 xml:space="preserve">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</w:t>
                  </w:r>
                  <w:proofErr w:type="gramStart"/>
                  <w:r w:rsidRPr="00F8280A">
                    <w:rPr>
                      <w:rFonts w:ascii="Comic Sans MS" w:hAnsi="Comic Sans MS"/>
                      <w:i/>
                      <w:iCs/>
                      <w:sz w:val="24"/>
                      <w:szCs w:val="20"/>
                    </w:rPr>
                    <w:t>Затем имитировать движения волн и рыбок)</w:t>
                  </w:r>
                  <w:proofErr w:type="gramEnd"/>
                </w:p>
                <w:p w:rsidR="008F3253" w:rsidRPr="006166CE" w:rsidRDefault="008F3253" w:rsidP="00F8280A">
                  <w:pPr>
                    <w:spacing w:after="0"/>
                  </w:pPr>
                </w:p>
              </w:txbxContent>
            </v:textbox>
          </v:rect>
        </w:pict>
      </w: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27" style="position:absolute;margin-left:224.85pt;margin-top:3.8pt;width:270pt;height:396pt;z-index:251798528" fillcolor="white [3201]" strokecolor="#f06" strokeweight="5pt">
            <v:stroke linestyle="thickThin"/>
            <v:shadow color="#868686"/>
            <v:textbox style="mso-next-textbox:#_x0000_s1227">
              <w:txbxContent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 xml:space="preserve">    </w:t>
                  </w:r>
                  <w:proofErr w:type="gramStart"/>
                  <w:r w:rsidRPr="00BF2D09"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>Божьи коровки</w:t>
                  </w:r>
                  <w:r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</w:r>
                  <w:r w:rsidRPr="00BF2D09">
                    <w:rPr>
                      <w:rFonts w:ascii="Comic Sans MS" w:hAnsi="Comic Sans MS" w:cs="Tahoma"/>
                      <w:color w:val="000000"/>
                      <w:szCs w:val="17"/>
                    </w:rPr>
                    <w:t>(на первую строчку — всеми пальцами правой руки «прыгать» по столу, на вторую — то же левой рукой, на третью и четвертую — обеими руками вместе.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Cs w:val="17"/>
                    </w:rPr>
                    <w:t xml:space="preserve"> На пятую — поджать ладони, пальцы прижать друг к другу. На шестую — постучать указательными пальцами по столу. На седьмую и восьмую — изобразить «солнышко» (руки поднять вверх и скрестить их, разводя пальцы врозь). </w:t>
                  </w: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Cs w:val="17"/>
                    </w:rPr>
                    <w:t>На последние — спрятать пальчики обеих рук в кулачки)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t>Божьей коровки папа идет,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Следом за папой мама идет,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За мамой следом детишки идут,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Вслед за ними самые малышки бредут.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Красные юбочки носят они,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Юбочки с точками черненькими.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На солнышко они похожи,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Встречают дружно новый день.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А если будет жарко им,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6"/>
                      <w:szCs w:val="26"/>
                    </w:rPr>
                    <w:br/>
                    <w:t>То спрячутся все вместе в тень.</w:t>
                  </w:r>
                </w:p>
                <w:p w:rsidR="008F3253" w:rsidRDefault="008F3253" w:rsidP="00BF2D09">
                  <w:pPr>
                    <w:spacing w:after="0"/>
                  </w:pPr>
                </w:p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28" style="position:absolute;margin-left:-67.25pt;margin-top:3.8pt;width:270pt;height:396pt;z-index:251799552" fillcolor="white [3201]" strokecolor="#f06" strokeweight="5pt">
            <v:stroke linestyle="thickThin"/>
            <v:shadow color="#868686"/>
            <v:textbox style="mso-next-textbox:#_x0000_s1228">
              <w:txbxContent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 w:cs="Tahoma"/>
                      <w:i/>
                      <w:color w:val="000000"/>
                      <w:sz w:val="36"/>
                      <w:szCs w:val="17"/>
                    </w:rPr>
                  </w:pPr>
                  <w:r w:rsidRPr="00BF2D09"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>Мои веселые пальчики</w:t>
                  </w:r>
                </w:p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/>
                      <w:sz w:val="40"/>
                    </w:rPr>
                  </w:pP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>(на первые две строчки — поднять руки вверх и поворачивать ладони внутрь и наружу.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 xml:space="preserve"> Затем хлопать в ладоши. </w:t>
                  </w: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>Далее подражать движениям, соответствующим содержанию текста)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Мои пальчики расскажут,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Все умеют, все покажут.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Пять их на моей руке.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Все делать могут,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Всегда помогут.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Они на дудочке играют,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Мячик бросают,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Белье стирают,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Пол подметают,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Они считают,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Щиплют, ласкают,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Мои пальцы на руке.</w:t>
                  </w:r>
                </w:p>
                <w:p w:rsidR="008F3253" w:rsidRDefault="008F3253" w:rsidP="00BF2D09">
                  <w:pPr>
                    <w:spacing w:after="0"/>
                  </w:pPr>
                </w:p>
                <w:p w:rsidR="008F3253" w:rsidRPr="006166CE" w:rsidRDefault="008F3253" w:rsidP="00B82B82"/>
              </w:txbxContent>
            </v:textbox>
          </v:rect>
        </w:pict>
      </w:r>
    </w:p>
    <w:p w:rsidR="00B82B82" w:rsidRDefault="00B82B82" w:rsidP="00B82B82"/>
    <w:p w:rsidR="00446A43" w:rsidRDefault="00446A43" w:rsidP="00446A43"/>
    <w:p w:rsidR="00B82B82" w:rsidRDefault="00B82B82" w:rsidP="00B82B82"/>
    <w:p w:rsidR="00B82B82" w:rsidRDefault="00772104" w:rsidP="00B82B82">
      <w:r>
        <w:rPr>
          <w:noProof/>
        </w:rPr>
        <w:pict>
          <v:rect id="_x0000_s1229" style="position:absolute;margin-left:-67.25pt;margin-top:315pt;width:270pt;height:387pt;z-index:251800576" fillcolor="white [3201]" strokecolor="#f06" strokeweight="5pt">
            <v:stroke linestyle="thickThin"/>
            <v:shadow color="#868686"/>
            <v:textbox style="mso-next-textbox:#_x0000_s1229">
              <w:txbxContent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 xml:space="preserve">    </w:t>
                  </w:r>
                  <w:r w:rsidRPr="00BF2D09"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>Мы рисовали</w:t>
                  </w:r>
                  <w:r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>(плавно поднять руки перед собой, встряхивать кистями)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Мы сегодня рисовали,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Наши пальчики устали.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 xml:space="preserve">Наши пальчики встряхнем, 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Рисовать опять начнем.</w:t>
                  </w:r>
                </w:p>
                <w:p w:rsidR="008F3253" w:rsidRDefault="008F3253" w:rsidP="00BF2D0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  <w:r>
        <w:rPr>
          <w:noProof/>
        </w:rPr>
        <w:pict>
          <v:rect id="_x0000_s1230" style="position:absolute;margin-left:224.85pt;margin-top:315pt;width:270pt;height:387pt;z-index:251801600" fillcolor="white [3201]" strokecolor="#f06" strokeweight="5pt">
            <v:stroke linestyle="thickThin"/>
            <v:shadow color="#868686"/>
            <v:textbox style="mso-next-textbox:#_x0000_s1230">
              <w:txbxContent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 xml:space="preserve">        </w:t>
                  </w:r>
                  <w:proofErr w:type="gramStart"/>
                  <w:r w:rsidRPr="00BF2D09"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>Голуби</w:t>
                  </w:r>
                  <w:r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>(руки скрестить на груди, затем резко развести в стороны, ладонями вверх.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 xml:space="preserve"> Затем выполнять махи руками, имитируя полет голубей)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Мы распахнем пошире дверь</w:t>
                  </w: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t xml:space="preserve"> 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И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t xml:space="preserve"> выпустим на волю голубей,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И, крыльями взмахнув легко,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Они взлетают высоко. Вернувшись с полета, Воркуют друзья. Жить без свободы Птицам нельзя.</w:t>
                  </w:r>
                </w:p>
                <w:p w:rsidR="008F3253" w:rsidRDefault="008F3253" w:rsidP="00BF2D09">
                  <w:pPr>
                    <w:spacing w:after="0"/>
                  </w:pPr>
                </w:p>
                <w:p w:rsidR="008F3253" w:rsidRPr="006166CE" w:rsidRDefault="008F3253" w:rsidP="00B82B82"/>
              </w:txbxContent>
            </v:textbox>
          </v:rect>
        </w:pict>
      </w:r>
      <w:r>
        <w:pict>
          <v:group id="_x0000_s1225" editas="canvas" style="width:243pt;height:315pt;mso-position-horizontal-relative:char;mso-position-vertical-relative:line" coordorigin="6240,1765" coordsize="3295,4320">
            <o:lock v:ext="edit" aspectratio="t"/>
            <v:shape id="_x0000_s122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33" style="position:absolute;margin-left:224.85pt;margin-top:5.3pt;width:270pt;height:396pt;z-index:251803648" fillcolor="white [3201]" strokecolor="#f06" strokeweight="5pt">
            <v:stroke linestyle="thickThin"/>
            <v:shadow color="#868686"/>
            <v:textbox style="mso-next-textbox:#_x0000_s1233">
              <w:txbxContent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/>
                      <w:sz w:val="36"/>
                    </w:rPr>
                  </w:pPr>
                  <w:r w:rsidRPr="00BF2D09">
                    <w:rPr>
                      <w:rFonts w:ascii="Comic Sans MS" w:hAnsi="Comic Sans MS"/>
                      <w:b/>
                      <w:i/>
                      <w:sz w:val="36"/>
                      <w:szCs w:val="18"/>
                    </w:rPr>
                    <w:t>Кого встретили в лесу?</w:t>
                  </w:r>
                  <w:r w:rsidRPr="00BF2D09">
                    <w:rPr>
                      <w:rFonts w:ascii="Comic Sans MS" w:hAnsi="Comic Sans MS"/>
                      <w:sz w:val="28"/>
                      <w:szCs w:val="18"/>
                    </w:rPr>
                    <w:br/>
                    <w:t>Раз, два, три, четыре, пять.</w:t>
                  </w:r>
                  <w:r w:rsidRPr="00BF2D09">
                    <w:rPr>
                      <w:rFonts w:ascii="Comic Sans MS" w:hAnsi="Comic Sans MS"/>
                      <w:sz w:val="28"/>
                      <w:szCs w:val="18"/>
                    </w:rPr>
                    <w:br/>
                    <w:t>Дети в лес пошли гулять</w:t>
                  </w:r>
                  <w:proofErr w:type="gramStart"/>
                  <w:r w:rsidRPr="00BF2D09">
                    <w:rPr>
                      <w:rFonts w:ascii="Comic Sans MS" w:hAnsi="Comic Sans MS"/>
                      <w:sz w:val="28"/>
                      <w:szCs w:val="18"/>
                    </w:rPr>
                    <w:t>.</w:t>
                  </w:r>
                  <w:proofErr w:type="gramEnd"/>
                  <w:r w:rsidRPr="00BF2D09">
                    <w:rPr>
                      <w:rFonts w:ascii="Comic Sans MS" w:hAnsi="Comic Sans MS"/>
                      <w:sz w:val="28"/>
                      <w:szCs w:val="18"/>
                    </w:rPr>
                    <w:br/>
                  </w:r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("</w:t>
                  </w:r>
                  <w:proofErr w:type="gramStart"/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ш</w:t>
                  </w:r>
                  <w:proofErr w:type="gramEnd"/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агать" по столу средним и указательным пальцами обеих рук)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  <w:t>Там живет лиса.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</w:r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(рукой показать хвост за спиной)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  <w:t>Там живет олень.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</w:r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(пальцы рук разведены в стороны)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  <w:t>Там живет барсук.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</w:r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(кулачки прижать к подбородку)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  <w:t>Там живет медведь.</w:t>
                  </w:r>
                  <w:r>
                    <w:rPr>
                      <w:rFonts w:ascii="Comic Sans MS" w:hAnsi="Comic Sans MS"/>
                      <w:sz w:val="28"/>
                      <w:szCs w:val="18"/>
                    </w:rPr>
                    <w:br/>
                  </w:r>
                  <w:r w:rsidRPr="00C937CB">
                    <w:rPr>
                      <w:rFonts w:ascii="Comic Sans MS" w:hAnsi="Comic Sans MS"/>
                      <w:i/>
                      <w:sz w:val="24"/>
                      <w:szCs w:val="18"/>
                    </w:rPr>
                    <w:t>(руки опустить вниз, имитировать покачивания медведя)</w:t>
                  </w: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34" style="position:absolute;margin-left:-67.25pt;margin-top:5.3pt;width:270pt;height:396pt;z-index:251804672" fillcolor="white [3201]" strokecolor="#f06" strokeweight="5pt">
            <v:stroke linestyle="thickThin"/>
            <v:shadow color="#868686"/>
            <v:textbox style="mso-next-textbox:#_x0000_s1234">
              <w:txbxContent>
                <w:p w:rsidR="008F3253" w:rsidRPr="00BF2D09" w:rsidRDefault="008F3253" w:rsidP="00BF2D09">
                  <w:pPr>
                    <w:spacing w:after="0" w:line="240" w:lineRule="auto"/>
                    <w:rPr>
                      <w:rFonts w:ascii="Comic Sans MS" w:hAnsi="Comic Sans MS"/>
                      <w:sz w:val="40"/>
                    </w:rPr>
                  </w:pPr>
                  <w:r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 xml:space="preserve">          </w:t>
                  </w:r>
                  <w:r w:rsidRPr="00BF2D09">
                    <w:rPr>
                      <w:rFonts w:ascii="Comic Sans MS" w:hAnsi="Comic Sans MS" w:cs="Tahoma"/>
                      <w:b/>
                      <w:bCs/>
                      <w:i/>
                      <w:color w:val="000000"/>
                      <w:sz w:val="36"/>
                      <w:szCs w:val="17"/>
                    </w:rPr>
                    <w:t>Котята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</w:r>
                  <w:r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>(с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 xml:space="preserve">жать пальцы </w:t>
                  </w:r>
                  <w:r>
                    <w:rPr>
                      <w:rFonts w:ascii="Comic Sans MS" w:hAnsi="Comic Sans MS" w:cs="Tahoma"/>
                      <w:color w:val="000000"/>
                      <w:sz w:val="24"/>
                      <w:szCs w:val="17"/>
                    </w:rPr>
                    <w:t>в кулачки и разгибать по одному)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Один котенок пьет молочко.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Оно такое вкусное, что идет</w:t>
                  </w: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Е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t>ще один котенок.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Два котенка пьют молочко.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Оно такое вкусное, что идет</w:t>
                  </w: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Е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t>ще один котенок.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Три котенка пьют молочко.</w:t>
                  </w:r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Оно такое вкусное, что идет</w:t>
                  </w:r>
                  <w:proofErr w:type="gramStart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br/>
                    <w:t>Е</w:t>
                  </w:r>
                  <w:proofErr w:type="gramEnd"/>
                  <w:r w:rsidRPr="00BF2D09">
                    <w:rPr>
                      <w:rFonts w:ascii="Comic Sans MS" w:hAnsi="Comic Sans MS" w:cs="Tahoma"/>
                      <w:color w:val="000000"/>
                      <w:sz w:val="28"/>
                      <w:szCs w:val="17"/>
                    </w:rPr>
                    <w:t>ще один котенок, и т. д.</w:t>
                  </w: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Default="00772104" w:rsidP="00B82B82">
      <w:r>
        <w:pict>
          <v:group id="_x0000_s1231" editas="canvas" style="width:243pt;height:315pt;mso-position-horizontal-relative:char;mso-position-vertical-relative:line" coordorigin="6240,1765" coordsize="3295,4320">
            <o:lock v:ext="edit" aspectratio="t"/>
            <v:shape id="_x0000_s123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772104" w:rsidP="00B82B82">
      <w:r>
        <w:rPr>
          <w:noProof/>
        </w:rPr>
        <w:pict>
          <v:rect id="_x0000_s1235" style="position:absolute;margin-left:-67.25pt;margin-top:17.45pt;width:270pt;height:387pt;z-index:251805696" fillcolor="white [3201]" strokecolor="#f06" strokeweight="5pt">
            <v:stroke linestyle="thickThin"/>
            <v:shadow color="#868686"/>
            <v:textbox style="mso-next-textbox:#_x0000_s1235">
              <w:txbxContent>
                <w:p w:rsidR="008F3253" w:rsidRPr="00C937CB" w:rsidRDefault="008F3253" w:rsidP="00C937CB">
                  <w:pPr>
                    <w:spacing w:after="0" w:line="240" w:lineRule="auto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Style w:val="a7"/>
                      <w:rFonts w:ascii="Comic Sans MS" w:hAnsi="Comic Sans MS" w:cs="Arial"/>
                      <w:i/>
                      <w:sz w:val="36"/>
                      <w:szCs w:val="20"/>
                    </w:rPr>
                    <w:t xml:space="preserve">          </w:t>
                  </w:r>
                  <w:r w:rsidRPr="00C937CB">
                    <w:rPr>
                      <w:rStyle w:val="a7"/>
                      <w:rFonts w:ascii="Comic Sans MS" w:hAnsi="Comic Sans MS" w:cs="Arial"/>
                      <w:i/>
                      <w:sz w:val="36"/>
                      <w:szCs w:val="20"/>
                    </w:rPr>
                    <w:t>Петушок</w:t>
                  </w:r>
                  <w:r w:rsidRPr="00C937CB"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proofErr w:type="gramStart"/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Петушок</w:t>
                  </w:r>
                  <w:proofErr w:type="gramEnd"/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 xml:space="preserve"> наш вдруг проснулся,</w:t>
                  </w:r>
                  <w:r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0"/>
                    </w:rPr>
                    <w:t>(ладонь вверх, указательный палец опирается на большой, остальные расставлены вверх)</w:t>
                  </w:r>
                  <w:r w:rsidRPr="00C937CB"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Прямо к солнцу повернулся.</w:t>
                  </w:r>
                  <w:r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0"/>
                    </w:rPr>
                    <w:t>(повертеть кистью руки в разные стороны)</w:t>
                  </w:r>
                  <w:r w:rsidRPr="00C937CB"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Кукарекнул раз, два, три!</w:t>
                  </w:r>
                  <w:r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0"/>
                    </w:rPr>
                    <w:t>(разводить и сводить указательный и большой палец)</w:t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Ты сегодня не проспи.</w:t>
                  </w:r>
                </w:p>
                <w:p w:rsidR="008F3253" w:rsidRDefault="008F3253" w:rsidP="00C937CB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  <w:r>
        <w:rPr>
          <w:noProof/>
        </w:rPr>
        <w:pict>
          <v:rect id="_x0000_s1236" style="position:absolute;margin-left:224.85pt;margin-top:17.45pt;width:270pt;height:387pt;z-index:251806720" fillcolor="white [3201]" strokecolor="#f06" strokeweight="5pt">
            <v:stroke linestyle="thickThin"/>
            <v:shadow color="#868686"/>
            <v:textbox style="mso-next-textbox:#_x0000_s1236">
              <w:txbxContent>
                <w:p w:rsidR="008F3253" w:rsidRPr="00C937CB" w:rsidRDefault="008F3253" w:rsidP="00C937CB">
                  <w:pPr>
                    <w:rPr>
                      <w:rFonts w:ascii="Comic Sans MS" w:hAnsi="Comic Sans MS"/>
                      <w:i/>
                      <w:sz w:val="32"/>
                    </w:rPr>
                  </w:pPr>
                  <w:r>
                    <w:rPr>
                      <w:rStyle w:val="a7"/>
                      <w:rFonts w:ascii="Comic Sans MS" w:hAnsi="Comic Sans MS" w:cs="Arial"/>
                      <w:i/>
                      <w:sz w:val="36"/>
                      <w:szCs w:val="20"/>
                    </w:rPr>
                    <w:t xml:space="preserve">        </w:t>
                  </w:r>
                  <w:r w:rsidRPr="00C937CB">
                    <w:rPr>
                      <w:rStyle w:val="a7"/>
                      <w:rFonts w:ascii="Comic Sans MS" w:hAnsi="Comic Sans MS" w:cs="Arial"/>
                      <w:i/>
                      <w:sz w:val="36"/>
                      <w:szCs w:val="20"/>
                    </w:rPr>
                    <w:t>Мячик</w:t>
                  </w:r>
                  <w:r w:rsidRPr="00C937CB">
                    <w:rPr>
                      <w:rFonts w:ascii="Comic Sans MS" w:hAnsi="Comic Sans MS" w:cs="Arial"/>
                      <w:sz w:val="28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Друг веселый, мячик мой!</w:t>
                  </w:r>
                  <w:r>
                    <w:rPr>
                      <w:rFonts w:ascii="Comic Sans MS" w:hAnsi="Comic Sans MS" w:cs="Arial"/>
                      <w:i/>
                      <w:sz w:val="28"/>
                      <w:szCs w:val="20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0"/>
                    </w:rPr>
                    <w:t>(сделать круглое колечко из большого и указательного пальчиков)</w:t>
                  </w:r>
                  <w:r w:rsidRPr="00C937CB">
                    <w:rPr>
                      <w:rFonts w:ascii="Comic Sans MS" w:hAnsi="Comic Sans MS" w:cs="Arial"/>
                      <w:i/>
                      <w:sz w:val="28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Всюду, всюду ты со мной!</w:t>
                  </w:r>
                  <w:r>
                    <w:rPr>
                      <w:rFonts w:ascii="Comic Sans MS" w:hAnsi="Comic Sans MS" w:cs="Arial"/>
                      <w:i/>
                      <w:sz w:val="28"/>
                      <w:szCs w:val="20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0"/>
                    </w:rPr>
                    <w:t>(читать стихотворение и менять в колечке верхний пальчик один за другим)</w:t>
                  </w:r>
                  <w:r w:rsidRPr="00C937CB">
                    <w:rPr>
                      <w:rFonts w:ascii="Comic Sans MS" w:hAnsi="Comic Sans MS" w:cs="Arial"/>
                      <w:i/>
                      <w:sz w:val="28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Раз, два, три, четыре, пять</w:t>
                  </w:r>
                  <w:r w:rsidRPr="00C937CB">
                    <w:rPr>
                      <w:rFonts w:ascii="Comic Sans MS" w:hAnsi="Comic Sans MS" w:cs="Arial"/>
                      <w:i/>
                      <w:iCs/>
                      <w:sz w:val="28"/>
                      <w:szCs w:val="20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0"/>
                    </w:rPr>
                    <w:t>Хорошо с тобой играть</w:t>
                  </w:r>
                </w:p>
                <w:p w:rsidR="008F3253" w:rsidRPr="00C937CB" w:rsidRDefault="008F3253" w:rsidP="00B82B82">
                  <w:pPr>
                    <w:rPr>
                      <w:rFonts w:ascii="Comic Sans MS" w:hAnsi="Comic Sans MS"/>
                      <w:sz w:val="32"/>
                    </w:rPr>
                  </w:pPr>
                </w:p>
                <w:p w:rsidR="008F3253" w:rsidRPr="006166CE" w:rsidRDefault="008F3253" w:rsidP="00B82B82"/>
              </w:txbxContent>
            </v:textbox>
          </v:rect>
        </w:pict>
      </w: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39" style="position:absolute;margin-left:224.85pt;margin-top:3.8pt;width:270pt;height:396pt;z-index:251808768" fillcolor="white [3201]" strokecolor="#f06" strokeweight="5pt">
            <v:stroke linestyle="thickThin"/>
            <v:shadow color="#868686"/>
            <v:textbox style="mso-next-textbox:#_x0000_s1239">
              <w:txbxContent>
                <w:p w:rsidR="008F3253" w:rsidRPr="00A65F71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</w:pPr>
                  <w:r w:rsidRPr="00A65F71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  <w:t>Сжимание — разжимание кулачков</w:t>
                  </w:r>
                </w:p>
                <w:p w:rsidR="008F3253" w:rsidRPr="00C937CB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C937CB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1.</w:t>
                  </w:r>
                </w:p>
                <w:p w:rsidR="008F3253" w:rsidRPr="00C937CB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C937CB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Пальцы делают зарядку,</w:t>
                  </w:r>
                </w:p>
                <w:p w:rsidR="008F3253" w:rsidRPr="00C937CB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C937CB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Чтобы меньше уставать.</w:t>
                  </w:r>
                </w:p>
                <w:p w:rsidR="008F3253" w:rsidRPr="00C937CB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C937CB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А потом они в тетрадке</w:t>
                  </w:r>
                </w:p>
                <w:p w:rsidR="008F3253" w:rsidRPr="00C937CB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C937CB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Будут буковки писать.</w:t>
                  </w:r>
                </w:p>
                <w:p w:rsidR="008F3253" w:rsidRPr="00A65F71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A65F71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</w:t>
                  </w:r>
                  <w:r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д</w:t>
                  </w:r>
                  <w:r w:rsidRPr="00A65F71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ети вытягивают руки вперёд, сжимают и разжимают кулачки.</w:t>
                  </w:r>
                  <w:proofErr w:type="gramEnd"/>
                  <w:r w:rsidRPr="00A65F71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A65F71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65F71">
                  <w:pPr>
                    <w:spacing w:after="0"/>
                  </w:pPr>
                </w:p>
                <w:p w:rsidR="008F3253" w:rsidRDefault="008F3253" w:rsidP="00C96D4C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40" style="position:absolute;margin-left:-67.25pt;margin-top:3.8pt;width:270pt;height:396pt;z-index:251809792" fillcolor="white [3201]" strokecolor="#f06" strokeweight="5pt">
            <v:stroke linestyle="thickThin"/>
            <v:shadow color="#868686"/>
            <v:textbox style="mso-next-textbox:#_x0000_s1240">
              <w:txbxContent>
                <w:p w:rsidR="008F3253" w:rsidRPr="00C937CB" w:rsidRDefault="008F3253" w:rsidP="00C937CB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Style w:val="a7"/>
                      <w:rFonts w:ascii="Comic Sans MS" w:hAnsi="Comic Sans MS" w:cs="Arial"/>
                      <w:i/>
                      <w:sz w:val="36"/>
                      <w:szCs w:val="28"/>
                    </w:rPr>
                    <w:t xml:space="preserve"> </w:t>
                  </w:r>
                  <w:r w:rsidRPr="00C937CB">
                    <w:rPr>
                      <w:rStyle w:val="a7"/>
                      <w:rFonts w:ascii="Comic Sans MS" w:hAnsi="Comic Sans MS" w:cs="Arial"/>
                      <w:i/>
                      <w:sz w:val="36"/>
                      <w:szCs w:val="28"/>
                    </w:rPr>
                    <w:t>Домики для пальчиков</w:t>
                  </w:r>
                  <w:r w:rsidRPr="00C937CB"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8"/>
                    </w:rPr>
                    <w:t>Раз, два, три, четыре, пять -</w:t>
                  </w:r>
                  <w:r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8"/>
                    </w:rPr>
                    <w:t>(дети разжимают пальцы одновременно на обеих руках, начиная с мизинца)</w:t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8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8"/>
                    </w:rPr>
                    <w:t>Вышли пальчики гулять.</w:t>
                  </w:r>
                  <w:r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8"/>
                    </w:rPr>
                    <w:t>(ритмично сжимают и разжимают пальцы обеих рук)</w:t>
                  </w:r>
                  <w:r w:rsidRPr="00C937CB"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8"/>
                    </w:rPr>
                    <w:t>Раз, два, три, четыре, пят</w:t>
                  </w:r>
                  <w:proofErr w:type="gramStart"/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8"/>
                    </w:rPr>
                    <w:t>ь-</w:t>
                  </w:r>
                  <w:proofErr w:type="gramEnd"/>
                  <w:r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Fonts w:ascii="Comic Sans MS" w:hAnsi="Comic Sans MS" w:cs="Arial"/>
                      <w:sz w:val="24"/>
                      <w:szCs w:val="28"/>
                    </w:rPr>
                    <w:t>(сжимают пальцы в кулачки)</w:t>
                  </w:r>
                  <w:r w:rsidRPr="00C937CB"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Style w:val="a3"/>
                      <w:rFonts w:ascii="Comic Sans MS" w:hAnsi="Comic Sans MS" w:cs="Arial"/>
                      <w:i w:val="0"/>
                      <w:sz w:val="28"/>
                      <w:szCs w:val="28"/>
                    </w:rPr>
                    <w:t xml:space="preserve">В домик спрятались опять. </w:t>
                  </w:r>
                  <w:r>
                    <w:rPr>
                      <w:rFonts w:ascii="Comic Sans MS" w:hAnsi="Comic Sans MS" w:cs="Arial"/>
                      <w:sz w:val="28"/>
                      <w:szCs w:val="28"/>
                    </w:rPr>
                    <w:br/>
                  </w:r>
                  <w:r w:rsidRPr="00C937CB">
                    <w:rPr>
                      <w:rFonts w:ascii="Comic Sans MS" w:hAnsi="Comic Sans MS" w:cs="Arial"/>
                      <w:i/>
                      <w:sz w:val="24"/>
                      <w:szCs w:val="28"/>
                    </w:rPr>
                    <w:t>(начиная с мизинцев, поочередно поворачивают кулачки, как бы рассматривая «домики» пальчиков)</w:t>
                  </w:r>
                </w:p>
                <w:p w:rsidR="008F3253" w:rsidRPr="00C937CB" w:rsidRDefault="008F3253" w:rsidP="00C937CB">
                  <w:pPr>
                    <w:spacing w:after="0"/>
                  </w:pPr>
                </w:p>
                <w:p w:rsidR="008F3253" w:rsidRPr="006166CE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772104" w:rsidP="00B82B82">
      <w:r>
        <w:pict>
          <v:group id="_x0000_s1237" editas="canvas" style="width:243pt;height:315pt;mso-position-horizontal-relative:char;mso-position-vertical-relative:line" coordorigin="6240,1765" coordsize="3295,4320">
            <o:lock v:ext="edit" aspectratio="t"/>
            <v:shape id="_x0000_s123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42" style="position:absolute;margin-left:224.85pt;margin-top:18.2pt;width:270pt;height:387pt;z-index:251811840" fillcolor="white [3201]" strokecolor="#f06" strokeweight="5pt">
            <v:stroke linestyle="thickThin"/>
            <v:shadow color="#868686"/>
            <v:textbox style="mso-next-textbox:#_x0000_s1242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3.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Две весёлые лягушки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Ни минуты не сидят.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Ловко прыгают подружки,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Только брызги вверх летят.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сжимают руки в кулачки и кладут их на парту пальцами вниз.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Резко распрямляют пальцы (рука как бы подпрыгивает над партой) и кладут ладони на парту.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Затем тут же резко сжимают кулачки и опять кладут их на парту)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41" style="position:absolute;margin-left:-67.25pt;margin-top:18.2pt;width:270pt;height:387pt;z-index:251810816" fillcolor="white [3201]" strokecolor="#f06" strokeweight="5pt">
            <v:stroke linestyle="thickThin"/>
            <v:shadow color="#868686"/>
            <v:textbox style="mso-next-textbox:#_x0000_s1241">
              <w:txbxContent>
                <w:p w:rsidR="008F3253" w:rsidRPr="00461B42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2.</w:t>
                  </w:r>
                </w:p>
                <w:p w:rsidR="008F3253" w:rsidRPr="00461B42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Ежик топал по дорожке</w:t>
                  </w:r>
                </w:p>
                <w:p w:rsidR="008F3253" w:rsidRPr="00461B42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И грибочки нёс в лукошке.</w:t>
                  </w:r>
                </w:p>
                <w:p w:rsidR="008F3253" w:rsidRPr="00461B42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Чтоб грибочки сосчитать,</w:t>
                  </w:r>
                </w:p>
                <w:p w:rsidR="008F3253" w:rsidRPr="00461B42" w:rsidRDefault="008F3253" w:rsidP="00A65F71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Нужно пальцы загибать.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загибают по очереди пальцы сначала палевой, потом на правой руке.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br/>
                    <w:t>В конце упражнения руки у них должны быть сжаты в кулачки.</w:t>
                  </w:r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br/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r w:rsidRPr="00461B42">
                    <w:rPr>
                      <w:i/>
                      <w:sz w:val="20"/>
                    </w:rPr>
                    <w:t xml:space="preserve"> </w:t>
                  </w:r>
                  <w:proofErr w:type="gramEnd"/>
                </w:p>
                <w:p w:rsidR="008F3253" w:rsidRDefault="008F3253" w:rsidP="00C96D4C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45" style="position:absolute;margin-left:224.85pt;margin-top:9.05pt;width:270pt;height:396pt;z-index:251813888" fillcolor="white [3201]" strokecolor="#f06" strokeweight="5pt">
            <v:stroke linestyle="thickThin"/>
            <v:shadow color="#868686"/>
            <v:textbox style="mso-next-textbox:#_x0000_s1245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z w:val="28"/>
                      <w:szCs w:val="28"/>
                    </w:rPr>
                    <w:t>5.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Только уставать начнём,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Сразу пальцы разожмём,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Мы </w:t>
                  </w:r>
                  <w:proofErr w:type="gramStart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пошире</w:t>
                  </w:r>
                  <w:proofErr w:type="gramEnd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 их раздвинем,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Посильнее напряжём.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вытягивают руки вперёд, растопыривают пальцы, напрягают их как можно сильнее, а затем расслабляют, опускают руки и слегка трясут ими.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C96D4C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46" style="position:absolute;margin-left:-67.25pt;margin-top:9.05pt;width:270pt;height:396pt;z-index:251814912" fillcolor="white [3201]" strokecolor="#f06" strokeweight="5pt">
            <v:stroke linestyle="thickThin"/>
            <v:shadow color="#868686"/>
            <v:textbox style="mso-next-textbox:#_x0000_s1246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28"/>
                      <w:szCs w:val="28"/>
                      <w:u w:val="single"/>
                    </w:rPr>
                  </w:pPr>
                  <w:r w:rsidRPr="00461B42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  <w:t>Напряжение-расслабление пальцев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z w:val="28"/>
                      <w:szCs w:val="28"/>
                    </w:rPr>
                    <w:t>4.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Дружно пальчики сгибаем,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Крепко кулачки сжимаем.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Раз, два, три, четыре, пять —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Начинаем разгибать.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вытягивают руки вперёд, сжимают пальцы в кулачки как можно сильнее, а затем расслабляют их и разжимают.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772104" w:rsidP="00B82B82">
      <w:r>
        <w:pict>
          <v:group id="_x0000_s1243" editas="canvas" style="width:243pt;height:315pt;mso-position-horizontal-relative:char;mso-position-vertical-relative:line" coordorigin="6240,1765" coordsize="3295,4320">
            <o:lock v:ext="edit" aspectratio="t"/>
            <v:shape id="_x0000_s124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48" style="position:absolute;margin-left:224.85pt;margin-top:18.2pt;width:270pt;height:387pt;z-index:251816960" fillcolor="white [3201]" strokecolor="#f06" strokeweight="5pt">
            <v:stroke linestyle="thickThin"/>
            <v:shadow color="#868686"/>
            <v:textbox style="mso-next-textbox:#_x0000_s1248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7.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Пальцы вытянулись дружно,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А теперь сцепить их нужно.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Кто из пальчиков сильнее?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Кто других сожмёт быстрее?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сцепляют выпрямленные пальцы обеих рук (без большого) и, не сгибая, сильно прижимают их друг к другу, зажимая каждый палец между двумя другими.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опускают руки и слегка трясут ими.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47" style="position:absolute;margin-left:-67.25pt;margin-top:18.2pt;width:270pt;height:387pt;z-index:251815936" fillcolor="white [3201]" strokecolor="#f06" strokeweight="5pt">
            <v:stroke linestyle="thickThin"/>
            <v:shadow color="#868686"/>
            <v:textbox style="mso-next-textbox:#_x0000_s1247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6.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Наши пальчики сплетём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И соединим ладошки.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А потом как только можем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Крепко-накрепко сожмём.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сплетают пальцы, соединяют ладони и стискивают их как можно сильнее.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Потом опускают руки и слегка трясут ими.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51" style="position:absolute;margin-left:224.85pt;margin-top:1.45pt;width:270pt;height:396pt;z-index:251819008" fillcolor="white [3201]" strokecolor="#f06" strokeweight="5pt">
            <v:stroke linestyle="thickThin"/>
            <v:shadow color="#868686"/>
            <v:textbox style="mso-next-textbox:#_x0000_s1251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461B42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Потягивание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z w:val="28"/>
                    </w:rPr>
                    <w:t>9.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Мы наши пальчики сплели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И вытянули ручки.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Ну, а теперь мы от Земли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Отталкиваем тучки.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(упражнение выполняют стоя.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Дети сплетают пальцы, вытягивают руки ладонями вперёд, а потом поднимают их вверх и тянутся как можно выше)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52" style="position:absolute;margin-left:-67.25pt;margin-top:1.45pt;width:270pt;height:396pt;z-index:251820032" fillcolor="white [3201]" strokecolor="#f06" strokeweight="5pt">
            <v:stroke linestyle="thickThin"/>
            <v:shadow color="#868686"/>
            <v:textbox style="mso-next-textbox:#_x0000_s1252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z w:val="28"/>
                    </w:rPr>
                    <w:t>8.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Наши пальцы сжались тесно.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 такое? Интересно!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Видно, им прохладно стало.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Их укроем одеялом.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левую руку в кулачок, а правой обхватывают его и сильно сжимают.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руки. Потом опускают руки и слегка трясут ими.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49" editas="canvas" style="width:243pt;height:315pt;mso-position-horizontal-relative:char;mso-position-vertical-relative:line" coordorigin="6240,1765" coordsize="3295,4320">
            <o:lock v:ext="edit" aspectratio="t"/>
            <v:shape id="_x0000_s125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54" style="position:absolute;margin-left:224.85pt;margin-top:11.4pt;width:270pt;height:387pt;z-index:251822080" fillcolor="white [3201]" strokecolor="#f06" strokeweight="5pt">
            <v:stroke linestyle="thickThin"/>
            <v:shadow color="#868686"/>
            <v:textbox style="mso-next-textbox:#_x0000_s1254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</w:pPr>
                  <w:r w:rsidRPr="00461B42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  <w:t>Сгибание-разгибание пальцев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11.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Палец очень удивлялся,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Как он главным оказался?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Мы-то знаем хорошо —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Потому что он большой!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сжимают правую руку в кулачок, вытягивают большой палец вверх, сгибают его и разгибают.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то же самое проделывают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53" style="position:absolute;margin-left:-67.25pt;margin-top:11.4pt;width:270pt;height:387pt;z-index:251821056" fillcolor="white [3201]" strokecolor="#f06" strokeweight="5pt">
            <v:stroke linestyle="thickThin"/>
            <v:shadow color="#868686"/>
            <v:textbox style="mso-next-textbox:#_x0000_s1253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10.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Пальцы — маленький отряд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Бодро выстроились в ряд.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Все из нашего полка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</w:rPr>
                    <w:t>Достают до потолка.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i/>
                      <w:sz w:val="20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(упражнение выполняют стоя.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Дети поднимают руки над головой и тянутся вверх, вытягивая пальцы)</w:t>
                  </w:r>
                  <w:proofErr w:type="gramEnd"/>
                </w:p>
                <w:p w:rsidR="008F3253" w:rsidRDefault="008F3253" w:rsidP="00C96D4C">
                  <w:pPr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.</w:t>
                  </w: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57" style="position:absolute;margin-left:224.85pt;margin-top:1.45pt;width:270pt;height:396pt;z-index:251824128" fillcolor="white [3201]" strokecolor="#f06" strokeweight="5pt">
            <v:stroke linestyle="thickThin"/>
            <v:shadow color="#868686"/>
            <v:textbox style="mso-next-textbox:#_x0000_s1257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13.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Покажите пальцем зайца,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Книжку, яблоко, орех.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Указательному пальцу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Всё известно лучше всех.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сжимают правую руку в кулачок, вытягивают вверх указательный палец, сгибают его и разгибают.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то же самое проделывают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58" style="position:absolute;margin-left:-67.25pt;margin-top:1.45pt;width:270pt;height:396pt;z-index:251825152" fillcolor="white [3201]" strokecolor="#f06" strokeweight="5pt">
            <v:stroke linestyle="thickThin"/>
            <v:shadow color="#868686"/>
            <v:textbox style="mso-next-textbox:#_x0000_s1258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12.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Два большие пальца</w:t>
                  </w:r>
                  <w:proofErr w:type="gramEnd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 спорят: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Кто главней из них двоих?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Не дадим случиться ссоре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И помирим тут же их.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сжимают руки в кулачки, сближают их и помещают перед грудью.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вытягивают вверх большие пальцы и начинают их сгибать и разгибать.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Произнося последнюю строчку четверостишия, дети сцепляют большие пальцы друг с другом)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55" editas="canvas" style="width:243pt;height:315pt;mso-position-horizontal-relative:char;mso-position-vertical-relative:line" coordorigin="6240,1765" coordsize="3295,4320">
            <o:lock v:ext="edit" aspectratio="t"/>
            <v:shape id="_x0000_s125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60" style="position:absolute;margin-left:224.85pt;margin-top:11.4pt;width:270pt;height:387pt;z-index:251827200" fillcolor="white [3201]" strokecolor="#f06" strokeweight="5pt">
            <v:stroke linestyle="thickThin"/>
            <v:shadow color="#868686"/>
            <v:textbox style="mso-next-textbox:#_x0000_s1260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15.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Безымянный и мизинец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Очень сильно подружились.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Безымянный спину гнёт,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А мизинец лишь кивнёт.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Если же согнуть мизинец,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Безымянный</w:t>
                  </w:r>
                  <w:proofErr w:type="gramEnd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 выгнет спину.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пытаются согнуть по очереди безымянный палец и мизинец.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Если не получается совсем, можно сгибать их одновременно. Затем проделывают то же самое другой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59" style="position:absolute;margin-left:-67.25pt;margin-top:11.4pt;width:270pt;height:387pt;z-index:251826176" fillcolor="white [3201]" strokecolor="#f06" strokeweight="5pt">
            <v:stroke linestyle="thickThin"/>
            <v:shadow color="#868686"/>
            <v:textbox style="mso-next-textbox:#_x0000_s1259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14.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Средний палец выгнул спину —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Как он гнётся хорошо!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Средний палец самый длинный,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Только всё же не </w:t>
                  </w:r>
                  <w:proofErr w:type="gramStart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большой</w:t>
                  </w:r>
                  <w:proofErr w:type="gramEnd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сжимают правую руку в кулачок, вытягивают средний палец и сгибают его и разгибают.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проделывают то же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461B42">
                  <w:pPr>
                    <w:spacing w:after="0"/>
                  </w:pPr>
                </w:p>
                <w:p w:rsidR="008F3253" w:rsidRDefault="008F3253" w:rsidP="00C96D4C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63" style="position:absolute;margin-left:224.85pt;margin-top:1.45pt;width:270pt;height:396pt;z-index:251829248" fillcolor="white [3201]" strokecolor="#f06" strokeweight="5pt">
            <v:stroke linestyle="thickThin"/>
            <v:shadow color="#868686"/>
            <v:textbox style="mso-next-textbox:#_x0000_s1263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17.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Руку мы на стол положим,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Повернём ладонью вверх.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Безымянный палец тоже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Хочет быть не хуже всех.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кладут правую руку на парту ладонью вверх, сгибают и разгибают безымянный палец.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проделывают то же самое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64" style="position:absolute;margin-left:-67.25pt;margin-top:1.45pt;width:270pt;height:396pt;z-index:251830272" fillcolor="white [3201]" strokecolor="#f06" strokeweight="5pt">
            <v:stroke linestyle="thickThin"/>
            <v:shadow color="#868686"/>
            <v:textbox style="mso-next-textbox:#_x0000_s1264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16.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Пальчик наш привык к порядку,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Утром делает зарядку: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Раз наклон и два наклон —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Вот как ловко скачет он.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кладут правую руку на парту ладонью вверх, сгибают и разгибают мизинец.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проделывают то же самое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61" editas="canvas" style="width:243pt;height:315pt;mso-position-horizontal-relative:char;mso-position-vertical-relative:line" coordorigin="6240,1765" coordsize="3295,4320">
            <o:lock v:ext="edit" aspectratio="t"/>
            <v:shape id="_x0000_s126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66" style="position:absolute;margin-left:224.85pt;margin-top:11.4pt;width:270pt;height:387pt;z-index:251832320" fillcolor="white [3201]" strokecolor="#f06" strokeweight="5pt">
            <v:stroke linestyle="thickThin"/>
            <v:shadow color="#868686"/>
            <v:textbox style="mso-next-textbox:#_x0000_s1266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19.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Как-то маленький удав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Захотел залезть под шкаф.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Он под шкафом растянулся,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А потом в клубок свернулся.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кладут правую руку на парту ладонью вверх, сгибают и разгибают указательный палец.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проделывают то же самое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65" style="position:absolute;margin-left:-67.25pt;margin-top:11.4pt;width:270pt;height:387pt;z-index:251831296" fillcolor="white [3201]" strokecolor="#f06" strokeweight="5pt">
            <v:stroke linestyle="thickThin"/>
            <v:shadow color="#868686"/>
            <v:textbox style="mso-next-textbox:#_x0000_s1265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18.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Мы сгибаем средний палец.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Ах</w:t>
                  </w:r>
                  <w:proofErr w:type="gramEnd"/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 какой чудесный танец!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Раз-два, раз-два, раз-два-три —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Как он пляшет, посмотри.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кладут правую руку на парту ладонью вверх, сгибают и разгибают средний палец.</w:t>
                  </w:r>
                  <w:proofErr w:type="gramEnd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проделывают то же самое левой рукой. </w:t>
                  </w:r>
                  <w:proofErr w:type="gramStart"/>
                  <w:r w:rsidRPr="00461B42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69" style="position:absolute;margin-left:224.85pt;margin-top:1.45pt;width:270pt;height:396pt;z-index:251834368" fillcolor="white [3201]" strokecolor="#f06" strokeweight="5pt">
            <v:stroke linestyle="thickThin"/>
            <v:shadow color="#868686"/>
            <v:textbox style="mso-next-textbox:#_x0000_s1269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</w:pPr>
                  <w:r w:rsidRPr="00AA39C9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  <w:t>Сгибание-разгибание всех пальцев вместе и по очереди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21.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Кто из пальчиков ловчее?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Ручку кто держать умеет?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Пальцы дружно отвечают,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Головами все кивают.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сгибают руки в локтях, держат кисти рук перед лицом, сгибают и разгибают пальцы одновременно, не сжимая их в кулачки)</w:t>
                  </w:r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70" style="position:absolute;margin-left:-67.25pt;margin-top:1.45pt;width:270pt;height:396pt;z-index:251835392" fillcolor="white [3201]" strokecolor="#f06" strokeweight="5pt">
            <v:stroke linestyle="thickThin"/>
            <v:shadow color="#868686"/>
            <v:textbox style="mso-next-textbox:#_x0000_s1270">
              <w:txbxContent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20.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Работать палец наш большой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Умеет очень хорошо.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Как этот палец гнется ловко! </w:t>
                  </w:r>
                </w:p>
                <w:p w:rsidR="008F3253" w:rsidRPr="00461B42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461B42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Какая у него сноровка!</w:t>
                  </w:r>
                </w:p>
                <w:p w:rsidR="008F3253" w:rsidRPr="00AA39C9" w:rsidRDefault="008F3253" w:rsidP="00461B42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(дети кладут правую руку на парту ладонью вверх,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сгибают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разгибают большой палец. Затем проделывают то же самое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61B42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67" editas="canvas" style="width:243pt;height:315pt;mso-position-horizontal-relative:char;mso-position-vertical-relative:line" coordorigin="6240,1765" coordsize="3295,4320">
            <o:lock v:ext="edit" aspectratio="t"/>
            <v:shape id="_x0000_s126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72" style="position:absolute;margin-left:224.85pt;margin-top:11.4pt;width:270pt;height:387pt;z-index:251837440" fillcolor="white [3201]" strokecolor="#f06" strokeweight="5pt">
            <v:stroke linestyle="thickThin"/>
            <v:shadow color="#868686"/>
            <v:textbox style="mso-next-textbox:#_x0000_s1272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color w:val="FF0066"/>
                      <w:sz w:val="44"/>
                      <w:u w:val="single"/>
                    </w:rPr>
                  </w:pPr>
                  <w:r w:rsidRPr="00AA39C9">
                    <w:rPr>
                      <w:rFonts w:ascii="Comic Sans MS" w:hAnsi="Comic Sans MS"/>
                      <w:b/>
                      <w:i/>
                      <w:color w:val="FF0066"/>
                      <w:sz w:val="44"/>
                      <w:u w:val="single"/>
                    </w:rPr>
                    <w:t>Упражнения для кончиков пальцев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23.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Пальцы в гости приходили,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Тук, тук, тук — стучались в дверь.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Только дверь им не открыли: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Думали, там страшный зверь.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постукивают по парте подушечками всех десяти пальцев одновременно.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Четверостишие повторяют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71" style="position:absolute;margin-left:-67.25pt;margin-top:11.4pt;width:270pt;height:387pt;z-index:251836416" fillcolor="white [3201]" strokecolor="#f06" strokeweight="5pt">
            <v:stroke linestyle="thickThin"/>
            <v:shadow color="#868686"/>
            <v:textbox style="mso-next-textbox:#_x0000_s1271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22.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Мы рисуем бегемота.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Кто желает поработать?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Каждый палец рвется в бой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И кивает головой.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сгибают руки в локтях, держат кисти рук перед лицом, сгибают и разгибают пальцы по очереди, начиная с большого пальца правой руки.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Четверостишие повторяют несколько раз)</w:t>
                  </w:r>
                  <w:proofErr w:type="gramEnd"/>
                </w:p>
                <w:p w:rsidR="008F3253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75" style="position:absolute;margin-left:224.85pt;margin-top:1.45pt;width:270pt;height:396pt;z-index:251839488" fillcolor="white [3201]" strokecolor="#f06" strokeweight="5pt">
            <v:stroke linestyle="thickThin"/>
            <v:shadow color="#868686"/>
            <v:textbox style="mso-next-textbox:#_x0000_s1275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z w:val="28"/>
                      <w:szCs w:val="28"/>
                    </w:rPr>
                    <w:t>25.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Бедный маленький цыплёнок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Кушать захотел спросонок.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Он по парте клювом бьёт,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Будто бы пшено клюёт.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постукивают по парте подушечкой мизинца правой руки.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C96D4C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76" style="position:absolute;margin-left:-67.25pt;margin-top:1.45pt;width:270pt;height:396pt;z-index:251840512" fillcolor="white [3201]" strokecolor="#f06" strokeweight="5pt">
            <v:stroke linestyle="thickThin"/>
            <v:shadow color="#868686"/>
            <v:textbox style="mso-next-textbox:#_x0000_s1276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24.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Ножки вместе, ровно спину.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Мы сидим за пианино.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Мы разучиваем гамму.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Ножки вместе, спинку прямо.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>
                    <w:rPr>
                      <w:rFonts w:ascii="Comic Sans MS" w:hAnsi="Comic Sans MS"/>
                      <w:snapToGrid w:val="0"/>
                      <w:sz w:val="28"/>
                    </w:rPr>
                    <w:t>(</w:t>
                  </w:r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дети держат кисти рук над партой и по очереди слегка ударяют каждым пальцем о парту, как будто играют гаммы.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Четверостишие повторяют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73" editas="canvas" style="width:243pt;height:315pt;mso-position-horizontal-relative:char;mso-position-vertical-relative:line" coordorigin="6240,1765" coordsize="3295,4320">
            <o:lock v:ext="edit" aspectratio="t"/>
            <v:shape id="_x0000_s127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78" style="position:absolute;margin-left:224.85pt;margin-top:11.4pt;width:270pt;height:387pt;z-index:251842560" fillcolor="white [3201]" strokecolor="#f06" strokeweight="5pt">
            <v:stroke linestyle="thickThin"/>
            <v:shadow color="#868686"/>
            <v:textbox style="mso-next-textbox:#_x0000_s1278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z w:val="28"/>
                      <w:szCs w:val="28"/>
                    </w:rPr>
                    <w:t>27.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Вот протёк на кухне кран,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Капли капают в стакан.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Подскажите, как нам быть,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Что нам в кране заменить?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постукивают по парте подушечкой среднего пальца правой руки.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77" style="position:absolute;margin-left:-67.25pt;margin-top:11.4pt;width:270pt;height:387pt;z-index:251841536" fillcolor="white [3201]" strokecolor="#f06" strokeweight="5pt">
            <v:stroke linestyle="thickThin"/>
            <v:shadow color="#868686"/>
            <v:textbox style="mso-next-textbox:#_x0000_s1277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26.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Мы приходим к пальцам в гости.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Пальцы строят новый дом.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Безымянный</w:t>
                  </w:r>
                  <w:proofErr w:type="gramEnd"/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 в стену гвозди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Забивает молотком.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постукивают по парте подушечкой безымянного пальца правой руки.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81" style="position:absolute;margin-left:224.85pt;margin-top:1.45pt;width:270pt;height:396pt;z-index:251844608" fillcolor="white [3201]" strokecolor="#f06" strokeweight="5pt">
            <v:stroke linestyle="thickThin"/>
            <v:shadow color="#868686"/>
            <v:textbox style="mso-next-textbox:#_x0000_s1281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29.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Что такое, что мы слышим?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Это дождь стучит по крыше.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А теперь пошёл сильней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И по крыше бьёт быстрей.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постукивают по парте подушечкой большого пальца правой руки.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82" style="position:absolute;margin-left:-67.25pt;margin-top:1.45pt;width:270pt;height:396pt;z-index:251845632" fillcolor="white [3201]" strokecolor="#f06" strokeweight="5pt">
            <v:stroke linestyle="thickThin"/>
            <v:shadow color="#868686"/>
            <v:textbox style="mso-next-textbox:#_x0000_s1282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28.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Вдруг в лесу раздался стук.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Это дятел долбит сук.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Он деревья не калечит,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Он деревья клювом лечит.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постукивают по парте подушечкой указательного пальца правой руки.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79" editas="canvas" style="width:243pt;height:315pt;mso-position-horizontal-relative:char;mso-position-vertical-relative:line" coordorigin="6240,1765" coordsize="3295,4320">
            <o:lock v:ext="edit" aspectratio="t"/>
            <v:shape id="_x0000_s128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84" style="position:absolute;margin-left:224.85pt;margin-top:11.4pt;width:270pt;height:387pt;z-index:251847680" fillcolor="white [3201]" strokecolor="#f06" strokeweight="5pt">
            <v:stroke linestyle="thickThin"/>
            <v:shadow color="#868686"/>
            <v:textbox style="mso-next-textbox:#_x0000_s1284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z w:val="28"/>
                      <w:szCs w:val="28"/>
                    </w:rPr>
                    <w:t>31.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Палец указательный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Умный и внимательный.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Занят</w:t>
                  </w:r>
                  <w:proofErr w:type="gramEnd"/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 делом постоянно.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Он — помощник капитана.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(дети сжимают правую руку в кулачок, вытягивают указательный палец вверх и вращают им сначала в одну, а потом в другую сторону.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0D66EE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83" style="position:absolute;margin-left:-67.25pt;margin-top:11.4pt;width:270pt;height:387pt;z-index:251846656" fillcolor="white [3201]" strokecolor="#f06" strokeweight="5pt">
            <v:stroke linestyle="thickThin"/>
            <v:shadow color="#868686"/>
            <v:textbox style="mso-next-textbox:#_x0000_s1283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color w:val="FF0066"/>
                      <w:sz w:val="44"/>
                      <w:u w:val="single"/>
                    </w:rPr>
                  </w:pPr>
                  <w:r w:rsidRPr="00AA39C9">
                    <w:rPr>
                      <w:rFonts w:ascii="Comic Sans MS" w:hAnsi="Comic Sans MS"/>
                      <w:b/>
                      <w:i/>
                      <w:color w:val="FF0066"/>
                      <w:sz w:val="44"/>
                      <w:u w:val="single"/>
                    </w:rPr>
                    <w:t>Вращение пальцами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z w:val="28"/>
                    </w:rPr>
                    <w:t>30.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Почему же наш большой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Крутит, вертит головой?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Он на судне капитан —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Изучает океан.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большой палец вверх и вращают им сначала в одну, а потом в другую сторону.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87" style="position:absolute;margin-left:224.85pt;margin-top:1.45pt;width:270pt;height:396pt;z-index:251849728" fillcolor="white [3201]" strokecolor="#f06" strokeweight="5pt">
            <v:stroke linestyle="thickThin"/>
            <v:shadow color="#868686"/>
            <v:textbox style="mso-next-textbox:#_x0000_s1287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33.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Безымянный палец — кок,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Он испёк большой пирог.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Поперчил и посолил,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И вокруг него ходил.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 и стараются вращать безымянным пальцем сначала в одну, а потом в другую сторону.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br/>
                    <w:t xml:space="preserve">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88" style="position:absolute;margin-left:-67.25pt;margin-top:1.45pt;width:270pt;height:396pt;z-index:251850752" fillcolor="white [3201]" strokecolor="#f06" strokeweight="5pt">
            <v:stroke linestyle="thickThin"/>
            <v:shadow color="#868686"/>
            <v:textbox style="mso-next-textbox:#_x0000_s1288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32.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Средний пальчик наш — матрос,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Мачту он на борт принёс.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Чтоб он весел был в пути,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Надо пальцем покрутить.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средний палец и вращают им сначала в одну, а затем в другую сторону.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0D66EE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85" editas="canvas" style="width:243pt;height:315pt;mso-position-horizontal-relative:char;mso-position-vertical-relative:line" coordorigin="6240,1765" coordsize="3295,4320">
            <o:lock v:ext="edit" aspectratio="t"/>
            <v:shape id="_x0000_s128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90" style="position:absolute;margin-left:224.85pt;margin-top:11.4pt;width:270pt;height:387pt;z-index:251852800" fillcolor="white [3201]" strokecolor="#f06" strokeweight="5pt">
            <v:stroke linestyle="thickThin"/>
            <v:shadow color="#868686"/>
            <v:textbox style="mso-next-textbox:#_x0000_s1290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8"/>
                      <w:u w:val="single"/>
                    </w:rPr>
                  </w:pPr>
                  <w:r w:rsidRPr="00AA39C9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Покачивание пальцами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35.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Поскорей на палец глянь-ка,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Да это просто Ванька-встанька.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Палец скачет вверх и вниз,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Он получит первый приз.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большой палец и качают им во всех направлениях.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89" style="position:absolute;margin-left:-67.25pt;margin-top:11.4pt;width:270pt;height:387pt;z-index:251851776" fillcolor="white [3201]" strokecolor="#f06" strokeweight="5pt">
            <v:stroke linestyle="thickThin"/>
            <v:shadow color="#868686"/>
            <v:textbox style="mso-next-textbox:#_x0000_s1289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34.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Наш мизинец — это юнга.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Он сейчас прямой, как струнка.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Юнга трудится весь день —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Нам крутить его не лень.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мизинец и вращают им сначала в одну, а потом в другую сторону.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проделывают то же самое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93" style="position:absolute;margin-left:224.85pt;margin-top:1.45pt;width:270pt;height:396pt;z-index:251854848" fillcolor="white [3201]" strokecolor="#f06" strokeweight="5pt">
            <v:stroke linestyle="thickThin"/>
            <v:shadow color="#868686"/>
            <v:textbox style="mso-next-textbox:#_x0000_s1293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37.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Средний вытянули палец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немного покачали —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Вправо-влево, вверх и вниз,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А теперь, дружок, согнись!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руку в кулачок и вытягивают средний палец.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Потом качают им вправо — влево, вверх — вниз и сгибают — разгибают несколько раз. Затем то же самое проделывают другой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</w:t>
                  </w:r>
                  <w:r>
                    <w:rPr>
                      <w:rFonts w:ascii="Comic Sans MS" w:hAnsi="Comic Sans MS"/>
                      <w:snapToGrid w:val="0"/>
                      <w:sz w:val="28"/>
                    </w:rPr>
                    <w:t>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94" style="position:absolute;margin-left:-67.25pt;margin-top:1.45pt;width:270pt;height:396pt;z-index:251855872" fillcolor="white [3201]" strokecolor="#f06" strokeweight="5pt">
            <v:stroke linestyle="thickThin"/>
            <v:shadow color="#868686"/>
            <v:textbox style="mso-next-textbox:#_x0000_s1294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36.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Долго маятник качался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И совсем не утомлялся.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Это вовсе не игрушка,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А часы, часы с кукушкой!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опускают руку, сжимают пальцы в кулачок, вытягивают указательный палец и качают им. Затем то же самое проделывают левой рукой.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91" editas="canvas" style="width:243pt;height:315pt;mso-position-horizontal-relative:char;mso-position-vertical-relative:line" coordorigin="6240,1765" coordsize="3295,4320">
            <o:lock v:ext="edit" aspectratio="t"/>
            <v:shape id="_x0000_s129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296" style="position:absolute;margin-left:224.85pt;margin-top:11.4pt;width:270pt;height:387pt;z-index:251857920" fillcolor="white [3201]" strokecolor="#f06" strokeweight="5pt">
            <v:stroke linestyle="thickThin"/>
            <v:shadow color="#868686"/>
            <v:textbox style="mso-next-textbox:#_x0000_s1296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39.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Посмотрите, что за пальчик!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Ловко прыгает, как зайчик.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На бревно и на пенёк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Скок да прыг и прыг да скок!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мизинец вверх и качают им во всех направлениях.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проделывают то же самое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295" style="position:absolute;margin-left:-67.25pt;margin-top:11.4pt;width:270pt;height:387pt;z-index:251856896" fillcolor="white [3201]" strokecolor="#f06" strokeweight="5pt">
            <v:stroke linestyle="thickThin"/>
            <v:shadow color="#868686"/>
            <v:textbox style="mso-next-textbox:#_x0000_s1295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38.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Безымянным покачать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Будет трудно нам опять.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На него не обижайся,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Просто с ним позанимайся.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безымянный палец вперёд и качают им вверх — вниз.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Можно придерживать мизинец другой рукой. Затем проделывают то же самое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299" style="position:absolute;margin-left:224.85pt;margin-top:1.45pt;width:270pt;height:396pt;z-index:251859968" fillcolor="white [3201]" strokecolor="#f06" strokeweight="5pt">
            <v:stroke linestyle="thickThin"/>
            <v:shadow color="#868686"/>
            <v:textbox style="mso-next-textbox:#_x0000_s1299">
              <w:txbxContent>
                <w:p w:rsidR="008F3253" w:rsidRPr="0023137C" w:rsidRDefault="008F3253" w:rsidP="0023137C">
                  <w:pPr>
                    <w:pStyle w:val="1"/>
                    <w:spacing w:before="0" w:after="0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23137C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41.</w:t>
                  </w:r>
                </w:p>
                <w:p w:rsidR="008F3253" w:rsidRPr="0023137C" w:rsidRDefault="008F3253" w:rsidP="0023137C">
                  <w:pPr>
                    <w:pStyle w:val="a8"/>
                    <w:rPr>
                      <w:rFonts w:ascii="Comic Sans MS" w:hAnsi="Comic Sans MS"/>
                      <w:snapToGrid w:val="0"/>
                      <w:szCs w:val="28"/>
                    </w:rPr>
                  </w:pPr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 xml:space="preserve">Репа здесь у нас растёт. </w:t>
                  </w:r>
                </w:p>
                <w:p w:rsidR="008F3253" w:rsidRPr="0023137C" w:rsidRDefault="008F3253" w:rsidP="0023137C">
                  <w:pPr>
                    <w:pStyle w:val="a8"/>
                    <w:rPr>
                      <w:rFonts w:ascii="Comic Sans MS" w:hAnsi="Comic Sans MS"/>
                      <w:snapToGrid w:val="0"/>
                      <w:szCs w:val="28"/>
                    </w:rPr>
                  </w:pPr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 xml:space="preserve">Открывай </w:t>
                  </w:r>
                  <w:proofErr w:type="gramStart"/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>пошире</w:t>
                  </w:r>
                  <w:proofErr w:type="gramEnd"/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 xml:space="preserve"> рот.</w:t>
                  </w:r>
                </w:p>
                <w:p w:rsidR="008F3253" w:rsidRPr="0023137C" w:rsidRDefault="008F3253" w:rsidP="0023137C">
                  <w:pPr>
                    <w:pStyle w:val="a8"/>
                    <w:rPr>
                      <w:rFonts w:ascii="Comic Sans MS" w:hAnsi="Comic Sans MS"/>
                      <w:snapToGrid w:val="0"/>
                      <w:szCs w:val="28"/>
                    </w:rPr>
                  </w:pPr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 xml:space="preserve">Нужно рот сильней открыть, </w:t>
                  </w:r>
                </w:p>
                <w:p w:rsidR="008F3253" w:rsidRPr="0023137C" w:rsidRDefault="008F3253" w:rsidP="0023137C">
                  <w:pPr>
                    <w:pStyle w:val="a8"/>
                    <w:rPr>
                      <w:rFonts w:ascii="Comic Sans MS" w:hAnsi="Comic Sans MS"/>
                      <w:snapToGrid w:val="0"/>
                      <w:szCs w:val="28"/>
                    </w:rPr>
                  </w:pPr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>Чтобы репу проглотить.</w:t>
                  </w:r>
                </w:p>
                <w:p w:rsidR="008F3253" w:rsidRPr="0023137C" w:rsidRDefault="008F3253" w:rsidP="0023137C">
                  <w:pPr>
                    <w:pStyle w:val="2"/>
                    <w:spacing w:before="0"/>
                    <w:rPr>
                      <w:rFonts w:ascii="Comic Sans MS" w:hAnsi="Comic Sans MS"/>
                      <w:snapToGrid w:val="0"/>
                      <w:szCs w:val="28"/>
                    </w:rPr>
                  </w:pPr>
                  <w:r w:rsidRPr="0023137C">
                    <w:rPr>
                      <w:rFonts w:ascii="Comic Sans MS" w:hAnsi="Comic Sans MS"/>
                      <w:snapToGrid w:val="0"/>
                      <w:szCs w:val="28"/>
                    </w:rPr>
                    <w:t>Дети сгибают правую руку, опускают локоть вниз, кисть смотрит вверх. Потом сгибают руку в запястье и левой рукой отгибают вниз большой палец, стараясь прижать его к запястью. Затем проделывают то же самое с левой рукой. Повторяют упражнение несколько раз.</w:t>
                  </w:r>
                </w:p>
                <w:p w:rsidR="008F3253" w:rsidRPr="006166CE" w:rsidRDefault="008F3253" w:rsidP="0023137C">
                  <w:pPr>
                    <w:spacing w:after="100" w:afterAutospacing="1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00" style="position:absolute;margin-left:-67.25pt;margin-top:1.45pt;width:270pt;height:396pt;z-index:251860992" fillcolor="white [3201]" strokecolor="#f06" strokeweight="5pt">
            <v:stroke linestyle="thickThin"/>
            <v:shadow color="#868686"/>
            <v:textbox style="mso-next-textbox:#_x0000_s1300">
              <w:txbxContent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8"/>
                      <w:u w:val="single"/>
                    </w:rPr>
                  </w:pPr>
                  <w:r w:rsidRPr="00AA39C9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Выгибание прямых пальцев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40.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Как-то раз ушастый кролик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Вместе с братцем сел за столик.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 xml:space="preserve">Столик был высоковат,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</w:rPr>
                    <w:t>Только ушки и торчат.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(дети, опустив локоть, упираются подушечками указательного и среднего пальцев правой руки в край парты и нажимают на нее, выгибая пальцы.</w:t>
                  </w:r>
                  <w:proofErr w:type="gramEnd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проделывают то же самое левой рукой. </w:t>
                  </w:r>
                  <w:proofErr w:type="gramStart"/>
                  <w:r w:rsidRPr="00AA39C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297" editas="canvas" style="width:243pt;height:315pt;mso-position-horizontal-relative:char;mso-position-vertical-relative:line" coordorigin="6240,1765" coordsize="3295,4320">
            <o:lock v:ext="edit" aspectratio="t"/>
            <v:shape id="_x0000_s129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02" style="position:absolute;margin-left:224.85pt;margin-top:11.4pt;width:270pt;height:387pt;z-index:251863040" fillcolor="white [3201]" strokecolor="#f06" strokeweight="5pt">
            <v:stroke linestyle="thickThin"/>
            <v:shadow color="#868686"/>
            <v:textbox style="mso-next-textbox:#_x0000_s1302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43.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Пара ножниц есть у нас,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Пригодятся нам не раз.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Кто из нас такой отважный,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Что разрежет лист бумажный?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оба кулачка, вытягивают указательные и средние пальцы, как бы образуя две пары ножниц.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начинают «резать» ими воображаемую бумагу.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01" style="position:absolute;margin-left:-67.25pt;margin-top:11.4pt;width:270pt;height:387pt;z-index:251862016" fillcolor="white [3201]" strokecolor="#f06" strokeweight="5pt">
            <v:stroke linestyle="thickThin"/>
            <v:shadow color="#868686"/>
            <v:textbox style="mso-next-textbox:#_x0000_s1301">
              <w:txbxContent>
                <w:p w:rsidR="008F3253" w:rsidRPr="0004764F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</w:pPr>
                  <w:r w:rsidRPr="0004764F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szCs w:val="28"/>
                      <w:u w:val="single"/>
                    </w:rPr>
                    <w:t>Разные движения пальцами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42.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Вася, Петя, Миша, Боря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Сели рядом на заборе.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Малыши сидят, мечтают, 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Вместе ножками качают.</w:t>
                  </w:r>
                </w:p>
                <w:p w:rsidR="008F3253" w:rsidRPr="00AA39C9" w:rsidRDefault="008F3253" w:rsidP="00AA39C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AA39C9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Уп</w:t>
                  </w:r>
                  <w:r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ражнение лучше выполнять стоя</w:t>
                  </w:r>
                  <w:proofErr w:type="gramStart"/>
                  <w:r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 xml:space="preserve"> </w:t>
                  </w:r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д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ети немного приподнимают руки, так что кисти смотрят вниз, и начинают активно «качать» восемью пальчиками (без больших). Когда указательный идёт вперёд, мизинец идёт назад.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Default="008F3253" w:rsidP="00B82B82"/>
                <w:p w:rsidR="008F3253" w:rsidRDefault="008F3253" w:rsidP="00AA39C9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05" style="position:absolute;margin-left:224.85pt;margin-top:1.45pt;width:270pt;height:396pt;z-index:251865088" fillcolor="white [3201]" strokecolor="#f06" strokeweight="5pt">
            <v:stroke linestyle="thickThin"/>
            <v:shadow color="#868686"/>
            <v:textbox style="mso-next-textbox:#_x0000_s1305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45.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Идёт по парте человек,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Переставляет ножки.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если ножки смотрят вверх,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Что получилось? Рожки.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затем разгибают указательный и средний пальцы и как будто идут ими по парте.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Произнося две последние строчки четверостишия, поднимают два растопыренных пальца вверх. Затем то же самое проделывают левой рукой.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06" style="position:absolute;margin-left:-67.25pt;margin-top:1.45pt;width:270pt;height:396pt;z-index:251866112" fillcolor="white [3201]" strokecolor="#f06" strokeweight="5pt">
            <v:stroke linestyle="thickThin"/>
            <v:shadow color="#868686"/>
            <v:textbox style="mso-next-textbox:#_x0000_s1306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44.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Как-то раз по речке Нил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Плыл огромный крокодил.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Рядом вынырнул другой,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Закричал ему: «Постой!»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на каждой руке соединяют попарно указательный и средний, мизинец и безымянный.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Получаются два воображаемых крокодила, которые плывут, открывая и закрывая пасти.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03" editas="canvas" style="width:243pt;height:315pt;mso-position-horizontal-relative:char;mso-position-vertical-relative:line" coordorigin="6240,1765" coordsize="3295,4320">
            <o:lock v:ext="edit" aspectratio="t"/>
            <v:shape id="_x0000_s130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08" style="position:absolute;margin-left:224.85pt;margin-top:11.4pt;width:270pt;height:387pt;z-index:251868160" fillcolor="white [3201]" strokecolor="#f06" strokeweight="5pt">
            <v:stroke linestyle="thickThin"/>
            <v:shadow color="#868686"/>
            <v:textbox style="mso-next-textbox:#_x0000_s1308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47.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Мы бежим сегодня кросс.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Кто обгонит? Вот вопрос.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Обогнать мы всех хотим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И бежим, бежим, бежим.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прижимают подушечку большого пальца правой руки к подушечке указательного пальца левой, а подушечку указательного пальца правой — к подушечке большого пальца левой и помещают их над предыдущей парой.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они расцепляют нижнюю пару и меняют пары местами.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Продолжают упражнение в быстром темпе)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07" style="position:absolute;margin-left:-67.25pt;margin-top:11.4pt;width:270pt;height:387pt;z-index:251867136" fillcolor="white [3201]" strokecolor="#f06" strokeweight="5pt">
            <v:stroke linestyle="thickThin"/>
            <v:shadow color="#868686"/>
            <v:textbox style="mso-next-textbox:#_x0000_s1307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46.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за партами ребята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Расшалились, как котята: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Парты пальчиками трут,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Словно лапками скребут.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 обеих рук и ставят их подушечками на парту.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начинают тереть пальцами парту, подтягивая их к ладони)</w:t>
                  </w:r>
                  <w:proofErr w:type="gramEnd"/>
                </w:p>
                <w:p w:rsidR="008F3253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11" style="position:absolute;margin-left:224.85pt;margin-top:1.45pt;width:270pt;height:396pt;z-index:251870208" fillcolor="white [3201]" strokecolor="#f06" strokeweight="5pt">
            <v:stroke linestyle="thickThin"/>
            <v:shadow color="#868686"/>
            <v:textbox style="mso-next-textbox:#_x0000_s1311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8"/>
                      <w:u w:val="single"/>
                    </w:rPr>
                  </w:pPr>
                  <w:r w:rsidRPr="0004764F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Растягивание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49.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«Я сильней наверняка!», —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Молвит правая рука.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«Почему же? Вот и нет!», —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Спорит </w:t>
                  </w:r>
                  <w:proofErr w:type="gramStart"/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левая</w:t>
                  </w:r>
                  <w:proofErr w:type="gramEnd"/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 в ответ.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сцепляют руки «в замок» и тянут в разные стороны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овторяют четверостишие несколько раз, меняя руки местами)</w:t>
                  </w:r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12" style="position:absolute;margin-left:-67.25pt;margin-top:1.45pt;width:270pt;height:396pt;z-index:251871232" fillcolor="white [3201]" strokecolor="#f06" strokeweight="5pt">
            <v:stroke linestyle="thickThin"/>
            <v:shadow color="#868686"/>
            <v:textbox style="mso-next-textbox:#_x0000_s1312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48.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Возвращаемся домой,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Но уже бежим спиной.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Это будет </w:t>
                  </w:r>
                  <w:proofErr w:type="gramStart"/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потрудней</w:t>
                  </w:r>
                  <w:proofErr w:type="gramEnd"/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,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Но ты усилий не жалей.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прижимают подушечку большого пальца правой руки к подушечке указательного пальца левой, а подушечку указательного пальца правой — к подушечке большого пальца левой и помещают их над предыдущей парой.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они расцепляют верхнюю пару и меняют пары  местами.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Продолжают упражнение в быстром темпе</w:t>
                  </w:r>
                  <w:r>
                    <w:rPr>
                      <w:rFonts w:ascii="Comic Sans MS" w:hAnsi="Comic Sans MS"/>
                      <w:snapToGrid w:val="0"/>
                      <w:sz w:val="28"/>
                    </w:rPr>
                    <w:t>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09" editas="canvas" style="width:243pt;height:315pt;mso-position-horizontal-relative:char;mso-position-vertical-relative:line" coordorigin="6240,1765" coordsize="3295,4320">
            <o:lock v:ext="edit" aspectratio="t"/>
            <v:shape id="_x0000_s131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14" style="position:absolute;margin-left:224.85pt;margin-top:11.4pt;width:270pt;height:387pt;z-index:251873280" fillcolor="white [3201]" strokecolor="#f06" strokeweight="5pt">
            <v:stroke linestyle="thickThin"/>
            <v:shadow color="#868686"/>
            <v:textbox style="mso-next-textbox:#_x0000_s1314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51.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сцепились два крючочка,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Есть у нас теперь цепочка.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Будем мы её тянуть,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Чтоб крючочки разогнуть.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сцепляют указательные пальцы и тянут руки в разные стороны.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раз, меняя руки местами)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0D66EE"/>
              </w:txbxContent>
            </v:textbox>
          </v:rect>
        </w:pict>
      </w:r>
      <w:r>
        <w:rPr>
          <w:noProof/>
        </w:rPr>
        <w:pict>
          <v:rect id="_x0000_s1313" style="position:absolute;margin-left:-67.25pt;margin-top:11.4pt;width:270pt;height:387pt;z-index:251872256" fillcolor="white [3201]" strokecolor="#f06" strokeweight="5pt">
            <v:stroke linestyle="thickThin"/>
            <v:shadow color="#868686"/>
            <v:textbox style="mso-next-textbox:#_x0000_s1313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50.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Тренируются весь день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И бороться им не лень.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какие молодцы,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Настоящие борцы!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сцепляют большие пальцы и тянут руки в разные стороны.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раз, меняя руки местами)</w:t>
                  </w:r>
                  <w:proofErr w:type="gramEnd"/>
                </w:p>
                <w:p w:rsidR="008F3253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17" style="position:absolute;margin-left:224.85pt;margin-top:1.45pt;width:270pt;height:396pt;z-index:251875328" fillcolor="white [3201]" strokecolor="#f06" strokeweight="5pt">
            <v:stroke linestyle="thickThin"/>
            <v:shadow color="#868686"/>
            <v:textbox style="mso-next-textbox:#_x0000_s1317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53.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Наши пальчики сцепились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тянули, и крутились.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Каждый хочет победить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И награду получить.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сцепляют безымянные пальцы и тянут руки в разные стороны.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раз, меняя руки местами)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18" style="position:absolute;margin-left:-67.25pt;margin-top:1.45pt;width:270pt;height:396pt;z-index:251876352" fillcolor="white [3201]" strokecolor="#f06" strokeweight="5pt">
            <v:stroke linestyle="thickThin"/>
            <v:shadow color="#868686"/>
            <v:textbox style="mso-next-textbox:#_x0000_s1318">
              <w:txbxContent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52.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Как-то утром средний палец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Говорит: «Послушай, братец,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 xml:space="preserve">Кто из нас с тобой сильнее? 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4764F">
                    <w:rPr>
                      <w:rFonts w:ascii="Comic Sans MS" w:hAnsi="Comic Sans MS"/>
                      <w:snapToGrid w:val="0"/>
                      <w:sz w:val="28"/>
                    </w:rPr>
                    <w:t>Ну-ка, выясним скорее!»</w:t>
                  </w:r>
                </w:p>
                <w:p w:rsidR="008F3253" w:rsidRPr="0004764F" w:rsidRDefault="008F3253" w:rsidP="0004764F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сцепляют средние пальцы и тянут руки в разные стороны.</w:t>
                  </w:r>
                  <w:proofErr w:type="gramEnd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04764F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раз, меняя руки местами)</w:t>
                  </w:r>
                  <w:proofErr w:type="gramEnd"/>
                </w:p>
                <w:p w:rsidR="008F3253" w:rsidRPr="006166CE" w:rsidRDefault="008F3253" w:rsidP="0004764F">
                  <w:pPr>
                    <w:spacing w:after="0"/>
                  </w:pPr>
                </w:p>
                <w:p w:rsidR="008F3253" w:rsidRDefault="008F3253" w:rsidP="000D66EE"/>
                <w:p w:rsidR="008F3253" w:rsidRPr="006166CE" w:rsidRDefault="008F3253" w:rsidP="000D66EE"/>
              </w:txbxContent>
            </v:textbox>
          </v:rect>
        </w:pict>
      </w:r>
    </w:p>
    <w:p w:rsidR="00B82B82" w:rsidRDefault="00772104" w:rsidP="00B82B82">
      <w:r>
        <w:pict>
          <v:group id="_x0000_s1315" editas="canvas" style="width:243pt;height:315pt;mso-position-horizontal-relative:char;mso-position-vertical-relative:line" coordorigin="6240,1765" coordsize="3295,4320">
            <o:lock v:ext="edit" aspectratio="t"/>
            <v:shape id="_x0000_s131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20" style="position:absolute;margin-left:224.85pt;margin-top:11.4pt;width:270pt;height:387pt;z-index:251878400" fillcolor="white [3201]" strokecolor="#f06" strokeweight="5pt">
            <v:stroke linestyle="thickThin"/>
            <v:shadow color="#868686"/>
            <v:textbox style="mso-next-textbox:#_x0000_s1320">
              <w:txbxContent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8"/>
                      <w:u w:val="single"/>
                    </w:rPr>
                  </w:pPr>
                  <w:r w:rsidRPr="004E4219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Вращение пальцев с упором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55.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Быстро пальчиком вращаем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И сильнее нажимаем.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 xml:space="preserve">Если долго так крутить, 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Можно дырку просверлить.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8"/>
                    </w:rPr>
                  </w:pPr>
                  <w:proofErr w:type="gramStart"/>
                  <w:r w:rsidRPr="004E421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большой палец, нажимают им на ладонь левой руки и делают вращательные движения в одну и другую сторону.</w:t>
                  </w:r>
                  <w:proofErr w:type="gramEnd"/>
                  <w:r w:rsidRPr="004E421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4E4219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4E4219">
                  <w:pPr>
                    <w:spacing w:after="0"/>
                  </w:pPr>
                </w:p>
                <w:p w:rsidR="008F3253" w:rsidRDefault="008F3253" w:rsidP="000D66EE"/>
                <w:p w:rsidR="008F3253" w:rsidRPr="006166CE" w:rsidRDefault="008F3253" w:rsidP="000D66EE"/>
              </w:txbxContent>
            </v:textbox>
          </v:rect>
        </w:pict>
      </w:r>
      <w:r>
        <w:rPr>
          <w:noProof/>
        </w:rPr>
        <w:pict>
          <v:rect id="_x0000_s1319" style="position:absolute;margin-left:-67.25pt;margin-top:11.4pt;width:270pt;height:387pt;z-index:251877376" fillcolor="white [3201]" strokecolor="#f06" strokeweight="5pt">
            <v:stroke linestyle="thickThin"/>
            <v:shadow color="#868686"/>
            <v:textbox style="mso-next-textbox:#_x0000_s1319">
              <w:txbxContent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54.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А мизинцы, как котята,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Тоже вздумали играть.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Что за ловкие ребята!</w:t>
                  </w:r>
                </w:p>
                <w:p w:rsidR="008F3253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4E4219">
                    <w:rPr>
                      <w:rFonts w:ascii="Comic Sans MS" w:hAnsi="Comic Sans MS"/>
                      <w:snapToGrid w:val="0"/>
                      <w:sz w:val="28"/>
                    </w:rPr>
                    <w:t>Как же можно их ругать?</w:t>
                  </w:r>
                </w:p>
                <w:p w:rsidR="008F3253" w:rsidRPr="004E4219" w:rsidRDefault="008F3253" w:rsidP="004E4219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4"/>
                    </w:rPr>
                  </w:pPr>
                  <w:proofErr w:type="gramStart"/>
                  <w:r w:rsidRPr="004E4219">
                    <w:rPr>
                      <w:rFonts w:ascii="Comic Sans MS" w:hAnsi="Comic Sans MS"/>
                      <w:i/>
                      <w:snapToGrid w:val="0"/>
                      <w:sz w:val="24"/>
                      <w:szCs w:val="24"/>
                    </w:rPr>
                    <w:t>(дети сцепляют мизинцы и тянут руки в разные стороны.</w:t>
                  </w:r>
                  <w:proofErr w:type="gramEnd"/>
                  <w:r w:rsidRPr="004E4219">
                    <w:rPr>
                      <w:rFonts w:ascii="Comic Sans MS" w:hAnsi="Comic Sans MS"/>
                      <w:i/>
                      <w:snapToGrid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E4219">
                    <w:rPr>
                      <w:rFonts w:ascii="Comic Sans MS" w:hAnsi="Comic Sans MS"/>
                      <w:i/>
                      <w:snapToGrid w:val="0"/>
                      <w:sz w:val="24"/>
                      <w:szCs w:val="24"/>
                    </w:rPr>
                    <w:t>Повторяют четверостишие несколько раз, меняя руки местами)</w:t>
                  </w:r>
                  <w:proofErr w:type="gramEnd"/>
                </w:p>
                <w:p w:rsidR="008F3253" w:rsidRDefault="008F3253" w:rsidP="004E4219">
                  <w:pPr>
                    <w:spacing w:after="0"/>
                  </w:pPr>
                </w:p>
                <w:p w:rsidR="008F3253" w:rsidRDefault="008F3253" w:rsidP="000D66EE"/>
                <w:p w:rsidR="008F3253" w:rsidRDefault="008F3253" w:rsidP="000D66EE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23" style="position:absolute;margin-left:224.85pt;margin-top:1.45pt;width:270pt;height:396pt;z-index:251880448" fillcolor="white [3201]" strokecolor="#f06" strokeweight="5pt">
            <v:stroke linestyle="thickThin"/>
            <v:shadow color="#868686"/>
            <v:textbox style="mso-next-textbox:#_x0000_s1323">
              <w:txbxContent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57.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Каждый знает, кто не глуп,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Как в забор ввернуть шуруп.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Надо нам отвёртку взять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И вращать, вращать, вращать.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средний палец, нажимают им на ладонь левой руки и делают вращательные движения в одну и в другую сторону.</w:t>
                  </w:r>
                  <w:proofErr w:type="gramEnd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0C38D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24" style="position:absolute;margin-left:-67.25pt;margin-top:1.45pt;width:270pt;height:396pt;z-index:251881472" fillcolor="white [3201]" strokecolor="#f06" strokeweight="5pt">
            <v:stroke linestyle="thickThin"/>
            <v:shadow color="#868686"/>
            <v:textbox style="mso-next-textbox:#_x0000_s1324">
              <w:txbxContent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56.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Палец указательный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Самый любознательный.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Может кнопки нажимать,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Может дырки ковырять.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И зависит от владельца,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32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Как использовать умельца.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указательный палец, нажимают им на ладонь левой руки и делают вращательные движения в одну и в другую сторону.</w:t>
                  </w:r>
                  <w:proofErr w:type="gramEnd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то же самое проделывают левой рукой)</w:t>
                  </w:r>
                  <w:proofErr w:type="gramEnd"/>
                </w:p>
                <w:p w:rsidR="008F3253" w:rsidRPr="006166CE" w:rsidRDefault="008F3253" w:rsidP="00B82B82"/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21" editas="canvas" style="width:243pt;height:315pt;mso-position-horizontal-relative:char;mso-position-vertical-relative:line" coordorigin="6240,1765" coordsize="3295,4320">
            <o:lock v:ext="edit" aspectratio="t"/>
            <v:shape id="_x0000_s132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26" style="position:absolute;margin-left:224.85pt;margin-top:11.4pt;width:270pt;height:387pt;z-index:251883520" fillcolor="white [3201]" strokecolor="#f06" strokeweight="5pt">
            <v:stroke linestyle="thickThin"/>
            <v:shadow color="#868686"/>
            <v:textbox style="mso-next-textbox:#_x0000_s1326">
              <w:txbxContent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59.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Много мы писали нынче,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Утомился наш мизинчик.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мизинчик, вот ладошка —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Поиграем с ним немножко.</w:t>
                  </w:r>
                </w:p>
                <w:p w:rsidR="008F3253" w:rsidRPr="00F17FE7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F17FE7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мизинец, нажимают им на ладонь левой руки и делают вращательные движения в одну и в другую сторону.</w:t>
                  </w:r>
                  <w:proofErr w:type="gramEnd"/>
                  <w:r w:rsidRPr="00F17FE7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F17FE7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0C38D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25" style="position:absolute;margin-left:-67.25pt;margin-top:11.4pt;width:270pt;height:387pt;z-index:251882496" fillcolor="white [3201]" strokecolor="#f06" strokeweight="5pt">
            <v:stroke linestyle="thickThin"/>
            <v:shadow color="#868686"/>
            <v:textbox style="mso-next-textbox:#_x0000_s1325">
              <w:txbxContent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58.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Если пальчик пожалеть,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Пальчик может ослабеть.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 xml:space="preserve">Мы болезней ждать не будем, 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0C38D3">
                    <w:rPr>
                      <w:rFonts w:ascii="Comic Sans MS" w:hAnsi="Comic Sans MS"/>
                      <w:snapToGrid w:val="0"/>
                      <w:sz w:val="28"/>
                    </w:rPr>
                    <w:t>Безымянным пальцем кругам.</w:t>
                  </w:r>
                </w:p>
                <w:p w:rsidR="008F3253" w:rsidRPr="000C38D3" w:rsidRDefault="008F3253" w:rsidP="000C38D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сжимают правую руку в кулачок, вытягивают безымянный палец, нажимают им на ладонь левой руки и делают вращательные движения в одну ив другую сторону.</w:t>
                  </w:r>
                  <w:proofErr w:type="gramEnd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0C38D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0C38D3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29" style="position:absolute;margin-left:224.85pt;margin-top:1.45pt;width:270pt;height:396pt;z-index:251885568" fillcolor="white [3201]" strokecolor="#f06" strokeweight="5pt">
            <v:stroke linestyle="thickThin"/>
            <v:shadow color="#868686"/>
            <v:textbox style="mso-next-textbox:#_x0000_s1329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61.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Вот идёт по полю гусь.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Он не страшный, ты не трусь.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Он тебя совсем не тронет,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Только клюв к земле наклонит.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сгибают руку, локоть опускают вниз, кисть смотрит вверх.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сгибают руку в запястье, стараясь ладонью коснуться запястья, а левой рукой чуть-чуть надавливают на тыльную сторону ладони)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30" style="position:absolute;margin-left:-67.25pt;margin-top:1.45pt;width:270pt;height:396pt;z-index:251886592" fillcolor="white [3201]" strokecolor="#f06" strokeweight="5pt">
            <v:stroke linestyle="thickThin"/>
            <v:shadow color="#868686"/>
            <v:textbox style="mso-next-textbox:#_x0000_s1330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8F3253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Упражнения для запястья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60.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В парке есть глубокий пруд.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Караси в пруду живут.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Чтобы стаю нам догнать,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Нужно хвостиком махать.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вытягивают ладони и качают запястьями вправо — влево.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27" editas="canvas" style="width:243pt;height:315pt;mso-position-horizontal-relative:char;mso-position-vertical-relative:line" coordorigin="6240,1765" coordsize="3295,4320">
            <o:lock v:ext="edit" aspectratio="t"/>
            <v:shape id="_x0000_s132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32" style="position:absolute;margin-left:224.85pt;margin-top:11.4pt;width:270pt;height:387pt;z-index:251888640" fillcolor="white [3201]" strokecolor="#f06" strokeweight="5pt">
            <v:stroke linestyle="thickThin"/>
            <v:shadow color="#868686"/>
            <v:textbox style="mso-next-textbox:#_x0000_s1332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63.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Этот гусь к себе домой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Почему-то шёл спиной.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он пятится по парте —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У него такой характер.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(упражнение выполняют стоя.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Дети кладут ладони на стол тыльной стороной вниз, пальцами к себе и слегка облокачиваются на них.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0D66EE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31" style="position:absolute;margin-left:-67.25pt;margin-top:11.4pt;width:270pt;height:387pt;z-index:251887616" fillcolor="white [3201]" strokecolor="#f06" strokeweight="5pt">
            <v:stroke linestyle="thickThin"/>
            <v:shadow color="#868686"/>
            <v:textbox style="mso-next-textbox:#_x0000_s1331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62.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Что у нас случилось тут?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Гуси по столу идут.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Остановятся и вот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Нагибаются вперёд.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(упражнение выполняют стоя.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Дети кладут ладони на стол пальцами вперёд и переносят вес тела как можно дальше вперёд, оставляя руки прямыми. При этом напрягаются запястья.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35" style="position:absolute;margin-left:224.85pt;margin-top:1.45pt;width:270pt;height:396pt;z-index:251890688" fillcolor="white [3201]" strokecolor="#f06" strokeweight="5pt">
            <v:stroke linestyle="thickThin"/>
            <v:shadow color="#868686"/>
            <v:textbox style="mso-next-textbox:#_x0000_s1335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65.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Нашу руку разогнём,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Вверх ладонью повернём,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Пальцы на себя потянем —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Выгибать запястье станем.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сгибают правую руку в локте, поворачивают ладонью вверх и левой рукой отгибают вниз пальцы правой руки, выгибая правое запястье.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левой рукой.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36" style="position:absolute;margin-left:-67.25pt;margin-top:1.45pt;width:270pt;height:396pt;z-index:251891712" fillcolor="white [3201]" strokecolor="#f06" strokeweight="5pt">
            <v:stroke linestyle="thickThin"/>
            <v:shadow color="#868686"/>
            <v:textbox style="mso-next-textbox:#_x0000_s1336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64.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Мы ладони сложим вместе,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Словно их слепили тестом.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Начинаем опускать,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Только, чур, не разжимать!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складывают ладони вместе, пальцы смотрят вверх, локти — в разные стороны.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Затем, не разжимая ладони и не опуская локти, опускают кисти рук вниз, прогибая запястья.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33" editas="canvas" style="width:243pt;height:315pt;mso-position-horizontal-relative:char;mso-position-vertical-relative:line" coordorigin="6240,1765" coordsize="3295,4320">
            <o:lock v:ext="edit" aspectratio="t"/>
            <v:shape id="_x0000_s133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38" style="position:absolute;margin-left:224.85pt;margin-top:11.4pt;width:270pt;height:387pt;z-index:251893760" fillcolor="white [3201]" strokecolor="#f06" strokeweight="5pt">
            <v:stroke linestyle="thickThin"/>
            <v:shadow color="#868686"/>
            <v:textbox style="mso-next-textbox:#_x0000_s1338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67.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Плачет пальчик безымянный.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Видно, хочет каши манной.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«Кушай, пальчик», — на ладошку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Мы ему поставим плошку.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пальцы, а затем начинают одновременно сгибать безымянные, касаясь подушечками соответствующей ладони.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37" style="position:absolute;margin-left:-67.25pt;margin-top:11.4pt;width:270pt;height:387pt;z-index:251892736" fillcolor="white [3201]" strokecolor="#f06" strokeweight="5pt">
            <v:stroke linestyle="thickThin"/>
            <v:shadow color="#868686"/>
            <v:textbox style="mso-next-textbox:#_x0000_s1337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8F3253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Касание подушечками пальцев соответствующей ладони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66.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Наш мизинец хочет спать,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Ищет он себе кровать.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Ну и соня, что за соня,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Он улёгся на ладони.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пальцы, а затем начинают одновременно сгибать мизинцы, касаясь подушечками соответствующей ладони.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41" style="position:absolute;margin-left:224.85pt;margin-top:1.45pt;width:270pt;height:396pt;z-index:251895808" fillcolor="white [3201]" strokecolor="#f06" strokeweight="5pt">
            <v:stroke linestyle="thickThin"/>
            <v:shadow color="#868686"/>
            <v:textbox style="mso-next-textbox:#_x0000_s1341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69.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Указательный сейчас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Станет поваром у нас.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У него работы много —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Он взбивает гоголь-моголь.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пальцы, а затем начинают одновременно  сгибать указательные, касаясь подушечками соответствующей ладони.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42" style="position:absolute;margin-left:-67.25pt;margin-top:1.45pt;width:270pt;height:396pt;z-index:251896832" fillcolor="white [3201]" strokecolor="#f06" strokeweight="5pt">
            <v:stroke linestyle="thickThin"/>
            <v:shadow color="#868686"/>
            <v:textbox style="mso-next-textbox:#_x0000_s1342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68.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Средний палец — старший брат,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Он помочь братишкам рад.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Засучивши рукава,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Начал он колоть дрова.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пальцы, а затем начинают одновременно сгибать средние, касаясь подушечками соответствующей ладони.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39" editas="canvas" style="width:243pt;height:315pt;mso-position-horizontal-relative:char;mso-position-vertical-relative:line" coordorigin="6240,1765" coordsize="3295,4320">
            <o:lock v:ext="edit" aspectratio="t"/>
            <v:shape id="_x0000_s134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44" style="position:absolute;margin-left:224.85pt;margin-top:11.4pt;width:270pt;height:387pt;z-index:251898880" fillcolor="white [3201]" strokecolor="#f06" strokeweight="5pt">
            <v:stroke linestyle="thickThin"/>
            <v:shadow color="#868686"/>
            <v:textbox style="mso-next-textbox:#_x0000_s1344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71.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 такое? Просто смех!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Расколоть нельзя орех.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На ладошку положили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И по очереди били.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пальцы, а затем начинают по очереди сгибать все пальцы, касаясь подушечками соответствующей ладони.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43" style="position:absolute;margin-left:-67.25pt;margin-top:11.4pt;width:270pt;height:387pt;z-index:251897856" fillcolor="white [3201]" strokecolor="#f06" strokeweight="5pt">
            <v:stroke linestyle="thickThin"/>
            <v:shadow color="#868686"/>
            <v:textbox style="mso-next-textbox:#_x0000_s1343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70.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Пальчик вышел погулять,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Ключ забыл с собою взять.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Что он делает теперь?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Просто он стучится в дверь.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растопыривают пальцы, а затем начинают одновременно сгибать большие пальцы, касаясь подушечками соответствующей ладони.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47" style="position:absolute;margin-left:224.85pt;margin-top:1.45pt;width:270pt;height:396pt;z-index:251900928" fillcolor="white [3201]" strokecolor="#f06" strokeweight="5pt">
            <v:stroke linestyle="thickThin"/>
            <v:shadow color="#868686"/>
            <v:textbox style="mso-next-textbox:#_x0000_s1347">
              <w:txbxContent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73.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Жил на свете Алладин.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У него был в лампе джинн.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 позвать наружу джинна,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Трём мы лампу Алладина.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растирают большой палец левой руки указательным и средним пальцами правой.</w:t>
                  </w:r>
                  <w:proofErr w:type="gramEnd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 большим пальцем правой руки. </w:t>
                  </w: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48" style="position:absolute;margin-left:-67.25pt;margin-top:1.45pt;width:270pt;height:396pt;z-index:251901952" fillcolor="white [3201]" strokecolor="#f06" strokeweight="5pt">
            <v:stroke linestyle="thickThin"/>
            <v:shadow color="#868686"/>
            <v:textbox style="mso-next-textbox:#_x0000_s1348">
              <w:txbxContent>
                <w:p w:rsidR="008F3253" w:rsidRPr="00317C5B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317C5B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Массаж пальцев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z w:val="28"/>
                    </w:rPr>
                    <w:t>72.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z w:val="28"/>
                    </w:rPr>
                    <w:t>Без пальто гулял глупышка,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z w:val="28"/>
                    </w:rPr>
                    <w:t>И замёрз он, как ледышка.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z w:val="28"/>
                    </w:rPr>
                    <w:t>Чтобы пальчик отогреть,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z w:val="28"/>
                    </w:rPr>
                    <w:t>Будем мы его тереть.</w:t>
                  </w:r>
                </w:p>
                <w:p w:rsidR="008F3253" w:rsidRPr="00317C5B" w:rsidRDefault="00317C5B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растирают мизинец левой руки указательным и средним пальцами правой.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 мизинцем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45" editas="canvas" style="width:243pt;height:315pt;mso-position-horizontal-relative:char;mso-position-vertical-relative:line" coordorigin="6240,1765" coordsize="3295,4320">
            <o:lock v:ext="edit" aspectratio="t"/>
            <v:shape id="_x0000_s134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50" style="position:absolute;margin-left:224.85pt;margin-top:11.4pt;width:270pt;height:387pt;z-index:251904000" fillcolor="white [3201]" strokecolor="#f06" strokeweight="5pt">
            <v:stroke linestyle="thickThin"/>
            <v:shadow color="#868686"/>
            <v:textbox style="mso-next-textbox:#_x0000_s1350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75.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Долго-долго суп варился,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Котелок наш закоптился.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Будем мы его тереть,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Чтобы начал он блестеть.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растирают безымянный палец левой руки указательным и средним пальцами правой.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 безымянным пальцем правой руки.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49" style="position:absolute;margin-left:-67.25pt;margin-top:11.4pt;width:270pt;height:387pt;z-index:251902976" fillcolor="white [3201]" strokecolor="#f06" strokeweight="5pt">
            <v:stroke linestyle="thickThin"/>
            <v:shadow color="#868686"/>
            <v:textbox style="mso-next-textbox:#_x0000_s1349">
              <w:txbxContent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74.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Пальчик нёс большой багаж 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И, конечно же, устал.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Пальцу сделаем массаж,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8F3253">
                    <w:rPr>
                      <w:rFonts w:ascii="Comic Sans MS" w:hAnsi="Comic Sans MS"/>
                      <w:snapToGrid w:val="0"/>
                      <w:sz w:val="28"/>
                    </w:rPr>
                    <w:t>Чтоб быстрее отдыхал.</w:t>
                  </w:r>
                </w:p>
                <w:p w:rsidR="008F3253" w:rsidRPr="008F3253" w:rsidRDefault="008F3253" w:rsidP="008F3253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4"/>
                    </w:rPr>
                  </w:pP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растирают средний палец левой руки указательным и средним пальцами правой.</w:t>
                  </w:r>
                  <w:proofErr w:type="gramEnd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со средним пальцем правой руки. </w:t>
                  </w:r>
                  <w:proofErr w:type="gramStart"/>
                  <w:r w:rsidRPr="008F3253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8F3253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53" style="position:absolute;margin-left:224.85pt;margin-top:1.45pt;width:270pt;height:396pt;z-index:251906048" fillcolor="white [3201]" strokecolor="#f06" strokeweight="5pt">
            <v:stroke linestyle="thickThin"/>
            <v:shadow color="#868686"/>
            <v:textbox style="mso-next-textbox:#_x0000_s1353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317C5B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Упражнения для ладоней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77.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Мы пришли смотреть балет.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Гаснет в зале верхний свет.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Ах, какой балет хороший!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Мы похлопаем в ладоши.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хлопают в ладоши.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ют четверостишие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54" style="position:absolute;margin-left:-67.25pt;margin-top:1.45pt;width:270pt;height:396pt;z-index:251907072" fillcolor="white [3201]" strokecolor="#f06" strokeweight="5pt">
            <v:stroke linestyle="thickThin"/>
            <v:shadow color="#868686"/>
            <v:textbox style="mso-next-textbox:#_x0000_s1354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76.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Подскажите, как нам быть?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Надо нам асфальт долбить.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Очень сильно бы помог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Здесь отбойный молоток.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растирают указательный палец левой руки указательным и средним пальцами правой.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 указательным пальцем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51" editas="canvas" style="width:243pt;height:315pt;mso-position-horizontal-relative:char;mso-position-vertical-relative:line" coordorigin="6240,1765" coordsize="3295,4320">
            <o:lock v:ext="edit" aspectratio="t"/>
            <v:shape id="_x0000_s135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56" style="position:absolute;margin-left:224.85pt;margin-top:11.4pt;width:270pt;height:387pt;z-index:251909120" fillcolor="white [3201]" strokecolor="#f06" strokeweight="5pt">
            <v:stroke linestyle="thickThin"/>
            <v:shadow color="#868686"/>
            <v:textbox style="mso-next-textbox:#_x0000_s1356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79.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теперь одну ладошку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Развернём наоборот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похлопаем немножко –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Пусть другая отдохнёт.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хлопают тыльной стороной правой ладони по внутренней стороне левой.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оряя четверостишие, меняют руки)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55" style="position:absolute;margin-left:-67.25pt;margin-top:11.4pt;width:270pt;height:387pt;z-index:251908096" fillcolor="white [3201]" strokecolor="#f06" strokeweight="5pt">
            <v:stroke linestyle="thickThin"/>
            <v:shadow color="#868686"/>
            <v:textbox style="mso-next-textbox:#_x0000_s1355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78.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Руки вытянем вперёд,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потом свои ладошки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Развернём наоборот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похлопаем немножко.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хлопают тыльными сторонами ладоней.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яют четверостишие несколько раз)</w:t>
                  </w:r>
                  <w:proofErr w:type="gramEnd"/>
                </w:p>
                <w:p w:rsidR="008F3253" w:rsidRDefault="008F3253" w:rsidP="00317C5B">
                  <w:pPr>
                    <w:spacing w:after="0"/>
                  </w:pPr>
                </w:p>
                <w:p w:rsidR="008F3253" w:rsidRDefault="008F3253" w:rsidP="0080596D"/>
                <w:p w:rsidR="008F3253" w:rsidRDefault="008F3253" w:rsidP="0080596D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59" style="position:absolute;margin-left:224.85pt;margin-top:1.45pt;width:270pt;height:396pt;z-index:251911168" fillcolor="white [3201]" strokecolor="#f06" strokeweight="5pt">
            <v:stroke linestyle="thickThin"/>
            <v:shadow color="#868686"/>
            <v:textbox style="mso-next-textbox:#_x0000_s1359">
              <w:txbxContent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z w:val="28"/>
                    </w:rPr>
                    <w:t>81.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Вот встречаются зайчата.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Как согреться нам, ребята?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Чтобы </w:t>
                  </w:r>
                  <w:proofErr w:type="gramStart"/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побыстрей</w:t>
                  </w:r>
                  <w:proofErr w:type="gramEnd"/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 согреться,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Надо спинками тереться.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трут тыльные стороны ладоней друг о друга.</w:t>
                  </w:r>
                  <w:proofErr w:type="gramEnd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60" style="position:absolute;margin-left:-67.25pt;margin-top:1.45pt;width:270pt;height:396pt;z-index:251912192" fillcolor="white [3201]" strokecolor="#f06" strokeweight="5pt">
            <v:stroke linestyle="thickThin"/>
            <v:shadow color="#868686"/>
            <v:textbox style="mso-next-textbox:#_x0000_s1360">
              <w:txbxContent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80.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Чтобы нам добыть огонь,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Трём ладонью о ладонь.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Вдруг ладошка заискрится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бумажка загорится.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трут ладонью о ладонь.</w:t>
                  </w:r>
                  <w:proofErr w:type="gramEnd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57" editas="canvas" style="width:243pt;height:315pt;mso-position-horizontal-relative:char;mso-position-vertical-relative:line" coordorigin="6240,1765" coordsize="3295,4320">
            <o:lock v:ext="edit" aspectratio="t"/>
            <v:shape id="_x0000_s135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62" style="position:absolute;margin-left:224.85pt;margin-top:11.4pt;width:270pt;height:387pt;z-index:251914240" fillcolor="white [3201]" strokecolor="#f06" strokeweight="5pt">
            <v:stroke linestyle="thickThin"/>
            <v:shadow color="#868686"/>
            <v:textbox style="mso-next-textbox:#_x0000_s1362">
              <w:txbxContent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83.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z w:val="28"/>
                    </w:rPr>
                    <w:t>Мы приходим в огород,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z w:val="28"/>
                    </w:rPr>
                    <w:t>Это что у нас растёт?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z w:val="28"/>
                    </w:rPr>
                    <w:t>Ухватив за хвостик ловко,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z w:val="28"/>
                    </w:rPr>
                    <w:t>Тянем спелую морковку.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тянут безымянный палец левой руки большим и указательным пальцами правой.</w:t>
                  </w:r>
                  <w:proofErr w:type="gramEnd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 безымянным пальцем правой руки. </w:t>
                  </w: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61" style="position:absolute;margin-left:-67.25pt;margin-top:11.4pt;width:270pt;height:387pt;z-index:251913216" fillcolor="white [3201]" strokecolor="#f06" strokeweight="5pt">
            <v:stroke linestyle="thickThin"/>
            <v:shadow color="#868686"/>
            <v:textbox style="mso-next-textbox:#_x0000_s1361">
              <w:txbxContent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317C5B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Потягивание пальцев одной руки другой рукой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z w:val="28"/>
                    </w:rPr>
                    <w:t>82.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Самый маленький из пальцев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Хочет вырасти чуть-чуть.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Надо, братцы, постараться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мизинчик потянуть.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тянут мизинец левой руки большим и указательным пальцами правой.</w:t>
                  </w:r>
                  <w:proofErr w:type="gramEnd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 мизинцем правой руки. </w:t>
                  </w: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65" style="position:absolute;margin-left:224.85pt;margin-top:1.45pt;width:270pt;height:396pt;z-index:251916288" fillcolor="white [3201]" strokecolor="#f06" strokeweight="5pt">
            <v:stroke linestyle="thickThin"/>
            <v:shadow color="#868686"/>
            <v:textbox style="mso-next-textbox:#_x0000_s1365">
              <w:txbxContent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85.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В нас на клумбе всем на диво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Вырос жгучий куст крапивы. 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Чтобы розу посадить,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Его надо победить.</w:t>
                  </w:r>
                </w:p>
                <w:p w:rsidR="00317C5B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тянут указательный палец левой руки большим и указательным пальцами правой.</w:t>
                  </w:r>
                  <w:proofErr w:type="gramEnd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 указательным пальцем правой руки. </w:t>
                  </w: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66" style="position:absolute;margin-left:-67.25pt;margin-top:1.45pt;width:270pt;height:396pt;z-index:251917312" fillcolor="white [3201]" strokecolor="#f06" strokeweight="5pt">
            <v:stroke linestyle="thickThin"/>
            <v:shadow color="#868686"/>
            <v:textbox style="mso-next-textbox:#_x0000_s1366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84.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Отмеряли мы едва ли,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Когда гвоздик забивали.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теперь вот мы должны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Вынуть гвоздик из стены.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тянут средний палец левой руки большим и указательным пальцами правой.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со средним пальцем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63" editas="canvas" style="width:243pt;height:315pt;mso-position-horizontal-relative:char;mso-position-vertical-relative:line" coordorigin="6240,1765" coordsize="3295,4320">
            <o:lock v:ext="edit" aspectratio="t"/>
            <v:shape id="_x0000_s136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68" style="position:absolute;margin-left:224.85pt;margin-top:11.4pt;width:270pt;height:387pt;z-index:251919360" fillcolor="white [3201]" strokecolor="#f06" strokeweight="5pt">
            <v:stroke linestyle="thickThin"/>
            <v:shadow color="#868686"/>
            <v:textbox style="mso-next-textbox:#_x0000_s1368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317C5B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Вращение пальцев одной руки с помощью другой руки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87.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 писать мизинчик мог,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Крутим пальчик, как волчок.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Пальчик ходит вверх и вниз —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Ну-ка, пальчик, не ленись!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берут мизинец левой руки правой рукой и вращают его в одну и в другую сторону.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 мизинцем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67" style="position:absolute;margin-left:-67.25pt;margin-top:11.4pt;width:270pt;height:387pt;z-index:251918336" fillcolor="white [3201]" strokecolor="#f06" strokeweight="5pt">
            <v:stroke linestyle="thickThin"/>
            <v:shadow color="#868686"/>
            <v:textbox style="mso-next-textbox:#_x0000_s1367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86.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теперь мы из болота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Дружно тянем бегемота.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Поскорей беги на мостик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хватай его за хвостик.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тянут большой палец левой руки большим и указательным пальцами правой.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 большим пальцем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71" style="position:absolute;margin-left:224.85pt;margin-top:1.45pt;width:270pt;height:396pt;z-index:251921408" fillcolor="white [3201]" strokecolor="#f06" strokeweight="5pt">
            <v:stroke linestyle="thickThin"/>
            <v:shadow color="#868686"/>
            <v:textbox style="mso-next-textbox:#_x0000_s1371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89.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За столом сидит Антошка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в стакане крутит ложкой.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А зачем же, отвечай?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Просто он мешает чай.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берут средний палец левой руки правой рукой и вращают его в одну и в другую стороны.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со средним пальцем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72" style="position:absolute;margin-left:-67.25pt;margin-top:1.45pt;width:270pt;height:396pt;z-index:251922432" fillcolor="white [3201]" strokecolor="#f06" strokeweight="5pt">
            <v:stroke linestyle="thickThin"/>
            <v:shadow color="#868686"/>
            <v:textbox style="mso-next-textbox:#_x0000_s1372">
              <w:txbxContent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88.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С безымянным пальцем дружим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И его тихонько кружим.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Раз, два, три, четыре, пять — </w:t>
                  </w:r>
                </w:p>
                <w:p w:rsidR="008F3253" w:rsidRPr="00317C5B" w:rsidRDefault="008F3253" w:rsidP="00317C5B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317C5B">
                    <w:rPr>
                      <w:rFonts w:ascii="Comic Sans MS" w:hAnsi="Comic Sans MS"/>
                      <w:snapToGrid w:val="0"/>
                      <w:sz w:val="28"/>
                    </w:rPr>
                    <w:t>Учим пальчик танцевать.</w:t>
                  </w:r>
                </w:p>
                <w:p w:rsidR="008F3253" w:rsidRPr="00317C5B" w:rsidRDefault="00317C5B" w:rsidP="00317C5B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берут безымянный палец левой руки правой рукой и вращают его в одну и в другую сторону.</w:t>
                  </w:r>
                  <w:proofErr w:type="gramEnd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меняют руки и то же самое проделывают с безымянным пальцем правой руки. </w:t>
                  </w:r>
                  <w:proofErr w:type="gramStart"/>
                  <w:r w:rsidR="008F3253"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317C5B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317C5B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69" editas="canvas" style="width:243pt;height:315pt;mso-position-horizontal-relative:char;mso-position-vertical-relative:line" coordorigin="6240,1765" coordsize="3295,4320">
            <o:lock v:ext="edit" aspectratio="t"/>
            <v:shape id="_x0000_s137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74" style="position:absolute;margin-left:224.85pt;margin-top:11.4pt;width:270pt;height:387pt;z-index:251924480" fillcolor="white [3201]" strokecolor="#f06" strokeweight="5pt">
            <v:stroke linestyle="thickThin"/>
            <v:shadow color="#868686"/>
            <v:textbox style="mso-next-textbox:#_x0000_s1374">
              <w:txbxContent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91.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Долго мы часы заводим,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Ловко стрелки переводим.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пойдут часы у нас —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Будем знать, который час.</w:t>
                  </w:r>
                </w:p>
                <w:p w:rsidR="008F3253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берут большой палец левой руки правой рукой и вращают его в одну и в другую сторону.</w:t>
                  </w:r>
                  <w:proofErr w:type="gramEnd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 большим пальцем правой руки. </w:t>
                  </w:r>
                  <w:proofErr w:type="gramStart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73" style="position:absolute;margin-left:-67.25pt;margin-top:11.4pt;width:270pt;height:387pt;z-index:251923456" fillcolor="white [3201]" strokecolor="#f06" strokeweight="5pt">
            <v:stroke linestyle="thickThin"/>
            <v:shadow color="#868686"/>
            <v:textbox style="mso-next-textbox:#_x0000_s1373">
              <w:txbxContent>
                <w:p w:rsidR="00317C5B" w:rsidRPr="00E2171E" w:rsidRDefault="00317C5B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90.</w:t>
                  </w:r>
                </w:p>
                <w:p w:rsidR="00317C5B" w:rsidRPr="00E2171E" w:rsidRDefault="00317C5B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Указательный — герой!</w:t>
                  </w:r>
                </w:p>
                <w:p w:rsidR="00317C5B" w:rsidRPr="00E2171E" w:rsidRDefault="00317C5B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Этот пальчик рвётся в бой! </w:t>
                  </w:r>
                </w:p>
                <w:p w:rsidR="00317C5B" w:rsidRPr="00E2171E" w:rsidRDefault="00317C5B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Чтобы он умел бороться, </w:t>
                  </w:r>
                </w:p>
                <w:p w:rsidR="00317C5B" w:rsidRPr="00E2171E" w:rsidRDefault="00317C5B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Научить его придётся.</w:t>
                  </w:r>
                </w:p>
                <w:p w:rsidR="00317C5B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317C5B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берут указательный палец левой руки правой рукой и вращают его в одну и другую сторону.</w:t>
                  </w:r>
                  <w:proofErr w:type="gramEnd"/>
                  <w:r w:rsidR="00317C5B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с указательным пальцем правой руки. </w:t>
                  </w:r>
                  <w:proofErr w:type="gramStart"/>
                  <w:r w:rsidR="00317C5B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</w:t>
                  </w:r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несколько раз)</w:t>
                  </w:r>
                  <w:proofErr w:type="gramEnd"/>
                </w:p>
                <w:p w:rsidR="008F3253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77" style="position:absolute;margin-left:224.85pt;margin-top:1.45pt;width:270pt;height:396pt;z-index:251926528" fillcolor="white [3201]" strokecolor="#f06" strokeweight="5pt">
            <v:stroke linestyle="thickThin"/>
            <v:shadow color="#868686"/>
            <v:textbox style="mso-next-textbox:#_x0000_s1377">
              <w:txbxContent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93.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 мизинчик стал сильнее,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Надо пальчик упражнять.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Ставьте пальчики ровнее —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Начинаем нажимать!</w:t>
                  </w:r>
                </w:p>
                <w:p w:rsidR="008F3253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на парту подушечки обоих мизинцев и нажимают ими на парту, перенося на них часть своего веса.</w:t>
                  </w:r>
                  <w:proofErr w:type="gramEnd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</w:t>
                  </w:r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яют четверостишие несколько раз)</w:t>
                  </w:r>
                  <w:proofErr w:type="gramEnd"/>
                </w:p>
                <w:p w:rsidR="008F3253" w:rsidRPr="006166CE" w:rsidRDefault="008F3253" w:rsidP="00E2171E">
                  <w:pPr>
                    <w:spacing w:after="0"/>
                  </w:pPr>
                </w:p>
                <w:p w:rsidR="008F3253" w:rsidRDefault="008F3253" w:rsidP="0080596D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78" style="position:absolute;margin-left:-67.25pt;margin-top:1.45pt;width:270pt;height:396pt;z-index:251927552" fillcolor="white [3201]" strokecolor="#f06" strokeweight="5pt">
            <v:stroke linestyle="thickThin"/>
            <v:shadow color="#868686"/>
            <v:textbox style="mso-next-textbox:#_x0000_s1378">
              <w:txbxContent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E2171E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Упражнения для подушечек пальцев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92.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Посмотрите, луноход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По Луне легко идёт.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Он шагает очень важно,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В нём сидит герой отважный.</w:t>
                  </w:r>
                </w:p>
                <w:p w:rsidR="008F3253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на парту подушечки пальцев обеих рук, переносят на руки часть веса, а затем как бы шагают по очереди правой и левой рукой.</w:t>
                  </w:r>
                  <w:proofErr w:type="gramEnd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</w:t>
                  </w:r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яют четверостишие несколько раз)</w:t>
                  </w:r>
                  <w:proofErr w:type="gramEnd"/>
                </w:p>
                <w:p w:rsidR="008F3253" w:rsidRPr="006166CE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75" editas="canvas" style="width:243pt;height:315pt;mso-position-horizontal-relative:char;mso-position-vertical-relative:line" coordorigin="6240,1765" coordsize="3295,4320">
            <o:lock v:ext="edit" aspectratio="t"/>
            <v:shape id="_x0000_s137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80" style="position:absolute;margin-left:224.85pt;margin-top:11.4pt;width:270pt;height:387pt;z-index:251929600" fillcolor="white [3201]" strokecolor="#f06" strokeweight="5pt">
            <v:stroke linestyle="thickThin"/>
            <v:shadow color="#868686"/>
            <v:textbox style="mso-next-textbox:#_x0000_s1380">
              <w:txbxContent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95.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Пальцы в парту упираем,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Потихоньку нажимаем.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Если же сильней нажмём,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Дырку в парте мы проткнём.</w:t>
                  </w:r>
                </w:p>
                <w:p w:rsidR="008F3253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на парту подушечки обоих средних пальцев и нажимают ими на парту, перенося на них часть своего веса.</w:t>
                  </w:r>
                  <w:proofErr w:type="gramEnd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</w:t>
                  </w:r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яют четверостишие несколько раз)</w:t>
                  </w:r>
                  <w:proofErr w:type="gramEnd"/>
                </w:p>
                <w:p w:rsidR="008F3253" w:rsidRPr="006166CE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79" style="position:absolute;margin-left:-67.25pt;margin-top:11.4pt;width:270pt;height:387pt;z-index:251928576" fillcolor="white [3201]" strokecolor="#f06" strokeweight="5pt">
            <v:stroke linestyle="thickThin"/>
            <v:shadow color="#868686"/>
            <v:textbox style="mso-next-textbox:#_x0000_s1379">
              <w:txbxContent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94.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Цаплям постоять охота. 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Целых два часа подряд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Цапли посреди болота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На одной ноге стоят.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ставят на парту подушечки обоих безымянных пальцев и нажимают ими на парту, перенося на них часть своего веса.</w:t>
                  </w:r>
                  <w:proofErr w:type="gramEnd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Default="008F3253" w:rsidP="00E2171E">
                  <w:pPr>
                    <w:spacing w:after="0"/>
                  </w:pPr>
                </w:p>
                <w:p w:rsidR="008F3253" w:rsidRDefault="008F3253" w:rsidP="0080596D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83" style="position:absolute;margin-left:224.85pt;margin-top:1.45pt;width:270pt;height:396pt;z-index:251931648" fillcolor="white [3201]" strokecolor="#f06" strokeweight="5pt">
            <v:stroke linestyle="thickThin"/>
            <v:shadow color="#868686"/>
            <v:textbox style="mso-next-textbox:#_x0000_s1383">
              <w:txbxContent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97.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Опираемся на пальцы. 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Пальцам надо постараться. 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Начинаем: раз, два, три — 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Держат нас богатыри!</w:t>
                  </w:r>
                </w:p>
                <w:p w:rsidR="00E2171E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ставят на парту подушечки обоих больших пальцев и нажимают ими на парту, перенося на них часть своего веса.</w:t>
                  </w:r>
                  <w:proofErr w:type="gramEnd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Pr="006166CE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84" style="position:absolute;margin-left:-67.25pt;margin-top:1.45pt;width:270pt;height:396pt;z-index:251932672" fillcolor="white [3201]" strokecolor="#f06" strokeweight="5pt">
            <v:stroke linestyle="thickThin"/>
            <v:shadow color="#868686"/>
            <v:textbox style="mso-next-textbox:#_x0000_s1384">
              <w:txbxContent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96.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Эти пальцы много знают,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Только сил им не хватает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И поэтому опять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Надо их тренировать.</w:t>
                  </w:r>
                </w:p>
                <w:p w:rsidR="008F3253" w:rsidRPr="00E2171E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на парту подушечки обоих указательных пальцев и нажимают ими на парту, перенося на них часть своего веса.</w:t>
                  </w:r>
                  <w:proofErr w:type="gramEnd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</w:t>
                  </w:r>
                  <w:r w:rsidRPr="00E2171E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яют четверостишие несколько раз)</w:t>
                  </w:r>
                  <w:proofErr w:type="gramEnd"/>
                </w:p>
                <w:p w:rsidR="008F3253" w:rsidRPr="006166CE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81" editas="canvas" style="width:243pt;height:315pt;mso-position-horizontal-relative:char;mso-position-vertical-relative:line" coordorigin="6240,1765" coordsize="3295,4320">
            <o:lock v:ext="edit" aspectratio="t"/>
            <v:shape id="_x0000_s138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86" style="position:absolute;margin-left:224.85pt;margin-top:11.4pt;width:270pt;height:387pt;z-index:251934720" fillcolor="white [3201]" strokecolor="#f06" strokeweight="5pt">
            <v:stroke linestyle="thickThin"/>
            <v:shadow color="#868686"/>
            <v:textbox style="mso-next-textbox:#_x0000_s1386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99.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Безымянный пальчик сложим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И в ладонь его положим.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Раз, два, три, четыре, пять –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Будем сверху нажимать!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сгибают безымянный палец правой руки, нажимают сверху большим пальцем левой руки, как бы «втыкая» кончик пальца в ладонь.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Подушечка безымянного пальца должна быть прижата к его основанию.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Затем упражнение повторяют, меняя 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руки)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85" style="position:absolute;margin-left:-67.25pt;margin-top:11.4pt;width:270pt;height:387pt;z-index:251933696" fillcolor="white [3201]" strokecolor="#f06" strokeweight="5pt">
            <v:stroke linestyle="thickThin"/>
            <v:shadow color="#868686"/>
            <v:textbox style="mso-next-textbox:#_x0000_s1385">
              <w:txbxContent>
                <w:p w:rsidR="008F3253" w:rsidRPr="00A55D1D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A55D1D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Разминка согнутых пальцев одной руки</w:t>
                  </w:r>
                  <w:r w:rsidRPr="00A55D1D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br/>
                    <w:t>пальцами другой руки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98.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Пальчик до конца согнём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И в ладонь его упрём.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Раз, два, три, четыре, пять — </w:t>
                  </w:r>
                </w:p>
                <w:p w:rsidR="008F3253" w:rsidRPr="00E2171E" w:rsidRDefault="008F3253" w:rsidP="00E2171E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E2171E">
                    <w:rPr>
                      <w:rFonts w:ascii="Comic Sans MS" w:hAnsi="Comic Sans MS"/>
                      <w:snapToGrid w:val="0"/>
                      <w:sz w:val="28"/>
                    </w:rPr>
                    <w:t>Будем сверху нажимать!</w:t>
                  </w:r>
                </w:p>
                <w:p w:rsidR="008F3253" w:rsidRPr="00A55D1D" w:rsidRDefault="00E2171E" w:rsidP="00E2171E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сгибают как можно сильнее мизинец правой руки, упираются кончиком пальца в ладонь и нажимают сверху большим пальцем левой руки, как бы «втыкая» кончик пальца в ладонь.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Подушечка мизинца должна быть прижата к основанию пальца.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упражнение повторяют, меняя руки</w:t>
                  </w:r>
                  <w:r w:rsidR="00A55D1D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)</w:t>
                  </w:r>
                  <w:proofErr w:type="gramEnd"/>
                </w:p>
                <w:p w:rsidR="008F3253" w:rsidRDefault="008F3253" w:rsidP="00E2171E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89" style="position:absolute;margin-left:224.85pt;margin-top:1.45pt;width:270pt;height:396pt;z-index:251936768" fillcolor="white [3201]" strokecolor="#f06" strokeweight="5pt">
            <v:stroke linestyle="thickThin"/>
            <v:shadow color="#868686"/>
            <v:textbox style="mso-next-textbox:#_x0000_s1389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101.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Пальчик спрятаться решил.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Как он братцев насмешил!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Все хохочут: «Слушай, друг,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Ты же виден всем вокруг!»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сгибают указательный палец правой руки, нажимают сверху большим пальцем левой руки, как бы «втыкая» кончик пальца в ладонь.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Подушечка указательного пальца должна быть прижата к его основанию.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у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повторяют, меняя руки)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90" style="position:absolute;margin-left:-67.25pt;margin-top:1.45pt;width:270pt;height:396pt;z-index:251937792" fillcolor="white [3201]" strokecolor="#f06" strokeweight="5pt">
            <v:stroke linestyle="thickThin"/>
            <v:shadow color="#868686"/>
            <v:textbox style="mso-next-textbox:#_x0000_s1390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100.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Средний пальчик изогнулся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в ладошку к нам уткнулся.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Раз, два, три, четыре, пять —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Будем сверху нажимать!</w:t>
                  </w:r>
                </w:p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сгибают средний палец правой руки, нажимают сверху большим пальцем левой руки, как бы «втыкая» кончик пальца в ладонь.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Подушечка среднего пальца должна быть прижата к его основанию.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Затем упражнение повторяют, меняя 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руки)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87" editas="canvas" style="width:243pt;height:315pt;mso-position-horizontal-relative:char;mso-position-vertical-relative:line" coordorigin="6240,1765" coordsize="3295,4320">
            <o:lock v:ext="edit" aspectratio="t"/>
            <v:shape id="_x0000_s138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92" style="position:absolute;margin-left:224.85pt;margin-top:11.4pt;width:270pt;height:387pt;z-index:251939840" fillcolor="white [3201]" strokecolor="#f06" strokeweight="5pt">
            <v:stroke linestyle="thickThin"/>
            <v:shadow color="#868686"/>
            <v:textbox style="mso-next-textbox:#_x0000_s1392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103.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Наши пальчики согнём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И другой рукой возьмём.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Раз, два, три, четыре, пять —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Будем сверху нажимать!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сгибают все пальцы правой руки, кроме большого, и нажимают сверху левой рукой.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Удобно большим пальцем левой руки нажимать на указательный и средний пальцы правой, а его основанием — на безымянный и мизинец.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у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повторяют, меняя руки)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91" style="position:absolute;margin-left:-67.25pt;margin-top:11.4pt;width:270pt;height:387pt;z-index:251938816" fillcolor="white [3201]" strokecolor="#f06" strokeweight="5pt">
            <v:stroke linestyle="thickThin"/>
            <v:shadow color="#868686"/>
            <v:textbox style="mso-next-textbox:#_x0000_s1391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102.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Хоть </w:t>
                  </w:r>
                  <w:proofErr w:type="gramStart"/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большой</w:t>
                  </w:r>
                  <w:proofErr w:type="gramEnd"/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 и всех сильнее,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Так он гнуться не умеет.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Раз, два, три, четыре, пять —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Будем сверху нажимать!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сгибают большой палец правой руки как можно сильнее, а потом слегка нажимают на его ноготь другой рукой.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у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повторяют, меняя руки)</w:t>
                  </w:r>
                  <w:proofErr w:type="gramEnd"/>
                </w:p>
                <w:p w:rsidR="008F3253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395" style="position:absolute;margin-left:224.85pt;margin-top:1.45pt;width:270pt;height:396pt;z-index:251941888" fillcolor="white [3201]" strokecolor="#f06" strokeweight="5pt">
            <v:stroke linestyle="thickThin"/>
            <v:shadow color="#868686"/>
            <v:textbox style="mso-next-textbox:#_x0000_s1395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105.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Чтобы пальчик стал сильней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подвижней, и ловчей,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Пальцу надо помогать —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Хорошо тренировать.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удобнее выполнять стоя.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Дети ставят подушечку безымянного пальца правой руки на край парты и опускают руку как можно ниже, растягивая палец. Затем то же самое проделывают левой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96" style="position:absolute;margin-left:-67.25pt;margin-top:1.45pt;width:270pt;height:396pt;z-index:251942912" fillcolor="white [3201]" strokecolor="#f06" strokeweight="5pt">
            <v:stroke linestyle="thickThin"/>
            <v:shadow color="#868686"/>
            <v:textbox style="mso-next-textbox:#_x0000_s1396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A55D1D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Растягивание пальцев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z w:val="28"/>
                    </w:rPr>
                    <w:t>104.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Мы на парту пальчик ставим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легонько сверху давим.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Пальчик гибким стать не прочь.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Надо пальчику помочь.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удобнее выполнять стоя.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 Дети ставят подушечку мизинца правой руки на край парты и опускают руку как можно ниже, растягивая палец. Затем то же самое проделывают левой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93" editas="canvas" style="width:243pt;height:315pt;mso-position-horizontal-relative:char;mso-position-vertical-relative:line" coordorigin="6240,1765" coordsize="3295,4320">
            <o:lock v:ext="edit" aspectratio="t"/>
            <v:shape id="_x0000_s139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398" style="position:absolute;margin-left:224.85pt;margin-top:11.4pt;width:270pt;height:387pt;z-index:251944960" fillcolor="white [3201]" strokecolor="#f06" strokeweight="5pt">
            <v:stroke linestyle="thickThin"/>
            <v:shadow color="#868686"/>
            <v:textbox style="mso-next-textbox:#_x0000_s1398">
              <w:txbxContent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107.</w:t>
                  </w:r>
                </w:p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лежат карандаши. </w:t>
                  </w:r>
                </w:p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Указательный решил:</w:t>
                  </w:r>
                </w:p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«Если вше прямее стать,</w:t>
                  </w:r>
                </w:p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Так же буду рисовать».</w:t>
                  </w:r>
                </w:p>
                <w:p w:rsidR="00A55D1D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(упражнение удобнее выполнять стоя.</w:t>
                  </w:r>
                  <w:proofErr w:type="gramEnd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Дети ставят подушечку указательного пальца правой руки на край парты и опускают руку как можно ниже, растягивая палец. Затем то же самое проделывают левой рукой. </w:t>
                  </w: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упражнение несколько раз)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397" style="position:absolute;margin-left:-67.25pt;margin-top:11.4pt;width:270pt;height:387pt;z-index:251943936" fillcolor="white [3201]" strokecolor="#f06" strokeweight="5pt">
            <v:stroke linestyle="thickThin"/>
            <v:shadow color="#868686"/>
            <v:textbox style="mso-next-textbox:#_x0000_s1397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106.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Средний палец — самый длинный,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Разогнул свою он спину,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В полный вытянулся рост —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Будет через речку мост.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удобнее выполнять стоя.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Дети ставят подушечку среднего пальца правой руки на край парты и опускают  руку как можно ниже, растягивая палец. Затем то же самое проделывают левой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01" style="position:absolute;margin-left:224.85pt;margin-top:1.45pt;width:270pt;height:396pt;z-index:251947008" fillcolor="white [3201]" strokecolor="#f06" strokeweight="5pt">
            <v:stroke linestyle="thickThin"/>
            <v:shadow color="#868686"/>
            <v:textbox style="mso-next-textbox:#_x0000_s1401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A55D1D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Сжимание края парты кончиками пальцев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z w:val="28"/>
                    </w:rPr>
                    <w:t>109.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Мы на парту пальчик ставим.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Снизу — четверо друзей.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теперь сильнее давим —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Будут пальчики сильней.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подушечки больших пальцев сверху на парту, а подушечки других пальцев — снизу и зажимают край парты кончиками пальцев как можно сильнее.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02" style="position:absolute;margin-left:-67.25pt;margin-top:1.45pt;width:270pt;height:396pt;z-index:251948032" fillcolor="white [3201]" strokecolor="#f06" strokeweight="5pt">
            <v:stroke linestyle="thickThin"/>
            <v:shadow color="#868686"/>
            <v:textbox style="mso-next-textbox:#_x0000_s1402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108.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Хочет пальчик сильным стать,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Чтобы гирю поднимать.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Хочет пальчик гибким стать,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Чтоб красивее писать.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(у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пражнение удобнее выполнять стоя.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Дети ставят подушечку большого пальца правой руки на край парты и опускают руку как можно ниже, растягивая палец. Затем то же самое проделывают левой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торяют упражнение несколько раз)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399" editas="canvas" style="width:243pt;height:315pt;mso-position-horizontal-relative:char;mso-position-vertical-relative:line" coordorigin="6240,1765" coordsize="3295,4320">
            <o:lock v:ext="edit" aspectratio="t"/>
            <v:shape id="_x0000_s140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04" style="position:absolute;margin-left:224.85pt;margin-top:11.4pt;width:270pt;height:387pt;z-index:251950080" fillcolor="white [3201]" strokecolor="#f06" strokeweight="5pt">
            <v:stroke linestyle="thickThin"/>
            <v:shadow color="#868686"/>
            <v:textbox style="mso-next-textbox:#_x0000_s1404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111.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четыре важных братца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Вышли потренироваться.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Надо парту крепче сжать,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Чтобы очень сильным стать.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зажимают край парты указательным и большим пальцами.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Указательный палец — под партой, большой — над партой. Затем то же самое проделывают другой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лняют двумя руками одновременно)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03" style="position:absolute;margin-left:-67.25pt;margin-top:11.4pt;width:270pt;height:387pt;z-index:251949056" fillcolor="white [3201]" strokecolor="#f06" strokeweight="5pt">
            <v:stroke linestyle="thickThin"/>
            <v:shadow color="#868686"/>
            <v:textbox style="mso-next-textbox:#_x0000_s1403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110.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теперь местами пальцы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Захотели поменяться.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Поменяем и опять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Будем их тренировать.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подушечки больших пальцев снизу к парте, а подушечки других пальцев — сверху и зажимают край парты кончиками пальцев как можно сильнее.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яют четверостишие несколько раз)</w:t>
                  </w:r>
                  <w:proofErr w:type="gramEnd"/>
                </w:p>
                <w:p w:rsidR="008F3253" w:rsidRDefault="008F3253" w:rsidP="00A55D1D">
                  <w:pPr>
                    <w:spacing w:after="0"/>
                  </w:pPr>
                </w:p>
                <w:p w:rsidR="008F3253" w:rsidRDefault="008F3253" w:rsidP="005C1C8C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07" style="position:absolute;margin-left:224.85pt;margin-top:1.45pt;width:270pt;height:396pt;z-index:251952128" fillcolor="white [3201]" strokecolor="#f06" strokeweight="5pt">
            <v:stroke linestyle="thickThin"/>
            <v:shadow color="#868686"/>
            <v:textbox style="mso-next-textbox:#_x0000_s1407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113.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К нам приполз огромный рак,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Не освоится никак.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Нашу парту хвать клешнёй!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Хочет отнести домой.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зажимают край парты средним и большим пальцами правой руки.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Средний палец под партой, большой — над партой. Затем то же самое проделывают другой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лняют двумя руками одновременно)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08" style="position:absolute;margin-left:-67.25pt;margin-top:1.45pt;width:270pt;height:396pt;z-index:251953152" fillcolor="white [3201]" strokecolor="#f06" strokeweight="5pt">
            <v:stroke linestyle="thickThin"/>
            <v:shadow color="#868686"/>
            <v:textbox style="mso-next-textbox:#_x0000_s1408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112.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Так мы стол уже сжимали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И немножечко устали.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Отдохнём чуть-чуть и вот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Будем жать наоборот.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ставят подушечку указательного пальца левой руки на парту, а подушечку большого прижимают к парте снизу и зажимают ими край парты.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Затем то же самое проделывают другой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лняют двумя руками одновременно)</w:t>
                  </w:r>
                  <w:proofErr w:type="gramEnd"/>
                </w:p>
                <w:p w:rsidR="008F3253" w:rsidRPr="006166CE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405" editas="canvas" style="width:243pt;height:315pt;mso-position-horizontal-relative:char;mso-position-vertical-relative:line" coordorigin="6240,1765" coordsize="3295,4320">
            <o:lock v:ext="edit" aspectratio="t"/>
            <v:shape id="_x0000_s140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10" style="position:absolute;margin-left:224.85pt;margin-top:11.4pt;width:270pt;height:387pt;z-index:251955200" fillcolor="white [3201]" strokecolor="#f06" strokeweight="5pt">
            <v:stroke linestyle="thickThin"/>
            <v:shadow color="#868686"/>
            <v:textbox style="mso-next-textbox:#_x0000_s1410">
              <w:txbxContent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115.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Тиски поставим на верстак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И закрепим их вот так.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Чтобы лучше закрепить,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Надо крепче завинтить.</w:t>
                  </w:r>
                </w:p>
                <w:p w:rsidR="008F3253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зажимают край парты безымянным и большим пальцами правой руки.</w:t>
                  </w:r>
                  <w:proofErr w:type="gramEnd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Безымянный палец под партой, большой — над партой. Затем то же самое проделывают другой рукой. </w:t>
                  </w:r>
                  <w:proofErr w:type="gramStart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</w:t>
                  </w:r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лняют двумя руками одновременно)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09" style="position:absolute;margin-left:-67.25pt;margin-top:11.4pt;width:270pt;height:387pt;z-index:251954176" fillcolor="white [3201]" strokecolor="#f06" strokeweight="5pt">
            <v:stroke linestyle="thickThin"/>
            <v:shadow color="#868686"/>
            <v:textbox style="mso-next-textbox:#_x0000_s1409">
              <w:txbxContent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114.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Стол не может сдвинуть рак,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Тянет он и так и сяк.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Надо взяться по-другому, </w:t>
                  </w:r>
                </w:p>
                <w:p w:rsidR="008F3253" w:rsidRPr="00A55D1D" w:rsidRDefault="008F3253" w:rsidP="00A55D1D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A55D1D">
                    <w:rPr>
                      <w:rFonts w:ascii="Comic Sans MS" w:hAnsi="Comic Sans MS"/>
                      <w:snapToGrid w:val="0"/>
                      <w:sz w:val="28"/>
                    </w:rPr>
                    <w:t>Чтобы донести до дому.</w:t>
                  </w:r>
                </w:p>
                <w:p w:rsidR="008F3253" w:rsidRPr="00A55D1D" w:rsidRDefault="00A55D1D" w:rsidP="00A55D1D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зажимают край парты средним и большим пальцами правой руки.</w:t>
                  </w:r>
                  <w:proofErr w:type="gramEnd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Средний палец над партой, большой — под партой. Затем то же самое проделывают другой рукой. </w:t>
                  </w:r>
                  <w:proofErr w:type="gramStart"/>
                  <w:r w:rsidR="008F3253"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</w:t>
                  </w:r>
                  <w:r w:rsidRPr="00A55D1D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лняют двумя руками одновременно)</w:t>
                  </w:r>
                  <w:proofErr w:type="gramEnd"/>
                </w:p>
                <w:p w:rsidR="008F3253" w:rsidRDefault="008F3253" w:rsidP="00A55D1D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13" style="position:absolute;margin-left:224.85pt;margin-top:1.45pt;width:270pt;height:396pt;z-index:251957248" fillcolor="white [3201]" strokecolor="#f06" strokeweight="5pt">
            <v:stroke linestyle="thickThin"/>
            <v:shadow color="#868686"/>
            <v:textbox style="mso-next-textbox:#_x0000_s1413">
              <w:txbxContent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117.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мизинцы и большие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Посильнее стать решили.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Тренируются на парте,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Закаляют свой характер.</w:t>
                  </w:r>
                </w:p>
                <w:p w:rsidR="008F3253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зажимают край парты большим пальцем и мизинцем правой руки.</w:t>
                  </w:r>
                  <w:proofErr w:type="gramEnd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Большой палец над партой, мизинец — под партой. Затем то же самое проделывают другой рукой. </w:t>
                  </w:r>
                  <w:proofErr w:type="gramStart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</w:t>
                  </w:r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лняют двумя руками одновременно)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14" style="position:absolute;margin-left:-67.25pt;margin-top:1.45pt;width:270pt;height:396pt;z-index:251958272" fillcolor="white [3201]" strokecolor="#f06" strokeweight="5pt">
            <v:stroke linestyle="thickThin"/>
            <v:shadow color="#868686"/>
            <v:textbox style="mso-next-textbox:#_x0000_s1414">
              <w:txbxContent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116.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Безымянный сверху ставим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И на парту сильно давим.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А большой не отстаёт,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  <w:szCs w:val="28"/>
                    </w:rPr>
                    <w:t>Он на парту снизу жмёт.</w:t>
                  </w:r>
                </w:p>
                <w:p w:rsidR="008F3253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(д</w:t>
                  </w:r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ети зажимают край парты безымянным и большим пальцами правой руки.</w:t>
                  </w:r>
                  <w:proofErr w:type="gramEnd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 xml:space="preserve"> Безымянный палец над партой, большой — под партой. Затем то же самое проделывают другой рукой. </w:t>
                  </w:r>
                  <w:proofErr w:type="gramStart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При хорошем исполнении упражнение выполняют двумя руками о</w:t>
                  </w:r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  <w:szCs w:val="28"/>
                    </w:rPr>
                    <w:t>дновременно)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411" editas="canvas" style="width:243pt;height:315pt;mso-position-horizontal-relative:char;mso-position-vertical-relative:line" coordorigin="6240,1765" coordsize="3295,4320">
            <o:lock v:ext="edit" aspectratio="t"/>
            <v:shape id="_x0000_s1412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16" style="position:absolute;margin-left:224.85pt;margin-top:11.4pt;width:270pt;height:387pt;z-index:251960320" fillcolor="white [3201]" strokecolor="#f06" strokeweight="5pt">
            <v:stroke linestyle="thickThin"/>
            <v:shadow color="#868686"/>
            <v:textbox style="mso-next-textbox:#_x0000_s1416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752216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Сжимание края парты прямыми пальцами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119.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Плоскогубцы мы берём,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Гайку ими мы зажмём.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Чтобы гайку удержать,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Надо их сильнее сжать.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зажимают край парты между прямыми указательным и средним пальцами и сжимают как можно сильнее.</w:t>
                  </w:r>
                  <w:proofErr w:type="gramEnd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Упражнение выполняют двумя руками несколько раз)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15" style="position:absolute;margin-left:-67.25pt;margin-top:11.4pt;width:270pt;height:387pt;z-index:251959296" fillcolor="white [3201]" strokecolor="#f06" strokeweight="5pt">
            <v:stroke linestyle="thickThin"/>
            <v:shadow color="#868686"/>
            <v:textbox style="mso-next-textbox:#_x0000_s1415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118.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Наш мизинец после старта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Перебрался вдруг на парту.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большой спустился вниз.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Кто получит первый приз?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зажимают край парты большим пальцем и мизинцем правой руки.</w:t>
                  </w:r>
                  <w:proofErr w:type="gramEnd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Большой палец — под партой, мизинец — над партой. Затем то же самое проделывают другой рукой. </w:t>
                  </w: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При хорошем исполнении упражнение выполняют двумя руками одновременно)</w:t>
                  </w:r>
                  <w:proofErr w:type="gramEnd"/>
                </w:p>
                <w:p w:rsidR="008F3253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19" style="position:absolute;margin-left:224.85pt;margin-top:1.45pt;width:270pt;height:396pt;z-index:251962368" fillcolor="white [3201]" strokecolor="#f06" strokeweight="5pt">
            <v:stroke linestyle="thickThin"/>
            <v:shadow color="#868686"/>
            <v:textbox style="mso-next-textbox:#_x0000_s1419">
              <w:txbxContent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752216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Составление из пальцев различных фигур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121.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Строим мы в лесу шалаш.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Будет прочным домик наш.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Столбики мы в землю вроем,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Сверху ветками накроем.</w:t>
                  </w:r>
                </w:p>
                <w:p w:rsidR="008F3253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соединяют подушечки больших, указательных, безымянных и мизинцев обеих рук, а средние сгибают и соединяют вторыми фалангами.</w:t>
                  </w:r>
                  <w:proofErr w:type="gramEnd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После этого сближают руки, раздвигая пальцы. </w:t>
                  </w:r>
                  <w:proofErr w:type="gramStart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</w:t>
                  </w:r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веростишие несколько раз)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20" style="position:absolute;margin-left:-67.25pt;margin-top:1.45pt;width:270pt;height:396pt;z-index:251963392" fillcolor="white [3201]" strokecolor="#f06" strokeweight="5pt">
            <v:stroke linestyle="thickThin"/>
            <v:shadow color="#868686"/>
            <v:textbox style="mso-next-textbox:#_x0000_s1420">
              <w:txbxContent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120.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Раз огромный крокодил 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Табуретку проглотил.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А теперь </w:t>
                  </w:r>
                  <w:proofErr w:type="gramStart"/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разинул</w:t>
                  </w:r>
                  <w:proofErr w:type="gramEnd"/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 пасть:</w:t>
                  </w:r>
                </w:p>
                <w:p w:rsidR="008F3253" w:rsidRPr="00752216" w:rsidRDefault="008F3253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Как бы парте не пропасть!</w:t>
                  </w:r>
                </w:p>
                <w:p w:rsidR="008F3253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</w:t>
                  </w:r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ети зажимают край парты между прямыми средним и безымянным пальцами и сжимают как можно сильнее.</w:t>
                  </w:r>
                  <w:proofErr w:type="gramEnd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="008F3253"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Упражнение выполняют двумя ру</w:t>
                  </w:r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ками несколько раз)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417" editas="canvas" style="width:243pt;height:315pt;mso-position-horizontal-relative:char;mso-position-vertical-relative:line" coordorigin="6240,1765" coordsize="3295,4320">
            <o:lock v:ext="edit" aspectratio="t"/>
            <v:shape id="_x0000_s1418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22" style="position:absolute;margin-left:224.85pt;margin-top:11.4pt;width:270pt;height:387pt;z-index:251965440" fillcolor="white [3201]" strokecolor="#f06" strokeweight="5pt">
            <v:stroke linestyle="thickThin"/>
            <v:shadow color="#868686"/>
            <v:textbox style="mso-next-textbox:#_x0000_s1422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</w:pPr>
                  <w:r w:rsidRPr="00752216">
                    <w:rPr>
                      <w:rFonts w:ascii="Comic Sans MS" w:hAnsi="Comic Sans MS"/>
                      <w:b/>
                      <w:i/>
                      <w:snapToGrid w:val="0"/>
                      <w:color w:val="FF0066"/>
                      <w:sz w:val="44"/>
                      <w:u w:val="single"/>
                    </w:rPr>
                    <w:t>Гимнастика с учебными предметами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123.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Мы ручку правильно берём,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Кладём на средний палец,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Теперь </w:t>
                  </w:r>
                  <w:proofErr w:type="gramStart"/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большим</w:t>
                  </w:r>
                  <w:proofErr w:type="gramEnd"/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 её прижмём,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А указательным ведём,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Чтобы она качалась.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кладут ручку на средний палец правой руки, большим пальцем прижимают ручку, указательным начинают покачивать ее.</w:t>
                  </w:r>
                  <w:proofErr w:type="gramEnd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то же самое проделывают другой рукой)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21" style="position:absolute;margin-left:-67.25pt;margin-top:11.4pt;width:270pt;height:387pt;z-index:251964416" fillcolor="white [3201]" strokecolor="#f06" strokeweight="5pt">
            <v:stroke linestyle="thickThin"/>
            <v:shadow color="#868686"/>
            <v:textbox style="mso-next-textbox:#_x0000_s1421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122.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Вот стоит большая ёлка,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А на ней растут иголки.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Есть на ёлке также шишки,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А внизу — берлога мишки.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соединяют подушечки больших, указательных и мизинцев обеих рук, а средние и безымянные сгибают и соединяют вторыми фалангами.</w:t>
                  </w:r>
                  <w:proofErr w:type="gramEnd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После этого  сближают руки, раздвигая пальцы. </w:t>
                  </w: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Повторяют четверостишие несколько раз)</w:t>
                  </w:r>
                  <w:proofErr w:type="gramEnd"/>
                </w:p>
                <w:p w:rsidR="008F3253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25" style="position:absolute;margin-left:224.85pt;margin-top:1.45pt;width:270pt;height:396pt;z-index:251967488" fillcolor="white [3201]" strokecolor="#f06" strokeweight="5pt">
            <v:stroke linestyle="thickThin"/>
            <v:shadow color="#868686"/>
            <v:textbox style="mso-next-textbox:#_x0000_s1425">
              <w:txbxContent>
                <w:p w:rsidR="008F3253" w:rsidRPr="006166CE" w:rsidRDefault="00752216" w:rsidP="00B82B82">
                  <w:r w:rsidRPr="00BB24AC"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>П</w:t>
                  </w:r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0"/>
                    </w:rPr>
                    <w:t>ять пальцев</w:t>
                  </w:r>
                  <w:proofErr w:type="gramStart"/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Н</w:t>
                  </w:r>
                  <w:proofErr w:type="gramEnd"/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t>а моей руке пять пальцев,</w:t>
                  </w:r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br/>
                    <w:t xml:space="preserve">Пять </w:t>
                  </w:r>
                  <w:proofErr w:type="spellStart"/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t>хватальцев</w:t>
                  </w:r>
                  <w:proofErr w:type="spellEnd"/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t xml:space="preserve">, пять </w:t>
                  </w:r>
                  <w:proofErr w:type="spellStart"/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t>держальцев</w:t>
                  </w:r>
                  <w:proofErr w:type="spellEnd"/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t>.</w:t>
                  </w:r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Чтоб строгать и чтоб пилить,</w:t>
                  </w:r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Чтобы брать и чтоб дарить.</w:t>
                  </w:r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Их не трудно сосчитать:</w:t>
                  </w:r>
                  <w:r w:rsidRPr="00BB24AC">
                    <w:rPr>
                      <w:rFonts w:ascii="Comic Sans MS" w:hAnsi="Comic Sans MS"/>
                      <w:sz w:val="28"/>
                      <w:szCs w:val="20"/>
                    </w:rPr>
                    <w:br/>
                    <w:t>Раз, два, три, четыре, пять!</w:t>
                  </w: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26" style="position:absolute;margin-left:-67.25pt;margin-top:1.45pt;width:270pt;height:396pt;z-index:251968512" fillcolor="white [3201]" strokecolor="#f06" strokeweight="5pt">
            <v:stroke linestyle="thickThin"/>
            <v:shadow color="#868686"/>
            <v:textbox style="mso-next-textbox:#_x0000_s1426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124.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 xml:space="preserve">Вот волшебный самолёт 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Отправляется в полёт.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Он планирует над партой.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napToGrid w:val="0"/>
                      <w:sz w:val="28"/>
                    </w:rPr>
                  </w:pPr>
                  <w:r w:rsidRPr="00752216">
                    <w:rPr>
                      <w:rFonts w:ascii="Comic Sans MS" w:hAnsi="Comic Sans MS"/>
                      <w:snapToGrid w:val="0"/>
                      <w:sz w:val="28"/>
                    </w:rPr>
                    <w:t>Ну а где же наша карта?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i/>
                      <w:snapToGrid w:val="0"/>
                      <w:sz w:val="24"/>
                    </w:rPr>
                  </w:pP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(дети кладут линейку под середину среднего пальца.</w:t>
                  </w:r>
                  <w:proofErr w:type="gramEnd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</w:t>
                  </w: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Указательный</w:t>
                  </w:r>
                  <w:proofErr w:type="gramEnd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 xml:space="preserve"> и безымянный — снизу линейки. Начинают покачивать линейку, имитируя движение крыльев самолёта. </w:t>
                  </w:r>
                  <w:proofErr w:type="gramStart"/>
                  <w:r w:rsidRPr="00752216">
                    <w:rPr>
                      <w:rFonts w:ascii="Comic Sans MS" w:hAnsi="Comic Sans MS"/>
                      <w:i/>
                      <w:snapToGrid w:val="0"/>
                      <w:sz w:val="24"/>
                    </w:rPr>
                    <w:t>Затем то же самое проделывают другой рукой)</w:t>
                  </w:r>
                  <w:proofErr w:type="gramEnd"/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5C1C8C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423" editas="canvas" style="width:243pt;height:315pt;mso-position-horizontal-relative:char;mso-position-vertical-relative:line" coordorigin="6240,1765" coordsize="3295,4320">
            <o:lock v:ext="edit" aspectratio="t"/>
            <v:shape id="_x0000_s1424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28" style="position:absolute;margin-left:224.85pt;margin-top:11.4pt;width:270pt;height:387pt;z-index:251970560" fillcolor="white [3201]" strokecolor="#f06" strokeweight="5pt">
            <v:stroke linestyle="thickThin"/>
            <v:shadow color="#868686"/>
            <v:textbox style="mso-next-textbox:#_x0000_s1428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752216"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>Квасим капусту</w:t>
                  </w:r>
                  <w:r w:rsidRPr="00752216">
                    <w:rPr>
                      <w:rFonts w:ascii="Comic Sans MS" w:hAnsi="Comic Sans MS"/>
                      <w:i/>
                      <w:sz w:val="36"/>
                      <w:szCs w:val="28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t>- Это что еще за куст?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Стоя, руки перед грудью в «замке»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Это что еще за хруст?     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Куст «</w:t>
                  </w:r>
                  <w:proofErr w:type="spellStart"/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распружинился</w:t>
                  </w:r>
                  <w:proofErr w:type="spellEnd"/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», подрос – руки соединены только основаниями ладоней и кончиками пальцев. Ладони чуть-чуть поворачиваем во встречном направлении и при этом издаем хруст, как умеем (горлом, языком, щеками…) Детям очень нравится!</w:t>
                  </w:r>
                  <w:r w:rsidRPr="00752216">
                    <w:rPr>
                      <w:rFonts w:ascii="Comic Sans MS" w:hAnsi="Comic Sans MS"/>
                      <w:i/>
                      <w:iCs/>
                      <w:sz w:val="24"/>
                      <w:szCs w:val="28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t>- Как же мне без хруста,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Тут наша «капуста» вырастает и становится размером с кольцо из рук, кончики пальцев соединены над головой. </w:t>
                  </w:r>
                  <w:r w:rsidRPr="00752216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t>- Если я – капуста?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752216">
                    <w:rPr>
                      <w:rStyle w:val="a7"/>
                      <w:rFonts w:ascii="Comic Sans MS" w:hAnsi="Comic Sans MS"/>
                      <w:i/>
                      <w:sz w:val="28"/>
                      <w:szCs w:val="28"/>
                    </w:rPr>
                    <w:t xml:space="preserve"> 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t>- Мы капусту рубим, рубим,</w:t>
                  </w:r>
                  <w:r w:rsidRPr="00752216">
                    <w:rPr>
                      <w:rStyle w:val="a7"/>
                      <w:rFonts w:ascii="Comic Sans MS" w:hAnsi="Comic Sans MS"/>
                      <w:i/>
                      <w:sz w:val="28"/>
                      <w:szCs w:val="28"/>
                    </w:rPr>
                    <w:t xml:space="preserve">     </w:t>
                  </w:r>
                </w:p>
                <w:p w:rsid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z w:val="16"/>
                      <w:szCs w:val="14"/>
                    </w:rPr>
                  </w:pP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«Рубим капусту» на поверхности воображаемого стола ребрами ладоней</w:t>
                  </w: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Детям достаточно рубить на одном месте.</w:t>
                  </w:r>
                </w:p>
                <w:p w:rsidR="00752216" w:rsidRPr="00752216" w:rsidRDefault="00752216" w:rsidP="00752216">
                  <w:pPr>
                    <w:spacing w:after="0" w:line="240" w:lineRule="auto"/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F3253" w:rsidRPr="006166CE" w:rsidRDefault="00752216" w:rsidP="00BB24AC">
                  <w:pPr>
                    <w:spacing w:after="0"/>
                  </w:pP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27" style="position:absolute;margin-left:-67.25pt;margin-top:11.4pt;width:270pt;height:387pt;z-index:251969536" fillcolor="white [3201]" strokecolor="#f06" strokeweight="5pt">
            <v:stroke linestyle="thickThin"/>
            <v:shadow color="#868686"/>
            <v:textbox style="mso-next-textbox:#_x0000_s1427">
              <w:txbxContent>
                <w:p w:rsidR="008F3253" w:rsidRPr="00F60529" w:rsidRDefault="008F3253" w:rsidP="00F60529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i/>
                      <w:sz w:val="32"/>
                    </w:rPr>
                  </w:pPr>
                  <w:r w:rsidRPr="00BB24AC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</w:t>
                  </w:r>
                  <w:proofErr w:type="gramStart"/>
                  <w:r w:rsidRPr="00BB24AC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Рыбки</w:t>
                  </w:r>
                  <w:r w:rsidRPr="009D6459">
                    <w:rPr>
                      <w:rFonts w:ascii="Comic Sans MS" w:hAnsi="Comic Sans MS"/>
                      <w:sz w:val="28"/>
                    </w:rPr>
                    <w:br/>
                  </w:r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(пальцы обеих рук сложены «щепотью».</w:t>
                  </w:r>
                  <w:proofErr w:type="gramEnd"/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 xml:space="preserve"> </w:t>
                  </w:r>
                  <w:proofErr w:type="gramStart"/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Руки двигаются волной от плеча, изображая ныряющих рыбок)</w:t>
                  </w:r>
                  <w:r w:rsidRPr="009D6459">
                    <w:rPr>
                      <w:rFonts w:ascii="Comic Sans MS" w:hAnsi="Comic Sans MS"/>
                      <w:sz w:val="28"/>
                    </w:rPr>
                    <w:br/>
                    <w:t>- Рыбки плавали, ныряли</w:t>
                  </w:r>
                  <w:r w:rsidRPr="009D6459">
                    <w:rPr>
                      <w:rFonts w:ascii="Comic Sans MS" w:hAnsi="Comic Sans MS"/>
                      <w:sz w:val="28"/>
                    </w:rPr>
                    <w:br/>
                    <w:t>- В чистой тепленькой воде.</w:t>
                  </w:r>
                  <w:proofErr w:type="gramEnd"/>
                  <w:r w:rsidRPr="009D6459">
                    <w:rPr>
                      <w:rFonts w:ascii="Comic Sans MS" w:hAnsi="Comic Sans MS"/>
                      <w:sz w:val="28"/>
                    </w:rPr>
                    <w:br/>
                    <w:t>- То сожмутся,</w:t>
                  </w:r>
                  <w:r w:rsidRPr="009D6459">
                    <w:rPr>
                      <w:rFonts w:ascii="Comic Sans MS" w:hAnsi="Comic Sans MS"/>
                      <w:sz w:val="28"/>
                    </w:rPr>
                    <w:br/>
                  </w:r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(на последнем слове пальцы рук очень плотно сжимаются)</w:t>
                  </w:r>
                  <w:r w:rsidRPr="009D6459">
                    <w:rPr>
                      <w:rFonts w:ascii="Comic Sans MS" w:hAnsi="Comic Sans MS"/>
                      <w:i/>
                      <w:iCs/>
                      <w:sz w:val="28"/>
                    </w:rPr>
                    <w:br/>
                  </w:r>
                  <w:r w:rsidRPr="009D6459">
                    <w:rPr>
                      <w:rFonts w:ascii="Comic Sans MS" w:hAnsi="Comic Sans MS"/>
                      <w:sz w:val="28"/>
                    </w:rPr>
                    <w:t>- Разожмутся,</w:t>
                  </w:r>
                  <w:r w:rsidRPr="009D6459">
                    <w:rPr>
                      <w:rFonts w:ascii="Comic Sans MS" w:hAnsi="Comic Sans MS"/>
                      <w:sz w:val="28"/>
                    </w:rPr>
                    <w:br/>
                  </w:r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(пальчики сильно растопыриваются в стороны)</w:t>
                  </w:r>
                  <w:r w:rsidRPr="009D6459">
                    <w:rPr>
                      <w:rFonts w:ascii="Comic Sans MS" w:hAnsi="Comic Sans MS"/>
                      <w:sz w:val="28"/>
                    </w:rPr>
                    <w:br/>
                    <w:t>- То зароются в песке</w:t>
                  </w:r>
                  <w:proofErr w:type="gramStart"/>
                  <w:r w:rsidRPr="009D6459">
                    <w:rPr>
                      <w:rFonts w:ascii="Comic Sans MS" w:hAnsi="Comic Sans MS"/>
                      <w:sz w:val="28"/>
                    </w:rPr>
                    <w:t>.</w:t>
                  </w:r>
                  <w:proofErr w:type="gramEnd"/>
                  <w:r w:rsidRPr="009D6459">
                    <w:rPr>
                      <w:rFonts w:ascii="Comic Sans MS" w:hAnsi="Comic Sans MS"/>
                      <w:sz w:val="28"/>
                    </w:rPr>
                    <w:br/>
                  </w:r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с</w:t>
                  </w:r>
                  <w:proofErr w:type="gramEnd"/>
                  <w:r w:rsidRPr="009D6459">
                    <w:rPr>
                      <w:rStyle w:val="a3"/>
                      <w:rFonts w:ascii="Comic Sans MS" w:hAnsi="Comic Sans MS"/>
                      <w:sz w:val="24"/>
                      <w:szCs w:val="25"/>
                    </w:rPr>
                    <w:t>нова сложив пальчики, руками поочередно совершаете движения, как будто раскапываете песок)</w:t>
                  </w: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31" style="position:absolute;margin-left:224.85pt;margin-top:1.45pt;width:270pt;height:396pt;z-index:251972608" fillcolor="white [3201]" strokecolor="#f06" strokeweight="5pt">
            <v:stroke linestyle="thickThin"/>
            <v:shadow color="#868686"/>
            <v:textbox style="mso-next-textbox:#_x0000_s1431">
              <w:txbxContent>
                <w:p w:rsidR="008F3253" w:rsidRPr="00752216" w:rsidRDefault="00752216" w:rsidP="00B82B82">
                  <w:pPr>
                    <w:rPr>
                      <w:rFonts w:ascii="Comic Sans MS" w:hAnsi="Comic Sans MS"/>
                    </w:rPr>
                  </w:pPr>
                  <w:r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 xml:space="preserve">         </w:t>
                  </w:r>
                  <w:r w:rsidRPr="00752216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Гусеница.</w:t>
                  </w:r>
                  <w:r w:rsidRPr="00752216">
                    <w:rPr>
                      <w:rFonts w:ascii="Comic Sans MS" w:hAnsi="Comic Sans MS"/>
                      <w:b/>
                      <w:bCs/>
                      <w:sz w:val="28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</w:rPr>
                    <w:t>- Гусеница, гусеница,</w:t>
                  </w:r>
                  <w:r w:rsidRPr="00752216">
                    <w:rPr>
                      <w:rFonts w:ascii="Comic Sans MS" w:hAnsi="Comic Sans MS"/>
                      <w:sz w:val="28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</w:rPr>
                    <w:t>Ладонь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заползла на травинку с земли!)</w:t>
                  </w:r>
                  <w:r w:rsidRPr="00752216">
                    <w:rPr>
                      <w:rFonts w:ascii="Comic Sans MS" w:hAnsi="Comic Sans MS"/>
                      <w:sz w:val="2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</w:rPr>
                    <w:t>- Бабочкина дочка,</w:t>
                  </w:r>
                  <w:r w:rsidRPr="00752216">
                    <w:rPr>
                      <w:rFonts w:ascii="Comic Sans MS" w:hAnsi="Comic Sans MS"/>
                      <w:sz w:val="28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</w:rPr>
                    <w:t>«ползет» обратно к плечу по внешней стороне руки</w:t>
                  </w:r>
                  <w:r w:rsidRPr="00752216">
                    <w:rPr>
                      <w:rFonts w:ascii="Comic Sans MS" w:hAnsi="Comic Sans MS"/>
                      <w:sz w:val="2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</w:rPr>
                    <w:t>- По травинкам ползает,     </w:t>
                  </w:r>
                  <w:r w:rsidRPr="00752216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То же проделываем, меняя руки: «от корня к верхушке»</w:t>
                  </w:r>
                  <w:r w:rsidRPr="006A797E">
                    <w:rPr>
                      <w:rFonts w:ascii="Comic Sans MS" w:hAnsi="Comic Sans MS"/>
                      <w:sz w:val="2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</w:rPr>
                    <w:t>- Кушает листочки:</w:t>
                  </w:r>
                  <w:r w:rsidRPr="00752216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И по другой стороне обратно.</w:t>
                  </w:r>
                  <w:r w:rsidRPr="006A797E">
                    <w:rPr>
                      <w:rFonts w:ascii="Comic Sans MS" w:hAnsi="Comic Sans MS"/>
                      <w:sz w:val="24"/>
                    </w:rPr>
                    <w:br/>
                  </w:r>
                  <w:r w:rsidR="006A797E" w:rsidRPr="00752216">
                    <w:rPr>
                      <w:rFonts w:ascii="Comic Sans MS" w:hAnsi="Comic Sans MS"/>
                      <w:sz w:val="28"/>
                    </w:rPr>
                    <w:t xml:space="preserve">- </w:t>
                  </w:r>
                  <w:proofErr w:type="spellStart"/>
                  <w:r w:rsidR="006A797E" w:rsidRPr="00752216">
                    <w:rPr>
                      <w:rFonts w:ascii="Comic Sans MS" w:hAnsi="Comic Sans MS"/>
                      <w:sz w:val="28"/>
                    </w:rPr>
                    <w:t>Ам</w:t>
                  </w:r>
                  <w:proofErr w:type="spellEnd"/>
                  <w:proofErr w:type="gramStart"/>
                  <w:r w:rsidR="006A797E" w:rsidRPr="00752216">
                    <w:rPr>
                      <w:rFonts w:ascii="Comic Sans MS" w:hAnsi="Comic Sans MS"/>
                      <w:sz w:val="28"/>
                    </w:rPr>
                    <w:t>!</w:t>
                  </w:r>
                  <w:r w:rsidRPr="00752216">
                    <w:rPr>
                      <w:rStyle w:val="a3"/>
                      <w:rFonts w:ascii="Comic Sans MS" w:hAnsi="Comic Sans MS"/>
                      <w:sz w:val="28"/>
                    </w:rPr>
                    <w:t xml:space="preserve">. </w:t>
                  </w:r>
                  <w:r w:rsidRPr="00752216">
                    <w:rPr>
                      <w:rFonts w:ascii="Comic Sans MS" w:hAnsi="Comic Sans MS"/>
                      <w:sz w:val="28"/>
                    </w:rPr>
                    <w:br/>
                  </w:r>
                  <w:proofErr w:type="gramEnd"/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32" style="position:absolute;margin-left:-67.25pt;margin-top:1.45pt;width:270pt;height:396pt;z-index:251973632" fillcolor="white [3201]" strokecolor="#f06" strokeweight="5pt">
            <v:stroke linestyle="thickThin"/>
            <v:shadow color="#868686"/>
            <v:textbox style="mso-next-textbox:#_x0000_s1432">
              <w:txbxContent>
                <w:p w:rsidR="00752216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14"/>
                    </w:rPr>
                  </w:pP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t>- Мы капусту солим, солим,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 xml:space="preserve">Обе руки сложены щепотью и «солят». </w:t>
                  </w:r>
                  <w:r w:rsidRPr="00752216">
                    <w:rPr>
                      <w:rFonts w:ascii="Comic Sans MS" w:hAnsi="Comic Sans MS"/>
                      <w:i/>
                      <w:iCs/>
                      <w:sz w:val="28"/>
                      <w:szCs w:val="1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t>- Мы капусту мнем, мнем,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>Сжимаем и разжимаем кулаки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  <w:t>- А морковку трем, трем,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 xml:space="preserve">Трем ладони друг об друга – для тренировки держите их на уровне груди и нажимайте на ладони с силой. </w:t>
                  </w:r>
                  <w:r w:rsidRPr="00752216">
                    <w:rPr>
                      <w:rFonts w:ascii="Comic Sans MS" w:hAnsi="Comic Sans MS"/>
                      <w:sz w:val="24"/>
                      <w:szCs w:val="1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t>- Все перемешаем!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>Перемешиваем – в горизонтальной плоскости.</w:t>
                  </w:r>
                  <w:r w:rsidRPr="00752216">
                    <w:rPr>
                      <w:rFonts w:ascii="Comic Sans MS" w:hAnsi="Comic Sans MS"/>
                      <w:sz w:val="24"/>
                      <w:szCs w:val="1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t>- В бочки набиваем     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>Ладонь на ладони, «уминаем» капусту, не наклоняясь, а сгибая и выпрямляя локти</w:t>
                  </w:r>
                  <w:proofErr w:type="gramStart"/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 xml:space="preserve"> .</w:t>
                  </w:r>
                  <w:proofErr w:type="gramEnd"/>
                  <w:r w:rsidRPr="00752216">
                    <w:rPr>
                      <w:rFonts w:ascii="Comic Sans MS" w:hAnsi="Comic Sans MS"/>
                      <w:sz w:val="24"/>
                      <w:szCs w:val="1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t>- В погреб опускаем.     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>В таком же положении глубоко наклоняемся и кладем на пол сложенные ладони.</w:t>
                  </w:r>
                  <w:r w:rsidRPr="00752216">
                    <w:rPr>
                      <w:rFonts w:ascii="Comic Sans MS" w:hAnsi="Comic Sans MS"/>
                      <w:sz w:val="24"/>
                      <w:szCs w:val="14"/>
                    </w:rPr>
                    <w:br/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t>- Эх, вкусная капуста!     </w:t>
                  </w:r>
                  <w:r w:rsidRPr="00752216">
                    <w:rPr>
                      <w:rFonts w:ascii="Comic Sans MS" w:hAnsi="Comic Sans MS"/>
                      <w:sz w:val="28"/>
                      <w:szCs w:val="14"/>
                    </w:rPr>
                    <w:br/>
                  </w:r>
                  <w:r w:rsidRPr="00752216">
                    <w:rPr>
                      <w:rStyle w:val="a3"/>
                      <w:rFonts w:ascii="Comic Sans MS" w:hAnsi="Comic Sans MS"/>
                      <w:sz w:val="24"/>
                      <w:szCs w:val="14"/>
                    </w:rPr>
                    <w:t>Выпрямляемся и гладим себя по животу.</w:t>
                  </w:r>
                </w:p>
                <w:p w:rsidR="008F3253" w:rsidRPr="00752216" w:rsidRDefault="00752216" w:rsidP="00752216">
                  <w:pPr>
                    <w:spacing w:after="0" w:line="240" w:lineRule="auto"/>
                    <w:rPr>
                      <w:rFonts w:ascii="Comic Sans MS" w:hAnsi="Comic Sans MS"/>
                      <w:sz w:val="16"/>
                      <w:szCs w:val="14"/>
                    </w:rPr>
                  </w:pPr>
                  <w:r w:rsidRPr="00752216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</w:p>
                <w:p w:rsidR="008F3253" w:rsidRPr="006166CE" w:rsidRDefault="008F3253" w:rsidP="00752216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429" editas="canvas" style="width:243pt;height:315pt;mso-position-horizontal-relative:char;mso-position-vertical-relative:line" coordorigin="6240,1765" coordsize="3295,4320">
            <o:lock v:ext="edit" aspectratio="t"/>
            <v:shape id="_x0000_s1430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34" style="position:absolute;margin-left:224.85pt;margin-top:11.4pt;width:270pt;height:387pt;z-index:251975680" fillcolor="white [3201]" strokecolor="#f06" strokeweight="5pt">
            <v:stroke linestyle="thickThin"/>
            <v:shadow color="#868686"/>
            <v:textbox style="mso-next-textbox:#_x0000_s1434">
              <w:txbxContent>
                <w:p w:rsidR="008F3253" w:rsidRPr="006A797E" w:rsidRDefault="006A797E" w:rsidP="00B82B82">
                  <w:pPr>
                    <w:rPr>
                      <w:sz w:val="20"/>
                    </w:rPr>
                  </w:pPr>
                  <w:r w:rsidRPr="006A797E">
                    <w:rPr>
                      <w:rFonts w:ascii="Comic Sans MS" w:hAnsi="Comic Sans MS"/>
                      <w:sz w:val="28"/>
                    </w:rPr>
                    <w:t>- Полетела, полетела, полетела!     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Машем «крыльями» (запястья или предплечья перекрещены, левая ладонь машет возле правого плеча и наоборот). Можно постепенно разгибать локти, чтобы бабочка вверх или вдаль.</w:t>
                  </w: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33" style="position:absolute;margin-left:-67.25pt;margin-top:11.4pt;width:270pt;height:387pt;z-index:251974656" fillcolor="white [3201]" strokecolor="#f06" strokeweight="5pt">
            <v:stroke linestyle="thickThin"/>
            <v:shadow color="#868686"/>
            <v:textbox style="mso-next-textbox:#_x0000_s1433">
              <w:txbxContent>
                <w:p w:rsidR="008F3253" w:rsidRPr="006A797E" w:rsidRDefault="006A797E" w:rsidP="00752216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Ладони складываем вместе перед</w:t>
                  </w:r>
                  <w:r w:rsidRPr="006A797E">
                    <w:rPr>
                      <w:rFonts w:ascii="Comic Sans MS" w:hAnsi="Comic Sans MS"/>
                      <w:sz w:val="24"/>
                      <w:szCs w:val="24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собой. При каждом слове «</w:t>
                  </w:r>
                  <w:proofErr w:type="spellStart"/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Ам</w:t>
                  </w:r>
                  <w:proofErr w:type="spellEnd"/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 xml:space="preserve">!» </w:t>
                  </w:r>
                  <w:r w:rsidR="008F3253" w:rsidRPr="006A797E">
                    <w:rPr>
                      <w:rFonts w:ascii="Comic Sans MS" w:hAnsi="Comic Sans MS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8F3253" w:rsidRPr="006A797E">
                    <w:rPr>
                      <w:rFonts w:ascii="Comic Sans MS" w:hAnsi="Comic Sans MS"/>
                      <w:sz w:val="24"/>
                      <w:szCs w:val="24"/>
                    </w:rPr>
                    <w:t>Ам</w:t>
                  </w:r>
                  <w:proofErr w:type="spellEnd"/>
                  <w:r w:rsidR="008F3253" w:rsidRPr="006A797E">
                    <w:rPr>
                      <w:rFonts w:ascii="Comic Sans MS" w:hAnsi="Comic Sans MS"/>
                      <w:sz w:val="24"/>
                      <w:szCs w:val="24"/>
                    </w:rPr>
                    <w:t>!</w:t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 xml:space="preserve"> одна ладонь скользит по другой ладони вверх и «кусает» всеми пальцами, кроме </w:t>
                  </w:r>
                  <w:proofErr w:type="gramStart"/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большого</w:t>
                  </w:r>
                  <w:proofErr w:type="gramEnd"/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, прямые пальцы другой ладони. Потом ладони меняются ролями</w:t>
                  </w:r>
                  <w:r w:rsidR="008F3253" w:rsidRPr="006A797E">
                    <w:rPr>
                      <w:rFonts w:ascii="Comic Sans MS" w:hAnsi="Comic Sans MS"/>
                      <w:sz w:val="24"/>
                      <w:szCs w:val="24"/>
                    </w:rPr>
                    <w:br/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t xml:space="preserve">- </w:t>
                  </w:r>
                  <w:proofErr w:type="spellStart"/>
                  <w:r w:rsidR="008F3253" w:rsidRPr="006A797E">
                    <w:rPr>
                      <w:rFonts w:ascii="Comic Sans MS" w:hAnsi="Comic Sans MS"/>
                      <w:sz w:val="28"/>
                    </w:rPr>
                    <w:t>Ам</w:t>
                  </w:r>
                  <w:proofErr w:type="spellEnd"/>
                  <w:r w:rsidR="008F3253" w:rsidRPr="006A797E">
                    <w:rPr>
                      <w:rFonts w:ascii="Comic Sans MS" w:hAnsi="Comic Sans MS"/>
                      <w:sz w:val="28"/>
                    </w:rPr>
                    <w:t>!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spellStart"/>
                  <w:r w:rsidR="008F3253" w:rsidRPr="006A797E">
                    <w:rPr>
                      <w:rFonts w:ascii="Comic Sans MS" w:hAnsi="Comic Sans MS"/>
                      <w:sz w:val="28"/>
                    </w:rPr>
                    <w:t>Ам</w:t>
                  </w:r>
                  <w:proofErr w:type="spellEnd"/>
                  <w:r w:rsidR="008F3253" w:rsidRPr="006A797E">
                    <w:rPr>
                      <w:rFonts w:ascii="Comic Sans MS" w:hAnsi="Comic Sans MS"/>
                      <w:sz w:val="28"/>
                    </w:rPr>
                    <w:t>!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spellStart"/>
                  <w:r w:rsidR="008F3253" w:rsidRPr="006A797E">
                    <w:rPr>
                      <w:rFonts w:ascii="Comic Sans MS" w:hAnsi="Comic Sans MS"/>
                      <w:sz w:val="28"/>
                    </w:rPr>
                    <w:t>Ам</w:t>
                  </w:r>
                  <w:proofErr w:type="spellEnd"/>
                  <w:r w:rsidR="008F3253" w:rsidRPr="006A797E">
                    <w:rPr>
                      <w:rFonts w:ascii="Comic Sans MS" w:hAnsi="Comic Sans MS"/>
                      <w:sz w:val="28"/>
                    </w:rPr>
                    <w:t>!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  <w:t xml:space="preserve">- </w:t>
                  </w:r>
                  <w:proofErr w:type="gramStart"/>
                  <w:r w:rsidR="008F3253" w:rsidRPr="006A797E">
                    <w:rPr>
                      <w:rFonts w:ascii="Comic Sans MS" w:hAnsi="Comic Sans MS"/>
                      <w:sz w:val="28"/>
                    </w:rPr>
                    <w:t>Поела</w:t>
                  </w:r>
                  <w:proofErr w:type="gramEnd"/>
                  <w:r w:rsidR="008F3253" w:rsidRPr="006A797E">
                    <w:rPr>
                      <w:rFonts w:ascii="Comic Sans MS" w:hAnsi="Comic Sans MS"/>
                      <w:sz w:val="28"/>
                    </w:rPr>
                    <w:t xml:space="preserve"> 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="008F3253" w:rsidRPr="006A797E">
                    <w:rPr>
                      <w:rStyle w:val="a3"/>
                      <w:rFonts w:ascii="Comic Sans MS" w:hAnsi="Comic Sans MS"/>
                      <w:sz w:val="24"/>
                    </w:rPr>
                    <w:t>Останавливаемся, сложенные вместе ладони расслабляются…</w:t>
                  </w:r>
                  <w:r w:rsidR="008F3253" w:rsidRPr="006A797E">
                    <w:rPr>
                      <w:rFonts w:ascii="Comic Sans MS" w:hAnsi="Comic Sans MS"/>
                      <w:sz w:val="24"/>
                    </w:rPr>
                    <w:br/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t>- Спать захотела.     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="008F3253" w:rsidRPr="006A797E">
                    <w:rPr>
                      <w:rStyle w:val="a3"/>
                      <w:rFonts w:ascii="Comic Sans MS" w:hAnsi="Comic Sans MS"/>
                      <w:sz w:val="24"/>
                    </w:rPr>
                    <w:t xml:space="preserve">… одна сжимается в кулачок, другая ее накрывает – держит кулачок, как яблоко. 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  <w:t>- Проснулась –     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="008F3253" w:rsidRPr="006A797E">
                    <w:rPr>
                      <w:rStyle w:val="a3"/>
                      <w:rFonts w:ascii="Comic Sans MS" w:hAnsi="Comic Sans MS"/>
                      <w:sz w:val="24"/>
                    </w:rPr>
                    <w:t>Постепенно расправляем ладони…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  <w:t>- Бабочкой обернулась!     </w:t>
                  </w:r>
                  <w:r w:rsidR="008F3253"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="008F3253" w:rsidRPr="006A797E">
                    <w:rPr>
                      <w:rStyle w:val="a3"/>
                      <w:rFonts w:ascii="Comic Sans MS" w:hAnsi="Comic Sans MS"/>
                      <w:sz w:val="24"/>
                    </w:rPr>
                    <w:t>Руки перекрещиваем в районе запястий, ладони теперь – крылья бабочки</w:t>
                  </w:r>
                  <w:proofErr w:type="gramStart"/>
                  <w:r w:rsidR="008F3253" w:rsidRPr="006A797E">
                    <w:rPr>
                      <w:rStyle w:val="a3"/>
                      <w:rFonts w:ascii="Comic Sans MS" w:hAnsi="Comic Sans MS"/>
                      <w:sz w:val="24"/>
                    </w:rPr>
                    <w:t>.</w:t>
                  </w:r>
                  <w:proofErr w:type="gramEnd"/>
                  <w:r w:rsidR="008F3253" w:rsidRPr="006A797E">
                    <w:rPr>
                      <w:rStyle w:val="a3"/>
                      <w:rFonts w:ascii="Comic Sans MS" w:hAnsi="Comic Sans MS"/>
                      <w:sz w:val="28"/>
                    </w:rPr>
                    <w:t xml:space="preserve"> </w:t>
                  </w:r>
                  <w:proofErr w:type="gramStart"/>
                  <w:r w:rsidR="008F3253" w:rsidRPr="006A797E">
                    <w:rPr>
                      <w:rStyle w:val="a3"/>
                      <w:rFonts w:ascii="Comic Sans MS" w:hAnsi="Comic Sans MS"/>
                      <w:sz w:val="28"/>
                    </w:rPr>
                    <w:t>л</w:t>
                  </w:r>
                  <w:proofErr w:type="gramEnd"/>
                  <w:r w:rsidR="008F3253" w:rsidRPr="006A797E">
                    <w:rPr>
                      <w:rStyle w:val="a3"/>
                      <w:rFonts w:ascii="Comic Sans MS" w:hAnsi="Comic Sans MS"/>
                      <w:sz w:val="28"/>
                    </w:rPr>
                    <w:t xml:space="preserve">етела </w:t>
                  </w:r>
                </w:p>
                <w:p w:rsidR="008F3253" w:rsidRPr="006A797E" w:rsidRDefault="008F3253" w:rsidP="00752216">
                  <w:pPr>
                    <w:spacing w:after="0"/>
                    <w:rPr>
                      <w:rFonts w:ascii="Comic Sans MS" w:hAnsi="Comic Sans MS"/>
                      <w:sz w:val="44"/>
                    </w:rPr>
                  </w:pP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772104" w:rsidP="00B82B82">
      <w:r>
        <w:rPr>
          <w:noProof/>
        </w:rPr>
        <w:lastRenderedPageBreak/>
        <w:pict>
          <v:rect id="_x0000_s1437" style="position:absolute;margin-left:224.85pt;margin-top:1.45pt;width:270pt;height:396pt;z-index:251977728" fillcolor="white [3201]" strokecolor="#f06" strokeweight="5pt">
            <v:stroke linestyle="thickThin"/>
            <v:shadow color="#868686"/>
            <v:textbox style="mso-next-textbox:#_x0000_s1437">
              <w:txbxContent>
                <w:p w:rsidR="006A797E" w:rsidRPr="006A797E" w:rsidRDefault="006A797E" w:rsidP="006A797E">
                  <w:pPr>
                    <w:spacing w:after="0" w:line="240" w:lineRule="auto"/>
                    <w:rPr>
                      <w:rFonts w:ascii="Comic Sans MS" w:hAnsi="Comic Sans MS"/>
                      <w:sz w:val="36"/>
                    </w:rPr>
                  </w:pPr>
                  <w:r w:rsidRPr="006A797E">
                    <w:rPr>
                      <w:rFonts w:ascii="Comic Sans MS" w:hAnsi="Comic Sans MS"/>
                      <w:sz w:val="28"/>
                    </w:rPr>
                    <w:t>- И в море большое-большое-большое впадает</w:t>
                  </w:r>
                  <w:proofErr w:type="gramStart"/>
                  <w:r w:rsidRPr="006A797E">
                    <w:rPr>
                      <w:rFonts w:ascii="Comic Sans MS" w:hAnsi="Comic Sans MS"/>
                      <w:sz w:val="28"/>
                    </w:rPr>
                    <w:t>…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Р</w:t>
                  </w:r>
                  <w:proofErr w:type="gramEnd"/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азводим руки широко в стороны, описывая ими большой круг, на третьем слове “большое” ведем руки обратно, на слове “впадает” – руки прижимаем к груди.</w:t>
                  </w:r>
                  <w:r w:rsidRPr="006A797E">
                    <w:rPr>
                      <w:rFonts w:ascii="Comic Sans MS" w:hAnsi="Comic Sans MS"/>
                      <w:sz w:val="24"/>
                    </w:rPr>
                    <w:br/>
                  </w:r>
                  <w:r w:rsidRPr="006A797E">
                    <w:rPr>
                      <w:rFonts w:ascii="Comic Sans MS" w:hAnsi="Comic Sans MS"/>
                      <w:sz w:val="28"/>
                    </w:rPr>
                    <w:t>- А с моря в жару пар поднимается,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Рисуем в воздухе спиральки пара снизу вверх. Если на предыдущих этапах приш</w:t>
                  </w:r>
                  <w:r w:rsidRPr="006A797E">
                    <w:rPr>
                      <w:rFonts w:ascii="Comic Sans MS" w:hAnsi="Comic Sans MS"/>
                      <w:sz w:val="24"/>
                    </w:rPr>
                    <w:t>лось присесть – встаем, тянемся за руками вверх.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  <w:t>- К небу летит и в тучки превращается. А из туч дождик идет.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Fonts w:ascii="Comic Sans MS" w:hAnsi="Comic Sans MS"/>
                      <w:i/>
                      <w:sz w:val="24"/>
                    </w:rPr>
                    <w:t>Тучку изображают сцепленные над головой руки.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  <w:t xml:space="preserve">- Кап-кап 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  <w:t>и т.д.</w:t>
                  </w:r>
                </w:p>
                <w:p w:rsidR="008F3253" w:rsidRPr="006166CE" w:rsidRDefault="008F3253" w:rsidP="006A797E">
                  <w:pPr>
                    <w:spacing w:after="0"/>
                  </w:pPr>
                </w:p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38" style="position:absolute;margin-left:-67.25pt;margin-top:1.45pt;width:270pt;height:396pt;z-index:251978752" fillcolor="white [3201]" strokecolor="#f06" strokeweight="5pt">
            <v:stroke linestyle="thickThin"/>
            <v:shadow color="#868686"/>
            <v:textbox style="mso-next-textbox:#_x0000_s1438">
              <w:txbxContent>
                <w:p w:rsidR="008F3253" w:rsidRPr="006A797E" w:rsidRDefault="006A797E" w:rsidP="006A797E">
                  <w:p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proofErr w:type="gramStart"/>
                  <w:r w:rsidRPr="006A797E">
                    <w:rPr>
                      <w:rStyle w:val="a7"/>
                      <w:rFonts w:ascii="Comic Sans MS" w:hAnsi="Comic Sans MS"/>
                      <w:i/>
                      <w:sz w:val="36"/>
                    </w:rPr>
                    <w:t>Круговорот воды в природе</w:t>
                  </w:r>
                  <w:r w:rsidR="008F3253" w:rsidRPr="006A797E">
                    <w:rPr>
                      <w:rFonts w:ascii="Comic Sans MS" w:hAnsi="Comic Sans MS"/>
                      <w:sz w:val="18"/>
                    </w:rPr>
                    <w:br/>
                  </w:r>
                  <w:r w:rsidRPr="006A797E">
                    <w:rPr>
                      <w:rFonts w:ascii="Comic Sans MS" w:hAnsi="Comic Sans MS"/>
                      <w:sz w:val="28"/>
                    </w:rPr>
                    <w:t>- Кап-кап, кап-кап, кап-кап – дождик капает, кап-кап, кап-кап, кап-кап.</w:t>
                  </w:r>
                  <w:proofErr w:type="gramEnd"/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Барабаним пальцами по голове, плечам – как угодно.</w:t>
                  </w:r>
                  <w:r w:rsidRPr="006A797E">
                    <w:rPr>
                      <w:rFonts w:ascii="Comic Sans MS" w:hAnsi="Comic Sans MS"/>
                      <w:sz w:val="24"/>
                    </w:rPr>
                    <w:br/>
                  </w:r>
                  <w:r w:rsidRPr="006A797E">
                    <w:rPr>
                      <w:rFonts w:ascii="Comic Sans MS" w:hAnsi="Comic Sans MS"/>
                      <w:sz w:val="28"/>
                    </w:rPr>
                    <w:t>- Буль-буль, буль-буль, буль-буль – ручьи бегут, буль-буль, буль-буль, буль-буль.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 xml:space="preserve">Бежим или поочередно пальцами одной руки по другой от плеча до ладони, или пальцами обеих рук по ногам </w:t>
                  </w:r>
                  <w:r w:rsidRPr="006A797E">
                    <w:rPr>
                      <w:rFonts w:ascii="Comic Sans MS" w:hAnsi="Comic Sans MS"/>
                      <w:sz w:val="24"/>
                    </w:rPr>
                    <w:br/>
                  </w:r>
                  <w:r w:rsidRPr="006A797E">
                    <w:rPr>
                      <w:rFonts w:ascii="Comic Sans MS" w:hAnsi="Comic Sans MS"/>
                      <w:sz w:val="28"/>
                    </w:rPr>
                    <w:t>- Жур-</w:t>
                  </w:r>
                  <w:proofErr w:type="spellStart"/>
                  <w:r w:rsidRPr="006A797E">
                    <w:rPr>
                      <w:rFonts w:ascii="Comic Sans MS" w:hAnsi="Comic Sans MS"/>
                      <w:sz w:val="28"/>
                    </w:rPr>
                    <w:t>жур</w:t>
                  </w:r>
                  <w:proofErr w:type="spellEnd"/>
                  <w:r w:rsidRPr="006A797E">
                    <w:rPr>
                      <w:rFonts w:ascii="Comic Sans MS" w:hAnsi="Comic Sans MS"/>
                      <w:sz w:val="28"/>
                    </w:rPr>
                    <w:t xml:space="preserve">, </w:t>
                  </w:r>
                  <w:proofErr w:type="spellStart"/>
                  <w:r w:rsidRPr="006A797E">
                    <w:rPr>
                      <w:rFonts w:ascii="Comic Sans MS" w:hAnsi="Comic Sans MS"/>
                      <w:sz w:val="28"/>
                    </w:rPr>
                    <w:t>жур-жур</w:t>
                  </w:r>
                  <w:proofErr w:type="spellEnd"/>
                  <w:r w:rsidRPr="006A797E">
                    <w:rPr>
                      <w:rFonts w:ascii="Comic Sans MS" w:hAnsi="Comic Sans MS"/>
                      <w:sz w:val="28"/>
                    </w:rPr>
                    <w:t xml:space="preserve">, </w:t>
                  </w:r>
                  <w:proofErr w:type="spellStart"/>
                  <w:r w:rsidRPr="006A797E">
                    <w:rPr>
                      <w:rFonts w:ascii="Comic Sans MS" w:hAnsi="Comic Sans MS"/>
                      <w:sz w:val="28"/>
                    </w:rPr>
                    <w:t>жур-жур</w:t>
                  </w:r>
                  <w:proofErr w:type="spellEnd"/>
                  <w:r w:rsidRPr="006A797E">
                    <w:rPr>
                      <w:rFonts w:ascii="Comic Sans MS" w:hAnsi="Comic Sans MS"/>
                      <w:sz w:val="28"/>
                    </w:rPr>
                    <w:t xml:space="preserve"> – река течет, </w:t>
                  </w:r>
                  <w:proofErr w:type="spellStart"/>
                  <w:r w:rsidRPr="006A797E">
                    <w:rPr>
                      <w:rFonts w:ascii="Comic Sans MS" w:hAnsi="Comic Sans MS"/>
                      <w:sz w:val="28"/>
                    </w:rPr>
                    <w:t>жур-жур</w:t>
                  </w:r>
                  <w:proofErr w:type="spellEnd"/>
                  <w:r w:rsidRPr="006A797E">
                    <w:rPr>
                      <w:rFonts w:ascii="Comic Sans MS" w:hAnsi="Comic Sans MS"/>
                      <w:sz w:val="28"/>
                    </w:rPr>
                    <w:t xml:space="preserve">, </w:t>
                  </w:r>
                  <w:proofErr w:type="spellStart"/>
                  <w:r w:rsidRPr="006A797E">
                    <w:rPr>
                      <w:rFonts w:ascii="Comic Sans MS" w:hAnsi="Comic Sans MS"/>
                      <w:sz w:val="28"/>
                    </w:rPr>
                    <w:t>жур-жур</w:t>
                  </w:r>
                  <w:proofErr w:type="spellEnd"/>
                  <w:r w:rsidRPr="006A797E">
                    <w:rPr>
                      <w:rFonts w:ascii="Comic Sans MS" w:hAnsi="Comic Sans MS"/>
                      <w:sz w:val="28"/>
                    </w:rPr>
                    <w:t xml:space="preserve">, </w:t>
                  </w:r>
                  <w:proofErr w:type="spellStart"/>
                  <w:r w:rsidRPr="006A797E">
                    <w:rPr>
                      <w:rFonts w:ascii="Comic Sans MS" w:hAnsi="Comic Sans MS"/>
                      <w:sz w:val="28"/>
                    </w:rPr>
                    <w:t>жур-жур</w:t>
                  </w:r>
                  <w:proofErr w:type="spellEnd"/>
                  <w:r w:rsidRPr="006A797E">
                    <w:rPr>
                      <w:rFonts w:ascii="Comic Sans MS" w:hAnsi="Comic Sans MS"/>
                      <w:sz w:val="28"/>
                    </w:rPr>
                    <w:t>.</w:t>
                  </w:r>
                  <w:r w:rsidRPr="006A797E">
                    <w:rPr>
                      <w:rFonts w:ascii="Comic Sans MS" w:hAnsi="Comic Sans MS"/>
                      <w:sz w:val="28"/>
                    </w:rPr>
                    <w:br/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 xml:space="preserve">Ладонь на ладонь, пальцы переплетаем, это речка, которая течет по направлению от нас – если ручьи бежали по рукам, то на уровне пояса, если по ногам – над полом, сами при этом приседаем или сгибаем одну ногу, </w:t>
                  </w:r>
                  <w:proofErr w:type="gramStart"/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>смотря</w:t>
                  </w:r>
                  <w:proofErr w:type="gramEnd"/>
                  <w:r w:rsidRPr="006A797E">
                    <w:rPr>
                      <w:rStyle w:val="a3"/>
                      <w:rFonts w:ascii="Comic Sans MS" w:hAnsi="Comic Sans MS"/>
                      <w:sz w:val="24"/>
                    </w:rPr>
                    <w:t xml:space="preserve"> </w:t>
                  </w:r>
                  <w:r w:rsidRPr="006A797E">
                    <w:rPr>
                      <w:rStyle w:val="a3"/>
                      <w:rFonts w:ascii="Comic Sans MS" w:hAnsi="Comic Sans MS"/>
                      <w:sz w:val="24"/>
                      <w:szCs w:val="24"/>
                    </w:rPr>
                    <w:t>куда речке бежать</w:t>
                  </w:r>
                  <w:r w:rsidR="008F3253" w:rsidRPr="006A797E">
                    <w:rPr>
                      <w:rFonts w:ascii="Comic Sans MS" w:hAnsi="Comic Sans MS"/>
                      <w:sz w:val="24"/>
                      <w:szCs w:val="24"/>
                    </w:rPr>
                    <w:br/>
                  </w:r>
                  <w:r w:rsidR="008F3253" w:rsidRPr="006A797E">
                    <w:rPr>
                      <w:rStyle w:val="a3"/>
                      <w:rFonts w:ascii="Comic Sans MS" w:hAnsi="Comic Sans MS"/>
                      <w:sz w:val="18"/>
                    </w:rPr>
                    <w:t>.</w:t>
                  </w:r>
                  <w:r w:rsidR="008F3253" w:rsidRPr="006A797E">
                    <w:rPr>
                      <w:rFonts w:ascii="Comic Sans MS" w:hAnsi="Comic Sans MS"/>
                      <w:sz w:val="18"/>
                    </w:rPr>
                    <w:br/>
                  </w:r>
                </w:p>
                <w:p w:rsidR="008F3253" w:rsidRPr="006166CE" w:rsidRDefault="008F3253" w:rsidP="006A797E">
                  <w:pPr>
                    <w:spacing w:after="0"/>
                  </w:pPr>
                </w:p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</w:p>
    <w:p w:rsidR="00B82B82" w:rsidRDefault="00772104" w:rsidP="00B82B82">
      <w:r>
        <w:pict>
          <v:group id="_x0000_s1435" editas="canvas" style="width:243pt;height:315pt;mso-position-horizontal-relative:char;mso-position-vertical-relative:line" coordorigin="6240,1765" coordsize="3295,4320">
            <o:lock v:ext="edit" aspectratio="t"/>
            <v:shape id="_x0000_s1436" type="#_x0000_t75" style="position:absolute;left:6240;top:1765;width:329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82B82" w:rsidRPr="00F306EC" w:rsidRDefault="00B82B82" w:rsidP="00B82B82"/>
    <w:p w:rsidR="00B82B82" w:rsidRPr="00F306EC" w:rsidRDefault="00B82B82" w:rsidP="00B82B82"/>
    <w:p w:rsidR="00B82B82" w:rsidRPr="00F306EC" w:rsidRDefault="00772104" w:rsidP="00B82B82">
      <w:r>
        <w:rPr>
          <w:noProof/>
        </w:rPr>
        <w:pict>
          <v:rect id="_x0000_s1440" style="position:absolute;margin-left:224.85pt;margin-top:11.4pt;width:270pt;height:387pt;z-index:251980800" fillcolor="white [3201]" strokecolor="#f06" strokeweight="5pt">
            <v:stroke linestyle="thickThin"/>
            <v:shadow color="#868686"/>
            <v:textbox style="mso-next-textbox:#_x0000_s1440">
              <w:txbxContent>
                <w:p w:rsidR="008F3253" w:rsidRPr="0013033D" w:rsidRDefault="008F3253" w:rsidP="0013033D">
                  <w:pPr>
                    <w:spacing w:after="0" w:line="240" w:lineRule="auto"/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Если Ваш ребенок при этом разжимает, например, указательный и средний, или даже все пальцы – не поправляйте)</w:t>
                  </w:r>
                  <w:r w:rsidRPr="0013033D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br/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>- Улитка-улитка, пошли гулять!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(на этих словах улитка ничего не делает – она слушает вас и решает, что ответить (недолго).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</w:t>
                  </w:r>
                  <w:proofErr w:type="gramStart"/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>Поползли, поползли, поползли…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(«Улитка» ползет по предплечью, потом по плечу.</w:t>
                  </w:r>
                  <w:proofErr w:type="gramEnd"/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Естественно, «ракушку» она за собой тащить не может, «ракушка» незаметно исчезла)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Ой!</w:t>
                  </w:r>
                  <w:proofErr w:type="gramEnd"/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t xml:space="preserve"> Щекотно! Пойду к другой улитке!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13033D">
                    <w:rPr>
                      <w:rFonts w:ascii="Comic Sans MS" w:hAnsi="Comic Sans MS"/>
                      <w:i/>
                      <w:sz w:val="24"/>
                      <w:szCs w:val="28"/>
                    </w:rPr>
                    <w:t>(При повторении – до свидания, улитки!)</w:t>
                  </w:r>
                  <w:r w:rsidRPr="0013033D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13033D">
                    <w:rPr>
                      <w:rStyle w:val="a3"/>
                      <w:rFonts w:ascii="Comic Sans MS" w:hAnsi="Comic Sans MS"/>
                      <w:sz w:val="28"/>
                      <w:szCs w:val="28"/>
                    </w:rPr>
                    <w:t>«Рожки» щекочут ухо или шею</w:t>
                  </w:r>
                  <w:proofErr w:type="gramStart"/>
                  <w:r w:rsidRPr="0013033D">
                    <w:rPr>
                      <w:rStyle w:val="a3"/>
                      <w:rFonts w:ascii="Comic Sans MS" w:hAnsi="Comic Sans MS"/>
                      <w:sz w:val="28"/>
                      <w:szCs w:val="28"/>
                    </w:rPr>
                    <w:t>.</w:t>
                  </w:r>
                  <w:proofErr w:type="gramEnd"/>
                  <w:r w:rsidRPr="0013033D">
                    <w:rPr>
                      <w:rStyle w:val="a3"/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</w:t>
                  </w:r>
                  <w:proofErr w:type="gramStart"/>
                  <w:r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п</w:t>
                  </w:r>
                  <w:proofErr w:type="gramEnd"/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овторяете все т</w:t>
                  </w:r>
                  <w:r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о же самое, руки меняются ролями)</w:t>
                  </w:r>
                </w:p>
                <w:p w:rsidR="008F3253" w:rsidRPr="006166CE" w:rsidRDefault="008F3253" w:rsidP="00B82B82"/>
                <w:p w:rsidR="008F3253" w:rsidRDefault="008F3253" w:rsidP="00B82B82"/>
                <w:p w:rsidR="008F3253" w:rsidRPr="006166CE" w:rsidRDefault="008F3253" w:rsidP="00B82B82"/>
              </w:txbxContent>
            </v:textbox>
          </v:rect>
        </w:pict>
      </w:r>
      <w:r>
        <w:rPr>
          <w:noProof/>
        </w:rPr>
        <w:pict>
          <v:rect id="_x0000_s1439" style="position:absolute;margin-left:-67.25pt;margin-top:11.4pt;width:270pt;height:387pt;z-index:251979776" fillcolor="white [3201]" strokecolor="#f06" strokeweight="5pt">
            <v:stroke linestyle="thickThin"/>
            <v:shadow color="#868686"/>
            <v:textbox style="mso-next-textbox:#_x0000_s1439">
              <w:txbxContent>
                <w:p w:rsidR="008F3253" w:rsidRDefault="008F3253" w:rsidP="00B82B82">
                  <w:r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 xml:space="preserve">    </w:t>
                  </w:r>
                  <w:proofErr w:type="gramStart"/>
                  <w:r w:rsidRPr="00576801">
                    <w:rPr>
                      <w:rStyle w:val="a7"/>
                      <w:rFonts w:ascii="Comic Sans MS" w:hAnsi="Comic Sans MS"/>
                      <w:i/>
                      <w:sz w:val="36"/>
                      <w:szCs w:val="28"/>
                    </w:rPr>
                    <w:t>Улитка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(руки на уровне груди: одна ладонь сжата в кулачок, другая ее накрывает – это раковина улитки)</w:t>
                  </w:r>
                  <w:r w:rsidRPr="00576801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br/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t xml:space="preserve">- Улитка-улитка, 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Отвори калитку, 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выходи из дома,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Будем знакомы!     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576801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(когда четверостишье прочитано, быстро проталкиваем кулачок «наружу» – теперь кулачок не спрятан, а лежит на предплечье другой руки, зато запястье за кулачком плотно охвачено ладонью другой руки)</w:t>
                  </w:r>
                  <w:r w:rsidRPr="00576801">
                    <w:rPr>
                      <w:rFonts w:ascii="Comic Sans MS" w:hAnsi="Comic Sans MS"/>
                      <w:i/>
                      <w:iCs/>
                      <w:sz w:val="28"/>
                      <w:szCs w:val="28"/>
                    </w:rPr>
                    <w:br/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t xml:space="preserve">- Улитка-улитка, 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 xml:space="preserve">- Высуни рога, 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  <w:t>- Дам пирога!</w:t>
                  </w:r>
                  <w:r w:rsidRPr="00576801">
                    <w:rPr>
                      <w:rFonts w:ascii="Comic Sans MS" w:hAnsi="Comic Sans MS"/>
                      <w:sz w:val="28"/>
                      <w:szCs w:val="28"/>
                    </w:rPr>
                    <w:br/>
                  </w:r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>(разжимаете два пальца кулачка.</w:t>
                  </w:r>
                  <w:proofErr w:type="gramEnd"/>
                  <w:r w:rsidRPr="0013033D">
                    <w:rPr>
                      <w:rStyle w:val="a3"/>
                      <w:rFonts w:ascii="Comic Sans MS" w:hAnsi="Comic Sans MS"/>
                      <w:sz w:val="24"/>
                      <w:szCs w:val="28"/>
                    </w:rPr>
                    <w:t xml:space="preserve"> Лучше, если Вы разожмете мизинец и безымянный – «улитка» будет больше похожа.</w:t>
                  </w:r>
                </w:p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  <w:p w:rsidR="008F3253" w:rsidRDefault="008F3253" w:rsidP="00B82B82"/>
              </w:txbxContent>
            </v:textbox>
          </v:rect>
        </w:pict>
      </w:r>
    </w:p>
    <w:p w:rsidR="00B82B82" w:rsidRDefault="00B82B82" w:rsidP="00B82B82"/>
    <w:p w:rsidR="00B82B82" w:rsidRDefault="00B82B82" w:rsidP="00B82B82"/>
    <w:p w:rsidR="00B82B82" w:rsidRPr="00F306EC" w:rsidRDefault="00B82B82" w:rsidP="00B82B82">
      <w:pPr>
        <w:tabs>
          <w:tab w:val="left" w:pos="6750"/>
        </w:tabs>
      </w:pPr>
      <w:r>
        <w:tab/>
      </w:r>
    </w:p>
    <w:p w:rsidR="00B82B82" w:rsidRPr="00F306EC" w:rsidRDefault="00B82B82" w:rsidP="00B82B82"/>
    <w:p w:rsidR="00B82B82" w:rsidRPr="00F306EC" w:rsidRDefault="00B82B82" w:rsidP="00B82B82">
      <w:pPr>
        <w:tabs>
          <w:tab w:val="left" w:pos="6750"/>
        </w:tabs>
      </w:pPr>
    </w:p>
    <w:p w:rsidR="00B82B82" w:rsidRPr="00F306EC" w:rsidRDefault="00B82B82" w:rsidP="00B82B82"/>
    <w:p w:rsidR="00B82B82" w:rsidRPr="00F306EC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B82B82" w:rsidRDefault="00B82B82" w:rsidP="00B82B82"/>
    <w:p w:rsidR="00F830A1" w:rsidRDefault="00F830A1" w:rsidP="00446A43">
      <w:pPr>
        <w:ind w:left="-1134" w:right="-568"/>
      </w:pPr>
      <w:bookmarkStart w:id="0" w:name="_GoBack"/>
      <w:bookmarkEnd w:id="0"/>
    </w:p>
    <w:sectPr w:rsidR="00F830A1" w:rsidSect="00446A4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2"/>
  </w:compat>
  <w:rsids>
    <w:rsidRoot w:val="00446A43"/>
    <w:rsid w:val="0001724C"/>
    <w:rsid w:val="00045DB3"/>
    <w:rsid w:val="0004764F"/>
    <w:rsid w:val="0008517E"/>
    <w:rsid w:val="00094D21"/>
    <w:rsid w:val="000C38D3"/>
    <w:rsid w:val="000D66EE"/>
    <w:rsid w:val="000F53AF"/>
    <w:rsid w:val="001172CC"/>
    <w:rsid w:val="0013033D"/>
    <w:rsid w:val="00170148"/>
    <w:rsid w:val="00184EF9"/>
    <w:rsid w:val="00217F96"/>
    <w:rsid w:val="0023137C"/>
    <w:rsid w:val="0023575E"/>
    <w:rsid w:val="00267A37"/>
    <w:rsid w:val="00270ADA"/>
    <w:rsid w:val="002E2507"/>
    <w:rsid w:val="002F1A5C"/>
    <w:rsid w:val="00307086"/>
    <w:rsid w:val="00317C5B"/>
    <w:rsid w:val="003569FA"/>
    <w:rsid w:val="00362ED5"/>
    <w:rsid w:val="004250BC"/>
    <w:rsid w:val="00446A43"/>
    <w:rsid w:val="00461B42"/>
    <w:rsid w:val="004E0F7F"/>
    <w:rsid w:val="004E4219"/>
    <w:rsid w:val="00516B64"/>
    <w:rsid w:val="0051753F"/>
    <w:rsid w:val="00572B9D"/>
    <w:rsid w:val="00576801"/>
    <w:rsid w:val="0058471D"/>
    <w:rsid w:val="005C1C8C"/>
    <w:rsid w:val="005D6E7E"/>
    <w:rsid w:val="00616EC6"/>
    <w:rsid w:val="0064553A"/>
    <w:rsid w:val="006A797E"/>
    <w:rsid w:val="006D6B78"/>
    <w:rsid w:val="00716EC4"/>
    <w:rsid w:val="007421FF"/>
    <w:rsid w:val="00752216"/>
    <w:rsid w:val="007628BE"/>
    <w:rsid w:val="00772104"/>
    <w:rsid w:val="00772185"/>
    <w:rsid w:val="0080596D"/>
    <w:rsid w:val="008E51D0"/>
    <w:rsid w:val="008F3253"/>
    <w:rsid w:val="008F6D07"/>
    <w:rsid w:val="0090089F"/>
    <w:rsid w:val="00956E29"/>
    <w:rsid w:val="009A4B79"/>
    <w:rsid w:val="009D6459"/>
    <w:rsid w:val="00A55D1D"/>
    <w:rsid w:val="00A65F71"/>
    <w:rsid w:val="00AA39C9"/>
    <w:rsid w:val="00AB2B38"/>
    <w:rsid w:val="00B50C75"/>
    <w:rsid w:val="00B62893"/>
    <w:rsid w:val="00B82B82"/>
    <w:rsid w:val="00B86025"/>
    <w:rsid w:val="00B9751F"/>
    <w:rsid w:val="00BB24AC"/>
    <w:rsid w:val="00BC5FF0"/>
    <w:rsid w:val="00BF2D09"/>
    <w:rsid w:val="00C410CF"/>
    <w:rsid w:val="00C6031C"/>
    <w:rsid w:val="00C937CB"/>
    <w:rsid w:val="00C96D4C"/>
    <w:rsid w:val="00CD59E6"/>
    <w:rsid w:val="00CE3FCC"/>
    <w:rsid w:val="00D40BA8"/>
    <w:rsid w:val="00E2171E"/>
    <w:rsid w:val="00F17FE7"/>
    <w:rsid w:val="00F534CC"/>
    <w:rsid w:val="00F604CD"/>
    <w:rsid w:val="00F60529"/>
    <w:rsid w:val="00F8280A"/>
    <w:rsid w:val="00F830A1"/>
    <w:rsid w:val="00F84929"/>
    <w:rsid w:val="00FA796B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1">
      <o:colormru v:ext="edit" colors="#f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E6"/>
  </w:style>
  <w:style w:type="paragraph" w:styleId="1">
    <w:name w:val="heading 1"/>
    <w:basedOn w:val="a"/>
    <w:next w:val="a"/>
    <w:link w:val="10"/>
    <w:qFormat/>
    <w:rsid w:val="00C96D4C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C96D4C"/>
    <w:pPr>
      <w:keepNext/>
      <w:suppressAutoHyphens/>
      <w:spacing w:before="500"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6EC6"/>
    <w:rPr>
      <w:i/>
      <w:iCs/>
    </w:rPr>
  </w:style>
  <w:style w:type="paragraph" w:styleId="a4">
    <w:name w:val="Normal (Web)"/>
    <w:basedOn w:val="a"/>
    <w:uiPriority w:val="99"/>
    <w:unhideWhenUsed/>
    <w:rsid w:val="0061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EC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1753F"/>
    <w:rPr>
      <w:b/>
      <w:bCs/>
    </w:rPr>
  </w:style>
  <w:style w:type="character" w:customStyle="1" w:styleId="10">
    <w:name w:val="Заголовок 1 Знак"/>
    <w:basedOn w:val="a0"/>
    <w:link w:val="1"/>
    <w:rsid w:val="00C96D4C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20">
    <w:name w:val="Заголовок 2 Знак"/>
    <w:basedOn w:val="a0"/>
    <w:link w:val="2"/>
    <w:rsid w:val="00C96D4C"/>
    <w:rPr>
      <w:rFonts w:ascii="Times New Roman" w:eastAsia="Times New Roman" w:hAnsi="Times New Roman" w:cs="Times New Roman"/>
      <w:i/>
      <w:sz w:val="28"/>
      <w:szCs w:val="20"/>
    </w:rPr>
  </w:style>
  <w:style w:type="paragraph" w:styleId="a8">
    <w:name w:val="Body Text"/>
    <w:basedOn w:val="a"/>
    <w:link w:val="a9"/>
    <w:semiHidden/>
    <w:rsid w:val="00C96D4C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C96D4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C96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jpeg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58CB-EC3F-42FD-A9EF-7D9777C7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</cp:lastModifiedBy>
  <cp:revision>32</cp:revision>
  <dcterms:created xsi:type="dcterms:W3CDTF">2011-02-06T15:55:00Z</dcterms:created>
  <dcterms:modified xsi:type="dcterms:W3CDTF">2014-02-04T13:27:00Z</dcterms:modified>
</cp:coreProperties>
</file>