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DEF" w:rsidRDefault="00D41DEF" w:rsidP="00D41DE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МКДОУ «БОГУЧАРСКИЙ ДЕТСКИЙ САД</w:t>
      </w:r>
    </w:p>
    <w:p w:rsidR="00AB1858" w:rsidRDefault="00D41DEF" w:rsidP="00D41DE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КОМБИНИРОВАННОГО ВИДА «УЛЫБКА»</w:t>
      </w:r>
    </w:p>
    <w:p w:rsidR="00D41DEF" w:rsidRDefault="00D41DEF" w:rsidP="00D41DE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41DEF" w:rsidRDefault="00D41DEF" w:rsidP="00D41DE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41DEF" w:rsidRDefault="00D41DEF" w:rsidP="00D41DE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41DEF" w:rsidRDefault="00D41DEF" w:rsidP="00D41DE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41DEF" w:rsidRDefault="00D41DEF" w:rsidP="00D41DE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41DEF" w:rsidRDefault="00D41DEF" w:rsidP="00D41DE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41DEF" w:rsidRDefault="00D41DEF" w:rsidP="00D41DE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41DEF" w:rsidRDefault="00D41DEF" w:rsidP="00D41DE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«Волшебница вода»</w:t>
      </w:r>
    </w:p>
    <w:p w:rsidR="00D41DEF" w:rsidRDefault="00D41DEF" w:rsidP="00D41DE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41DEF" w:rsidRDefault="00D41DEF" w:rsidP="00D41DE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41DEF" w:rsidRDefault="00D41DEF" w:rsidP="00D41DE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Воспитатели: Матвиенко Л. А.</w:t>
      </w:r>
    </w:p>
    <w:p w:rsidR="00D41DEF" w:rsidRDefault="00D41DEF" w:rsidP="00D41DE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2-я младшая группа №1</w:t>
      </w:r>
    </w:p>
    <w:p w:rsidR="00D41DEF" w:rsidRDefault="00D41DEF" w:rsidP="00D41DE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41DEF" w:rsidRDefault="00D41DEF" w:rsidP="00D41DE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41DEF" w:rsidRDefault="00D41DEF" w:rsidP="00D41DE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41DEF" w:rsidRDefault="00D41DEF" w:rsidP="00D41DE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41DEF" w:rsidRDefault="00D41DEF" w:rsidP="00D41DE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41DEF" w:rsidRDefault="00D41DEF" w:rsidP="00D41D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1DEF" w:rsidRDefault="00D41DEF" w:rsidP="00D41D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1DEF" w:rsidRDefault="00D41DEF" w:rsidP="00D41D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4CD9" w:rsidRDefault="00464CD9" w:rsidP="00BA518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667B" w:rsidRDefault="00D41DEF" w:rsidP="00BA518C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Б</w:t>
      </w:r>
      <w:r w:rsidR="0085667B">
        <w:rPr>
          <w:rFonts w:ascii="Times New Roman" w:hAnsi="Times New Roman" w:cs="Times New Roman"/>
          <w:sz w:val="28"/>
          <w:szCs w:val="28"/>
        </w:rPr>
        <w:t>ог</w:t>
      </w:r>
      <w:r>
        <w:rPr>
          <w:rFonts w:ascii="Times New Roman" w:hAnsi="Times New Roman" w:cs="Times New Roman"/>
          <w:sz w:val="28"/>
          <w:szCs w:val="28"/>
        </w:rPr>
        <w:t>учар 2014</w:t>
      </w:r>
    </w:p>
    <w:p w:rsidR="0085667B" w:rsidRDefault="0085667B" w:rsidP="0085667B">
      <w:pPr>
        <w:rPr>
          <w:rFonts w:ascii="Times New Roman" w:hAnsi="Times New Roman" w:cs="Times New Roman"/>
          <w:sz w:val="28"/>
          <w:szCs w:val="28"/>
        </w:rPr>
      </w:pPr>
    </w:p>
    <w:p w:rsidR="0085667B" w:rsidRPr="0085667B" w:rsidRDefault="0085667B" w:rsidP="0085667B">
      <w:pPr>
        <w:rPr>
          <w:rFonts w:ascii="Times New Roman" w:hAnsi="Times New Roman" w:cs="Times New Roman"/>
          <w:sz w:val="24"/>
          <w:szCs w:val="24"/>
        </w:rPr>
      </w:pPr>
      <w:r w:rsidRPr="008566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Цель: обобщить знания детей</w:t>
      </w:r>
      <w:r w:rsidR="007C49E2" w:rsidRPr="00856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значении воды в нашей жизни</w:t>
      </w:r>
      <w:r w:rsidRPr="0085667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5667B" w:rsidRPr="0085667B" w:rsidRDefault="0085667B" w:rsidP="0085667B">
      <w:pPr>
        <w:rPr>
          <w:rFonts w:ascii="Times New Roman" w:hAnsi="Times New Roman" w:cs="Times New Roman"/>
          <w:sz w:val="24"/>
          <w:szCs w:val="24"/>
        </w:rPr>
      </w:pPr>
      <w:r w:rsidRPr="0085667B">
        <w:rPr>
          <w:rFonts w:ascii="Times New Roman" w:hAnsi="Times New Roman" w:cs="Times New Roman"/>
          <w:sz w:val="24"/>
          <w:szCs w:val="24"/>
        </w:rPr>
        <w:t xml:space="preserve"> </w:t>
      </w:r>
      <w:r w:rsidRPr="0085667B">
        <w:rPr>
          <w:rFonts w:ascii="Times New Roman" w:eastAsia="Calibri" w:hAnsi="Times New Roman" w:cs="Times New Roman"/>
          <w:sz w:val="24"/>
          <w:szCs w:val="24"/>
        </w:rPr>
        <w:t>Образовательные задачи:</w:t>
      </w:r>
    </w:p>
    <w:p w:rsidR="0085667B" w:rsidRPr="0085667B" w:rsidRDefault="0068437C" w:rsidP="0085667B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Побуждать детей к исследовательской деятельности.</w:t>
      </w:r>
    </w:p>
    <w:p w:rsidR="0085667B" w:rsidRPr="0085667B" w:rsidRDefault="0085667B" w:rsidP="0085667B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5667B">
        <w:rPr>
          <w:rFonts w:ascii="Times New Roman" w:eastAsia="Calibri" w:hAnsi="Times New Roman" w:cs="Times New Roman"/>
          <w:sz w:val="24"/>
          <w:szCs w:val="24"/>
        </w:rPr>
        <w:t>Закреплять знания детей о свойствах воды (течет, растворяет, превращается в пар</w:t>
      </w:r>
      <w:r w:rsidR="0068437C">
        <w:rPr>
          <w:rFonts w:ascii="Times New Roman" w:eastAsia="Calibri" w:hAnsi="Times New Roman" w:cs="Times New Roman"/>
          <w:sz w:val="24"/>
          <w:szCs w:val="24"/>
        </w:rPr>
        <w:t>, замерзает, принимает форму сосуда, приобретает вкус и цвет</w:t>
      </w:r>
      <w:r w:rsidRPr="0085667B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85667B" w:rsidRPr="0085667B" w:rsidRDefault="0085667B" w:rsidP="0085667B">
      <w:pPr>
        <w:rPr>
          <w:rFonts w:ascii="Times New Roman" w:eastAsia="Calibri" w:hAnsi="Times New Roman" w:cs="Times New Roman"/>
          <w:sz w:val="24"/>
          <w:szCs w:val="24"/>
        </w:rPr>
      </w:pPr>
      <w:r w:rsidRPr="0085667B">
        <w:rPr>
          <w:rFonts w:ascii="Times New Roman" w:eastAsia="Calibri" w:hAnsi="Times New Roman" w:cs="Times New Roman"/>
          <w:sz w:val="24"/>
          <w:szCs w:val="24"/>
        </w:rPr>
        <w:t>Развивающие задачи:</w:t>
      </w:r>
    </w:p>
    <w:p w:rsidR="0085667B" w:rsidRPr="0085667B" w:rsidRDefault="0085667B" w:rsidP="0085667B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5667B">
        <w:rPr>
          <w:rFonts w:ascii="Times New Roman" w:eastAsia="Calibri" w:hAnsi="Times New Roman" w:cs="Times New Roman"/>
          <w:sz w:val="24"/>
          <w:szCs w:val="24"/>
        </w:rPr>
        <w:t>Продолжать развивать логическое мышление и воображение.</w:t>
      </w:r>
    </w:p>
    <w:p w:rsidR="0068437C" w:rsidRPr="0068437C" w:rsidRDefault="0068437C" w:rsidP="0068437C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Обогащать и а</w:t>
      </w:r>
      <w:r w:rsidR="0085667B" w:rsidRPr="0085667B">
        <w:rPr>
          <w:rFonts w:ascii="Times New Roman" w:eastAsia="Calibri" w:hAnsi="Times New Roman" w:cs="Times New Roman"/>
          <w:sz w:val="24"/>
          <w:szCs w:val="24"/>
        </w:rPr>
        <w:t>ктивизиро</w:t>
      </w:r>
      <w:r>
        <w:rPr>
          <w:rFonts w:ascii="Times New Roman" w:eastAsia="Calibri" w:hAnsi="Times New Roman" w:cs="Times New Roman"/>
          <w:sz w:val="24"/>
          <w:szCs w:val="24"/>
        </w:rPr>
        <w:t>вать словарь</w:t>
      </w:r>
      <w:r w:rsidR="0085667B" w:rsidRPr="0085667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5667B" w:rsidRPr="0085667B" w:rsidRDefault="0085667B" w:rsidP="0085667B">
      <w:pPr>
        <w:rPr>
          <w:rFonts w:ascii="Times New Roman" w:eastAsia="Calibri" w:hAnsi="Times New Roman" w:cs="Times New Roman"/>
          <w:sz w:val="24"/>
          <w:szCs w:val="24"/>
        </w:rPr>
      </w:pPr>
      <w:r w:rsidRPr="0085667B">
        <w:rPr>
          <w:rFonts w:ascii="Times New Roman" w:eastAsia="Calibri" w:hAnsi="Times New Roman" w:cs="Times New Roman"/>
          <w:sz w:val="24"/>
          <w:szCs w:val="24"/>
        </w:rPr>
        <w:t>Воспитательные задачи:</w:t>
      </w:r>
    </w:p>
    <w:p w:rsidR="0085667B" w:rsidRPr="0085667B" w:rsidRDefault="0085667B" w:rsidP="0085667B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5667B">
        <w:rPr>
          <w:rFonts w:ascii="Times New Roman" w:eastAsia="Calibri" w:hAnsi="Times New Roman" w:cs="Times New Roman"/>
          <w:sz w:val="24"/>
          <w:szCs w:val="24"/>
        </w:rPr>
        <w:t xml:space="preserve">Учить </w:t>
      </w:r>
      <w:proofErr w:type="gramStart"/>
      <w:r w:rsidRPr="0085667B">
        <w:rPr>
          <w:rFonts w:ascii="Times New Roman" w:eastAsia="Calibri" w:hAnsi="Times New Roman" w:cs="Times New Roman"/>
          <w:sz w:val="24"/>
          <w:szCs w:val="24"/>
        </w:rPr>
        <w:t>аккуратно</w:t>
      </w:r>
      <w:proofErr w:type="gramEnd"/>
      <w:r w:rsidRPr="0085667B">
        <w:rPr>
          <w:rFonts w:ascii="Times New Roman" w:eastAsia="Calibri" w:hAnsi="Times New Roman" w:cs="Times New Roman"/>
          <w:sz w:val="24"/>
          <w:szCs w:val="24"/>
        </w:rPr>
        <w:t xml:space="preserve"> обращаться с исследовательским оборудованием.</w:t>
      </w:r>
    </w:p>
    <w:p w:rsidR="0085667B" w:rsidRPr="0085667B" w:rsidRDefault="0085667B" w:rsidP="0085667B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5667B">
        <w:rPr>
          <w:rFonts w:ascii="Times New Roman" w:eastAsia="Calibri" w:hAnsi="Times New Roman" w:cs="Times New Roman"/>
          <w:sz w:val="24"/>
          <w:szCs w:val="24"/>
        </w:rPr>
        <w:t>Воспитывать интерес к экспериментальной деятельности.</w:t>
      </w:r>
    </w:p>
    <w:p w:rsidR="0085667B" w:rsidRDefault="0085667B" w:rsidP="0085667B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5667B">
        <w:rPr>
          <w:rFonts w:ascii="Times New Roman" w:eastAsia="Calibri" w:hAnsi="Times New Roman" w:cs="Times New Roman"/>
          <w:sz w:val="24"/>
          <w:szCs w:val="24"/>
        </w:rPr>
        <w:t>Воспитывать бережное отношение к воде.</w:t>
      </w:r>
    </w:p>
    <w:p w:rsidR="0068437C" w:rsidRDefault="0068437C" w:rsidP="0085667B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Воспитывать любовь к классической музыке.</w:t>
      </w:r>
    </w:p>
    <w:p w:rsidR="008E2BBB" w:rsidRDefault="008E2BBB" w:rsidP="008E2BBB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</w:p>
    <w:p w:rsidR="0068437C" w:rsidRDefault="0068437C" w:rsidP="006843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Интеграция образовательных областей: </w:t>
      </w:r>
      <w:r w:rsidR="008E2BBB">
        <w:rPr>
          <w:rFonts w:ascii="Times New Roman" w:eastAsia="Calibri" w:hAnsi="Times New Roman" w:cs="Times New Roman"/>
          <w:sz w:val="24"/>
          <w:szCs w:val="24"/>
        </w:rPr>
        <w:t>познание, коммуникация, чтение художественной литературы, здоровье, физкультура, музыка, художественное творчество (рисование).</w:t>
      </w:r>
      <w:proofErr w:type="gramEnd"/>
    </w:p>
    <w:p w:rsidR="008E2BBB" w:rsidRDefault="008E2BBB" w:rsidP="006843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E2BBB" w:rsidRDefault="008E2BBB" w:rsidP="006843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Предварительная работа: отгадывание загадок, разучивание пословиц и стихов о воде, чтение художественной литературы </w:t>
      </w:r>
      <w:r w:rsidR="00080EDD">
        <w:rPr>
          <w:rFonts w:ascii="Times New Roman" w:eastAsia="Calibri" w:hAnsi="Times New Roman" w:cs="Times New Roman"/>
          <w:sz w:val="24"/>
          <w:szCs w:val="24"/>
        </w:rPr>
        <w:t xml:space="preserve">«Находчивый лягушонок», Л. Лопатина, М. </w:t>
      </w:r>
      <w:proofErr w:type="spellStart"/>
      <w:r w:rsidR="00080EDD">
        <w:rPr>
          <w:rFonts w:ascii="Times New Roman" w:eastAsia="Calibri" w:hAnsi="Times New Roman" w:cs="Times New Roman"/>
          <w:sz w:val="24"/>
          <w:szCs w:val="24"/>
        </w:rPr>
        <w:t>Скребцова</w:t>
      </w:r>
      <w:proofErr w:type="spellEnd"/>
      <w:r w:rsidR="00080EDD">
        <w:rPr>
          <w:rFonts w:ascii="Times New Roman" w:eastAsia="Calibri" w:hAnsi="Times New Roman" w:cs="Times New Roman"/>
          <w:sz w:val="24"/>
          <w:szCs w:val="24"/>
        </w:rPr>
        <w:t xml:space="preserve"> «Приключения маленькой капельки воды», Н. Некрасов «Дед </w:t>
      </w:r>
      <w:proofErr w:type="spellStart"/>
      <w:r w:rsidR="00080EDD">
        <w:rPr>
          <w:rFonts w:ascii="Times New Roman" w:eastAsia="Calibri" w:hAnsi="Times New Roman" w:cs="Times New Roman"/>
          <w:sz w:val="24"/>
          <w:szCs w:val="24"/>
        </w:rPr>
        <w:t>Мазай</w:t>
      </w:r>
      <w:proofErr w:type="spellEnd"/>
      <w:r w:rsidR="00080EDD">
        <w:rPr>
          <w:rFonts w:ascii="Times New Roman" w:eastAsia="Calibri" w:hAnsi="Times New Roman" w:cs="Times New Roman"/>
          <w:sz w:val="24"/>
          <w:szCs w:val="24"/>
        </w:rPr>
        <w:t xml:space="preserve"> и зайцы»; рассматривание иллюстраций различных водоемов, наглядных пособий «Времена года», «Природные явления», экскурсия к аквариуму с рыбками, с черепахой</w:t>
      </w:r>
      <w:r w:rsidR="00496257">
        <w:rPr>
          <w:rFonts w:ascii="Times New Roman" w:eastAsia="Calibri" w:hAnsi="Times New Roman" w:cs="Times New Roman"/>
          <w:sz w:val="24"/>
          <w:szCs w:val="24"/>
        </w:rPr>
        <w:t>; наблюдение за водными обитателями, состояниями воды (жидкое, твердое);</w:t>
      </w:r>
      <w:proofErr w:type="gramEnd"/>
      <w:r w:rsidR="00496257">
        <w:rPr>
          <w:rFonts w:ascii="Times New Roman" w:eastAsia="Calibri" w:hAnsi="Times New Roman" w:cs="Times New Roman"/>
          <w:sz w:val="24"/>
          <w:szCs w:val="24"/>
        </w:rPr>
        <w:t xml:space="preserve"> проведение опытов: «Испарение воды», «Окрашивание воды», «Прозрачность воды», «Вода без запаха и вкуса», «Изготовление цветных льдинок», «Надувание мыльных пузырей»; художественное творчество (рисование карандашами, красками, ладошками и пальцами, раскрашивание водных раскрасок).</w:t>
      </w:r>
    </w:p>
    <w:p w:rsidR="00496257" w:rsidRDefault="00496257" w:rsidP="006843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A518C" w:rsidRPr="00BA518C" w:rsidRDefault="00496257" w:rsidP="00BA51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Материал:</w:t>
      </w:r>
      <w:r w:rsidR="00BA518C">
        <w:rPr>
          <w:rFonts w:ascii="Times New Roman" w:eastAsia="Calibri" w:hAnsi="Times New Roman" w:cs="Times New Roman"/>
          <w:sz w:val="24"/>
          <w:szCs w:val="24"/>
        </w:rPr>
        <w:t xml:space="preserve"> проектор; компьютер; костюм «Вода»; презентации:</w:t>
      </w:r>
      <w:r w:rsidR="00BA518C" w:rsidRPr="00BA51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="00BA518C" w:rsidRPr="00BA518C">
        <w:rPr>
          <w:rFonts w:ascii="Times New Roman" w:eastAsia="Times New Roman" w:hAnsi="Times New Roman" w:cs="Times New Roman"/>
          <w:sz w:val="24"/>
          <w:szCs w:val="24"/>
          <w:lang w:eastAsia="ru-RU"/>
        </w:rPr>
        <w:t>Офтальмо тренажёр «Снежинки»</w:t>
      </w:r>
      <w:r w:rsidR="00BA5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«Загадки»; музыка: </w:t>
      </w:r>
      <w:r w:rsidR="00BA518C">
        <w:rPr>
          <w:rFonts w:ascii="Times New Roman" w:eastAsia="Calibri" w:hAnsi="Times New Roman" w:cs="Times New Roman"/>
          <w:sz w:val="24"/>
          <w:szCs w:val="24"/>
        </w:rPr>
        <w:t xml:space="preserve">запись журчания ручейка, классическая музыка; опыты; маски для детей «Капельки», взрослый «Тучка»; клеенки, стаканчики с водой, кисточки, «Волшебные раскраски». </w:t>
      </w:r>
      <w:proofErr w:type="gramEnd"/>
    </w:p>
    <w:p w:rsidR="00496257" w:rsidRPr="00BA518C" w:rsidRDefault="00496257" w:rsidP="006843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96257" w:rsidRDefault="00496257" w:rsidP="006843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96257" w:rsidRDefault="00496257" w:rsidP="006843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96257" w:rsidRDefault="00496257" w:rsidP="006843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96257" w:rsidRDefault="00496257" w:rsidP="006843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96257" w:rsidRDefault="00496257" w:rsidP="006843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96257" w:rsidRDefault="00496257" w:rsidP="006843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96257" w:rsidRDefault="00496257" w:rsidP="006843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96257" w:rsidRDefault="00496257" w:rsidP="006843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96257" w:rsidRDefault="00496257" w:rsidP="006843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96257" w:rsidRDefault="00496257" w:rsidP="006843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96257" w:rsidRDefault="00496257" w:rsidP="006843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96257" w:rsidRDefault="00496257" w:rsidP="006843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96257" w:rsidRDefault="00496257" w:rsidP="006843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96257" w:rsidRDefault="00496257" w:rsidP="006843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96257" w:rsidRDefault="00496257" w:rsidP="006843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96257" w:rsidRDefault="00496257" w:rsidP="006843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96257" w:rsidRDefault="00496257" w:rsidP="006843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96257" w:rsidRDefault="00496257" w:rsidP="006843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96257" w:rsidRDefault="00496257" w:rsidP="006843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96257" w:rsidRDefault="00496257" w:rsidP="006843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96257" w:rsidRDefault="00605878" w:rsidP="00496257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Организационный момент.</w:t>
      </w:r>
    </w:p>
    <w:p w:rsidR="00496257" w:rsidRDefault="00496257" w:rsidP="00496257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8A4918">
        <w:rPr>
          <w:rFonts w:ascii="Times New Roman" w:eastAsia="Calibri" w:hAnsi="Times New Roman" w:cs="Times New Roman"/>
          <w:b/>
          <w:sz w:val="24"/>
          <w:szCs w:val="24"/>
        </w:rPr>
        <w:t>Воспитатель: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Ребята, к нам сегодня пришли гости, давайте поздороваемся с ними.</w:t>
      </w:r>
      <w:r w:rsidR="008A4918">
        <w:rPr>
          <w:rFonts w:ascii="Times New Roman" w:eastAsia="Calibri" w:hAnsi="Times New Roman" w:cs="Times New Roman"/>
          <w:sz w:val="24"/>
          <w:szCs w:val="24"/>
        </w:rPr>
        <w:t xml:space="preserve"> Но мне кажется, что кого-то здесь не хватает. А чтобы узнать, кто еще придет к нам в гости, вы должны отгадать загадку:</w:t>
      </w:r>
    </w:p>
    <w:p w:rsidR="008A4918" w:rsidRDefault="008A4918" w:rsidP="008A4918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морях и реках обитает,</w:t>
      </w:r>
    </w:p>
    <w:p w:rsidR="008A4918" w:rsidRDefault="008A4918" w:rsidP="008A4918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Но часто по небу летает,</w:t>
      </w:r>
    </w:p>
    <w:p w:rsidR="008A4918" w:rsidRDefault="008A4918" w:rsidP="008A4918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А как наскучит ей летать,</w:t>
      </w:r>
    </w:p>
    <w:p w:rsidR="008A4918" w:rsidRPr="00496257" w:rsidRDefault="008A4918" w:rsidP="008A4918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На землю падает опять  (вода)</w:t>
      </w:r>
    </w:p>
    <w:p w:rsidR="0085667B" w:rsidRDefault="008A4918" w:rsidP="008A491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A4918">
        <w:rPr>
          <w:rFonts w:ascii="Times New Roman" w:eastAsia="Calibri" w:hAnsi="Times New Roman" w:cs="Times New Roman"/>
          <w:b/>
          <w:sz w:val="24"/>
          <w:szCs w:val="24"/>
        </w:rPr>
        <w:t>Звучит запись журчания ручейка. Появляется вода.</w:t>
      </w:r>
    </w:p>
    <w:p w:rsidR="00605878" w:rsidRPr="00605878" w:rsidRDefault="00605878" w:rsidP="00605878">
      <w:pPr>
        <w:pStyle w:val="a3"/>
        <w:numPr>
          <w:ilvl w:val="0"/>
          <w:numId w:val="4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Основная часть.</w:t>
      </w:r>
    </w:p>
    <w:p w:rsidR="008A4918" w:rsidRPr="008A4918" w:rsidRDefault="008A4918" w:rsidP="008A4918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Вода: </w:t>
      </w:r>
    </w:p>
    <w:p w:rsidR="0085667B" w:rsidRPr="007740B3" w:rsidRDefault="0085667B" w:rsidP="008566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</w:t>
      </w:r>
      <w:proofErr w:type="gramStart"/>
      <w:r w:rsidRPr="007740B3">
        <w:rPr>
          <w:rFonts w:ascii="Times New Roman" w:eastAsia="Times New Roman" w:hAnsi="Times New Roman" w:cs="Times New Roman"/>
          <w:sz w:val="24"/>
          <w:szCs w:val="24"/>
          <w:lang w:eastAsia="ru-RU"/>
        </w:rPr>
        <w:t>слыхали</w:t>
      </w:r>
      <w:proofErr w:type="gramEnd"/>
      <w:r w:rsidRPr="00774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воде?</w:t>
      </w:r>
    </w:p>
    <w:p w:rsidR="0085667B" w:rsidRPr="007740B3" w:rsidRDefault="0085667B" w:rsidP="008566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0B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Говорят, что я везде!</w:t>
      </w:r>
    </w:p>
    <w:p w:rsidR="0085667B" w:rsidRPr="007740B3" w:rsidRDefault="0085667B" w:rsidP="008566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0B3">
        <w:rPr>
          <w:rFonts w:ascii="Times New Roman" w:eastAsia="Times New Roman" w:hAnsi="Times New Roman" w:cs="Times New Roman"/>
          <w:sz w:val="24"/>
          <w:szCs w:val="24"/>
          <w:lang w:eastAsia="ru-RU"/>
        </w:rPr>
        <w:t>В луже, в море, в океане</w:t>
      </w:r>
    </w:p>
    <w:p w:rsidR="0085667B" w:rsidRPr="007740B3" w:rsidRDefault="0085667B" w:rsidP="008566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водопроводном </w:t>
      </w:r>
      <w:proofErr w:type="gramStart"/>
      <w:r w:rsidRPr="007740B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кране</w:t>
      </w:r>
      <w:proofErr w:type="gramEnd"/>
      <w:r w:rsidRPr="007740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5667B" w:rsidRPr="007740B3" w:rsidRDefault="0085667B" w:rsidP="008566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0B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сосулька, замерзаю,</w:t>
      </w:r>
    </w:p>
    <w:p w:rsidR="0085667B" w:rsidRPr="007740B3" w:rsidRDefault="0085667B" w:rsidP="008566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0B3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лес туманом заползаю.</w:t>
      </w:r>
    </w:p>
    <w:p w:rsidR="0085667B" w:rsidRPr="007740B3" w:rsidRDefault="0085667B" w:rsidP="008566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0B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плите у вас кипела.</w:t>
      </w:r>
    </w:p>
    <w:p w:rsidR="0085667B" w:rsidRPr="007740B3" w:rsidRDefault="0085667B" w:rsidP="008566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0B3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Паром чайника шипела,</w:t>
      </w:r>
    </w:p>
    <w:p w:rsidR="0085667B" w:rsidRPr="007740B3" w:rsidRDefault="0085667B" w:rsidP="008566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0B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меня вам не умыться,</w:t>
      </w:r>
    </w:p>
    <w:p w:rsidR="0085667B" w:rsidRPr="007740B3" w:rsidRDefault="0085667B" w:rsidP="008566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0B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наесться, не напиться!</w:t>
      </w:r>
    </w:p>
    <w:p w:rsidR="0085667B" w:rsidRPr="007740B3" w:rsidRDefault="0085667B" w:rsidP="008566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0B3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Смею вам я доложить:</w:t>
      </w:r>
    </w:p>
    <w:p w:rsidR="0085667B" w:rsidRDefault="0085667B" w:rsidP="008566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0B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воды вам не прожить!</w:t>
      </w:r>
    </w:p>
    <w:p w:rsidR="00115FBF" w:rsidRDefault="008A4918" w:rsidP="008566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Здравствуйте, ребята! Спасибо, что отгадали загадку про меня. </w:t>
      </w:r>
      <w:r w:rsidR="00115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вы знаете, где я, вода, встречаюсь и какой я бываю? Сейчас я проверю.  Есть у меня кувшин с волшебными каплями. На каждой капельке – загадка. </w:t>
      </w:r>
    </w:p>
    <w:p w:rsidR="00B875F6" w:rsidRDefault="00B875F6" w:rsidP="00115FBF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пальто и на платке,</w:t>
      </w:r>
    </w:p>
    <w:p w:rsidR="00B875F6" w:rsidRDefault="00B875F6" w:rsidP="00B875F6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сквозные – вырезные,</w:t>
      </w:r>
    </w:p>
    <w:p w:rsidR="00B875F6" w:rsidRDefault="00B875F6" w:rsidP="00B875F6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возьмешь, вода в руке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нег, снежинка)</w:t>
      </w:r>
    </w:p>
    <w:p w:rsidR="00B875F6" w:rsidRDefault="00B875F6" w:rsidP="00B875F6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Растет она вниз головою,</w:t>
      </w:r>
    </w:p>
    <w:p w:rsidR="00B875F6" w:rsidRDefault="00B875F6" w:rsidP="00B875F6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летом растет, а зимою.</w:t>
      </w:r>
    </w:p>
    <w:p w:rsidR="00B875F6" w:rsidRDefault="00B875F6" w:rsidP="00B875F6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Чуть солнце ее припечет,</w:t>
      </w:r>
    </w:p>
    <w:p w:rsidR="00B875F6" w:rsidRDefault="00B875F6" w:rsidP="00B875F6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Растает она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мрет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875F6" w:rsidRDefault="00B875F6" w:rsidP="00B875F6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Капли влаги на листочках,</w:t>
      </w:r>
    </w:p>
    <w:p w:rsidR="00B875F6" w:rsidRDefault="00B875F6" w:rsidP="00B875F6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что за чудеса?</w:t>
      </w:r>
    </w:p>
    <w:p w:rsidR="00B875F6" w:rsidRDefault="00B875F6" w:rsidP="00B875F6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утрам блестит…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роса)</w:t>
      </w:r>
    </w:p>
    <w:p w:rsidR="00B875F6" w:rsidRDefault="00B875F6" w:rsidP="00B875F6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за чудо-покрывало?</w:t>
      </w:r>
    </w:p>
    <w:p w:rsidR="00B875F6" w:rsidRDefault="00B875F6" w:rsidP="00B875F6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Ночью все вдруг белым стало.</w:t>
      </w:r>
    </w:p>
    <w:p w:rsidR="00B875F6" w:rsidRDefault="00B875F6" w:rsidP="00B875F6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видать домов и рек – </w:t>
      </w:r>
    </w:p>
    <w:p w:rsidR="00B875F6" w:rsidRDefault="00B875F6" w:rsidP="00B875F6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Их укрыл пушистый…  (снег)</w:t>
      </w:r>
    </w:p>
    <w:p w:rsidR="00B875F6" w:rsidRDefault="00B875F6" w:rsidP="00B875F6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Бежит, бежит, не выбежит.</w:t>
      </w:r>
    </w:p>
    <w:p w:rsidR="00B875F6" w:rsidRDefault="00B875F6" w:rsidP="00B875F6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Течет, течет, не вытечет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ода).</w:t>
      </w:r>
    </w:p>
    <w:p w:rsidR="004B4FF5" w:rsidRDefault="00B875F6" w:rsidP="00B87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Правильно! Какие вы молодцы!</w:t>
      </w:r>
    </w:p>
    <w:p w:rsidR="004B4FF5" w:rsidRDefault="004B4FF5" w:rsidP="00B87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как же можно одним словом сказать про дождь, снег, сосульку, росу? Что все это? Да, все это вода. В каком состоянии она может быть?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твердом, жидком). </w:t>
      </w:r>
    </w:p>
    <w:p w:rsidR="004B4FF5" w:rsidRDefault="004B4FF5" w:rsidP="00B87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Вода: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а снег это тоже вода? Хотите поиграть со снежинками? Тогда смотрите внимательно на экран и следите глазками, куда полетит снежинка.</w:t>
      </w:r>
    </w:p>
    <w:p w:rsidR="004B4FF5" w:rsidRDefault="004B4FF5" w:rsidP="004B4F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Офтальмотренажер «Снежинки»</w:t>
      </w:r>
    </w:p>
    <w:p w:rsidR="004B4FF5" w:rsidRDefault="004B4FF5" w:rsidP="004B4F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Вода: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вы внимательные, ребята, ни одной снежинки не пропустили!</w:t>
      </w:r>
    </w:p>
    <w:p w:rsidR="004B4FF5" w:rsidRDefault="004B4FF5" w:rsidP="004B4F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Дорогая наша гостья, а мы еще и стихи о тебе знаем. Вот послушай.</w:t>
      </w:r>
    </w:p>
    <w:p w:rsidR="00605878" w:rsidRDefault="00605878" w:rsidP="004B4F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природе путешествует вода,</w:t>
      </w:r>
    </w:p>
    <w:p w:rsidR="00605878" w:rsidRDefault="00605878" w:rsidP="004B4F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не исчезает никогда:</w:t>
      </w:r>
    </w:p>
    <w:p w:rsidR="00605878" w:rsidRDefault="00605878" w:rsidP="004B4F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 в снег превратиться, то в лед,</w:t>
      </w:r>
    </w:p>
    <w:p w:rsidR="00605878" w:rsidRDefault="00605878" w:rsidP="004B4F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Растает и снова течет.</w:t>
      </w:r>
    </w:p>
    <w:p w:rsidR="00605878" w:rsidRDefault="00605878" w:rsidP="004B4F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Ребенок: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Вокруг оглянитесь,</w:t>
      </w:r>
    </w:p>
    <w:p w:rsidR="00605878" w:rsidRDefault="00605878" w:rsidP="004B4F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В природу вглядитесь:</w:t>
      </w:r>
    </w:p>
    <w:p w:rsidR="00605878" w:rsidRDefault="00605878" w:rsidP="004B4F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Вас окружает везде и всегда</w:t>
      </w:r>
    </w:p>
    <w:p w:rsidR="00605878" w:rsidRDefault="00605878" w:rsidP="004B4F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Эта волшебница – наша вода!</w:t>
      </w:r>
    </w:p>
    <w:p w:rsidR="008A4918" w:rsidRDefault="00605878" w:rsidP="004B4F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Вода: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Спасибо, ребята. А я ведь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правда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волшебница! И сейчас я приглашаю вас в свою волшебную лабораторию.</w:t>
      </w:r>
      <w:r w:rsidR="004B4F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05878" w:rsidRDefault="00605878" w:rsidP="004B4F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сначала давайте вспомним правила поведения во время опытов:</w:t>
      </w:r>
    </w:p>
    <w:p w:rsidR="00605878" w:rsidRDefault="00605878" w:rsidP="0060587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шуметь.</w:t>
      </w:r>
    </w:p>
    <w:p w:rsidR="00605878" w:rsidRDefault="00605878" w:rsidP="0060587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Никого не толкать.</w:t>
      </w:r>
    </w:p>
    <w:p w:rsidR="00605878" w:rsidRDefault="00605878" w:rsidP="0060587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Слушать и внимательно следить за результатами опыта.</w:t>
      </w:r>
    </w:p>
    <w:p w:rsidR="00605878" w:rsidRDefault="003907E2" w:rsidP="003907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Волшебница вода проводит опыты.</w:t>
      </w:r>
    </w:p>
    <w:p w:rsidR="003907E2" w:rsidRDefault="003907E2" w:rsidP="003907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 № 1 «Вода прозрачная».</w:t>
      </w:r>
    </w:p>
    <w:p w:rsidR="003907E2" w:rsidRDefault="003907E2" w:rsidP="003907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Возьмем один стаканчик с водой, а другой с молоком. В оба стаканчика опустим по одному камушку. Покажите детям свои стаканчики. В твоем стаканчике с молоком  (имя ребенка) видно камушек? (Нет). Почему? (потому что оно белое). А в твоем стаканчике с водой видно камушек (имя ребенка)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(Да). Делаем вывод: вода какая? (прозрачная).</w:t>
      </w:r>
    </w:p>
    <w:p w:rsidR="003907E2" w:rsidRDefault="003907E2" w:rsidP="003907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 №2 «</w:t>
      </w:r>
      <w:r w:rsidR="003B773D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Окрашивание воды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B77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B773D" w:rsidRDefault="003B773D" w:rsidP="003907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Возьмем три стаканчика с водой? Какая вода в этих стаканчиках? (прозрачная). А теперь возьмите волшебные палочки и окуните их в воду. Какого цвета стала вода? (красная, синяя, зеленая). Почему это произошло? (краска попала в воду). Вывод: вода может менять свой, если в нее добавить краску.</w:t>
      </w:r>
    </w:p>
    <w:p w:rsidR="003B773D" w:rsidRDefault="003B773D" w:rsidP="003907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 №3 «Вода жидкая и может течь».</w:t>
      </w:r>
    </w:p>
    <w:p w:rsidR="003B773D" w:rsidRDefault="003B773D" w:rsidP="003907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Возьмите два стаканчика: один с водой, а другой пустой. Перелейте воду из одного стаканчика в другой. Льется вода? Почему? (да, потому что она жидкая). Если бы вода не была жидкая, она не смогла бы течь в реках и ручейках, не текла бы из крана.  Вывод: вода жидкая и может течь.</w:t>
      </w:r>
    </w:p>
    <w:p w:rsidR="008A6A9C" w:rsidRDefault="008A6A9C" w:rsidP="003907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Вода: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вы молодцы, так много знаете обо мне! </w:t>
      </w:r>
    </w:p>
    <w:p w:rsidR="008A6A9C" w:rsidRDefault="008A6A9C" w:rsidP="003907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Волшебница вода, хочешь с нами поиграть? Тогда ты и наши ребята будете капельками, а я буду тучкой.</w:t>
      </w:r>
    </w:p>
    <w:p w:rsidR="008A6A9C" w:rsidRDefault="008A6A9C" w:rsidP="008A6A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 «Тучка и капельки»</w:t>
      </w:r>
    </w:p>
    <w:p w:rsidR="008A6A9C" w:rsidRDefault="008A6A9C" w:rsidP="008A6A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Вода: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с вами весело играть, мне очень понравилось!</w:t>
      </w:r>
    </w:p>
    <w:p w:rsidR="008A6A9C" w:rsidRDefault="008A6A9C" w:rsidP="008A6A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давайте нашей гостье расскажем пословицы, которые мы знаем о воде.</w:t>
      </w:r>
    </w:p>
    <w:p w:rsidR="008A6A9C" w:rsidRDefault="008A6A9C" w:rsidP="008A6A9C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Была бы водица, а зелень зародится.</w:t>
      </w:r>
    </w:p>
    <w:p w:rsidR="008A6A9C" w:rsidRDefault="008A6A9C" w:rsidP="008A6A9C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Где вода есть, там и саду цвести.</w:t>
      </w:r>
    </w:p>
    <w:p w:rsidR="008A6A9C" w:rsidRDefault="008A6A9C" w:rsidP="008A6A9C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Вода пришла, и беда прошла.</w:t>
      </w:r>
    </w:p>
    <w:p w:rsidR="008A6A9C" w:rsidRDefault="008A6A9C" w:rsidP="008A6A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Вода: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Ах, как приятно, что люди уважают меня!</w:t>
      </w:r>
    </w:p>
    <w:p w:rsidR="00F665B1" w:rsidRDefault="008A6A9C" w:rsidP="008A6A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Конечно, уважают, и любят. Правда, дети? А вода полезная? Для чего нужна вода? (мы ее пьем, умываемся, купаемся, поливаем растения, животные ее тоже пьют). </w:t>
      </w:r>
      <w:r w:rsidR="00F665B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какая вода полезная! Даже наши пальчики могут рассказать о ее пользе. Покажем?</w:t>
      </w:r>
    </w:p>
    <w:p w:rsidR="008A6A9C" w:rsidRDefault="00F665B1" w:rsidP="00F665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Пальчиковая игра «Дождик».</w:t>
      </w:r>
    </w:p>
    <w:p w:rsidR="00F665B1" w:rsidRDefault="00F665B1" w:rsidP="00F665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Воспитатель: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а о воде надо заботиться? Как же мы можем это сделать? (нельзя оставлять открытым кран, бросать мусор в речку).</w:t>
      </w:r>
    </w:p>
    <w:p w:rsidR="00F665B1" w:rsidRDefault="00F665B1" w:rsidP="00F665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Вода: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 вам, дети, за теплый прием. Я приготовила для вас подарки – волшебные картинки. Стоит только провести по этим рисункам водой, как они сразу же станут цветными.</w:t>
      </w:r>
    </w:p>
    <w:p w:rsidR="00F665B1" w:rsidRDefault="00F665B1" w:rsidP="00F665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 раскрашивают водой картинки.</w:t>
      </w:r>
    </w:p>
    <w:p w:rsidR="00F665B1" w:rsidRPr="00F665B1" w:rsidRDefault="00F665B1" w:rsidP="00F665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Вода: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замечательные картинки у вас получились! А мне пора возвращаться в свое водное царство. Берегите воду, и тогда она всегда будет вашей помощницей.</w:t>
      </w:r>
    </w:p>
    <w:p w:rsidR="00F665B1" w:rsidRDefault="00F665B1" w:rsidP="00F665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Спасибо, гостья наша дорогая. А на прощание ребята споют тебе песенку</w:t>
      </w:r>
      <w:r w:rsidR="00403F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03FBD" w:rsidRDefault="00403FBD" w:rsidP="00403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 исполняют песню «Улыбка».</w:t>
      </w:r>
    </w:p>
    <w:p w:rsidR="00513C10" w:rsidRPr="00403FBD" w:rsidRDefault="00513C10" w:rsidP="00513C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приходил к нам сегодня в гости? Почему мы называем воду волшебницей? Где можно встретить воду? Не забывайте, что воду нужно беречь!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85667B" w:rsidRDefault="0085667B" w:rsidP="00D41DE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667B" w:rsidRDefault="0085667B" w:rsidP="00D41DE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1DEF" w:rsidRPr="00D41DEF" w:rsidRDefault="00D41DEF" w:rsidP="00D41D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: </w:t>
      </w:r>
    </w:p>
    <w:sectPr w:rsidR="00D41DEF" w:rsidRPr="00D41DEF" w:rsidSect="00A84F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04059"/>
    <w:multiLevelType w:val="hybridMultilevel"/>
    <w:tmpl w:val="352A1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0E366A"/>
    <w:multiLevelType w:val="hybridMultilevel"/>
    <w:tmpl w:val="599293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066251B"/>
    <w:multiLevelType w:val="hybridMultilevel"/>
    <w:tmpl w:val="32D456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C6F54E1"/>
    <w:multiLevelType w:val="hybridMultilevel"/>
    <w:tmpl w:val="03784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511496"/>
    <w:multiLevelType w:val="hybridMultilevel"/>
    <w:tmpl w:val="FEBAD0AA"/>
    <w:lvl w:ilvl="0" w:tplc="4912B3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FF6B29"/>
    <w:multiLevelType w:val="hybridMultilevel"/>
    <w:tmpl w:val="8188B3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1731FD4"/>
    <w:multiLevelType w:val="hybridMultilevel"/>
    <w:tmpl w:val="81D2C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41DEF"/>
    <w:rsid w:val="00080EDD"/>
    <w:rsid w:val="00115FBF"/>
    <w:rsid w:val="003907E2"/>
    <w:rsid w:val="003B773D"/>
    <w:rsid w:val="00403FBD"/>
    <w:rsid w:val="00464CD9"/>
    <w:rsid w:val="00496257"/>
    <w:rsid w:val="004B4FF5"/>
    <w:rsid w:val="00513C10"/>
    <w:rsid w:val="00605878"/>
    <w:rsid w:val="0068437C"/>
    <w:rsid w:val="007A683F"/>
    <w:rsid w:val="007C49E2"/>
    <w:rsid w:val="0085667B"/>
    <w:rsid w:val="008A4918"/>
    <w:rsid w:val="008A6A9C"/>
    <w:rsid w:val="008E2BBB"/>
    <w:rsid w:val="00A84F09"/>
    <w:rsid w:val="00B875F6"/>
    <w:rsid w:val="00BA518C"/>
    <w:rsid w:val="00C34641"/>
    <w:rsid w:val="00D41DEF"/>
    <w:rsid w:val="00F66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F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62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5</Pages>
  <Words>1030</Words>
  <Characters>5872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</dc:creator>
  <cp:keywords/>
  <dc:description/>
  <cp:lastModifiedBy>Admin</cp:lastModifiedBy>
  <cp:revision>6</cp:revision>
  <dcterms:created xsi:type="dcterms:W3CDTF">2014-02-13T09:05:00Z</dcterms:created>
  <dcterms:modified xsi:type="dcterms:W3CDTF">2014-04-11T17:23:00Z</dcterms:modified>
</cp:coreProperties>
</file>