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57DE2" w:rsidRDefault="00E92E4B" w:rsidP="00E92E4B">
      <w:pPr>
        <w:spacing w:after="0" w:line="360" w:lineRule="auto"/>
        <w:ind w:left="708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32"/>
          <w:szCs w:val="32"/>
        </w:rPr>
        <w:t>Утренник – 8 марта. 2 младшая группа.</w:t>
      </w:r>
    </w:p>
    <w:p w:rsidR="00E92E4B" w:rsidRDefault="00E92E4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Под музыку Т. Суворовой «Поезд» - дети заезжают в зал и садятся на стульчики.</w:t>
      </w:r>
    </w:p>
    <w:p w:rsidR="00E92E4B" w:rsidRDefault="00E92E4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E92E4B" w:rsidRDefault="00E92E4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 с улыбкой шлеи привет</w:t>
      </w:r>
    </w:p>
    <w:p w:rsidR="00E92E4B" w:rsidRDefault="00E92E4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Проснувшейся природе</w:t>
      </w:r>
    </w:p>
    <w:p w:rsidR="00E92E4B" w:rsidRDefault="00E92E4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Все после зимних бурь и бед</w:t>
      </w:r>
    </w:p>
    <w:p w:rsidR="00E92E4B" w:rsidRDefault="00E92E4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Проснулось на свободе.</w:t>
      </w:r>
    </w:p>
    <w:p w:rsidR="00E92E4B" w:rsidRDefault="00E92E4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92E4B" w:rsidRDefault="00E92E4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Ребята! С первыми весенними денечками. </w:t>
      </w:r>
    </w:p>
    <w:p w:rsidR="00E92E4B" w:rsidRDefault="00E92E4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Приходит праздник мам. И мы сегодня с вами поздравляем всех, всех мам.</w:t>
      </w:r>
    </w:p>
    <w:p w:rsidR="00E92E4B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сейчас мы маме песенку споем.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Песенка о «Маме»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36078">
        <w:rPr>
          <w:rFonts w:ascii="Times New Roman" w:hAnsi="Times New Roman" w:cs="Times New Roman"/>
          <w:i/>
          <w:sz w:val="24"/>
          <w:szCs w:val="24"/>
        </w:rPr>
        <w:t>Дети поют стоя возле стульчиков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А сейчас мы превратимся в красивые цветочки. 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«Танец с цветочками». Сл. Муз. Т.А.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Эльпорт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После танца дети садятся на стульчики.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</w:t>
      </w:r>
      <w:proofErr w:type="gramStart"/>
      <w:r>
        <w:rPr>
          <w:rFonts w:ascii="Times New Roman" w:hAnsi="Times New Roman" w:cs="Times New Roman"/>
          <w:sz w:val="24"/>
          <w:szCs w:val="24"/>
        </w:rPr>
        <w:t>кажется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 нам кто-то идет.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Появляется Весна.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ребята!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Из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далека я к вам пришла</w:t>
      </w:r>
    </w:p>
    <w:p w:rsidR="00936078" w:rsidRP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Зовусь я девочка весна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Несу я вам свое тепло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Чтоб растопить кругом снега.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весна!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Мы тебя очень ждали. И наши ребятки хотят спеть для тебя красивую песенку.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поют песенку «Песенка о весне»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Весна: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Какая красивая песенка!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Девочка весна! Наши ребятки приготовили красивые стихи и хотят рассказать для тебя и для наших мам.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рассказывают стихи.</w:t>
      </w:r>
    </w:p>
    <w:p w:rsidR="00936078" w:rsidRDefault="00936078" w:rsidP="00E92E4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p w:rsidR="00936078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lastRenderedPageBreak/>
        <w:t>Весна:</w:t>
      </w:r>
    </w:p>
    <w:p w:rsidR="007B1343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красивые стихи! Молодцы!</w:t>
      </w:r>
    </w:p>
    <w:p w:rsidR="007B1343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Весна:</w:t>
      </w:r>
    </w:p>
    <w:p w:rsidR="007B1343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 а </w:t>
      </w:r>
      <w:proofErr w:type="gramStart"/>
      <w:r>
        <w:rPr>
          <w:rFonts w:ascii="Times New Roman" w:hAnsi="Times New Roman" w:cs="Times New Roman"/>
          <w:sz w:val="24"/>
          <w:szCs w:val="24"/>
        </w:rPr>
        <w:t>вы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наверное сегодня видели как много снега у нас во дворе. И мне одной не справится. Надо солнышко просить снег скорее растопить. Поедем солнышко будить? Дети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ДА</w:t>
      </w:r>
    </w:p>
    <w:p w:rsidR="007B1343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Садитесь скорее на поезд. Поехали!</w:t>
      </w:r>
    </w:p>
    <w:p w:rsidR="007B1343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Дети поют песенку « Паровоз»</w:t>
      </w:r>
    </w:p>
    <w:p w:rsidR="007B1343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Ведущий:</w:t>
      </w:r>
    </w:p>
    <w:p w:rsidR="007B1343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Приехали.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Ту-ту</w:t>
      </w:r>
      <w:proofErr w:type="spellEnd"/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</w:rPr>
        <w:t>гудук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</w:p>
    <w:p w:rsidR="007B1343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 w:rsidRPr="007B1343">
        <w:rPr>
          <w:rFonts w:ascii="Times New Roman" w:hAnsi="Times New Roman" w:cs="Times New Roman"/>
          <w:i/>
          <w:sz w:val="24"/>
          <w:szCs w:val="24"/>
        </w:rPr>
        <w:t xml:space="preserve">Весна подходит к домику </w:t>
      </w:r>
      <w:r>
        <w:rPr>
          <w:rFonts w:ascii="Times New Roman" w:hAnsi="Times New Roman" w:cs="Times New Roman"/>
          <w:i/>
          <w:sz w:val="24"/>
          <w:szCs w:val="24"/>
        </w:rPr>
        <w:t>и зовет солнышко. Стучится.</w:t>
      </w:r>
    </w:p>
    <w:p w:rsidR="007B1343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Из-за домика выглядывает солнышко.</w:t>
      </w:r>
    </w:p>
    <w:p w:rsidR="007B1343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Ой! Здравствуйте ребятки! </w:t>
      </w:r>
    </w:p>
    <w:p w:rsidR="00E07D6A" w:rsidRDefault="00E07D6A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Спасибо, что разбудили</w:t>
      </w:r>
    </w:p>
    <w:p w:rsidR="00E07D6A" w:rsidRDefault="00E07D6A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про меня не забыли.</w:t>
      </w:r>
    </w:p>
    <w:p w:rsidR="00E07D6A" w:rsidRDefault="00E07D6A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Вот вам лучики мои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чтоб землю согревать станцуйте с ними (передает через окошко)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(«Танец солнечных лучиков»)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Солнышко: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какие молодцы! А теперь поиграйте со мной!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(игра с солнышком «Солнышко в глазки светит ребяткам»)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Солнышко: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Ну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спасибо, порадовали меня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У солнышка много дел весной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мне пора – землю согревать! До</w:t>
      </w:r>
      <w:r w:rsidR="00266B3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свидания!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(солнышко уходит за домик)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 Ребята, а нам пора отправляться дальше. Садитесь на поезд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поют песенку «поезд»)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</w:t>
      </w:r>
    </w:p>
    <w:p w:rsidR="004F326C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Приехали! Остановка «</w:t>
      </w:r>
      <w:proofErr w:type="spellStart"/>
      <w:r>
        <w:rPr>
          <w:rFonts w:ascii="Times New Roman" w:hAnsi="Times New Roman" w:cs="Times New Roman"/>
          <w:sz w:val="24"/>
          <w:szCs w:val="24"/>
        </w:rPr>
        <w:t>Бабушкинская</w:t>
      </w:r>
      <w:proofErr w:type="spellEnd"/>
      <w:r>
        <w:rPr>
          <w:rFonts w:ascii="Times New Roman" w:hAnsi="Times New Roman" w:cs="Times New Roman"/>
          <w:sz w:val="24"/>
          <w:szCs w:val="24"/>
        </w:rPr>
        <w:t>»</w:t>
      </w:r>
    </w:p>
    <w:p w:rsidR="00F8573B" w:rsidRDefault="004F326C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(поя</w:t>
      </w:r>
      <w:r w:rsidR="00F8573B">
        <w:rPr>
          <w:rFonts w:ascii="Times New Roman" w:hAnsi="Times New Roman" w:cs="Times New Roman"/>
          <w:sz w:val="24"/>
          <w:szCs w:val="24"/>
        </w:rPr>
        <w:t>вляется бабушка)</w:t>
      </w:r>
    </w:p>
    <w:p w:rsidR="00F8573B" w:rsidRDefault="00F8573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(бабушка заходит с корзинкой, а в ней клубочки)</w:t>
      </w:r>
    </w:p>
    <w:p w:rsidR="00F8573B" w:rsidRDefault="00F8573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</w:t>
      </w:r>
    </w:p>
    <w:p w:rsidR="00F8573B" w:rsidRDefault="00F8573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Здравствуйте ребятки!</w:t>
      </w:r>
    </w:p>
    <w:p w:rsidR="00F8573B" w:rsidRDefault="00F8573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Очень рада видеть вас</w:t>
      </w:r>
    </w:p>
    <w:p w:rsidR="00F8573B" w:rsidRDefault="00F8573B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Весна: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Здравствуй  бабушка!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Мы с ребятками приехали поздравить тебя. 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Ребятки! Давайте песенку споем для бабушки.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дети поют песенку о «Бабушке» стоя.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Бабушка садится на стульчик и слушает песенку)</w:t>
      </w:r>
      <w:proofErr w:type="gramEnd"/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Ой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спасибо вам </w:t>
      </w:r>
      <w:proofErr w:type="spellStart"/>
      <w:r>
        <w:rPr>
          <w:rFonts w:ascii="Times New Roman" w:hAnsi="Times New Roman" w:cs="Times New Roman"/>
          <w:sz w:val="24"/>
          <w:szCs w:val="24"/>
        </w:rPr>
        <w:t>внучатки</w:t>
      </w:r>
      <w:proofErr w:type="spellEnd"/>
      <w:r>
        <w:rPr>
          <w:rFonts w:ascii="Times New Roman" w:hAnsi="Times New Roman" w:cs="Times New Roman"/>
          <w:sz w:val="24"/>
          <w:szCs w:val="24"/>
        </w:rPr>
        <w:t>. Какая красивая песенка. А я вам клубочки принесла, что бы поиграть.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 игра с клубочками. 2 раза поиграть)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(бабушка разбрасывает клубочки, а дети под музыку собирают)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Какие вы ловкие, настоящие помощники.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Бабушка, а мы хотим тебе стихи рассказать.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Ну, рассказывайте, а я послушаю.</w:t>
      </w:r>
    </w:p>
    <w:p w:rsidR="00D07D56" w:rsidRDefault="00D07D56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рассказывают стихи)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Бабушка: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Спасибо вам ребятки, что не забыли про бабушку, и навестили меня.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Всех вас с праздником </w:t>
      </w:r>
      <w:proofErr w:type="gramStart"/>
      <w:r>
        <w:rPr>
          <w:rFonts w:ascii="Times New Roman" w:hAnsi="Times New Roman" w:cs="Times New Roman"/>
          <w:sz w:val="24"/>
          <w:szCs w:val="24"/>
        </w:rPr>
        <w:t>поздравляю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и здоровья всем желаю.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До свидания детвора, ну а мне домой пора.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(все прощаются с бабушкой)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Ребятки и мне пора, а на прощанье хочу с вами станцевать.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танцуют танец «</w:t>
      </w:r>
      <w:proofErr w:type="gramStart"/>
      <w:r>
        <w:rPr>
          <w:rFonts w:ascii="Times New Roman" w:hAnsi="Times New Roman" w:cs="Times New Roman"/>
          <w:sz w:val="24"/>
          <w:szCs w:val="24"/>
        </w:rPr>
        <w:t>Помирились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поссорились»)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(дети садятся на стульчики)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Весна: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Молодцы ребятки! Спасибо вам за танец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Вот вам мои гостинцы от меня на прощанье.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(весна раздает сладости)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Понравилось вам такое путешествие? (дети «ДА»)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 у меня еще много дел, землю согревать и птичек встречать. До свидания! (весна уходит)</w:t>
      </w:r>
    </w:p>
    <w:p w:rsidR="00266B37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Ведущий:</w:t>
      </w:r>
    </w:p>
    <w:p w:rsidR="00266B37" w:rsidRPr="007B1343" w:rsidRDefault="00266B37" w:rsidP="00E92E4B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Ребята! А мы сейчас с вами пригласим на танец наших мам. Ну, </w:t>
      </w:r>
      <w:proofErr w:type="spellStart"/>
      <w:r>
        <w:rPr>
          <w:rFonts w:ascii="Times New Roman" w:hAnsi="Times New Roman" w:cs="Times New Roman"/>
          <w:sz w:val="24"/>
          <w:szCs w:val="24"/>
        </w:rPr>
        <w:t>ка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мамочки выходите со своими детками танцевать</w:t>
      </w:r>
      <w:proofErr w:type="gramStart"/>
      <w:r>
        <w:rPr>
          <w:rFonts w:ascii="Times New Roman" w:hAnsi="Times New Roman" w:cs="Times New Roman"/>
          <w:sz w:val="24"/>
          <w:szCs w:val="24"/>
        </w:rPr>
        <w:t>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</w:t>
      </w:r>
      <w:proofErr w:type="gramStart"/>
      <w:r>
        <w:rPr>
          <w:rFonts w:ascii="Times New Roman" w:hAnsi="Times New Roman" w:cs="Times New Roman"/>
          <w:sz w:val="24"/>
          <w:szCs w:val="24"/>
        </w:rPr>
        <w:t>д</w:t>
      </w:r>
      <w:proofErr w:type="gramEnd"/>
      <w:r>
        <w:rPr>
          <w:rFonts w:ascii="Times New Roman" w:hAnsi="Times New Roman" w:cs="Times New Roman"/>
          <w:sz w:val="24"/>
          <w:szCs w:val="24"/>
        </w:rPr>
        <w:t>ети с родителями танцуют танец «Неваляшка» Д. Тухманова.</w:t>
      </w:r>
    </w:p>
    <w:p w:rsidR="007B1343" w:rsidRPr="007B1343" w:rsidRDefault="007B1343" w:rsidP="00E92E4B">
      <w:pPr>
        <w:spacing w:after="0" w:line="360" w:lineRule="auto"/>
        <w:jc w:val="both"/>
        <w:rPr>
          <w:rFonts w:ascii="Times New Roman" w:hAnsi="Times New Roman" w:cs="Times New Roman"/>
          <w:i/>
          <w:sz w:val="24"/>
          <w:szCs w:val="24"/>
        </w:rPr>
      </w:pPr>
    </w:p>
    <w:sectPr w:rsidR="007B1343" w:rsidRPr="007B1343" w:rsidSect="00C57D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E92E4B"/>
    <w:rsid w:val="00195A85"/>
    <w:rsid w:val="00266B37"/>
    <w:rsid w:val="004D1655"/>
    <w:rsid w:val="004F326C"/>
    <w:rsid w:val="007B1343"/>
    <w:rsid w:val="00936078"/>
    <w:rsid w:val="00C57DE2"/>
    <w:rsid w:val="00D07D56"/>
    <w:rsid w:val="00E07D6A"/>
    <w:rsid w:val="00E92E4B"/>
    <w:rsid w:val="00F8573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57D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</Pages>
  <Words>516</Words>
  <Characters>2943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4</cp:revision>
  <cp:lastPrinted>2011-05-30T07:05:00Z</cp:lastPrinted>
  <dcterms:created xsi:type="dcterms:W3CDTF">2011-05-24T06:07:00Z</dcterms:created>
  <dcterms:modified xsi:type="dcterms:W3CDTF">2011-05-30T07:08:00Z</dcterms:modified>
</cp:coreProperties>
</file>