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E2" w:rsidRDefault="00E92E4B" w:rsidP="00E92E4B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Утренник – 8 марта. 2 младшая группа.</w:t>
      </w:r>
    </w:p>
    <w:p w:rsidR="00E92E4B" w:rsidRDefault="00E92E4B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Т. Суворовой «Поезд» - дети заезжают в зал и садятся на стульчики.</w:t>
      </w:r>
    </w:p>
    <w:p w:rsidR="00E92E4B" w:rsidRDefault="00E92E4B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E92E4B" w:rsidRDefault="00E92E4B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с улыбкой шлеи привет</w:t>
      </w:r>
    </w:p>
    <w:p w:rsidR="00E92E4B" w:rsidRDefault="00E92E4B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Проснувшейся природе</w:t>
      </w:r>
    </w:p>
    <w:p w:rsidR="00E92E4B" w:rsidRDefault="00E92E4B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после зимних бурь и бед</w:t>
      </w:r>
    </w:p>
    <w:p w:rsidR="00E92E4B" w:rsidRDefault="00E92E4B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Проснулось на свободе.</w:t>
      </w:r>
    </w:p>
    <w:p w:rsidR="00E92E4B" w:rsidRDefault="00E92E4B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E4B" w:rsidRDefault="00E92E4B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Ребята! С первыми весенними денечками. </w:t>
      </w:r>
    </w:p>
    <w:p w:rsidR="00E92E4B" w:rsidRDefault="00E92E4B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праздник мам. И мы сегодня с вами поздравляем всех, всех мам.</w:t>
      </w:r>
    </w:p>
    <w:p w:rsidR="00E92E4B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маме песенку споем.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Песенка о «Маме»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78">
        <w:rPr>
          <w:rFonts w:ascii="Times New Roman" w:hAnsi="Times New Roman" w:cs="Times New Roman"/>
          <w:i/>
          <w:sz w:val="24"/>
          <w:szCs w:val="24"/>
        </w:rPr>
        <w:t>Дети поют стоя возле стульчиков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сейчас мы превратимся в красивые цветочки. 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«Танец с цветочками». Сл. Муз.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танца дети садятся на стульчики.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нам кто-то идет.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Весна.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ребята!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далека я к вам пришла</w:t>
      </w:r>
    </w:p>
    <w:p w:rsidR="00936078" w:rsidRP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Зовусь я девочка весна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я вам свое тепло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растопить кругом снега.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весна!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тебя очень ждали. И наши ребятки хотят спеть для тебя красивую песенку.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поют песенку «Песенка о весне»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Весна: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красивая песенка!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весна! Наши ребятки приготовили красивые стихи и хотят рассказать для тебя и для наших мам.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рассказывают стихи.</w:t>
      </w:r>
    </w:p>
    <w:p w:rsidR="00936078" w:rsidRDefault="00936078" w:rsidP="00E92E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6078" w:rsidRDefault="007B1343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Весна:</w:t>
      </w:r>
    </w:p>
    <w:p w:rsidR="007B1343" w:rsidRDefault="007B1343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красивые стихи! Молодцы!</w:t>
      </w:r>
    </w:p>
    <w:p w:rsidR="007B1343" w:rsidRDefault="007B1343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Весна:</w:t>
      </w:r>
    </w:p>
    <w:p w:rsidR="007B1343" w:rsidRDefault="007B1343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сегодня видели как много снега у нас во дворе. И мне одной не справится. Надо солнышко просить снег скорее растопить. Поедем солнышко будить?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7B1343" w:rsidRDefault="007B1343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скорее на поезд. Поехали!</w:t>
      </w:r>
    </w:p>
    <w:p w:rsidR="007B1343" w:rsidRDefault="007B1343" w:rsidP="00E92E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поют песенку « Паровоз»</w:t>
      </w:r>
    </w:p>
    <w:p w:rsidR="007B1343" w:rsidRDefault="007B1343" w:rsidP="00E92E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7B1343" w:rsidRDefault="007B1343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Приехали.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гудук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B1343" w:rsidRDefault="007B1343" w:rsidP="00E92E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343">
        <w:rPr>
          <w:rFonts w:ascii="Times New Roman" w:hAnsi="Times New Roman" w:cs="Times New Roman"/>
          <w:i/>
          <w:sz w:val="24"/>
          <w:szCs w:val="24"/>
        </w:rPr>
        <w:t xml:space="preserve">Весна подходит к домику </w:t>
      </w:r>
      <w:r>
        <w:rPr>
          <w:rFonts w:ascii="Times New Roman" w:hAnsi="Times New Roman" w:cs="Times New Roman"/>
          <w:i/>
          <w:sz w:val="24"/>
          <w:szCs w:val="24"/>
        </w:rPr>
        <w:t>и зовет солнышко. Стучится.</w:t>
      </w:r>
    </w:p>
    <w:p w:rsidR="007B1343" w:rsidRDefault="007B1343" w:rsidP="00E92E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Из-за домика выглядывает солнышко.</w:t>
      </w:r>
    </w:p>
    <w:p w:rsidR="007B1343" w:rsidRDefault="007B1343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Ой! Здравствуйте ребятки! </w:t>
      </w:r>
    </w:p>
    <w:p w:rsidR="00E07D6A" w:rsidRDefault="00E07D6A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что разбудили</w:t>
      </w:r>
    </w:p>
    <w:p w:rsidR="00E07D6A" w:rsidRDefault="00E07D6A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меня не забыли.</w:t>
      </w:r>
    </w:p>
    <w:p w:rsidR="00E07D6A" w:rsidRDefault="00E07D6A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 лучики мои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 землю согревать станцуйте с ними (передает через окошко)</w:t>
      </w:r>
    </w:p>
    <w:p w:rsidR="004F326C" w:rsidRDefault="004F326C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(«Танец солнечных лучиков»)</w:t>
      </w:r>
    </w:p>
    <w:p w:rsidR="004F326C" w:rsidRDefault="004F326C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Солнышко:</w:t>
      </w:r>
    </w:p>
    <w:p w:rsidR="004F326C" w:rsidRDefault="004F326C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молодцы! А теперь поиграйте со мной!</w:t>
      </w:r>
    </w:p>
    <w:p w:rsidR="004F326C" w:rsidRDefault="004F326C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(игра с солнышком «Солнышко в глазки светит ребяткам»)</w:t>
      </w:r>
    </w:p>
    <w:p w:rsidR="004F326C" w:rsidRDefault="004F326C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Солнышко:</w:t>
      </w:r>
    </w:p>
    <w:p w:rsidR="004F326C" w:rsidRDefault="004F326C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спасибо, порадовали меня</w:t>
      </w:r>
    </w:p>
    <w:p w:rsidR="004F326C" w:rsidRDefault="004F326C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солнышка много дел весной</w:t>
      </w:r>
    </w:p>
    <w:p w:rsidR="004F326C" w:rsidRDefault="004F326C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мне пора – землю согревать! До</w:t>
      </w:r>
      <w:r w:rsidR="00266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свидания!</w:t>
      </w:r>
    </w:p>
    <w:p w:rsidR="004F326C" w:rsidRDefault="004F326C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(солнышко уходит за домик)</w:t>
      </w:r>
    </w:p>
    <w:p w:rsidR="004F326C" w:rsidRDefault="004F326C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 Ребята, а нам пора отправляться дальше. Садитесь на поезд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поют песенку «поезд»)</w:t>
      </w:r>
    </w:p>
    <w:p w:rsidR="004F326C" w:rsidRDefault="004F326C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</w:t>
      </w:r>
    </w:p>
    <w:p w:rsidR="004F326C" w:rsidRDefault="004F326C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Приехали! Остановка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8573B" w:rsidRDefault="004F326C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(поя</w:t>
      </w:r>
      <w:r w:rsidR="00F8573B">
        <w:rPr>
          <w:rFonts w:ascii="Times New Roman" w:hAnsi="Times New Roman" w:cs="Times New Roman"/>
          <w:sz w:val="24"/>
          <w:szCs w:val="24"/>
        </w:rPr>
        <w:t>вляется бабушка)</w:t>
      </w:r>
    </w:p>
    <w:p w:rsidR="00F8573B" w:rsidRDefault="00F8573B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(бабушка заходит с корзинкой, а в ней клубочки)</w:t>
      </w:r>
    </w:p>
    <w:p w:rsidR="00F8573B" w:rsidRDefault="00F8573B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</w:t>
      </w:r>
    </w:p>
    <w:p w:rsidR="00F8573B" w:rsidRDefault="00F8573B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ребятки!</w:t>
      </w:r>
    </w:p>
    <w:p w:rsidR="00F8573B" w:rsidRDefault="00F8573B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рада видеть вас</w:t>
      </w:r>
    </w:p>
    <w:p w:rsidR="00F8573B" w:rsidRDefault="00F8573B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Весна:</w:t>
      </w: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 бабушка!</w:t>
      </w: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ребятками приехали поздравить тебя. </w:t>
      </w: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Ребятки! Давайте песенку споем для бабушки.</w:t>
      </w: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дети поют песенку о «Бабушке» стоя.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Бабушка садится на стульчик и слушает песенку)</w:t>
      </w:r>
      <w:proofErr w:type="gramEnd"/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</w:t>
      </w: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спасибо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внучатки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Какая красивая песенка. А я вам клубочки принесла, что бы поиграть.</w:t>
      </w: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игра с клубочками. 2 раза поиграть)</w:t>
      </w: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(бабушка разбрасывает клубочки, а дети под музыку собирают)</w:t>
      </w: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</w:t>
      </w: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ловкие, настоящие помощники.</w:t>
      </w: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Бабушка, а мы хотим тебе стихи рассказать.</w:t>
      </w: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</w:t>
      </w: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рассказывайте, а я послушаю.</w:t>
      </w:r>
    </w:p>
    <w:p w:rsidR="00D07D56" w:rsidRDefault="00D07D56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рассказывают стихи)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ребятки, что не забыли про бабушку, и навестили меня.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вас с праздником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поздравляю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здоровья всем желаю.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 детвора, ну а мне домой пора.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прощаются с бабушкой)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Ребятки и мне пора, а на прощанье хочу с вами станцевать.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танцуют танец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Помирились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поссорились»)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 на стульчики)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ребятки! Спасибо вам за танец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вам мои гостинцы от меня на прощанье.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(весна раздает сладости)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Понравилось вам такое путешествие? (дети «ДА»)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меня еще много дел, землю согревать и птичек встречать. До свидания! (весна уходит)</w:t>
      </w:r>
    </w:p>
    <w:p w:rsidR="00266B37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266B37" w:rsidRPr="007B1343" w:rsidRDefault="00266B37" w:rsidP="00E9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Ребята! А мы сейчас с вами пригласим на танец наших мам.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мамочки выходите со своими детками танцевать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с родителями танцуют танец «Неваляшка» Д. Тухманова.</w:t>
      </w:r>
    </w:p>
    <w:p w:rsidR="007B1343" w:rsidRPr="007B1343" w:rsidRDefault="007B1343" w:rsidP="00E92E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B1343" w:rsidRPr="007B1343" w:rsidSect="00C5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2E4B"/>
    <w:rsid w:val="00195A85"/>
    <w:rsid w:val="00266B37"/>
    <w:rsid w:val="004D1655"/>
    <w:rsid w:val="004F326C"/>
    <w:rsid w:val="007B1343"/>
    <w:rsid w:val="00936078"/>
    <w:rsid w:val="00C57DE2"/>
    <w:rsid w:val="00D07D56"/>
    <w:rsid w:val="00E07D6A"/>
    <w:rsid w:val="00E92E4B"/>
    <w:rsid w:val="00F8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2011-05-30T07:05:00Z</cp:lastPrinted>
  <dcterms:created xsi:type="dcterms:W3CDTF">2011-05-24T06:07:00Z</dcterms:created>
  <dcterms:modified xsi:type="dcterms:W3CDTF">2011-05-30T07:08:00Z</dcterms:modified>
</cp:coreProperties>
</file>