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8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 дошкольное  образовательное  учреждение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общеразвивающего  вида  №172 г. о. Самара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</w:p>
    <w:p w:rsidR="009E5EED" w:rsidRDefault="009E5EED" w:rsidP="009E5E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 Богатова Татьяна Владимировна</w:t>
      </w:r>
    </w:p>
    <w:p w:rsidR="009E5EED" w:rsidRDefault="009E5EED" w:rsidP="009E5EED">
      <w:pPr>
        <w:rPr>
          <w:rFonts w:ascii="Times New Roman" w:hAnsi="Times New Roman" w:cs="Times New Roman"/>
          <w:b/>
          <w:sz w:val="32"/>
          <w:szCs w:val="32"/>
        </w:rPr>
      </w:pPr>
    </w:p>
    <w:p w:rsidR="009E5EED" w:rsidRDefault="009E5EED" w:rsidP="009E5EED">
      <w:pPr>
        <w:rPr>
          <w:rFonts w:ascii="Times New Roman" w:hAnsi="Times New Roman" w:cs="Times New Roman"/>
          <w:b/>
          <w:sz w:val="32"/>
          <w:szCs w:val="32"/>
        </w:rPr>
      </w:pPr>
    </w:p>
    <w:p w:rsidR="009E5EED" w:rsidRDefault="009E5EED" w:rsidP="009E5EED">
      <w:pPr>
        <w:rPr>
          <w:rFonts w:ascii="Times New Roman" w:hAnsi="Times New Roman" w:cs="Times New Roman"/>
          <w:b/>
          <w:sz w:val="32"/>
          <w:szCs w:val="32"/>
        </w:rPr>
      </w:pPr>
    </w:p>
    <w:p w:rsidR="009E5EED" w:rsidRDefault="009E5EED" w:rsidP="009E5EED">
      <w:pPr>
        <w:rPr>
          <w:rFonts w:ascii="Times New Roman" w:hAnsi="Times New Roman" w:cs="Times New Roman"/>
          <w:b/>
          <w:sz w:val="32"/>
          <w:szCs w:val="32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Сценарий, посвящённый дню 8 Марта</w:t>
      </w: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 подготовительной группы</w:t>
      </w: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«Мы всех поздравим с Женским Днём!»</w:t>
      </w: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5EED" w:rsidRDefault="009E5EED" w:rsidP="009E5E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 праздника:</w:t>
      </w:r>
    </w:p>
    <w:p w:rsidR="009E5EED" w:rsidRDefault="009E5EED" w:rsidP="009E5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вальса входят ведущие.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 днём 8 марта, с праздником весенним!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 первыми цветами, в этот светлый час!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Дорогие наши, милые, родные,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красивые, поздравляем вас!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Мы на этот добрый праздник приглашаем всех ребят,</w:t>
      </w:r>
    </w:p>
    <w:p w:rsidR="009E5EED" w:rsidRDefault="009E5EED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Поскорее их встречайте, к нам сюда они спешат!</w:t>
      </w:r>
    </w:p>
    <w:p w:rsidR="009E5EED" w:rsidRDefault="009E5EED" w:rsidP="009E5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входят мальчики и встают полукругом.</w:t>
      </w:r>
    </w:p>
    <w:p w:rsidR="009E5EED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7B99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 ласково улыбнулось нам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Начинаем праздник бабушек и мам!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Всё готово к празднику, так чего ж мы ждём?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Как же мы без девочек праздник наш начнём?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4. А давайте, мальчики, мы их позовём!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Наши милые подружки, мы давно вас в гости ждём!</w:t>
      </w:r>
    </w:p>
    <w:p w:rsidR="00897B99" w:rsidRDefault="00897B99" w:rsidP="009E5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вальса вбегают девочки.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1. Сколько здесь улыбок нежных, добрых и любимых глаз,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Женским праздником чудесным поздравляем всех сейчас!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Поздравляем, поздравляем, наших женщин дорогих,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сегодня, все мы знаем, самый лучший день для них!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Мамы, бабушки и сёстры, поздравляем с Женским днём,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от всех ребят сегодня обещании е даём.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Не шуметь, не баловаться, не грубить, не зазнаваться,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Слушать мамочку во всём утром, вечером и днём!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Звенят капели весело, зовут с собой весну,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Выстукивают песенку про мамочку мою.</w:t>
      </w:r>
    </w:p>
    <w:p w:rsidR="00897B99" w:rsidRDefault="00897B99" w:rsidP="009E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воробьи чирикают про бабушку стихи,</w:t>
      </w:r>
    </w:p>
    <w:p w:rsidR="00C11378" w:rsidRPr="00E917B3" w:rsidRDefault="00C11378" w:rsidP="00E917B3">
      <w:pPr>
        <w:tabs>
          <w:tab w:val="left" w:pos="679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этот праздник радостный поздравим вас и мы!</w:t>
      </w:r>
      <w:r w:rsidR="00E917B3" w:rsidRPr="00E917B3">
        <w:rPr>
          <w:rFonts w:ascii="Times New Roman" w:hAnsi="Times New Roman" w:cs="Times New Roman"/>
          <w:i/>
          <w:sz w:val="36"/>
          <w:szCs w:val="36"/>
        </w:rPr>
        <w:tab/>
      </w:r>
    </w:p>
    <w:p w:rsidR="00C11378" w:rsidRDefault="00C11378" w:rsidP="00C113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7B3">
        <w:rPr>
          <w:rFonts w:ascii="Times New Roman" w:hAnsi="Times New Roman" w:cs="Times New Roman"/>
          <w:b/>
          <w:i/>
          <w:sz w:val="36"/>
          <w:szCs w:val="36"/>
        </w:rPr>
        <w:t>Песня «Поздравляем с Женским днём» М. Сидоровой.</w:t>
      </w:r>
    </w:p>
    <w:p w:rsidR="000C4111" w:rsidRDefault="00496A1B" w:rsidP="0049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опять возвращается  с зеленью яркой весна,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 нам улыбается, птичек звенят голоса.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Тянется к небу ладошкой  первый зелёный листок,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тучек дождинки  - горошки капают наискосок.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солнышко блестит, и звонко ручеёк журчит,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улыбаются  всегда родные мамины глаза,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весёлая весна разносит наши голоса, 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поздравим с Женским днём и нежно песенку споём!</w:t>
      </w:r>
    </w:p>
    <w:p w:rsidR="00496A1B" w:rsidRDefault="00496A1B" w:rsidP="0049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>,  нежные самые, нету вас в мире родней,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рядом с мамою, да и с бабулей моей,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для вас, родные, песенку эту споём, </w:t>
      </w:r>
    </w:p>
    <w:p w:rsid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всех красивей и краше, любим вас и бережём!</w:t>
      </w:r>
    </w:p>
    <w:p w:rsidR="00496A1B" w:rsidRPr="00496A1B" w:rsidRDefault="00496A1B" w:rsidP="00496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и мальчики, давайте вместе с нами,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Спасибо скажем бабушкам, спасибо скажем мамам!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За хлопоты и ласки, за песенки и сказки, 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вкусные ватрушки, за новые  игрушки,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сладкое  варенье, за долгое терпенье!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Пусть жизнь ваша будет безоблачной самой,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 здравствуют бабушки!  Да  здравствуют мамы!</w:t>
      </w:r>
    </w:p>
    <w:p w:rsidR="00C11378" w:rsidRDefault="0070407F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Мы для вас, любимые, песенку нежно </w:t>
      </w:r>
      <w:r w:rsidR="00C11378">
        <w:rPr>
          <w:rFonts w:ascii="Times New Roman" w:hAnsi="Times New Roman" w:cs="Times New Roman"/>
          <w:sz w:val="28"/>
          <w:szCs w:val="28"/>
        </w:rPr>
        <w:t xml:space="preserve"> споём,</w:t>
      </w:r>
    </w:p>
    <w:p w:rsid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 всех красивей и краше, любим вас и бережём!</w:t>
      </w:r>
    </w:p>
    <w:p w:rsidR="00C11378" w:rsidRDefault="00C11378" w:rsidP="00C113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7B3">
        <w:rPr>
          <w:rFonts w:ascii="Times New Roman" w:hAnsi="Times New Roman" w:cs="Times New Roman"/>
          <w:b/>
          <w:i/>
          <w:sz w:val="36"/>
          <w:szCs w:val="36"/>
        </w:rPr>
        <w:t xml:space="preserve">«Нежная песенка» М. </w:t>
      </w:r>
      <w:proofErr w:type="spellStart"/>
      <w:r w:rsidRPr="00E917B3">
        <w:rPr>
          <w:rFonts w:ascii="Times New Roman" w:hAnsi="Times New Roman" w:cs="Times New Roman"/>
          <w:b/>
          <w:i/>
          <w:sz w:val="36"/>
          <w:szCs w:val="36"/>
        </w:rPr>
        <w:t>Мишаковой</w:t>
      </w:r>
      <w:proofErr w:type="spellEnd"/>
      <w:r w:rsidRPr="00E917B3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0407F" w:rsidRDefault="0070407F" w:rsidP="00C113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0407F" w:rsidRDefault="0070407F" w:rsidP="0070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Мамочка, мамочка, мамочка моя,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добрая и любимая.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облачком, капелькой дождика,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Лучиком солнечным я к тебе лечу.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Горсточку свежую первых подснежников,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нежную подарить хочу.</w:t>
      </w:r>
    </w:p>
    <w:p w:rsidR="0070407F" w:rsidRDefault="0070407F" w:rsidP="0070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никого, поверь, ближе и родней,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красивее мамочки моей.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70407F" w:rsidRDefault="0070407F" w:rsidP="007040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 бегут 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стану взрослым,</w:t>
      </w:r>
    </w:p>
    <w:p w:rsid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спою тебе, мамочка моя.</w:t>
      </w:r>
    </w:p>
    <w:p w:rsidR="0070407F" w:rsidRPr="0070407F" w:rsidRDefault="0070407F" w:rsidP="0070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C11378" w:rsidRDefault="00904F40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Наши  мамы дорогие, современные такие,</w:t>
      </w:r>
    </w:p>
    <w:p w:rsidR="00904F40" w:rsidRDefault="00904F40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Наши  бабушки  родные, вы – такие молодые!</w:t>
      </w:r>
    </w:p>
    <w:p w:rsidR="00904F40" w:rsidRDefault="00904F40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Мы станцуем вам сегодня на балу весеннем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4F40" w:rsidRDefault="00904F40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Симпатичный, заграничный, заводной и энергичный,</w:t>
      </w:r>
    </w:p>
    <w:p w:rsidR="00904F40" w:rsidRDefault="00904F40" w:rsidP="00C1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Яркий, очень современный…</w:t>
      </w:r>
    </w:p>
    <w:p w:rsidR="00904F40" w:rsidRDefault="00904F40" w:rsidP="00C11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Самба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Жанейро!</w:t>
      </w:r>
    </w:p>
    <w:p w:rsidR="00904F40" w:rsidRPr="00E917B3" w:rsidRDefault="00904F40" w:rsidP="00904F4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7B3">
        <w:rPr>
          <w:rFonts w:ascii="Times New Roman" w:hAnsi="Times New Roman" w:cs="Times New Roman"/>
          <w:b/>
          <w:i/>
          <w:sz w:val="36"/>
          <w:szCs w:val="36"/>
        </w:rPr>
        <w:t>Танец с султанчиками.</w:t>
      </w:r>
    </w:p>
    <w:p w:rsidR="00904F40" w:rsidRDefault="00904F40" w:rsidP="00904F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 на стульчики. Выходят 5 мальчиков.</w:t>
      </w:r>
    </w:p>
    <w:p w:rsidR="00904F40" w:rsidRDefault="00904F40" w:rsidP="00904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девочки, вы словно принцессы!</w:t>
      </w:r>
    </w:p>
    <w:p w:rsidR="00904F40" w:rsidRDefault="00904F40" w:rsidP="00904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Красивые, нежные, нарядные,</w:t>
      </w:r>
    </w:p>
    <w:p w:rsidR="00D95153" w:rsidRDefault="00904F40" w:rsidP="00D9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весенний подснежник!</w:t>
      </w:r>
    </w:p>
    <w:p w:rsidR="00E917B3" w:rsidRPr="00D95153" w:rsidRDefault="00904F40" w:rsidP="00D95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3">
        <w:rPr>
          <w:rFonts w:ascii="Times New Roman" w:hAnsi="Times New Roman" w:cs="Times New Roman"/>
          <w:sz w:val="28"/>
          <w:szCs w:val="28"/>
        </w:rPr>
        <w:t>А глазки какие, какие реснички</w:t>
      </w:r>
      <w:r w:rsidR="00E917B3" w:rsidRPr="00D95153">
        <w:rPr>
          <w:rFonts w:ascii="Times New Roman" w:hAnsi="Times New Roman" w:cs="Times New Roman"/>
          <w:sz w:val="28"/>
          <w:szCs w:val="28"/>
        </w:rPr>
        <w:t>,</w:t>
      </w:r>
    </w:p>
    <w:p w:rsidR="00E917B3" w:rsidRDefault="00E917B3" w:rsidP="00E91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взгляд такой, ну просто лисички!</w:t>
      </w:r>
    </w:p>
    <w:p w:rsidR="00E917B3" w:rsidRDefault="00E917B3" w:rsidP="00E91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Улыбчивы вы, словно солнышко ясное,</w:t>
      </w:r>
    </w:p>
    <w:p w:rsidR="00E917B3" w:rsidRDefault="00E917B3" w:rsidP="00E91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не встречали девчонок прекраснее!</w:t>
      </w:r>
    </w:p>
    <w:p w:rsidR="00E917B3" w:rsidRDefault="00E917B3" w:rsidP="00E91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мальчики нашего детского сада,</w:t>
      </w:r>
    </w:p>
    <w:p w:rsidR="00E917B3" w:rsidRDefault="00E917B3" w:rsidP="00E91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вас с праздником искренне рады!</w:t>
      </w:r>
    </w:p>
    <w:p w:rsidR="00E917B3" w:rsidRDefault="00E917B3" w:rsidP="00E91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дружно желаем мы в праздник весенний:</w:t>
      </w:r>
    </w:p>
    <w:p w:rsidR="00E917B3" w:rsidRDefault="00E917B3" w:rsidP="00E91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улыбок, удач, настроенья!</w:t>
      </w:r>
    </w:p>
    <w:p w:rsidR="00E917B3" w:rsidRDefault="00E917B3" w:rsidP="00E91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7B3" w:rsidRPr="00E917B3" w:rsidRDefault="00E917B3" w:rsidP="00E917B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7B3">
        <w:rPr>
          <w:rFonts w:ascii="Times New Roman" w:hAnsi="Times New Roman" w:cs="Times New Roman"/>
          <w:b/>
          <w:i/>
          <w:sz w:val="36"/>
          <w:szCs w:val="36"/>
        </w:rPr>
        <w:t>Танец «Первое свидание»</w:t>
      </w:r>
    </w:p>
    <w:p w:rsidR="00E917B3" w:rsidRDefault="00E917B3" w:rsidP="00E917B3">
      <w:pPr>
        <w:rPr>
          <w:rFonts w:ascii="Times New Roman" w:hAnsi="Times New Roman" w:cs="Times New Roman"/>
          <w:sz w:val="28"/>
          <w:szCs w:val="28"/>
        </w:rPr>
      </w:pPr>
      <w:r w:rsidRPr="00E917B3">
        <w:rPr>
          <w:rFonts w:ascii="Times New Roman" w:hAnsi="Times New Roman" w:cs="Times New Roman"/>
          <w:sz w:val="28"/>
          <w:szCs w:val="28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продолжается, а шутки начинаются!</w:t>
      </w:r>
    </w:p>
    <w:p w:rsidR="00E917B3" w:rsidRDefault="00E917B3" w:rsidP="00E917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7B3">
        <w:rPr>
          <w:rFonts w:ascii="Times New Roman" w:hAnsi="Times New Roman" w:cs="Times New Roman"/>
          <w:b/>
          <w:i/>
          <w:sz w:val="36"/>
          <w:szCs w:val="36"/>
        </w:rPr>
        <w:t>Сценка «Первая любовь»</w:t>
      </w:r>
    </w:p>
    <w:p w:rsidR="00E917B3" w:rsidRDefault="00E917B3" w:rsidP="00E917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 и девочка.</w:t>
      </w:r>
    </w:p>
    <w:p w:rsidR="00E917B3" w:rsidRDefault="00E917B3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Её  я  встретил  в детсаду с названьем «Светлячок»,</w:t>
      </w:r>
    </w:p>
    <w:p w:rsidR="00E917B3" w:rsidRDefault="00E917B3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всех мальчишек на виду Наташку в щёчку «чмок»!</w:t>
      </w:r>
    </w:p>
    <w:p w:rsidR="00E917B3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Потом весь день не отходил, а вдруг обидит кто?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Её я сразу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полюбил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 сам за что!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завтрак  яблоко отдал, банан отдал в обед,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любит точно угадал, раскрыл её секрет.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только нужно, чтоб она всегда была со мной.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растёт жена! – Наташка!  Муж я твой!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Хорошо, что есть девчонки, а иначе скучно жить,</w:t>
      </w:r>
    </w:p>
    <w:p w:rsidR="000C4111" w:rsidRDefault="000C4111" w:rsidP="00E9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Хорошо, что есть девчонки, </w:t>
      </w:r>
      <w:r w:rsidR="000C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кого любить!</w:t>
      </w:r>
    </w:p>
    <w:p w:rsidR="000C4111" w:rsidRDefault="000C4111" w:rsidP="000C41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Сценка « Три подарка»</w:t>
      </w:r>
    </w:p>
    <w:p w:rsidR="000C4111" w:rsidRDefault="000C4111" w:rsidP="000C41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 и девочка.</w:t>
      </w:r>
    </w:p>
    <w:p w:rsidR="000C4111" w:rsidRDefault="000C4111" w:rsidP="000C41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(Девочка с веером сидит на стуле, мальчик стоит около неё)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Полдюжины булавок я вам преподношу,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быть моей женою покорно вас прошу.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Надеюсь, вы пойдёте гулять со мной, со мной?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станете моей женой?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  </w:t>
      </w:r>
      <w:r>
        <w:rPr>
          <w:rFonts w:ascii="Times New Roman" w:hAnsi="Times New Roman" w:cs="Times New Roman"/>
          <w:sz w:val="28"/>
          <w:szCs w:val="28"/>
        </w:rPr>
        <w:t>Полдюжины булавок от вас я не приму,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Полдюжины булавок нужны вам самому!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Гулять вы не пойдёте со мной, со мной, со мной!</w:t>
      </w:r>
    </w:p>
    <w:p w:rsidR="00D95153" w:rsidRDefault="000C3E28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5153">
        <w:rPr>
          <w:rFonts w:ascii="Times New Roman" w:hAnsi="Times New Roman" w:cs="Times New Roman"/>
          <w:sz w:val="28"/>
          <w:szCs w:val="28"/>
        </w:rPr>
        <w:t>И вашею не буду я женой!</w:t>
      </w:r>
    </w:p>
    <w:p w:rsidR="000C3E28" w:rsidRDefault="000C3E28" w:rsidP="00D95153">
      <w:pPr>
        <w:rPr>
          <w:rFonts w:ascii="Times New Roman" w:hAnsi="Times New Roman" w:cs="Times New Roman"/>
          <w:sz w:val="28"/>
          <w:szCs w:val="28"/>
        </w:rPr>
      </w:pP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Хрустальный колокольчик дарю я вам мой друг,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Когда проснётесь  ночью, будите ваших слуг!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пойдёте  плясать со мной, со мной?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будете моей женой!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  </w:t>
      </w:r>
      <w:r>
        <w:rPr>
          <w:rFonts w:ascii="Times New Roman" w:hAnsi="Times New Roman" w:cs="Times New Roman"/>
          <w:sz w:val="28"/>
          <w:szCs w:val="28"/>
        </w:rPr>
        <w:t>Хрустальный колокольчик  от вас я не возьму,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 глупый колокольчик не нужен никому!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Плясать вы не пойдёте со мной, со мной, со мной!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вашею не буду я женой!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 </w:t>
      </w:r>
      <w:r>
        <w:rPr>
          <w:rFonts w:ascii="Times New Roman" w:hAnsi="Times New Roman" w:cs="Times New Roman"/>
          <w:sz w:val="28"/>
          <w:szCs w:val="28"/>
        </w:rPr>
        <w:t>Принёс я вам колечко, любви последний дар,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Алмазное колечко и бархатный футляр,</w:t>
      </w:r>
    </w:p>
    <w:p w:rsidR="00D95153" w:rsidRDefault="00D95153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04C1">
        <w:rPr>
          <w:rFonts w:ascii="Times New Roman" w:hAnsi="Times New Roman" w:cs="Times New Roman"/>
          <w:sz w:val="28"/>
          <w:szCs w:val="28"/>
        </w:rPr>
        <w:t>Надеюсь, вы пойдёте плясать со мной, со мной,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будете моей женой!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   </w:t>
      </w:r>
      <w:r>
        <w:rPr>
          <w:rFonts w:ascii="Times New Roman" w:hAnsi="Times New Roman" w:cs="Times New Roman"/>
          <w:sz w:val="28"/>
          <w:szCs w:val="28"/>
        </w:rPr>
        <w:t>Мне нравится колечко, горит оно как жар,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Оставьте мне колечко и бархатный футляр.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Могу я вам позволить плясать со мной, со мной!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вашею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женой!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 </w:t>
      </w:r>
      <w:r>
        <w:rPr>
          <w:rFonts w:ascii="Times New Roman" w:hAnsi="Times New Roman" w:cs="Times New Roman"/>
          <w:sz w:val="28"/>
          <w:szCs w:val="28"/>
        </w:rPr>
        <w:t>Полдюжины булавок принёс я в первый раз,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очень огорчился, услышав ваш отказ!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Хрустальный колокольчик потом я вам принёс,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Меня своим отказом вы довели до слёз!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Теперь принёс колечко, любви последний дар,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приняли колечко и бархатный футляр!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замуж вы согласны пойти на этот раз,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 Я – ТО,  НЕ ЖЕНЮСЬ НА ВАС!</w:t>
      </w:r>
    </w:p>
    <w:p w:rsidR="000C3E28" w:rsidRDefault="000C3E28" w:rsidP="00D95153">
      <w:pPr>
        <w:rPr>
          <w:rFonts w:ascii="Times New Roman" w:hAnsi="Times New Roman" w:cs="Times New Roman"/>
          <w:sz w:val="28"/>
          <w:szCs w:val="28"/>
        </w:rPr>
      </w:pP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Ребёнок: А сейчас мы поиграем, подзадорим всех гостей,</w:t>
      </w:r>
    </w:p>
    <w:p w:rsidR="001D04C1" w:rsidRDefault="001D04C1" w:rsidP="00D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от их улыбок ярких стало всем нам веселей!</w:t>
      </w:r>
    </w:p>
    <w:p w:rsidR="001D04C1" w:rsidRDefault="00B6124C" w:rsidP="001D04C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Игры: </w:t>
      </w:r>
      <w:r w:rsidR="001D04C1">
        <w:rPr>
          <w:rFonts w:ascii="Times New Roman" w:hAnsi="Times New Roman" w:cs="Times New Roman"/>
          <w:b/>
          <w:i/>
          <w:sz w:val="36"/>
          <w:szCs w:val="36"/>
        </w:rPr>
        <w:t xml:space="preserve"> «Кто прячется за веером»</w:t>
      </w:r>
    </w:p>
    <w:p w:rsidR="001D04C1" w:rsidRDefault="00B6124C" w:rsidP="001D04C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« Найди свою Золушку»</w:t>
      </w:r>
    </w:p>
    <w:p w:rsidR="00B6124C" w:rsidRDefault="00B6124C" w:rsidP="001D04C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«Будущие мамы и папы»</w:t>
      </w:r>
    </w:p>
    <w:p w:rsidR="00B6124C" w:rsidRDefault="00B6124C" w:rsidP="00B6124C">
      <w:pPr>
        <w:rPr>
          <w:rFonts w:ascii="Times New Roman" w:hAnsi="Times New Roman" w:cs="Times New Roman"/>
          <w:sz w:val="28"/>
          <w:szCs w:val="28"/>
        </w:rPr>
      </w:pPr>
      <w:r w:rsidRPr="00B612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Много есть друзей вокруг, но считаю я,</w:t>
      </w:r>
    </w:p>
    <w:p w:rsidR="00B6124C" w:rsidRDefault="00B6124C" w:rsidP="00B6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мой самый лучший друг – бабушка моя!</w:t>
      </w:r>
    </w:p>
    <w:p w:rsidR="00B6124C" w:rsidRDefault="00B6124C" w:rsidP="00B6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Сказок знает столько, что не перечесть,</w:t>
      </w:r>
    </w:p>
    <w:p w:rsidR="00B6124C" w:rsidRDefault="00B6124C" w:rsidP="00B6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всегда в запасе новенькая есть!</w:t>
      </w:r>
    </w:p>
    <w:p w:rsidR="00B6124C" w:rsidRPr="000C3E28" w:rsidRDefault="00B6124C" w:rsidP="000C3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 xml:space="preserve">  </w:t>
      </w:r>
      <w:r w:rsidR="000C3E28" w:rsidRPr="000C3E28">
        <w:rPr>
          <w:rFonts w:ascii="Times New Roman" w:hAnsi="Times New Roman" w:cs="Times New Roman"/>
          <w:sz w:val="28"/>
          <w:szCs w:val="28"/>
        </w:rPr>
        <w:t xml:space="preserve">   </w:t>
      </w:r>
      <w:r w:rsidRPr="000C3E28">
        <w:rPr>
          <w:rFonts w:ascii="Times New Roman" w:hAnsi="Times New Roman" w:cs="Times New Roman"/>
          <w:sz w:val="28"/>
          <w:szCs w:val="28"/>
        </w:rPr>
        <w:t xml:space="preserve"> Добрый взгляд и голос нежный, ласковый, родной,</w:t>
      </w:r>
    </w:p>
    <w:p w:rsidR="00B6124C" w:rsidRDefault="00B6124C" w:rsidP="00B6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E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нигде на белом свете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такой!</w:t>
      </w:r>
    </w:p>
    <w:p w:rsidR="00B6124C" w:rsidRDefault="00B6124C" w:rsidP="00B61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E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любимых бабушек мы сейчас споём,</w:t>
      </w:r>
    </w:p>
    <w:p w:rsidR="00B6124C" w:rsidRDefault="000C3E28" w:rsidP="00B6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24C">
        <w:rPr>
          <w:rFonts w:ascii="Times New Roman" w:hAnsi="Times New Roman" w:cs="Times New Roman"/>
          <w:sz w:val="28"/>
          <w:szCs w:val="28"/>
        </w:rPr>
        <w:t xml:space="preserve">Всем хотим мы </w:t>
      </w:r>
      <w:proofErr w:type="gramStart"/>
      <w:r w:rsidR="00B6124C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B6124C">
        <w:rPr>
          <w:rFonts w:ascii="Times New Roman" w:hAnsi="Times New Roman" w:cs="Times New Roman"/>
          <w:sz w:val="28"/>
          <w:szCs w:val="28"/>
        </w:rPr>
        <w:t xml:space="preserve"> как мы с ней живём!</w:t>
      </w:r>
    </w:p>
    <w:p w:rsidR="00B6124C" w:rsidRDefault="00B6124C" w:rsidP="00B6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24C" w:rsidRDefault="00B6124C" w:rsidP="00B6124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«Оставайся бабушка такой» М. Сидоровой.</w:t>
      </w:r>
    </w:p>
    <w:p w:rsidR="00B6124C" w:rsidRDefault="00B6124C" w:rsidP="00B612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внучки, подрастают внуки,</w:t>
      </w:r>
    </w:p>
    <w:p w:rsidR="00B6124C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на радость милой, дорогой,</w:t>
      </w:r>
    </w:p>
    <w:p w:rsidR="00B6124C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будет в нашем доме скуки,</w:t>
      </w:r>
    </w:p>
    <w:p w:rsidR="00B6124C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оставайся бабушка такой!</w:t>
      </w:r>
    </w:p>
    <w:p w:rsidR="00B4447A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6124C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Доброй</w:t>
      </w:r>
      <w:r w:rsidR="000C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ласковой,</w:t>
      </w:r>
      <w:r w:rsidR="00B4447A">
        <w:rPr>
          <w:rFonts w:ascii="Times New Roman" w:hAnsi="Times New Roman" w:cs="Times New Roman"/>
          <w:sz w:val="28"/>
          <w:szCs w:val="28"/>
        </w:rPr>
        <w:t xml:space="preserve"> с песней, со сказками,</w:t>
      </w:r>
      <w:proofErr w:type="gramEnd"/>
    </w:p>
    <w:p w:rsidR="00B4447A" w:rsidRDefault="00B4447A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морщинками у весёлых глаз.</w:t>
      </w:r>
    </w:p>
    <w:p w:rsidR="00B4447A" w:rsidRDefault="00B4447A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бываешь строгой, пожуришь немного,</w:t>
      </w:r>
    </w:p>
    <w:p w:rsidR="00B4447A" w:rsidRDefault="00B4447A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что ты, бабушка, очень любишь нас!</w:t>
      </w:r>
    </w:p>
    <w:p w:rsidR="00B4447A" w:rsidRDefault="00B4447A" w:rsidP="00B44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умеет делать всё на свете.</w:t>
      </w:r>
    </w:p>
    <w:p w:rsidR="00B4447A" w:rsidRDefault="00B4447A" w:rsidP="00B444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стряпать, и вязать, и шить.</w:t>
      </w:r>
    </w:p>
    <w:p w:rsidR="00B4447A" w:rsidRDefault="00B4447A" w:rsidP="00B444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твоя улыбка, словно солнце светит,</w:t>
      </w:r>
    </w:p>
    <w:p w:rsidR="00B4447A" w:rsidRDefault="00B4447A" w:rsidP="00B444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 тобою, нам </w:t>
      </w:r>
      <w:r w:rsidR="000C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жить.</w:t>
      </w:r>
    </w:p>
    <w:p w:rsidR="00B4447A" w:rsidRDefault="00B4447A" w:rsidP="00B444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B4447A" w:rsidRDefault="00B4447A" w:rsidP="00B4447A">
      <w:pPr>
        <w:rPr>
          <w:rFonts w:ascii="Times New Roman" w:hAnsi="Times New Roman" w:cs="Times New Roman"/>
          <w:sz w:val="28"/>
          <w:szCs w:val="28"/>
        </w:rPr>
      </w:pPr>
      <w:r w:rsidRPr="00B4447A">
        <w:rPr>
          <w:rFonts w:ascii="Times New Roman" w:hAnsi="Times New Roman" w:cs="Times New Roman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Мы бабушек любимых в этот день поздравляем, </w:t>
      </w:r>
    </w:p>
    <w:p w:rsidR="00B4447A" w:rsidRDefault="00B4447A" w:rsidP="00B4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сценку весёлую им посвящаем!</w:t>
      </w:r>
    </w:p>
    <w:p w:rsidR="00B4447A" w:rsidRDefault="00B4447A" w:rsidP="00B4447A">
      <w:pPr>
        <w:rPr>
          <w:rFonts w:ascii="Times New Roman" w:hAnsi="Times New Roman" w:cs="Times New Roman"/>
          <w:sz w:val="28"/>
          <w:szCs w:val="28"/>
        </w:rPr>
      </w:pPr>
    </w:p>
    <w:p w:rsidR="00B4447A" w:rsidRDefault="00B4447A" w:rsidP="00B444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Сценка «Ушки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неслушки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 Н. Караваевой.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У меня есть внучка Ксюша, у неё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уши,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Ушки вовсе не болят, ушки  Ксюшины хитрят.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Папа:  </w:t>
      </w:r>
      <w:r>
        <w:rPr>
          <w:rFonts w:ascii="Times New Roman" w:hAnsi="Times New Roman" w:cs="Times New Roman"/>
          <w:sz w:val="28"/>
          <w:szCs w:val="28"/>
        </w:rPr>
        <w:t>Встречайте, с работы ваш папа пришёл,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Ну-ка, жена, накрывай-ка на стол!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дочурка, постой-ка, послушай,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тапочки, Ксюша!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Ксюша:  </w:t>
      </w:r>
      <w:r>
        <w:rPr>
          <w:rFonts w:ascii="Times New Roman" w:hAnsi="Times New Roman" w:cs="Times New Roman"/>
          <w:sz w:val="28"/>
          <w:szCs w:val="28"/>
        </w:rPr>
        <w:t xml:space="preserve">Папа! Ты разве забыл?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уши не слышат!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Они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C3E28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Папа: </w:t>
      </w:r>
      <w:r>
        <w:rPr>
          <w:rFonts w:ascii="Times New Roman" w:hAnsi="Times New Roman" w:cs="Times New Roman"/>
          <w:sz w:val="28"/>
          <w:szCs w:val="28"/>
        </w:rPr>
        <w:t>Очень печально, что дочка больна, видно придётся вызвать врача</w:t>
      </w:r>
      <w:r w:rsidR="005746EB">
        <w:rPr>
          <w:rFonts w:ascii="Times New Roman" w:hAnsi="Times New Roman" w:cs="Times New Roman"/>
          <w:sz w:val="28"/>
          <w:szCs w:val="28"/>
        </w:rPr>
        <w:t>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Скоро обедать, осталось немножко,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Ксюша, неси – ка тарелки и ложки!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Ксюша:  </w:t>
      </w:r>
      <w:r>
        <w:rPr>
          <w:rFonts w:ascii="Times New Roman" w:hAnsi="Times New Roman" w:cs="Times New Roman"/>
          <w:sz w:val="28"/>
          <w:szCs w:val="28"/>
        </w:rPr>
        <w:t>Мама! Ты разве  забыла? У Ксюши уши не слышат!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Они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Мама:  </w:t>
      </w:r>
      <w:r>
        <w:rPr>
          <w:rFonts w:ascii="Times New Roman" w:hAnsi="Times New Roman" w:cs="Times New Roman"/>
          <w:sz w:val="28"/>
          <w:szCs w:val="28"/>
        </w:rPr>
        <w:t>Очень печально, что дочка больна, видно придётся вызвать врача!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Врач нам не нужен, даю я вам слово,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Будет сейчас наша Ксюша здорова!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же я не доглядела, я очки куда-то дела.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Внучка Ксюша, помоги,  бабушке очки найти.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Ксюша:     </w:t>
      </w:r>
      <w:r>
        <w:rPr>
          <w:rFonts w:ascii="Times New Roman" w:hAnsi="Times New Roman" w:cs="Times New Roman"/>
          <w:sz w:val="28"/>
          <w:szCs w:val="28"/>
        </w:rPr>
        <w:t>Бабушка, ты разве не знаешь? У Ксюши уши не слышат,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Они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Бабушка:   </w:t>
      </w:r>
      <w:r>
        <w:rPr>
          <w:rFonts w:ascii="Times New Roman" w:hAnsi="Times New Roman" w:cs="Times New Roman"/>
          <w:sz w:val="28"/>
          <w:szCs w:val="28"/>
        </w:rPr>
        <w:t>Жалко! А я собиралась спросить: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же на праздник  тебе подарить?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Может машину купить заводную?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Или красивую куклу большую?</w:t>
      </w:r>
    </w:p>
    <w:p w:rsidR="005746EB" w:rsidRDefault="005746EB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Ксюша:  </w:t>
      </w:r>
      <w:r w:rsidR="000B00FC">
        <w:rPr>
          <w:rFonts w:ascii="Times New Roman" w:hAnsi="Times New Roman" w:cs="Times New Roman"/>
          <w:sz w:val="28"/>
          <w:szCs w:val="28"/>
        </w:rPr>
        <w:t>Куклу,  бабуля,  куклу хочу! Я её петь и плясать научу!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Что ты сказала? Ни капли не слышу!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 </w:t>
      </w:r>
      <w:r>
        <w:rPr>
          <w:rFonts w:ascii="Times New Roman" w:hAnsi="Times New Roman" w:cs="Times New Roman"/>
          <w:sz w:val="28"/>
          <w:szCs w:val="28"/>
        </w:rPr>
        <w:t>Куклу большую, с глазами как вишня!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 </w:t>
      </w:r>
      <w:r>
        <w:rPr>
          <w:rFonts w:ascii="Times New Roman" w:hAnsi="Times New Roman" w:cs="Times New Roman"/>
          <w:sz w:val="28"/>
          <w:szCs w:val="28"/>
        </w:rPr>
        <w:t>Нет, не хотят слышать уши мои, словно заложены ватой они!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>Куклу хочу я в цветном сарафане, с длинными белыми волосами!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Нет, не старайся, не слышу я, Ксюша!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у меня стали 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и Мама: </w:t>
      </w:r>
      <w:r>
        <w:rPr>
          <w:rFonts w:ascii="Times New Roman" w:hAnsi="Times New Roman" w:cs="Times New Roman"/>
          <w:sz w:val="28"/>
          <w:szCs w:val="28"/>
        </w:rPr>
        <w:t xml:space="preserve">Так и осталась хитрющая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праздник без куклы, красивой игрушки!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 xml:space="preserve">Всё поняла я! Теперь мои ушки, слышат всё-всё, 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зовутся ПОСЛУШКИ!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Очень любят наши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радио рекламы,</w:t>
      </w:r>
    </w:p>
    <w:p w:rsidR="000B00FC" w:rsidRDefault="000B00FC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любят наши мамы, мы подарим им рекламу!</w:t>
      </w:r>
    </w:p>
    <w:p w:rsidR="000B00FC" w:rsidRDefault="000B00FC" w:rsidP="000B00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Сценка «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Кабы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я была царица!» И. Мирошниченко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Три девчонки под окном размечтались вечерком…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была царица – говорит одна девица – 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бы сразу всех детей превратила в королей!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поменьше заниматься, чтоб свободой наслаждаться: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Целый день баклуши бей… хочешь музыку послушай,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Хочешь ягодки покушай!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была царица, я б мальчишек проучила: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рыцарей бы превратила!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цветы нам всем дарили, комплименты говорили.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 место уступали, не дрались и не щипали!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глаз с нас не сводили, чтобы нас они любили!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девочка: </w:t>
      </w:r>
      <w:r>
        <w:rPr>
          <w:rFonts w:ascii="Times New Roman" w:hAnsi="Times New Roman" w:cs="Times New Roman"/>
          <w:sz w:val="28"/>
          <w:szCs w:val="28"/>
        </w:rPr>
        <w:t>Зря девчонки, что сердиться?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Нужно детям не лениться! Лучше сада места нет!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где «Ёлочки» секрет!</w:t>
      </w:r>
    </w:p>
    <w:p w:rsid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девчонок</w:t>
      </w:r>
      <w:r w:rsidR="002C2383">
        <w:rPr>
          <w:rFonts w:ascii="Times New Roman" w:hAnsi="Times New Roman" w:cs="Times New Roman"/>
          <w:sz w:val="28"/>
          <w:szCs w:val="28"/>
        </w:rPr>
        <w:t>, и мальчишек, учат там по умным книжкам!</w:t>
      </w:r>
    </w:p>
    <w:p w:rsidR="002C2383" w:rsidRDefault="002C2383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Уж они там занимаются и свободой наслаждаются!</w:t>
      </w:r>
    </w:p>
    <w:p w:rsidR="002C2383" w:rsidRDefault="002C2383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мальчишки непременно, как один – все джентльмены!</w:t>
      </w:r>
    </w:p>
    <w:p w:rsidR="002C2383" w:rsidRDefault="002C2383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Вежливые и внимательные, все такие замечательные!</w:t>
      </w:r>
    </w:p>
    <w:p w:rsidR="002C2383" w:rsidRDefault="002C2383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>
        <w:rPr>
          <w:rFonts w:ascii="Times New Roman" w:hAnsi="Times New Roman" w:cs="Times New Roman"/>
          <w:sz w:val="28"/>
          <w:szCs w:val="28"/>
        </w:rPr>
        <w:t>Кто такой рекламе рад?</w:t>
      </w:r>
    </w:p>
    <w:p w:rsidR="002C2383" w:rsidRDefault="002C2383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Приходи в наш детский сад!</w:t>
      </w:r>
    </w:p>
    <w:p w:rsidR="002C2383" w:rsidRDefault="002C2383" w:rsidP="002C2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2C2383" w:rsidRDefault="002C2383" w:rsidP="002C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А сейчас мои друзья, станцевать пришла пора!</w:t>
      </w:r>
    </w:p>
    <w:p w:rsidR="002C2383" w:rsidRDefault="002C2383" w:rsidP="002C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Мы девчат на танец приглашаем, станцевать вместе с ними желаем!</w:t>
      </w:r>
    </w:p>
    <w:p w:rsidR="002C2383" w:rsidRDefault="002C2383" w:rsidP="002C238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«Живёт моя отрада»</w:t>
      </w:r>
    </w:p>
    <w:p w:rsidR="002C2383" w:rsidRDefault="002C2383" w:rsidP="002C2383">
      <w:pPr>
        <w:rPr>
          <w:rFonts w:ascii="Times New Roman" w:hAnsi="Times New Roman" w:cs="Times New Roman"/>
          <w:sz w:val="28"/>
          <w:szCs w:val="28"/>
        </w:rPr>
      </w:pPr>
      <w:r w:rsidRPr="002C238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2383" w:rsidRDefault="002C2383" w:rsidP="002C23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мамочка бывало, сказку на ночь нам читала,</w:t>
      </w:r>
    </w:p>
    <w:p w:rsidR="002C2383" w:rsidRDefault="002C2383" w:rsidP="002C2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Поменялись мы ролями и расскажем сказку сами.</w:t>
      </w:r>
    </w:p>
    <w:p w:rsidR="002C2383" w:rsidRDefault="002C2383" w:rsidP="002C23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знакома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 про Муху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Цокотуху,</w:t>
      </w:r>
    </w:p>
    <w:p w:rsidR="002C2383" w:rsidRDefault="002C2383" w:rsidP="002C23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мухи сегодня не день рожденья, </w:t>
      </w:r>
    </w:p>
    <w:p w:rsidR="002C2383" w:rsidRDefault="002C2383" w:rsidP="002C2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новый повод для веселья!</w:t>
      </w:r>
    </w:p>
    <w:p w:rsidR="002C2383" w:rsidRDefault="002C2383" w:rsidP="002C23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праздник к нам идёт, </w:t>
      </w:r>
    </w:p>
    <w:p w:rsidR="002C2383" w:rsidRDefault="002C2383" w:rsidP="002C2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Муха в доме ждёт!</w:t>
      </w:r>
    </w:p>
    <w:p w:rsidR="002C2383" w:rsidRDefault="002C2383" w:rsidP="002C2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383" w:rsidRDefault="002C2383" w:rsidP="002C23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Муха – Цокотуха.</w:t>
      </w:r>
    </w:p>
    <w:p w:rsidR="002C2383" w:rsidRDefault="002C2383" w:rsidP="002C2383">
      <w:pPr>
        <w:rPr>
          <w:rFonts w:ascii="Times New Roman" w:hAnsi="Times New Roman" w:cs="Times New Roman"/>
          <w:sz w:val="28"/>
          <w:szCs w:val="28"/>
        </w:rPr>
      </w:pPr>
      <w:r w:rsidRPr="002C2383"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 w:rsidR="008D3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3C">
        <w:rPr>
          <w:rFonts w:ascii="Times New Roman" w:hAnsi="Times New Roman" w:cs="Times New Roman"/>
          <w:sz w:val="28"/>
          <w:szCs w:val="28"/>
        </w:rPr>
        <w:t>Ах, какой чудесный день! Встать с постели мне не лень!</w:t>
      </w:r>
    </w:p>
    <w:p w:rsidR="008D323C" w:rsidRDefault="008D323C" w:rsidP="002C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чаю приглашу гостей, ведь сегодня женский день!</w:t>
      </w:r>
    </w:p>
    <w:p w:rsidR="008D323C" w:rsidRDefault="008D323C" w:rsidP="002C2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Находит перед собой монетку.</w:t>
      </w:r>
    </w:p>
    <w:p w:rsidR="008D323C" w:rsidRDefault="008D323C" w:rsidP="002C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 смотрите, здесь денежка лежит и на солнышке блестит,</w:t>
      </w:r>
    </w:p>
    <w:p w:rsidR="008D323C" w:rsidRDefault="008D323C" w:rsidP="002C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Схожу я быстро на базар, хочу купить я самовар!</w:t>
      </w:r>
    </w:p>
    <w:p w:rsidR="004179D7" w:rsidRDefault="004179D7" w:rsidP="002C2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Уходит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Слышны звуки ярмарки.</w:t>
      </w:r>
    </w:p>
    <w:p w:rsidR="008D323C" w:rsidRPr="004179D7" w:rsidRDefault="008D323C" w:rsidP="002C2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Слышу ярмарки весёлой голоса, скоморохи там творят чудеса!</w:t>
      </w:r>
    </w:p>
    <w:p w:rsidR="00CF7B07" w:rsidRDefault="00CF7B07" w:rsidP="002C23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скоморохи, торговцы с лотками, товаром.</w:t>
      </w:r>
    </w:p>
    <w:p w:rsidR="00CF7B07" w:rsidRDefault="00CF7B07" w:rsidP="002C2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</w:p>
    <w:p w:rsidR="00CF7B07" w:rsidRDefault="00CF7B07" w:rsidP="00CF7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добрые, народ честной!  Поздравляем всех с весной!</w:t>
      </w:r>
    </w:p>
    <w:p w:rsidR="00CF7B07" w:rsidRDefault="00CF7B07" w:rsidP="00CF7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Веселись, не скупись, у кого деньжата завелись!</w:t>
      </w:r>
    </w:p>
    <w:p w:rsidR="00CF7B07" w:rsidRDefault="00CF7B07" w:rsidP="00CF7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весёлые насмешники, скоморохи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потешники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F7B07" w:rsidRDefault="00CF7B07" w:rsidP="00CF7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Зазываем на базар, у нас на прилавке любой товар!</w:t>
      </w:r>
    </w:p>
    <w:p w:rsidR="00CF7B07" w:rsidRDefault="00CF7B07" w:rsidP="00CF7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 катушки, селёдочные кадушки!</w:t>
      </w:r>
    </w:p>
    <w:p w:rsidR="00CF7B07" w:rsidRDefault="00CF7B07" w:rsidP="00CF7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Красивые платочки, 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F7B07" w:rsidRDefault="00CF7B07" w:rsidP="00CF7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печатные, конфеты ароматные,</w:t>
      </w:r>
    </w:p>
    <w:p w:rsidR="00CF7B07" w:rsidRDefault="00CF7B07" w:rsidP="00CF7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куснёшь, так уснёшь,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вскочешь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опять захочешь!</w:t>
      </w:r>
    </w:p>
    <w:p w:rsidR="004179D7" w:rsidRDefault="004179D7" w:rsidP="004179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самовары хороши, расписные от души!</w:t>
      </w:r>
    </w:p>
    <w:p w:rsidR="004179D7" w:rsidRDefault="004179D7" w:rsidP="004179D7">
      <w:pPr>
        <w:ind w:left="360"/>
        <w:rPr>
          <w:rFonts w:ascii="Times New Roman" w:hAnsi="Times New Roman" w:cs="Times New Roman"/>
          <w:sz w:val="28"/>
          <w:szCs w:val="28"/>
        </w:rPr>
      </w:pPr>
      <w:r w:rsidRPr="004179D7"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Самовар мне нужен к чаю и его я покупаю!</w:t>
      </w:r>
    </w:p>
    <w:p w:rsidR="004179D7" w:rsidRDefault="004179D7" w:rsidP="004179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79D7">
        <w:rPr>
          <w:rFonts w:ascii="Times New Roman" w:hAnsi="Times New Roman" w:cs="Times New Roman"/>
          <w:i/>
          <w:sz w:val="28"/>
          <w:szCs w:val="28"/>
        </w:rPr>
        <w:t>Ярмарка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 уходит.</w:t>
      </w:r>
    </w:p>
    <w:p w:rsidR="004179D7" w:rsidRDefault="004179D7" w:rsidP="004179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Выносится стол, накрытый к чаю. Муха поправляет посуду.</w:t>
      </w:r>
    </w:p>
    <w:p w:rsidR="004179D7" w:rsidRDefault="004179D7" w:rsidP="004179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Угощенья разложила, ничего не позабыла…</w:t>
      </w:r>
    </w:p>
    <w:p w:rsidR="004179D7" w:rsidRDefault="004179D7" w:rsidP="004179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79D7">
        <w:rPr>
          <w:rFonts w:ascii="Times New Roman" w:hAnsi="Times New Roman" w:cs="Times New Roman"/>
          <w:i/>
          <w:sz w:val="28"/>
          <w:szCs w:val="28"/>
        </w:rPr>
        <w:t>Раздаётся звонок.</w:t>
      </w:r>
    </w:p>
    <w:p w:rsidR="004179D7" w:rsidRDefault="004179D7" w:rsidP="004179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Вот и гости у дверей, побегу встречать скорей!</w:t>
      </w:r>
    </w:p>
    <w:p w:rsidR="004179D7" w:rsidRDefault="004179D7" w:rsidP="004179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79D7">
        <w:rPr>
          <w:rFonts w:ascii="Times New Roman" w:hAnsi="Times New Roman" w:cs="Times New Roman"/>
          <w:i/>
          <w:sz w:val="28"/>
          <w:szCs w:val="28"/>
        </w:rPr>
        <w:t>Входят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Таракана с барабанами.</w:t>
      </w:r>
    </w:p>
    <w:p w:rsidR="004179D7" w:rsidRDefault="004179D7" w:rsidP="004179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Тараканы: </w:t>
      </w:r>
    </w:p>
    <w:p w:rsidR="004179D7" w:rsidRDefault="004179D7" w:rsidP="00417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дорогая Муха!</w:t>
      </w:r>
    </w:p>
    <w:p w:rsidR="004179D7" w:rsidRDefault="004179D7" w:rsidP="00417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тебя, Цокотуха!</w:t>
      </w:r>
    </w:p>
    <w:p w:rsidR="004179D7" w:rsidRDefault="004179D7" w:rsidP="004179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лихие тараканы, принесли вам барабаны.</w:t>
      </w:r>
    </w:p>
    <w:p w:rsidR="004179D7" w:rsidRDefault="004179D7" w:rsidP="00417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Барабаны громко бьют  - веселиться всех зовут!</w:t>
      </w:r>
    </w:p>
    <w:p w:rsidR="004179D7" w:rsidRDefault="004179D7" w:rsidP="00417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9D7" w:rsidRDefault="004179D7" w:rsidP="004179D7">
      <w:pPr>
        <w:rPr>
          <w:rFonts w:ascii="Times New Roman" w:hAnsi="Times New Roman" w:cs="Times New Roman"/>
          <w:sz w:val="28"/>
          <w:szCs w:val="28"/>
        </w:rPr>
      </w:pPr>
      <w:r w:rsidRPr="004179D7">
        <w:rPr>
          <w:rFonts w:ascii="Times New Roman" w:hAnsi="Times New Roman" w:cs="Times New Roman"/>
          <w:b/>
          <w:sz w:val="28"/>
          <w:szCs w:val="28"/>
        </w:rPr>
        <w:t xml:space="preserve">Пчела: </w:t>
      </w:r>
      <w:r w:rsidR="007E4687">
        <w:rPr>
          <w:rFonts w:ascii="Times New Roman" w:hAnsi="Times New Roman" w:cs="Times New Roman"/>
          <w:sz w:val="28"/>
          <w:szCs w:val="28"/>
        </w:rPr>
        <w:t>А я трудолюбивая Пчела!  Мухе мёду принесла!</w:t>
      </w:r>
    </w:p>
    <w:p w:rsidR="007E4687" w:rsidRDefault="007E4687" w:rsidP="004179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( отдаёт  мёд)</w:t>
      </w:r>
    </w:p>
    <w:p w:rsidR="007E4687" w:rsidRDefault="007E4687" w:rsidP="0041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>Ах, какой он чистый, сладкий и душистый.</w:t>
      </w:r>
    </w:p>
    <w:p w:rsidR="007E4687" w:rsidRDefault="007E4687" w:rsidP="004179D7">
      <w:pPr>
        <w:rPr>
          <w:rFonts w:ascii="Times New Roman" w:hAnsi="Times New Roman" w:cs="Times New Roman"/>
          <w:sz w:val="28"/>
          <w:szCs w:val="28"/>
        </w:rPr>
      </w:pPr>
    </w:p>
    <w:p w:rsidR="007E4687" w:rsidRDefault="007E4687" w:rsidP="0041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Мошки: </w:t>
      </w:r>
      <w:r>
        <w:rPr>
          <w:rFonts w:ascii="Times New Roman" w:hAnsi="Times New Roman" w:cs="Times New Roman"/>
          <w:sz w:val="28"/>
          <w:szCs w:val="28"/>
        </w:rPr>
        <w:t>А мы, мошки, принесли вам ложки.</w:t>
      </w:r>
    </w:p>
    <w:p w:rsidR="007E4687" w:rsidRDefault="007E4687" w:rsidP="0041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Пригласите нас скорей, мы сыграем веселей.</w:t>
      </w:r>
    </w:p>
    <w:p w:rsidR="007E4687" w:rsidRDefault="007E4687" w:rsidP="007E46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Оркестр.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r>
        <w:rPr>
          <w:rFonts w:ascii="Times New Roman" w:hAnsi="Times New Roman" w:cs="Times New Roman"/>
          <w:sz w:val="28"/>
          <w:szCs w:val="28"/>
        </w:rPr>
        <w:t>А меня вы пригласите?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Проходите, проходите!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r>
        <w:rPr>
          <w:rFonts w:ascii="Times New Roman" w:hAnsi="Times New Roman" w:cs="Times New Roman"/>
          <w:sz w:val="28"/>
          <w:szCs w:val="28"/>
        </w:rPr>
        <w:t>Я, Жук рогатый, солидный и богатый!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Дарю тебе, Муха – светик, весенних цветов букетик.</w:t>
      </w:r>
    </w:p>
    <w:p w:rsidR="007E4687" w:rsidRDefault="007E4687" w:rsidP="007E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Дарит букетик.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вас, ноги сами рвутся в пляс!</w:t>
      </w:r>
    </w:p>
    <w:p w:rsidR="007E4687" w:rsidRDefault="007E4687" w:rsidP="007E46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Полька.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Божии коровки: </w:t>
      </w:r>
      <w:r>
        <w:rPr>
          <w:rFonts w:ascii="Times New Roman" w:hAnsi="Times New Roman" w:cs="Times New Roman"/>
          <w:sz w:val="28"/>
          <w:szCs w:val="28"/>
        </w:rPr>
        <w:t>А мы Божии коровки – чёрные головки,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горошках платья наши, мы вам споём и спляшем!</w:t>
      </w:r>
    </w:p>
    <w:p w:rsidR="007E4687" w:rsidRDefault="007E4687" w:rsidP="007E46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Песенка о божиих коровках.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Бабочки: </w:t>
      </w:r>
      <w:r>
        <w:rPr>
          <w:rFonts w:ascii="Times New Roman" w:hAnsi="Times New Roman" w:cs="Times New Roman"/>
          <w:sz w:val="28"/>
          <w:szCs w:val="28"/>
        </w:rPr>
        <w:t>Мы бабочки – красавицы, как ярок наш узор,</w:t>
      </w:r>
    </w:p>
    <w:p w:rsid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кружимся, порхаем, кругом такой простор!</w:t>
      </w:r>
    </w:p>
    <w:p w:rsidR="007E4687" w:rsidRDefault="007E4687" w:rsidP="007E46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Бабочек.</w:t>
      </w:r>
    </w:p>
    <w:p w:rsidR="007E4687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 xml:space="preserve"> Вы к столу все подходите, чашку чая вы возьмите,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попейте,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душистого чаю, от души всех угощаю!</w:t>
      </w:r>
    </w:p>
    <w:p w:rsidR="00407342" w:rsidRDefault="00407342" w:rsidP="007E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рассаживаются.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r>
        <w:rPr>
          <w:rFonts w:ascii="Times New Roman" w:hAnsi="Times New Roman" w:cs="Times New Roman"/>
          <w:sz w:val="28"/>
          <w:szCs w:val="28"/>
        </w:rPr>
        <w:t>Ох, не могу, друзья! Я выпил три ведра!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Букашки: </w:t>
      </w:r>
      <w:r>
        <w:rPr>
          <w:rFonts w:ascii="Times New Roman" w:hAnsi="Times New Roman" w:cs="Times New Roman"/>
          <w:sz w:val="28"/>
          <w:szCs w:val="28"/>
        </w:rPr>
        <w:t>А мы, букашки, выпили чаю по три чашки!</w:t>
      </w:r>
    </w:p>
    <w:p w:rsidR="00407342" w:rsidRDefault="00407342" w:rsidP="007E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Паук, все затихают и замирают!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Что случилось? Что случилось? Всё вокруг переменилось!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Неожиданно, вдруг, появляется Паук!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Гости в ужасе затопали, закричали и захлопали!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Паук:  </w:t>
      </w:r>
      <w:r>
        <w:rPr>
          <w:rFonts w:ascii="Times New Roman" w:hAnsi="Times New Roman" w:cs="Times New Roman"/>
          <w:sz w:val="28"/>
          <w:szCs w:val="28"/>
        </w:rPr>
        <w:t>Меня к чаю не позвали, самовар не показали,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ведь я не злой совсем, мух – красавиц я не ем!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спешу поздравить я с Женским праздником, друзья!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 на праздничный обед, вкусных я принёс конфет!</w:t>
      </w:r>
    </w:p>
    <w:p w:rsidR="00407342" w:rsidRDefault="00407342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 </w:t>
      </w:r>
      <w:r w:rsidR="00957803">
        <w:rPr>
          <w:rFonts w:ascii="Times New Roman" w:hAnsi="Times New Roman" w:cs="Times New Roman"/>
          <w:sz w:val="28"/>
          <w:szCs w:val="28"/>
        </w:rPr>
        <w:t>Собрались мы не напрасно, сказка кончилась прекрасно!</w:t>
      </w:r>
    </w:p>
    <w:p w:rsidR="00957803" w:rsidRDefault="00957803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теперь пора всем нам, ещё раз поздравить бабушек и мам!</w:t>
      </w:r>
    </w:p>
    <w:p w:rsidR="00957803" w:rsidRDefault="00957803" w:rsidP="007E4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полукругом.</w:t>
      </w:r>
    </w:p>
    <w:p w:rsidR="00957803" w:rsidRDefault="00957803" w:rsidP="007E4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57803" w:rsidRDefault="00957803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своих все мы поздравляем,</w:t>
      </w:r>
    </w:p>
    <w:p w:rsidR="00957803" w:rsidRDefault="00957803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всем, всем радости желаем!</w:t>
      </w:r>
    </w:p>
    <w:p w:rsidR="00957803" w:rsidRDefault="00957803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всегда, весёлыми, красивыми!</w:t>
      </w:r>
      <w:bookmarkStart w:id="0" w:name="_GoBack"/>
      <w:bookmarkEnd w:id="0"/>
    </w:p>
    <w:p w:rsidR="00957803" w:rsidRDefault="00957803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любимыми всегда, добрыми, счастливыми!</w:t>
      </w:r>
    </w:p>
    <w:p w:rsidR="00957803" w:rsidRDefault="000B10F9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этот бал, этот праздничный бал, всех закружил он и околдовал,</w:t>
      </w:r>
    </w:p>
    <w:p w:rsidR="000B10F9" w:rsidRDefault="000B10F9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сегодня звучало у нас, было подарком, родные, для вас!</w:t>
      </w:r>
    </w:p>
    <w:p w:rsidR="000B10F9" w:rsidRDefault="000B10F9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в памяти был ярок,</w:t>
      </w:r>
    </w:p>
    <w:p w:rsidR="000B10F9" w:rsidRDefault="000B10F9" w:rsidP="009578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из нас пусть подарит подарок.</w:t>
      </w:r>
    </w:p>
    <w:p w:rsidR="000B10F9" w:rsidRDefault="000B10F9" w:rsidP="000B10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к центральной стене, берут божиих коровок и встают врассыпную, лицом к зрителям.</w:t>
      </w:r>
    </w:p>
    <w:p w:rsidR="000B10F9" w:rsidRDefault="000B10F9" w:rsidP="000B10F9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«Божия Коровка»</w:t>
      </w:r>
    </w:p>
    <w:p w:rsidR="000B10F9" w:rsidRDefault="000B10F9" w:rsidP="000B10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>
        <w:rPr>
          <w:rFonts w:ascii="Times New Roman" w:hAnsi="Times New Roman" w:cs="Times New Roman"/>
          <w:sz w:val="28"/>
          <w:szCs w:val="28"/>
        </w:rPr>
        <w:t>Пели мы и танцевали, как могли вас развлекали!</w:t>
      </w:r>
    </w:p>
    <w:p w:rsidR="000B10F9" w:rsidRDefault="000B10F9" w:rsidP="000B10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 прощанье ещё раз от души поздравим вас!</w:t>
      </w:r>
    </w:p>
    <w:p w:rsidR="000B10F9" w:rsidRDefault="000B10F9" w:rsidP="000B10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  </w:t>
      </w:r>
      <w:r>
        <w:rPr>
          <w:rFonts w:ascii="Times New Roman" w:hAnsi="Times New Roman" w:cs="Times New Roman"/>
          <w:sz w:val="28"/>
          <w:szCs w:val="28"/>
        </w:rPr>
        <w:t>Мы здоровья, мира, счастья, пожелаем всем гостям!</w:t>
      </w:r>
    </w:p>
    <w:p w:rsidR="000B10F9" w:rsidRDefault="000B10F9" w:rsidP="000B10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50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почаще приходите в гости к нам!</w:t>
      </w:r>
    </w:p>
    <w:p w:rsidR="00504786" w:rsidRPr="00504786" w:rsidRDefault="00504786" w:rsidP="000B10F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звуки вальса уходят в группу.</w:t>
      </w:r>
    </w:p>
    <w:p w:rsidR="000B10F9" w:rsidRPr="000B10F9" w:rsidRDefault="000B10F9" w:rsidP="000B10F9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7E4687" w:rsidRPr="007E4687" w:rsidRDefault="007E4687" w:rsidP="004179D7">
      <w:pPr>
        <w:rPr>
          <w:rFonts w:ascii="Times New Roman" w:hAnsi="Times New Roman" w:cs="Times New Roman"/>
          <w:sz w:val="28"/>
          <w:szCs w:val="28"/>
        </w:rPr>
      </w:pPr>
    </w:p>
    <w:p w:rsidR="002C2383" w:rsidRPr="002C2383" w:rsidRDefault="002C2383" w:rsidP="002C2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810" w:rsidRPr="004B2810" w:rsidRDefault="004B2810" w:rsidP="004B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447A" w:rsidRPr="00B4447A" w:rsidRDefault="00B4447A" w:rsidP="00B444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4447A" w:rsidRDefault="00B4447A" w:rsidP="00B444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124C" w:rsidRPr="00B6124C" w:rsidRDefault="00B6124C" w:rsidP="00B612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124C" w:rsidRPr="00B6124C" w:rsidRDefault="00B6124C" w:rsidP="00B61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4C" w:rsidRPr="00B6124C" w:rsidRDefault="00B6124C" w:rsidP="00B6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4111" w:rsidRPr="00E917B3" w:rsidRDefault="000C4111" w:rsidP="00E917B3">
      <w:pPr>
        <w:rPr>
          <w:rFonts w:ascii="Times New Roman" w:hAnsi="Times New Roman" w:cs="Times New Roman"/>
          <w:sz w:val="28"/>
          <w:szCs w:val="28"/>
        </w:rPr>
      </w:pPr>
    </w:p>
    <w:p w:rsidR="00E917B3" w:rsidRPr="00E917B3" w:rsidRDefault="00E917B3" w:rsidP="00E9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B3" w:rsidRPr="00E917B3" w:rsidRDefault="00E917B3" w:rsidP="00E91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40" w:rsidRPr="00904F40" w:rsidRDefault="00904F40" w:rsidP="00904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78" w:rsidRPr="00C11378" w:rsidRDefault="00C11378" w:rsidP="00C11378">
      <w:pPr>
        <w:rPr>
          <w:rFonts w:ascii="Times New Roman" w:hAnsi="Times New Roman" w:cs="Times New Roman"/>
          <w:sz w:val="28"/>
          <w:szCs w:val="28"/>
        </w:rPr>
      </w:pPr>
    </w:p>
    <w:sectPr w:rsidR="00C11378" w:rsidRPr="00C11378" w:rsidSect="0096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6109"/>
    <w:multiLevelType w:val="hybridMultilevel"/>
    <w:tmpl w:val="449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537"/>
    <w:multiLevelType w:val="hybridMultilevel"/>
    <w:tmpl w:val="26B4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A40"/>
    <w:multiLevelType w:val="hybridMultilevel"/>
    <w:tmpl w:val="2BBC33DE"/>
    <w:lvl w:ilvl="0" w:tplc="5BBA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F1B34"/>
    <w:multiLevelType w:val="hybridMultilevel"/>
    <w:tmpl w:val="677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30CD"/>
    <w:multiLevelType w:val="hybridMultilevel"/>
    <w:tmpl w:val="F8F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BB4"/>
    <w:multiLevelType w:val="hybridMultilevel"/>
    <w:tmpl w:val="8774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B9C"/>
    <w:multiLevelType w:val="hybridMultilevel"/>
    <w:tmpl w:val="E1B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3BAC"/>
    <w:multiLevelType w:val="hybridMultilevel"/>
    <w:tmpl w:val="73B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023B"/>
    <w:multiLevelType w:val="hybridMultilevel"/>
    <w:tmpl w:val="7A32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EED"/>
    <w:rsid w:val="000B00FC"/>
    <w:rsid w:val="000B10F9"/>
    <w:rsid w:val="000C3E28"/>
    <w:rsid w:val="000C4111"/>
    <w:rsid w:val="001D04C1"/>
    <w:rsid w:val="002C2383"/>
    <w:rsid w:val="00407342"/>
    <w:rsid w:val="004179D7"/>
    <w:rsid w:val="00496A1B"/>
    <w:rsid w:val="004B2810"/>
    <w:rsid w:val="00504786"/>
    <w:rsid w:val="005746EB"/>
    <w:rsid w:val="0070407F"/>
    <w:rsid w:val="007E4687"/>
    <w:rsid w:val="00897B99"/>
    <w:rsid w:val="008D323C"/>
    <w:rsid w:val="00904F40"/>
    <w:rsid w:val="00957803"/>
    <w:rsid w:val="00963468"/>
    <w:rsid w:val="009E5EED"/>
    <w:rsid w:val="00B4447A"/>
    <w:rsid w:val="00B6124C"/>
    <w:rsid w:val="00C11378"/>
    <w:rsid w:val="00CF7B07"/>
    <w:rsid w:val="00D95153"/>
    <w:rsid w:val="00E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2013-01-21T19:06:00Z</dcterms:created>
  <dcterms:modified xsi:type="dcterms:W3CDTF">2013-01-22T11:13:00Z</dcterms:modified>
</cp:coreProperties>
</file>