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50D" w:rsidRPr="00814457" w:rsidRDefault="0029050D" w:rsidP="00814457">
      <w:pPr>
        <w:pStyle w:val="a3"/>
        <w:spacing w:after="320" w:afterAutospacing="0"/>
        <w:jc w:val="center"/>
        <w:rPr>
          <w:sz w:val="28"/>
          <w:szCs w:val="28"/>
        </w:rPr>
      </w:pPr>
      <w:r w:rsidRPr="00814457">
        <w:rPr>
          <w:sz w:val="28"/>
          <w:szCs w:val="28"/>
        </w:rPr>
        <w:t>МБДОУ Детский сад присмотра и оздоровления №30 «Малышок»</w:t>
      </w:r>
    </w:p>
    <w:p w:rsidR="0029050D" w:rsidRDefault="0029050D" w:rsidP="0029050D">
      <w:pPr>
        <w:pStyle w:val="a3"/>
        <w:spacing w:after="320" w:afterAutospacing="0"/>
        <w:jc w:val="center"/>
        <w:rPr>
          <w:sz w:val="32"/>
          <w:szCs w:val="32"/>
        </w:rPr>
      </w:pPr>
    </w:p>
    <w:p w:rsidR="0029050D" w:rsidRDefault="0040373F" w:rsidP="0029050D">
      <w:pPr>
        <w:pStyle w:val="a3"/>
        <w:spacing w:after="32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57450" cy="1614423"/>
            <wp:effectExtent l="19050" t="0" r="0" b="0"/>
            <wp:docPr id="2" name="Рисунок 1" descr="C:\Documents and Settings\User\Мои документы\Downloads\все для сайта садика\Новый рисунок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все для сайта садика\Новый рисунок (14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1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D" w:rsidRDefault="0029050D" w:rsidP="0029050D">
      <w:pPr>
        <w:pStyle w:val="a3"/>
        <w:spacing w:after="320" w:afterAutospacing="0"/>
        <w:jc w:val="center"/>
        <w:rPr>
          <w:sz w:val="32"/>
          <w:szCs w:val="32"/>
        </w:rPr>
      </w:pPr>
    </w:p>
    <w:p w:rsidR="0029050D" w:rsidRDefault="0029050D" w:rsidP="0029050D">
      <w:pPr>
        <w:pStyle w:val="a3"/>
        <w:spacing w:after="320" w:afterAutospacing="0"/>
        <w:jc w:val="center"/>
        <w:rPr>
          <w:sz w:val="32"/>
          <w:szCs w:val="32"/>
        </w:rPr>
      </w:pPr>
    </w:p>
    <w:p w:rsidR="0029050D" w:rsidRPr="00814457" w:rsidRDefault="0029050D" w:rsidP="0029050D">
      <w:pPr>
        <w:pStyle w:val="a3"/>
        <w:spacing w:after="320" w:afterAutospacing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br/>
      </w:r>
      <w:r w:rsidRPr="00814457">
        <w:rPr>
          <w:b/>
          <w:bCs/>
          <w:sz w:val="32"/>
          <w:szCs w:val="32"/>
        </w:rPr>
        <w:t xml:space="preserve">Итоговое комплексное занятие </w:t>
      </w:r>
      <w:r w:rsidRPr="00814457">
        <w:rPr>
          <w:b/>
          <w:sz w:val="32"/>
          <w:szCs w:val="32"/>
        </w:rPr>
        <w:t>«Мои  д</w:t>
      </w:r>
      <w:r w:rsidRPr="00814457">
        <w:rPr>
          <w:b/>
          <w:bCs/>
          <w:sz w:val="32"/>
          <w:szCs w:val="32"/>
        </w:rPr>
        <w:t xml:space="preserve">рузья» </w:t>
      </w:r>
      <w:r w:rsidRPr="00814457">
        <w:rPr>
          <w:b/>
          <w:bCs/>
          <w:sz w:val="32"/>
          <w:szCs w:val="32"/>
        </w:rPr>
        <w:br/>
        <w:t xml:space="preserve">1 младшая группа </w:t>
      </w:r>
      <w:r w:rsidRPr="00814457">
        <w:rPr>
          <w:b/>
          <w:bCs/>
          <w:sz w:val="32"/>
          <w:szCs w:val="32"/>
        </w:rPr>
        <w:br/>
      </w:r>
    </w:p>
    <w:p w:rsidR="0029050D" w:rsidRDefault="0040373F" w:rsidP="0029050D">
      <w:pPr>
        <w:pStyle w:val="a3"/>
        <w:spacing w:after="320" w:afterAutospacing="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2667000" cy="1732358"/>
            <wp:effectExtent l="19050" t="0" r="0" b="0"/>
            <wp:docPr id="3" name="Рисунок 2" descr="C:\Documents and Settings\User\Мои документы\Downloads\все для сайта садика\Новый рисунок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все для сайта садика\Новый рисунок (15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33" cy="17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D" w:rsidRDefault="0029050D" w:rsidP="0029050D">
      <w:pPr>
        <w:pStyle w:val="a3"/>
        <w:spacing w:after="320" w:afterAutospacing="0"/>
        <w:jc w:val="center"/>
        <w:rPr>
          <w:b/>
          <w:bCs/>
          <w:sz w:val="32"/>
          <w:szCs w:val="32"/>
        </w:rPr>
      </w:pPr>
    </w:p>
    <w:p w:rsidR="0029050D" w:rsidRPr="0023110E" w:rsidRDefault="0029050D" w:rsidP="0029050D">
      <w:pPr>
        <w:pStyle w:val="a3"/>
        <w:spacing w:after="320" w:afterAutospacing="0"/>
        <w:jc w:val="right"/>
        <w:rPr>
          <w:bCs/>
        </w:rPr>
      </w:pPr>
      <w:r w:rsidRPr="0023110E">
        <w:rPr>
          <w:bCs/>
        </w:rPr>
        <w:t xml:space="preserve">Воспитатель: Бочкарева </w:t>
      </w:r>
    </w:p>
    <w:p w:rsidR="0029050D" w:rsidRPr="0023110E" w:rsidRDefault="0029050D" w:rsidP="0023110E">
      <w:pPr>
        <w:pStyle w:val="a3"/>
        <w:spacing w:after="320" w:afterAutospacing="0"/>
        <w:jc w:val="center"/>
        <w:rPr>
          <w:b/>
          <w:bCs/>
        </w:rPr>
      </w:pPr>
      <w:r w:rsidRPr="0023110E">
        <w:rPr>
          <w:bCs/>
        </w:rPr>
        <w:t xml:space="preserve">                                                                     </w:t>
      </w:r>
      <w:r w:rsidR="00814457" w:rsidRPr="0023110E">
        <w:rPr>
          <w:bCs/>
        </w:rPr>
        <w:t xml:space="preserve">                  </w:t>
      </w:r>
      <w:r w:rsidRPr="0023110E">
        <w:rPr>
          <w:bCs/>
        </w:rPr>
        <w:t xml:space="preserve"> </w:t>
      </w:r>
      <w:r w:rsidR="0023110E">
        <w:rPr>
          <w:bCs/>
        </w:rPr>
        <w:t xml:space="preserve">                          </w:t>
      </w:r>
      <w:r w:rsidRPr="0023110E">
        <w:rPr>
          <w:bCs/>
        </w:rPr>
        <w:t>Валентина Николаевна</w:t>
      </w:r>
    </w:p>
    <w:p w:rsidR="0023110E" w:rsidRDefault="0023110E" w:rsidP="0023110E">
      <w:pPr>
        <w:pStyle w:val="a3"/>
        <w:spacing w:after="320" w:afterAutospacing="0"/>
        <w:jc w:val="center"/>
        <w:rPr>
          <w:b/>
          <w:bCs/>
          <w:sz w:val="40"/>
          <w:szCs w:val="40"/>
        </w:rPr>
      </w:pPr>
    </w:p>
    <w:p w:rsidR="00E2115E" w:rsidRDefault="00E2115E" w:rsidP="0023110E">
      <w:pPr>
        <w:pStyle w:val="a3"/>
        <w:spacing w:after="320" w:afterAutospacing="0"/>
        <w:jc w:val="center"/>
        <w:rPr>
          <w:b/>
          <w:bCs/>
          <w:sz w:val="40"/>
          <w:szCs w:val="40"/>
        </w:rPr>
      </w:pPr>
    </w:p>
    <w:p w:rsidR="00E2115E" w:rsidRPr="0023110E" w:rsidRDefault="00E2115E" w:rsidP="0023110E">
      <w:pPr>
        <w:pStyle w:val="a3"/>
        <w:spacing w:after="320" w:afterAutospacing="0"/>
        <w:jc w:val="center"/>
        <w:rPr>
          <w:b/>
          <w:bCs/>
          <w:sz w:val="40"/>
          <w:szCs w:val="40"/>
        </w:rPr>
      </w:pPr>
    </w:p>
    <w:p w:rsidR="0029050D" w:rsidRPr="00814457" w:rsidRDefault="0029050D" w:rsidP="0029050D">
      <w:pPr>
        <w:tabs>
          <w:tab w:val="left" w:pos="360"/>
        </w:tabs>
        <w:jc w:val="both"/>
        <w:rPr>
          <w:b/>
          <w:bCs/>
        </w:rPr>
      </w:pPr>
      <w:r w:rsidRPr="00814457">
        <w:rPr>
          <w:b/>
          <w:bCs/>
        </w:rPr>
        <w:lastRenderedPageBreak/>
        <w:t xml:space="preserve">Цель: </w:t>
      </w:r>
    </w:p>
    <w:p w:rsidR="0029050D" w:rsidRPr="00814457" w:rsidRDefault="0029050D" w:rsidP="00814457">
      <w:pPr>
        <w:tabs>
          <w:tab w:val="left" w:pos="360"/>
        </w:tabs>
        <w:jc w:val="both"/>
      </w:pPr>
      <w:r w:rsidRPr="00814457">
        <w:rPr>
          <w:b/>
          <w:bCs/>
        </w:rPr>
        <w:br/>
      </w:r>
      <w:r w:rsidRPr="00814457">
        <w:t>• Проверить знани</w:t>
      </w:r>
      <w:r w:rsidR="00E2115E">
        <w:t>я</w:t>
      </w:r>
      <w:r w:rsidRPr="00814457">
        <w:t xml:space="preserve"> и умени</w:t>
      </w:r>
      <w:r w:rsidR="00E2115E">
        <w:t>я</w:t>
      </w:r>
      <w:r w:rsidRPr="00814457">
        <w:t xml:space="preserve"> различать и называть </w:t>
      </w:r>
      <w:r w:rsidRPr="00814457">
        <w:br/>
        <w:t xml:space="preserve">геометрические фигуры (квадрат, круг). </w:t>
      </w:r>
      <w:r w:rsidRPr="00814457">
        <w:br/>
        <w:t>• Проверить умени</w:t>
      </w:r>
      <w:r w:rsidR="00E2115E">
        <w:t>я</w:t>
      </w:r>
      <w:r w:rsidRPr="00814457">
        <w:t xml:space="preserve"> различать основные цвета (желтый, белый, </w:t>
      </w:r>
      <w:r w:rsidRPr="00814457">
        <w:br/>
        <w:t xml:space="preserve">зеленый) </w:t>
      </w:r>
      <w:r w:rsidRPr="00814457">
        <w:br/>
        <w:t xml:space="preserve">• Проверка счета и названия домашних животных с </w:t>
      </w:r>
      <w:r w:rsidRPr="00814457">
        <w:br/>
        <w:t xml:space="preserve">детенышами. </w:t>
      </w:r>
      <w:r w:rsidRPr="00814457">
        <w:rPr>
          <w:rFonts w:ascii="Helvetica, sans-serif" w:hAnsi="Helvetica, sans-serif"/>
        </w:rPr>
        <w:br/>
      </w:r>
      <w:r w:rsidRPr="00814457">
        <w:t>• Закрепить названия частей тела.</w:t>
      </w:r>
      <w:r w:rsidRPr="00814457">
        <w:br/>
        <w:t xml:space="preserve">• Развивать память, воображение, логическое мышление, речь. </w:t>
      </w:r>
      <w:r w:rsidRPr="00814457">
        <w:br/>
      </w:r>
    </w:p>
    <w:p w:rsidR="0029050D" w:rsidRPr="00814457" w:rsidRDefault="0029050D" w:rsidP="0029050D"/>
    <w:p w:rsidR="0029050D" w:rsidRPr="00814457" w:rsidRDefault="0029050D" w:rsidP="0029050D"/>
    <w:p w:rsidR="0029050D" w:rsidRPr="00814457" w:rsidRDefault="0029050D" w:rsidP="0029050D"/>
    <w:p w:rsidR="0029050D" w:rsidRPr="00814457" w:rsidRDefault="0029050D" w:rsidP="0029050D">
      <w:pPr>
        <w:pStyle w:val="a3"/>
        <w:tabs>
          <w:tab w:val="left" w:pos="6660"/>
          <w:tab w:val="left" w:pos="9360"/>
        </w:tabs>
        <w:spacing w:after="240" w:afterAutospacing="0"/>
        <w:rPr>
          <w:b/>
          <w:bCs/>
        </w:rPr>
      </w:pPr>
      <w:r w:rsidRPr="00814457">
        <w:rPr>
          <w:b/>
          <w:bCs/>
        </w:rPr>
        <w:t xml:space="preserve">Материал. </w:t>
      </w:r>
    </w:p>
    <w:p w:rsidR="0029050D" w:rsidRPr="00814457" w:rsidRDefault="0029050D" w:rsidP="0029050D">
      <w:pPr>
        <w:pStyle w:val="a3"/>
        <w:tabs>
          <w:tab w:val="left" w:pos="6660"/>
          <w:tab w:val="left" w:pos="9360"/>
        </w:tabs>
        <w:spacing w:after="240" w:afterAutospacing="0"/>
        <w:rPr>
          <w:rFonts w:ascii="Helvetica, sans-serif" w:hAnsi="Helvetica, sans-serif"/>
        </w:rPr>
      </w:pPr>
      <w:r w:rsidRPr="00814457">
        <w:rPr>
          <w:b/>
          <w:bCs/>
        </w:rPr>
        <w:br/>
      </w:r>
      <w:r w:rsidRPr="00814457">
        <w:t xml:space="preserve">• Домик. </w:t>
      </w:r>
      <w:r w:rsidRPr="00814457">
        <w:br/>
        <w:t>• Бабушка</w:t>
      </w:r>
      <w:r w:rsidRPr="00814457">
        <w:br/>
        <w:t xml:space="preserve">• Геометрические фигуры: по 4 квадрата и по 2 круга для каждого ребенка. </w:t>
      </w:r>
      <w:r w:rsidRPr="00814457">
        <w:br/>
        <w:t xml:space="preserve">• Примерная постройка машины </w:t>
      </w:r>
      <w:r w:rsidRPr="00814457">
        <w:br/>
        <w:t xml:space="preserve">• Ключи от гаража желтого, белого и зеленого цвета (6шт.) </w:t>
      </w:r>
      <w:r w:rsidRPr="00814457">
        <w:br/>
        <w:t xml:space="preserve">• Картинки с изображением коровы с теленком, курицы с цыплятами, гуся с гусятами. </w:t>
      </w:r>
      <w:r w:rsidRPr="00814457">
        <w:br/>
        <w:t xml:space="preserve">• Разрезные картинки (лошадка, кошка, поросенок, ягненок). </w:t>
      </w:r>
      <w:r w:rsidRPr="00814457">
        <w:br/>
        <w:t xml:space="preserve">• Игрушки (корова, курица, гусь, лошадка, кошка, поросенок, ягненок). </w:t>
      </w:r>
      <w:r w:rsidRPr="00814457">
        <w:br/>
        <w:t xml:space="preserve">• Мольберт. </w:t>
      </w:r>
      <w:r w:rsidRPr="00814457">
        <w:br/>
        <w:t xml:space="preserve">• </w:t>
      </w:r>
      <w:proofErr w:type="spellStart"/>
      <w:r w:rsidRPr="00814457">
        <w:t>Фланелеграф</w:t>
      </w:r>
      <w:proofErr w:type="spellEnd"/>
      <w:r w:rsidRPr="00814457">
        <w:t xml:space="preserve">. </w:t>
      </w:r>
    </w:p>
    <w:p w:rsidR="0029050D" w:rsidRPr="00814457" w:rsidRDefault="0029050D" w:rsidP="0029050D"/>
    <w:p w:rsidR="00814457" w:rsidRDefault="0029050D" w:rsidP="00814457">
      <w:pPr>
        <w:pStyle w:val="a3"/>
        <w:spacing w:after="0" w:afterAutospacing="0"/>
      </w:pPr>
      <w:r w:rsidRPr="00814457">
        <w:t xml:space="preserve">План. </w:t>
      </w:r>
      <w:r w:rsidRPr="00814457">
        <w:br/>
        <w:t xml:space="preserve">1. Проверка умения различать и называть геометрические фигуры. </w:t>
      </w:r>
      <w:r w:rsidRPr="00814457">
        <w:br/>
        <w:t xml:space="preserve">II. Проверка умения различать основные цвета (желтый, белый, зеленый) </w:t>
      </w:r>
      <w:r w:rsidRPr="00814457">
        <w:br/>
      </w:r>
      <w:r w:rsidRPr="00814457">
        <w:rPr>
          <w:lang w:val="en-US"/>
        </w:rPr>
        <w:t>III</w:t>
      </w:r>
      <w:r w:rsidRPr="00814457">
        <w:t xml:space="preserve">. Работа на фланелеграфе. Проверка счета и названия домашних животных с детенышами. </w:t>
      </w:r>
    </w:p>
    <w:p w:rsidR="0029050D" w:rsidRPr="00814457" w:rsidRDefault="0029050D" w:rsidP="00814457">
      <w:pPr>
        <w:pStyle w:val="a3"/>
        <w:spacing w:after="0" w:afterAutospacing="0"/>
      </w:pPr>
      <w:proofErr w:type="gramStart"/>
      <w:r w:rsidRPr="00814457">
        <w:t>I</w:t>
      </w:r>
      <w:proofErr w:type="gramEnd"/>
      <w:r w:rsidRPr="00814457">
        <w:t xml:space="preserve">У. Физкультминутка. </w:t>
      </w:r>
      <w:r w:rsidRPr="00814457">
        <w:br/>
        <w:t xml:space="preserve">У. Название частей тела. </w:t>
      </w:r>
      <w:r w:rsidRPr="00814457">
        <w:br/>
        <w:t>У</w:t>
      </w:r>
      <w:proofErr w:type="gramStart"/>
      <w:r w:rsidRPr="00814457">
        <w:t>I</w:t>
      </w:r>
      <w:proofErr w:type="gramEnd"/>
      <w:r w:rsidRPr="00814457">
        <w:t xml:space="preserve">. Итог </w:t>
      </w:r>
    </w:p>
    <w:p w:rsidR="0029050D" w:rsidRPr="00814457" w:rsidRDefault="0029050D" w:rsidP="0029050D">
      <w:pPr>
        <w:pStyle w:val="a3"/>
        <w:spacing w:after="440" w:afterAutospacing="0"/>
      </w:pPr>
    </w:p>
    <w:p w:rsidR="0029050D" w:rsidRPr="00814457" w:rsidRDefault="0029050D" w:rsidP="0029050D">
      <w:pPr>
        <w:pStyle w:val="a3"/>
        <w:spacing w:after="440" w:afterAutospacing="0"/>
      </w:pPr>
    </w:p>
    <w:p w:rsidR="0029050D" w:rsidRPr="00814457" w:rsidRDefault="0029050D" w:rsidP="0029050D">
      <w:pPr>
        <w:pStyle w:val="a3"/>
        <w:spacing w:after="440" w:afterAutospacing="0"/>
      </w:pPr>
    </w:p>
    <w:p w:rsidR="0029050D" w:rsidRDefault="0029050D" w:rsidP="0029050D">
      <w:pPr>
        <w:pStyle w:val="a3"/>
        <w:spacing w:after="440" w:afterAutospacing="0"/>
      </w:pPr>
    </w:p>
    <w:p w:rsidR="00814457" w:rsidRPr="00814457" w:rsidRDefault="00814457" w:rsidP="0029050D">
      <w:pPr>
        <w:pStyle w:val="a3"/>
        <w:spacing w:after="440" w:afterAutospacing="0"/>
      </w:pPr>
    </w:p>
    <w:p w:rsidR="0029050D" w:rsidRPr="00814457" w:rsidRDefault="0029050D" w:rsidP="0029050D">
      <w:pPr>
        <w:pStyle w:val="a3"/>
        <w:jc w:val="both"/>
        <w:rPr>
          <w:b/>
          <w:bCs/>
        </w:rPr>
      </w:pPr>
      <w:r w:rsidRPr="00814457">
        <w:rPr>
          <w:b/>
          <w:bCs/>
        </w:rPr>
        <w:lastRenderedPageBreak/>
        <w:t xml:space="preserve">Ход занятия.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rPr>
          <w:b/>
          <w:bCs/>
        </w:rPr>
        <w:t xml:space="preserve">1. Проверка умения различать и называть геометрические фигуры. </w:t>
      </w:r>
      <w:r w:rsidRPr="00814457">
        <w:rPr>
          <w:b/>
          <w:bCs/>
        </w:rPr>
        <w:br/>
      </w:r>
      <w:r w:rsidRPr="00814457">
        <w:t xml:space="preserve">П.: Ребята, я вот собираюсь поехать к бабушке в деревню, а вы хотите со мной поехать? </w:t>
      </w:r>
    </w:p>
    <w:p w:rsidR="0029050D" w:rsidRP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д: да!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П.: Ну тогда поехали! Ой, у меня-то машина одна и мы все не поместимся. Что же делать? </w:t>
      </w:r>
      <w:r w:rsidRPr="00814457">
        <w:br/>
        <w:t xml:space="preserve">(Предлагает строить из геометрических фигур машину). </w:t>
      </w:r>
      <w:r w:rsidRPr="00814457">
        <w:br/>
        <w:t xml:space="preserve">П.: Ребята, давайте посмотрим, какие геометрические фигуры нужно </w:t>
      </w:r>
      <w:r w:rsidR="00814457">
        <w:t xml:space="preserve">взять, чтобы построить машину?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д: </w:t>
      </w:r>
      <w:r w:rsidR="00814457">
        <w:t xml:space="preserve">Квадраты и круг.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П.: Молодцы! давайте построим машину. </w:t>
      </w:r>
      <w:r w:rsidRPr="00814457">
        <w:br/>
        <w:t>Работа на</w:t>
      </w:r>
      <w:r w:rsidR="00814457">
        <w:t xml:space="preserve"> столе (стоя собирают машину).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  <w:rPr>
          <w:b/>
          <w:bCs/>
        </w:rPr>
      </w:pPr>
      <w:r w:rsidRPr="00814457">
        <w:t xml:space="preserve">II. </w:t>
      </w:r>
      <w:r w:rsidRPr="00814457">
        <w:rPr>
          <w:b/>
          <w:bCs/>
        </w:rPr>
        <w:t xml:space="preserve">Проверка умения различать основные цвета (желтый, белый, зеленый)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proofErr w:type="gramStart"/>
      <w:r w:rsidRPr="00814457">
        <w:t>П</w:t>
      </w:r>
      <w:proofErr w:type="gramEnd"/>
      <w:r w:rsidRPr="00814457">
        <w:t>: Молодцы! Теперь у каждого из нас есть машина.</w:t>
      </w:r>
      <w:r w:rsidR="00814457">
        <w:t xml:space="preserve"> Вот у меня ключи от машины, но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возьмет тот, кто</w:t>
      </w:r>
      <w:r w:rsidR="00814457">
        <w:t xml:space="preserve"> правильно назовет цвет ключа.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дети называют цвет</w:t>
      </w:r>
      <w:r w:rsidR="00814457">
        <w:t xml:space="preserve">а и забирают машины из гаража.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(Цвет ключа и дверь гаража </w:t>
      </w:r>
      <w:proofErr w:type="gramStart"/>
      <w:r w:rsidRPr="00814457">
        <w:t>одинако</w:t>
      </w:r>
      <w:r w:rsidR="00814457">
        <w:t>вые</w:t>
      </w:r>
      <w:proofErr w:type="gramEnd"/>
      <w:r w:rsidR="00814457">
        <w:t xml:space="preserve">).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П.: Молодцы! Теперь</w:t>
      </w:r>
      <w:r w:rsidR="00814457">
        <w:t xml:space="preserve"> у всех есть машины. Поехали?! </w:t>
      </w:r>
    </w:p>
    <w:p w:rsidR="00814457" w:rsidRDefault="00814457" w:rsidP="00814457">
      <w:pPr>
        <w:pStyle w:val="a3"/>
        <w:spacing w:before="0" w:beforeAutospacing="0" w:after="0" w:afterAutospacing="0"/>
        <w:jc w:val="both"/>
      </w:pPr>
      <w:r>
        <w:t xml:space="preserve">П.: Вот и мы приехали.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(Встречает б</w:t>
      </w:r>
      <w:r w:rsidR="00814457">
        <w:t xml:space="preserve">абушка, здоровается с детьми).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  <w:rPr>
          <w:b/>
          <w:bCs/>
        </w:rPr>
      </w:pPr>
      <w:r w:rsidRPr="00814457">
        <w:rPr>
          <w:b/>
          <w:bCs/>
        </w:rPr>
        <w:t xml:space="preserve">III. Работа на фланелеграфе. Проверка счета и названия домашних животных с детенышами.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П.: Ба</w:t>
      </w:r>
      <w:r w:rsidR="00814457">
        <w:t xml:space="preserve">бушка, а кто еще с вами живет?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Б.: Я в домике одна живу, а во дворе друзей много. Но</w:t>
      </w:r>
      <w:r w:rsidR="00814457">
        <w:t xml:space="preserve"> пока их нет, но у меня есть их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фотографии. Посмотрите</w:t>
      </w:r>
      <w:r w:rsidR="00814457">
        <w:t xml:space="preserve"> и скажите, кто со мной живет?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П.: Ребята, давайте посмотрим, </w:t>
      </w:r>
      <w:r w:rsidR="00814457">
        <w:t xml:space="preserve">кто же с нашей бабушкой живет?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proofErr w:type="gramStart"/>
      <w:r w:rsidRPr="00814457">
        <w:t>(дети садятся на сту</w:t>
      </w:r>
      <w:r w:rsidR="00814457">
        <w:t>льчики.</w:t>
      </w:r>
      <w:proofErr w:type="gramEnd"/>
      <w:r w:rsidR="00814457">
        <w:t xml:space="preserve"> </w:t>
      </w:r>
      <w:proofErr w:type="gramStart"/>
      <w:r w:rsidR="00814457">
        <w:t xml:space="preserve">Появляются картинки на </w:t>
      </w:r>
      <w:r w:rsidRPr="00814457">
        <w:t>фланел</w:t>
      </w:r>
      <w:r w:rsidR="00814457">
        <w:t xml:space="preserve">еграфе) </w:t>
      </w:r>
      <w:proofErr w:type="gramEnd"/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П.: Давайте вместе посчитаем.  Сколько в</w:t>
      </w:r>
      <w:r w:rsidR="00814457">
        <w:t xml:space="preserve">сего картинок на фланелёграфе?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д.: Одна картинка, две картинки, три картинк</w:t>
      </w:r>
      <w:r w:rsidR="00814457">
        <w:t xml:space="preserve">и. Значит, всего три картинки.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П.: Кто изображен на первой картинке, если смотреть слева направо?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rPr>
          <w:rFonts w:ascii="Helvetica, sans-serif" w:hAnsi="Helvetica, sans-serif"/>
        </w:rPr>
        <w:t xml:space="preserve">Д.: </w:t>
      </w:r>
      <w:r w:rsidRPr="00814457">
        <w:t>На первой картинке мы видим</w:t>
      </w:r>
      <w:r w:rsidR="00814457">
        <w:t xml:space="preserve"> корову с теленком.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П.: Кто</w:t>
      </w:r>
      <w:r w:rsidR="00814457">
        <w:t xml:space="preserve"> нарисован на второй картинке?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rPr>
          <w:rFonts w:ascii="Helvetica, sans-serif" w:hAnsi="Helvetica, sans-serif"/>
        </w:rPr>
        <w:t xml:space="preserve">д.: </w:t>
      </w:r>
      <w:r w:rsidR="00814457">
        <w:t xml:space="preserve">Гусь с гусятами.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П.: А кто </w:t>
      </w:r>
      <w:r w:rsidR="00814457">
        <w:t xml:space="preserve">нарисован на третьей картинке?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rPr>
          <w:rFonts w:ascii="Helvetica, sans-serif" w:hAnsi="Helvetica, sans-serif"/>
        </w:rPr>
        <w:t xml:space="preserve">Д.: </w:t>
      </w:r>
      <w:r w:rsidR="00814457">
        <w:t xml:space="preserve">Курица с цыплятами.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П.: А теперь, внимательно посмотрите </w:t>
      </w:r>
      <w:r w:rsidR="00814457">
        <w:t xml:space="preserve">и скажите, у кого много детей?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rPr>
          <w:rFonts w:ascii="Helvetica, sans-serif" w:hAnsi="Helvetica, sans-serif"/>
        </w:rPr>
        <w:t xml:space="preserve">д.: </w:t>
      </w:r>
      <w:r w:rsidR="00814457">
        <w:t xml:space="preserve">У курицы.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П.: А почему вы так счи</w:t>
      </w:r>
      <w:r w:rsidR="00814457">
        <w:t xml:space="preserve">таете? Как можно проверить?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rPr>
          <w:rFonts w:ascii="Helvetica, sans-serif" w:hAnsi="Helvetica, sans-serif"/>
        </w:rPr>
        <w:t xml:space="preserve">д.: </w:t>
      </w:r>
      <w:r w:rsidR="00814457">
        <w:t xml:space="preserve">Можно подсчитать. </w:t>
      </w:r>
    </w:p>
    <w:p w:rsid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>П.: А давайте проверим (дет</w:t>
      </w:r>
      <w:r w:rsidR="00814457">
        <w:t xml:space="preserve">и вместе с педагогом считают). </w:t>
      </w:r>
    </w:p>
    <w:p w:rsidR="0029050D" w:rsidRPr="00814457" w:rsidRDefault="0029050D" w:rsidP="00814457">
      <w:pPr>
        <w:pStyle w:val="a3"/>
        <w:spacing w:before="0" w:beforeAutospacing="0" w:after="0" w:afterAutospacing="0"/>
        <w:jc w:val="both"/>
      </w:pPr>
      <w:r w:rsidRPr="00814457">
        <w:t xml:space="preserve">П.: Молодцы! </w:t>
      </w:r>
    </w:p>
    <w:p w:rsidR="0029050D" w:rsidRPr="00814457" w:rsidRDefault="0029050D" w:rsidP="0029050D">
      <w:pPr>
        <w:pStyle w:val="a3"/>
        <w:spacing w:before="0" w:beforeAutospacing="0" w:after="0" w:afterAutospacing="0"/>
      </w:pPr>
      <w:r w:rsidRPr="00814457">
        <w:rPr>
          <w:b/>
          <w:bCs/>
        </w:rPr>
        <w:t>М</w:t>
      </w:r>
      <w:r w:rsidRPr="00814457">
        <w:rPr>
          <w:bCs/>
        </w:rPr>
        <w:t>ы</w:t>
      </w:r>
      <w:r w:rsidRPr="00814457">
        <w:rPr>
          <w:b/>
          <w:bCs/>
        </w:rPr>
        <w:t xml:space="preserve"> </w:t>
      </w:r>
      <w:r w:rsidRPr="00814457">
        <w:t xml:space="preserve">считали, мы решали, </w:t>
      </w:r>
      <w:r w:rsidRPr="00814457">
        <w:br/>
        <w:t xml:space="preserve">Сколько, где и почему, </w:t>
      </w:r>
      <w:r w:rsidRPr="00814457">
        <w:br/>
        <w:t xml:space="preserve">И немного подустали, </w:t>
      </w:r>
      <w:r w:rsidRPr="00814457">
        <w:br/>
        <w:t xml:space="preserve">Но не поддадимся сну. </w:t>
      </w:r>
      <w:r w:rsidRPr="00814457">
        <w:br/>
        <w:t xml:space="preserve">Будем с курочкой играть, </w:t>
      </w:r>
      <w:r w:rsidRPr="00814457">
        <w:br/>
        <w:t xml:space="preserve">Будем травку мы щипать. </w:t>
      </w:r>
      <w:r w:rsidRPr="00814457">
        <w:br/>
      </w:r>
    </w:p>
    <w:p w:rsidR="0029050D" w:rsidRPr="00814457" w:rsidRDefault="0029050D" w:rsidP="0029050D">
      <w:pPr>
        <w:pStyle w:val="a3"/>
        <w:spacing w:before="0" w:beforeAutospacing="0" w:after="0" w:afterAutospacing="0"/>
        <w:jc w:val="center"/>
      </w:pPr>
      <w:proofErr w:type="gramStart"/>
      <w:r w:rsidRPr="00814457">
        <w:t>I</w:t>
      </w:r>
      <w:proofErr w:type="gramEnd"/>
      <w:r w:rsidRPr="00814457">
        <w:t>У. Физкультминутка.</w:t>
      </w:r>
    </w:p>
    <w:p w:rsidR="00814457" w:rsidRDefault="0029050D" w:rsidP="0029050D">
      <w:pPr>
        <w:pStyle w:val="a3"/>
        <w:spacing w:before="0" w:beforeAutospacing="0" w:after="0" w:afterAutospacing="0"/>
        <w:jc w:val="center"/>
      </w:pPr>
      <w:r w:rsidRPr="00814457">
        <w:br/>
        <w:t xml:space="preserve">Вышла курочка гулять, </w:t>
      </w:r>
    </w:p>
    <w:p w:rsidR="0029050D" w:rsidRPr="00814457" w:rsidRDefault="0029050D" w:rsidP="0029050D">
      <w:pPr>
        <w:pStyle w:val="a3"/>
        <w:spacing w:before="0" w:beforeAutospacing="0" w:after="0" w:afterAutospacing="0"/>
        <w:jc w:val="center"/>
      </w:pPr>
      <w:r w:rsidRPr="00814457">
        <w:lastRenderedPageBreak/>
        <w:t xml:space="preserve">Свежей травки пощипать. </w:t>
      </w:r>
      <w:r w:rsidRPr="00814457">
        <w:br/>
        <w:t xml:space="preserve">А за ней ребятки </w:t>
      </w:r>
      <w:r w:rsidRPr="00814457">
        <w:br/>
        <w:t xml:space="preserve">Желтые цыплятки. </w:t>
      </w:r>
      <w:r w:rsidRPr="00814457">
        <w:br/>
      </w:r>
      <w:proofErr w:type="spellStart"/>
      <w:proofErr w:type="gramStart"/>
      <w:r w:rsidRPr="00814457">
        <w:t>Ко-ко</w:t>
      </w:r>
      <w:proofErr w:type="spellEnd"/>
      <w:proofErr w:type="gramEnd"/>
      <w:r w:rsidRPr="00814457">
        <w:t xml:space="preserve">, </w:t>
      </w:r>
      <w:proofErr w:type="spellStart"/>
      <w:r w:rsidRPr="00814457">
        <w:t>ко-ко</w:t>
      </w:r>
      <w:proofErr w:type="spellEnd"/>
      <w:r w:rsidRPr="00814457">
        <w:t xml:space="preserve">, </w:t>
      </w:r>
      <w:proofErr w:type="spellStart"/>
      <w:r w:rsidRPr="00814457">
        <w:t>ко-ко-ко</w:t>
      </w:r>
      <w:proofErr w:type="spellEnd"/>
      <w:r w:rsidRPr="00814457">
        <w:t>!</w:t>
      </w:r>
    </w:p>
    <w:p w:rsidR="0029050D" w:rsidRPr="00814457" w:rsidRDefault="0029050D" w:rsidP="0029050D">
      <w:pPr>
        <w:pStyle w:val="a3"/>
        <w:spacing w:before="0" w:beforeAutospacing="0" w:after="0" w:afterAutospacing="0"/>
        <w:jc w:val="center"/>
      </w:pPr>
      <w:r w:rsidRPr="00814457">
        <w:t>Не ходите далеко,</w:t>
      </w:r>
    </w:p>
    <w:p w:rsidR="0029050D" w:rsidRPr="00814457" w:rsidRDefault="0029050D" w:rsidP="0029050D">
      <w:pPr>
        <w:pStyle w:val="a3"/>
        <w:spacing w:before="0" w:beforeAutospacing="0" w:after="0" w:afterAutospacing="0"/>
        <w:jc w:val="center"/>
      </w:pPr>
      <w:r w:rsidRPr="00814457">
        <w:t>Лапками гребите</w:t>
      </w:r>
    </w:p>
    <w:p w:rsidR="0029050D" w:rsidRPr="00814457" w:rsidRDefault="0029050D" w:rsidP="0029050D">
      <w:pPr>
        <w:pStyle w:val="a3"/>
        <w:spacing w:before="0" w:beforeAutospacing="0" w:after="0" w:afterAutospacing="0"/>
        <w:jc w:val="center"/>
      </w:pPr>
      <w:r w:rsidRPr="00814457">
        <w:t>Зернышки ищите.</w:t>
      </w:r>
    </w:p>
    <w:p w:rsidR="00814457" w:rsidRDefault="00814457" w:rsidP="0029050D">
      <w:pPr>
        <w:pStyle w:val="a3"/>
        <w:spacing w:before="0" w:beforeAutospacing="0" w:after="0" w:afterAutospacing="0"/>
      </w:pPr>
      <w:r>
        <w:t xml:space="preserve">У. Части тела. </w:t>
      </w:r>
    </w:p>
    <w:p w:rsidR="0029050D" w:rsidRPr="00814457" w:rsidRDefault="0029050D" w:rsidP="0029050D">
      <w:pPr>
        <w:pStyle w:val="a3"/>
        <w:spacing w:before="0" w:beforeAutospacing="0" w:after="0" w:afterAutospacing="0"/>
      </w:pPr>
      <w:r w:rsidRPr="00814457">
        <w:t>П.: А бабушка мне еще сказала, что фотографии остальных животных кто-то порвал.  И она не может их показать и все перепутались. Бабушка хочет, чтобы мы ей помогли найти. Поможем? (нравственный аспект)</w:t>
      </w:r>
      <w:r w:rsidRPr="00814457">
        <w:br/>
        <w:t xml:space="preserve">П.: Внимательно посмотрите и соберите картинку. (Работа на столе). </w:t>
      </w:r>
      <w:r w:rsidRPr="00814457">
        <w:br/>
        <w:t xml:space="preserve">П.: Кто это? Это поросенок? Нет, это не поросенок, у него хвостик другой и ножки другие. Картинки перепутались. Давайте разберем и подберем нужный хвостик поросенку. Это чей хвостик? Это хвостик кошечки. Хвостик кошечки подойдет поросенку? (нет). Нет, не подходит. А это чей хвостик? (И так далее, пока не дойдут до поросячьего хвостика). </w:t>
      </w:r>
      <w:r w:rsidRPr="00814457">
        <w:br/>
        <w:t>У</w:t>
      </w:r>
      <w:proofErr w:type="gramStart"/>
      <w:r w:rsidRPr="00814457">
        <w:t>I</w:t>
      </w:r>
      <w:proofErr w:type="gramEnd"/>
      <w:r w:rsidRPr="00814457">
        <w:t xml:space="preserve">. Итог </w:t>
      </w:r>
      <w:r w:rsidRPr="00814457">
        <w:br/>
        <w:t xml:space="preserve">П.: Молодцы! А теперь скажите мне, кто живет с бабушкой? </w:t>
      </w:r>
    </w:p>
    <w:p w:rsidR="0029050D" w:rsidRPr="00814457" w:rsidRDefault="0029050D" w:rsidP="0029050D">
      <w:pPr>
        <w:pStyle w:val="a3"/>
        <w:spacing w:before="0" w:beforeAutospacing="0" w:after="0" w:afterAutospacing="0"/>
      </w:pPr>
      <w:proofErr w:type="gramStart"/>
      <w:r w:rsidRPr="00814457">
        <w:rPr>
          <w:rFonts w:ascii="Helvetica Narrow" w:hAnsi="Helvetica Narrow"/>
        </w:rPr>
        <w:t xml:space="preserve">д.: </w:t>
      </w:r>
      <w:r w:rsidRPr="00814457">
        <w:t xml:space="preserve">Корова с теленком, гусь с гусятами, курица с цыплятами, лошадка, кошка, ягненок, поросенок и т.п. </w:t>
      </w:r>
      <w:proofErr w:type="gramEnd"/>
    </w:p>
    <w:p w:rsidR="0029050D" w:rsidRPr="00814457" w:rsidRDefault="0029050D" w:rsidP="0029050D">
      <w:pPr>
        <w:pStyle w:val="a3"/>
        <w:spacing w:before="0" w:beforeAutospacing="0" w:after="0" w:afterAutospacing="0"/>
      </w:pPr>
      <w:proofErr w:type="gramStart"/>
      <w:r w:rsidRPr="00814457">
        <w:t>П</w:t>
      </w:r>
      <w:proofErr w:type="gramEnd"/>
      <w:r w:rsidRPr="00814457">
        <w:t xml:space="preserve">: А теперь, по фотографии мы найдем животных и вернем их к бабушке (дети находят животных). </w:t>
      </w:r>
      <w:r w:rsidRPr="00814457">
        <w:br/>
        <w:t xml:space="preserve">П.: </w:t>
      </w:r>
      <w:proofErr w:type="spellStart"/>
      <w:r w:rsidRPr="00814457">
        <w:t>Айсен</w:t>
      </w:r>
      <w:proofErr w:type="spellEnd"/>
      <w:r w:rsidRPr="00814457">
        <w:t xml:space="preserve">, </w:t>
      </w:r>
      <w:r w:rsidR="00814457">
        <w:rPr>
          <w:bCs/>
        </w:rPr>
        <w:t>ты</w:t>
      </w:r>
      <w:r w:rsidRPr="00814457">
        <w:t xml:space="preserve"> кого нашел? </w:t>
      </w:r>
      <w:r w:rsidRPr="00814457">
        <w:br/>
        <w:t xml:space="preserve">А.: Кошку. </w:t>
      </w:r>
      <w:r w:rsidRPr="00814457">
        <w:br/>
        <w:t xml:space="preserve">П.: Кошка говорит тебе «Спасибо!». </w:t>
      </w:r>
    </w:p>
    <w:p w:rsidR="0029050D" w:rsidRPr="00814457" w:rsidRDefault="0029050D" w:rsidP="0029050D">
      <w:pPr>
        <w:pStyle w:val="a3"/>
        <w:spacing w:before="0" w:beforeAutospacing="0" w:after="0" w:afterAutospacing="0"/>
      </w:pPr>
      <w:r w:rsidRPr="00814457">
        <w:t xml:space="preserve">А.: Пожалуйста! </w:t>
      </w:r>
      <w:r w:rsidRPr="00814457">
        <w:br/>
      </w:r>
      <w:proofErr w:type="gramStart"/>
      <w:r w:rsidRPr="00814457">
        <w:t>П</w:t>
      </w:r>
      <w:proofErr w:type="gramEnd"/>
      <w:r w:rsidRPr="00814457">
        <w:t xml:space="preserve">: </w:t>
      </w:r>
      <w:proofErr w:type="spellStart"/>
      <w:r w:rsidRPr="00814457">
        <w:t>Айсен</w:t>
      </w:r>
      <w:proofErr w:type="spellEnd"/>
      <w:r w:rsidRPr="00814457">
        <w:t xml:space="preserve">, кошка тебя не понимает. Скажи ей «пожалуйста», но как </w:t>
      </w:r>
      <w:r w:rsidRPr="00814457">
        <w:br/>
        <w:t xml:space="preserve">кошка. </w:t>
      </w:r>
      <w:r w:rsidRPr="00814457">
        <w:br/>
        <w:t xml:space="preserve">А.: МЯУ! </w:t>
      </w:r>
      <w:r w:rsidRPr="00814457">
        <w:br/>
        <w:t xml:space="preserve">(Итак, до конца со всеми животными) </w:t>
      </w:r>
      <w:r w:rsidRPr="00814457">
        <w:br/>
        <w:t xml:space="preserve">П.: Вот мы и нашли всех, теперь нам пора домой! Берите свои ключи и заводите машину, мы едем домой. А бабушке скажем «До свиданья!» </w:t>
      </w:r>
    </w:p>
    <w:p w:rsidR="0029050D" w:rsidRPr="00814457" w:rsidRDefault="0029050D" w:rsidP="0029050D">
      <w:pPr>
        <w:pStyle w:val="a3"/>
        <w:spacing w:before="0" w:beforeAutospacing="0" w:after="0" w:afterAutospacing="0"/>
      </w:pPr>
    </w:p>
    <w:p w:rsidR="0029050D" w:rsidRPr="00814457" w:rsidRDefault="0029050D" w:rsidP="0029050D"/>
    <w:p w:rsidR="0029050D" w:rsidRPr="00814457" w:rsidRDefault="0029050D" w:rsidP="0029050D">
      <w:pPr>
        <w:pStyle w:val="a3"/>
        <w:spacing w:before="0" w:beforeAutospacing="0" w:after="0" w:afterAutospacing="0"/>
        <w:jc w:val="both"/>
      </w:pPr>
    </w:p>
    <w:p w:rsidR="0029050D" w:rsidRPr="00814457" w:rsidRDefault="0029050D" w:rsidP="0029050D">
      <w:pPr>
        <w:pStyle w:val="a3"/>
        <w:spacing w:before="0" w:beforeAutospacing="0" w:after="0" w:afterAutospacing="0"/>
        <w:jc w:val="both"/>
      </w:pPr>
    </w:p>
    <w:p w:rsidR="0029050D" w:rsidRPr="00814457" w:rsidRDefault="0029050D" w:rsidP="0029050D">
      <w:pPr>
        <w:pStyle w:val="a3"/>
        <w:spacing w:before="0" w:beforeAutospacing="0" w:after="0" w:afterAutospacing="0"/>
        <w:jc w:val="both"/>
      </w:pPr>
    </w:p>
    <w:p w:rsidR="0029050D" w:rsidRPr="00814457" w:rsidRDefault="0029050D" w:rsidP="0029050D">
      <w:pPr>
        <w:pStyle w:val="a3"/>
        <w:spacing w:before="0" w:beforeAutospacing="0" w:after="0" w:afterAutospacing="0"/>
        <w:jc w:val="both"/>
      </w:pPr>
    </w:p>
    <w:p w:rsidR="0029050D" w:rsidRPr="00814457" w:rsidRDefault="0029050D" w:rsidP="0029050D">
      <w:pPr>
        <w:jc w:val="both"/>
      </w:pPr>
    </w:p>
    <w:p w:rsidR="0029050D" w:rsidRPr="00814457" w:rsidRDefault="0029050D" w:rsidP="0029050D">
      <w:pPr>
        <w:jc w:val="both"/>
      </w:pPr>
    </w:p>
    <w:p w:rsidR="0029050D" w:rsidRPr="00814457" w:rsidRDefault="0029050D" w:rsidP="0029050D">
      <w:pPr>
        <w:spacing w:line="480" w:lineRule="auto"/>
        <w:jc w:val="center"/>
      </w:pPr>
    </w:p>
    <w:p w:rsidR="0029050D" w:rsidRPr="00814457" w:rsidRDefault="0029050D" w:rsidP="0029050D">
      <w:pPr>
        <w:spacing w:line="480" w:lineRule="auto"/>
        <w:jc w:val="center"/>
      </w:pPr>
    </w:p>
    <w:p w:rsidR="00723053" w:rsidRPr="00814457" w:rsidRDefault="00723053"/>
    <w:sectPr w:rsidR="00723053" w:rsidRPr="00814457" w:rsidSect="00723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 Narrow">
    <w:altName w:val="Arial Narro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50D"/>
    <w:rsid w:val="00000309"/>
    <w:rsid w:val="00000DCB"/>
    <w:rsid w:val="00005259"/>
    <w:rsid w:val="00007C65"/>
    <w:rsid w:val="0001617A"/>
    <w:rsid w:val="000209A7"/>
    <w:rsid w:val="00026D9F"/>
    <w:rsid w:val="0002743F"/>
    <w:rsid w:val="00036135"/>
    <w:rsid w:val="000476B0"/>
    <w:rsid w:val="000643C0"/>
    <w:rsid w:val="00065798"/>
    <w:rsid w:val="00065D3B"/>
    <w:rsid w:val="00074D58"/>
    <w:rsid w:val="00094711"/>
    <w:rsid w:val="000A18A6"/>
    <w:rsid w:val="000B36F9"/>
    <w:rsid w:val="000C2B96"/>
    <w:rsid w:val="000E00E6"/>
    <w:rsid w:val="000F71EB"/>
    <w:rsid w:val="001012DE"/>
    <w:rsid w:val="00105B9A"/>
    <w:rsid w:val="001166D5"/>
    <w:rsid w:val="00120D06"/>
    <w:rsid w:val="00135D94"/>
    <w:rsid w:val="00155626"/>
    <w:rsid w:val="00164178"/>
    <w:rsid w:val="00164CD7"/>
    <w:rsid w:val="00165FCC"/>
    <w:rsid w:val="0017601E"/>
    <w:rsid w:val="001773D2"/>
    <w:rsid w:val="0018051C"/>
    <w:rsid w:val="001823DC"/>
    <w:rsid w:val="001900D3"/>
    <w:rsid w:val="00190767"/>
    <w:rsid w:val="00191F63"/>
    <w:rsid w:val="00194371"/>
    <w:rsid w:val="0019514A"/>
    <w:rsid w:val="00195FC4"/>
    <w:rsid w:val="00197BBE"/>
    <w:rsid w:val="001A5C9F"/>
    <w:rsid w:val="001A71E1"/>
    <w:rsid w:val="001B05A1"/>
    <w:rsid w:val="001B2599"/>
    <w:rsid w:val="001B2DF9"/>
    <w:rsid w:val="001B6123"/>
    <w:rsid w:val="001C14AC"/>
    <w:rsid w:val="001C1A7B"/>
    <w:rsid w:val="001C50F5"/>
    <w:rsid w:val="001C5D78"/>
    <w:rsid w:val="001C7552"/>
    <w:rsid w:val="001D3837"/>
    <w:rsid w:val="001D3C70"/>
    <w:rsid w:val="001D3E6A"/>
    <w:rsid w:val="001D5D36"/>
    <w:rsid w:val="001E0705"/>
    <w:rsid w:val="001F4B27"/>
    <w:rsid w:val="00203926"/>
    <w:rsid w:val="00203AAD"/>
    <w:rsid w:val="002040CB"/>
    <w:rsid w:val="00216C78"/>
    <w:rsid w:val="00221440"/>
    <w:rsid w:val="002218C0"/>
    <w:rsid w:val="00223F4C"/>
    <w:rsid w:val="0023110E"/>
    <w:rsid w:val="0023497D"/>
    <w:rsid w:val="00236977"/>
    <w:rsid w:val="0024009B"/>
    <w:rsid w:val="00242743"/>
    <w:rsid w:val="00243779"/>
    <w:rsid w:val="0024482B"/>
    <w:rsid w:val="00247270"/>
    <w:rsid w:val="00254BA2"/>
    <w:rsid w:val="002569BE"/>
    <w:rsid w:val="00256ED0"/>
    <w:rsid w:val="0025744A"/>
    <w:rsid w:val="002602D0"/>
    <w:rsid w:val="00276CBC"/>
    <w:rsid w:val="00286C25"/>
    <w:rsid w:val="0029050D"/>
    <w:rsid w:val="0029159D"/>
    <w:rsid w:val="00294796"/>
    <w:rsid w:val="002B1DF4"/>
    <w:rsid w:val="002B3A87"/>
    <w:rsid w:val="002B3D01"/>
    <w:rsid w:val="002B404B"/>
    <w:rsid w:val="002B506E"/>
    <w:rsid w:val="002B640C"/>
    <w:rsid w:val="002B6842"/>
    <w:rsid w:val="002C409E"/>
    <w:rsid w:val="002D0EBA"/>
    <w:rsid w:val="002D4D84"/>
    <w:rsid w:val="002E2DF7"/>
    <w:rsid w:val="002E46FA"/>
    <w:rsid w:val="002E4AB1"/>
    <w:rsid w:val="002F0FE6"/>
    <w:rsid w:val="002F4E11"/>
    <w:rsid w:val="002F57DF"/>
    <w:rsid w:val="002F6E28"/>
    <w:rsid w:val="00305C5C"/>
    <w:rsid w:val="003074C4"/>
    <w:rsid w:val="00314353"/>
    <w:rsid w:val="00322114"/>
    <w:rsid w:val="0032326E"/>
    <w:rsid w:val="00323776"/>
    <w:rsid w:val="003265B4"/>
    <w:rsid w:val="00327501"/>
    <w:rsid w:val="00345548"/>
    <w:rsid w:val="003540FC"/>
    <w:rsid w:val="00355698"/>
    <w:rsid w:val="00373F4A"/>
    <w:rsid w:val="003827B3"/>
    <w:rsid w:val="003925C0"/>
    <w:rsid w:val="0039265D"/>
    <w:rsid w:val="003A64DC"/>
    <w:rsid w:val="003B57E7"/>
    <w:rsid w:val="003C55AC"/>
    <w:rsid w:val="003D3499"/>
    <w:rsid w:val="003D5E05"/>
    <w:rsid w:val="003D63A2"/>
    <w:rsid w:val="003D741C"/>
    <w:rsid w:val="003D7855"/>
    <w:rsid w:val="003E2334"/>
    <w:rsid w:val="003E4774"/>
    <w:rsid w:val="003E661B"/>
    <w:rsid w:val="003E66CD"/>
    <w:rsid w:val="003F55E9"/>
    <w:rsid w:val="003F55ED"/>
    <w:rsid w:val="00401FD7"/>
    <w:rsid w:val="0040373F"/>
    <w:rsid w:val="00411E59"/>
    <w:rsid w:val="00412A2E"/>
    <w:rsid w:val="004133CD"/>
    <w:rsid w:val="00414C3D"/>
    <w:rsid w:val="00436C31"/>
    <w:rsid w:val="00437CE0"/>
    <w:rsid w:val="00441E8B"/>
    <w:rsid w:val="00441EBA"/>
    <w:rsid w:val="00446823"/>
    <w:rsid w:val="004508C9"/>
    <w:rsid w:val="00451488"/>
    <w:rsid w:val="0045602C"/>
    <w:rsid w:val="00470BF3"/>
    <w:rsid w:val="00471790"/>
    <w:rsid w:val="00471CAC"/>
    <w:rsid w:val="004763DD"/>
    <w:rsid w:val="00477C53"/>
    <w:rsid w:val="004824AC"/>
    <w:rsid w:val="0048501F"/>
    <w:rsid w:val="004865A5"/>
    <w:rsid w:val="00486F9D"/>
    <w:rsid w:val="00494F6F"/>
    <w:rsid w:val="004975BF"/>
    <w:rsid w:val="0049763E"/>
    <w:rsid w:val="004A5078"/>
    <w:rsid w:val="004B1D4C"/>
    <w:rsid w:val="004B322E"/>
    <w:rsid w:val="004B6F80"/>
    <w:rsid w:val="004C14CA"/>
    <w:rsid w:val="004C37F1"/>
    <w:rsid w:val="004C4C78"/>
    <w:rsid w:val="004D6271"/>
    <w:rsid w:val="004E376B"/>
    <w:rsid w:val="004E6854"/>
    <w:rsid w:val="004F1028"/>
    <w:rsid w:val="005015C6"/>
    <w:rsid w:val="00510EA2"/>
    <w:rsid w:val="00514E01"/>
    <w:rsid w:val="0051508A"/>
    <w:rsid w:val="00523FA8"/>
    <w:rsid w:val="0052770B"/>
    <w:rsid w:val="00527D3A"/>
    <w:rsid w:val="00527EFD"/>
    <w:rsid w:val="0053639A"/>
    <w:rsid w:val="0054040F"/>
    <w:rsid w:val="00543488"/>
    <w:rsid w:val="0055347B"/>
    <w:rsid w:val="00574AB0"/>
    <w:rsid w:val="00594B82"/>
    <w:rsid w:val="005A3861"/>
    <w:rsid w:val="005A3932"/>
    <w:rsid w:val="005A411F"/>
    <w:rsid w:val="005A628C"/>
    <w:rsid w:val="005B262E"/>
    <w:rsid w:val="005B487C"/>
    <w:rsid w:val="005C7F1B"/>
    <w:rsid w:val="005D35F3"/>
    <w:rsid w:val="005E28FC"/>
    <w:rsid w:val="005E73F6"/>
    <w:rsid w:val="005F1914"/>
    <w:rsid w:val="00601325"/>
    <w:rsid w:val="0060710B"/>
    <w:rsid w:val="006148B8"/>
    <w:rsid w:val="00614D85"/>
    <w:rsid w:val="00625DDD"/>
    <w:rsid w:val="00636427"/>
    <w:rsid w:val="00647A58"/>
    <w:rsid w:val="006506B5"/>
    <w:rsid w:val="00651C0A"/>
    <w:rsid w:val="006578F0"/>
    <w:rsid w:val="006654EB"/>
    <w:rsid w:val="00670615"/>
    <w:rsid w:val="00680DF5"/>
    <w:rsid w:val="006868AF"/>
    <w:rsid w:val="00686D5F"/>
    <w:rsid w:val="006A2056"/>
    <w:rsid w:val="006A64A9"/>
    <w:rsid w:val="006A76DE"/>
    <w:rsid w:val="006B31EA"/>
    <w:rsid w:val="006C0941"/>
    <w:rsid w:val="006C7062"/>
    <w:rsid w:val="006C7916"/>
    <w:rsid w:val="006D0B86"/>
    <w:rsid w:val="006D1F52"/>
    <w:rsid w:val="006D3A42"/>
    <w:rsid w:val="006D67DA"/>
    <w:rsid w:val="006D6D41"/>
    <w:rsid w:val="006D798E"/>
    <w:rsid w:val="006F357A"/>
    <w:rsid w:val="006F5697"/>
    <w:rsid w:val="0070059E"/>
    <w:rsid w:val="0070149B"/>
    <w:rsid w:val="00702C1B"/>
    <w:rsid w:val="00704E6D"/>
    <w:rsid w:val="0070509E"/>
    <w:rsid w:val="00707B0E"/>
    <w:rsid w:val="0071640B"/>
    <w:rsid w:val="00717046"/>
    <w:rsid w:val="00720CD4"/>
    <w:rsid w:val="00723053"/>
    <w:rsid w:val="00723211"/>
    <w:rsid w:val="00732E7D"/>
    <w:rsid w:val="00734B91"/>
    <w:rsid w:val="00742641"/>
    <w:rsid w:val="007606B4"/>
    <w:rsid w:val="00762BD8"/>
    <w:rsid w:val="00763725"/>
    <w:rsid w:val="00770102"/>
    <w:rsid w:val="00781412"/>
    <w:rsid w:val="00797326"/>
    <w:rsid w:val="00797F32"/>
    <w:rsid w:val="007A4817"/>
    <w:rsid w:val="007B66A6"/>
    <w:rsid w:val="007C5B49"/>
    <w:rsid w:val="007D1A2C"/>
    <w:rsid w:val="007D4B6E"/>
    <w:rsid w:val="007D6796"/>
    <w:rsid w:val="007E3F1C"/>
    <w:rsid w:val="007E52F3"/>
    <w:rsid w:val="007E5934"/>
    <w:rsid w:val="00807AE5"/>
    <w:rsid w:val="00807F6C"/>
    <w:rsid w:val="00814457"/>
    <w:rsid w:val="008164AF"/>
    <w:rsid w:val="00817E44"/>
    <w:rsid w:val="00823B39"/>
    <w:rsid w:val="00825957"/>
    <w:rsid w:val="00830E47"/>
    <w:rsid w:val="0084095E"/>
    <w:rsid w:val="008445BF"/>
    <w:rsid w:val="00844ED7"/>
    <w:rsid w:val="00847C60"/>
    <w:rsid w:val="00855488"/>
    <w:rsid w:val="00857E9A"/>
    <w:rsid w:val="00867CE0"/>
    <w:rsid w:val="00881F06"/>
    <w:rsid w:val="00883838"/>
    <w:rsid w:val="00890F41"/>
    <w:rsid w:val="00897241"/>
    <w:rsid w:val="008A2539"/>
    <w:rsid w:val="008A356C"/>
    <w:rsid w:val="008A5EB0"/>
    <w:rsid w:val="008C679A"/>
    <w:rsid w:val="008C6D5D"/>
    <w:rsid w:val="008F062F"/>
    <w:rsid w:val="00900124"/>
    <w:rsid w:val="00902093"/>
    <w:rsid w:val="009052D3"/>
    <w:rsid w:val="009111F5"/>
    <w:rsid w:val="009161E6"/>
    <w:rsid w:val="00920011"/>
    <w:rsid w:val="0092522C"/>
    <w:rsid w:val="00925971"/>
    <w:rsid w:val="00926B05"/>
    <w:rsid w:val="00930E3D"/>
    <w:rsid w:val="00933273"/>
    <w:rsid w:val="00942F0D"/>
    <w:rsid w:val="00944326"/>
    <w:rsid w:val="009454FC"/>
    <w:rsid w:val="00950595"/>
    <w:rsid w:val="0096098D"/>
    <w:rsid w:val="00961166"/>
    <w:rsid w:val="009623F0"/>
    <w:rsid w:val="0096422B"/>
    <w:rsid w:val="0096784F"/>
    <w:rsid w:val="00997D85"/>
    <w:rsid w:val="009A139C"/>
    <w:rsid w:val="009B5024"/>
    <w:rsid w:val="009C0242"/>
    <w:rsid w:val="009C2E07"/>
    <w:rsid w:val="009C6832"/>
    <w:rsid w:val="009E0733"/>
    <w:rsid w:val="009E1B4F"/>
    <w:rsid w:val="009F1704"/>
    <w:rsid w:val="009F6BAF"/>
    <w:rsid w:val="00A112C6"/>
    <w:rsid w:val="00A14443"/>
    <w:rsid w:val="00A15856"/>
    <w:rsid w:val="00A206B5"/>
    <w:rsid w:val="00A27D43"/>
    <w:rsid w:val="00A30589"/>
    <w:rsid w:val="00A31A96"/>
    <w:rsid w:val="00A3424D"/>
    <w:rsid w:val="00A41EDB"/>
    <w:rsid w:val="00A42D18"/>
    <w:rsid w:val="00A438F3"/>
    <w:rsid w:val="00A46DC5"/>
    <w:rsid w:val="00A471B7"/>
    <w:rsid w:val="00A50843"/>
    <w:rsid w:val="00A562A2"/>
    <w:rsid w:val="00A56D96"/>
    <w:rsid w:val="00A755B9"/>
    <w:rsid w:val="00A7598E"/>
    <w:rsid w:val="00A827A8"/>
    <w:rsid w:val="00A84D9B"/>
    <w:rsid w:val="00A86B62"/>
    <w:rsid w:val="00AB0A91"/>
    <w:rsid w:val="00AB4521"/>
    <w:rsid w:val="00AC1161"/>
    <w:rsid w:val="00AC1FD2"/>
    <w:rsid w:val="00AC67AB"/>
    <w:rsid w:val="00AD10DE"/>
    <w:rsid w:val="00AD3646"/>
    <w:rsid w:val="00AD3809"/>
    <w:rsid w:val="00AD5198"/>
    <w:rsid w:val="00AD6170"/>
    <w:rsid w:val="00AE3008"/>
    <w:rsid w:val="00AE3037"/>
    <w:rsid w:val="00AE7935"/>
    <w:rsid w:val="00AF702A"/>
    <w:rsid w:val="00AF726A"/>
    <w:rsid w:val="00B05B93"/>
    <w:rsid w:val="00B20B33"/>
    <w:rsid w:val="00B568F9"/>
    <w:rsid w:val="00B66FE5"/>
    <w:rsid w:val="00B83A01"/>
    <w:rsid w:val="00B9162F"/>
    <w:rsid w:val="00B96D8F"/>
    <w:rsid w:val="00B979B4"/>
    <w:rsid w:val="00BA0F1F"/>
    <w:rsid w:val="00BA46A8"/>
    <w:rsid w:val="00BA7881"/>
    <w:rsid w:val="00BB10F9"/>
    <w:rsid w:val="00BB1AD0"/>
    <w:rsid w:val="00BB2D64"/>
    <w:rsid w:val="00BC4E92"/>
    <w:rsid w:val="00BD7BEB"/>
    <w:rsid w:val="00BD7E7D"/>
    <w:rsid w:val="00BD7FFC"/>
    <w:rsid w:val="00BE1CAE"/>
    <w:rsid w:val="00BE6CF5"/>
    <w:rsid w:val="00BF0F42"/>
    <w:rsid w:val="00C00583"/>
    <w:rsid w:val="00C024E2"/>
    <w:rsid w:val="00C056F6"/>
    <w:rsid w:val="00C06687"/>
    <w:rsid w:val="00C13BBD"/>
    <w:rsid w:val="00C16D55"/>
    <w:rsid w:val="00C23F54"/>
    <w:rsid w:val="00C25B80"/>
    <w:rsid w:val="00C34F98"/>
    <w:rsid w:val="00C4098A"/>
    <w:rsid w:val="00C45868"/>
    <w:rsid w:val="00C56C3C"/>
    <w:rsid w:val="00C6037B"/>
    <w:rsid w:val="00C610AA"/>
    <w:rsid w:val="00C6287A"/>
    <w:rsid w:val="00C65CB6"/>
    <w:rsid w:val="00C6691D"/>
    <w:rsid w:val="00C66F03"/>
    <w:rsid w:val="00C72FED"/>
    <w:rsid w:val="00C765E3"/>
    <w:rsid w:val="00C80E9F"/>
    <w:rsid w:val="00C922B1"/>
    <w:rsid w:val="00C9628C"/>
    <w:rsid w:val="00CA07E5"/>
    <w:rsid w:val="00CB08F2"/>
    <w:rsid w:val="00CB1EE9"/>
    <w:rsid w:val="00CB608B"/>
    <w:rsid w:val="00CB7B9D"/>
    <w:rsid w:val="00CC3652"/>
    <w:rsid w:val="00CC41BF"/>
    <w:rsid w:val="00CC4848"/>
    <w:rsid w:val="00CC63F8"/>
    <w:rsid w:val="00CD29C3"/>
    <w:rsid w:val="00CE2710"/>
    <w:rsid w:val="00CE2CD5"/>
    <w:rsid w:val="00CF17AB"/>
    <w:rsid w:val="00CF2155"/>
    <w:rsid w:val="00CF492A"/>
    <w:rsid w:val="00CF6195"/>
    <w:rsid w:val="00CF6789"/>
    <w:rsid w:val="00D0234A"/>
    <w:rsid w:val="00D02789"/>
    <w:rsid w:val="00D034C6"/>
    <w:rsid w:val="00D103D4"/>
    <w:rsid w:val="00D1771A"/>
    <w:rsid w:val="00D20D69"/>
    <w:rsid w:val="00D20E5D"/>
    <w:rsid w:val="00D21583"/>
    <w:rsid w:val="00D234FC"/>
    <w:rsid w:val="00D26649"/>
    <w:rsid w:val="00D345AE"/>
    <w:rsid w:val="00D35180"/>
    <w:rsid w:val="00D40ADC"/>
    <w:rsid w:val="00D4328D"/>
    <w:rsid w:val="00D57556"/>
    <w:rsid w:val="00D6384E"/>
    <w:rsid w:val="00D670D5"/>
    <w:rsid w:val="00D73386"/>
    <w:rsid w:val="00D74459"/>
    <w:rsid w:val="00D93EC7"/>
    <w:rsid w:val="00D97D84"/>
    <w:rsid w:val="00D97DF9"/>
    <w:rsid w:val="00DC1DC2"/>
    <w:rsid w:val="00DC2ABB"/>
    <w:rsid w:val="00DC523F"/>
    <w:rsid w:val="00DD6898"/>
    <w:rsid w:val="00DE0B0B"/>
    <w:rsid w:val="00DE4C2E"/>
    <w:rsid w:val="00E02C72"/>
    <w:rsid w:val="00E07653"/>
    <w:rsid w:val="00E10399"/>
    <w:rsid w:val="00E16C9F"/>
    <w:rsid w:val="00E2115E"/>
    <w:rsid w:val="00E22753"/>
    <w:rsid w:val="00E22C81"/>
    <w:rsid w:val="00E32369"/>
    <w:rsid w:val="00E339AE"/>
    <w:rsid w:val="00E36126"/>
    <w:rsid w:val="00E4130D"/>
    <w:rsid w:val="00E51AD7"/>
    <w:rsid w:val="00E56691"/>
    <w:rsid w:val="00E572E4"/>
    <w:rsid w:val="00E66F8F"/>
    <w:rsid w:val="00E75270"/>
    <w:rsid w:val="00E87470"/>
    <w:rsid w:val="00E901A6"/>
    <w:rsid w:val="00E9156A"/>
    <w:rsid w:val="00E922DD"/>
    <w:rsid w:val="00EA34B1"/>
    <w:rsid w:val="00EB3062"/>
    <w:rsid w:val="00EC314E"/>
    <w:rsid w:val="00ED2770"/>
    <w:rsid w:val="00EF642D"/>
    <w:rsid w:val="00F042D1"/>
    <w:rsid w:val="00F042F4"/>
    <w:rsid w:val="00F04623"/>
    <w:rsid w:val="00F04E81"/>
    <w:rsid w:val="00F04FF5"/>
    <w:rsid w:val="00F07AF2"/>
    <w:rsid w:val="00F226B3"/>
    <w:rsid w:val="00F26FB9"/>
    <w:rsid w:val="00F30FC6"/>
    <w:rsid w:val="00F352BE"/>
    <w:rsid w:val="00F35B86"/>
    <w:rsid w:val="00F413BD"/>
    <w:rsid w:val="00F632D3"/>
    <w:rsid w:val="00F6653F"/>
    <w:rsid w:val="00F71162"/>
    <w:rsid w:val="00F71782"/>
    <w:rsid w:val="00F84452"/>
    <w:rsid w:val="00F869BE"/>
    <w:rsid w:val="00FB060C"/>
    <w:rsid w:val="00FB1DFD"/>
    <w:rsid w:val="00FB4038"/>
    <w:rsid w:val="00FD2601"/>
    <w:rsid w:val="00FD4A57"/>
    <w:rsid w:val="00FD5AF7"/>
    <w:rsid w:val="00FE5E39"/>
    <w:rsid w:val="00FE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9050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905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5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Народ</dc:creator>
  <cp:keywords/>
  <dc:description/>
  <cp:lastModifiedBy>Народ</cp:lastModifiedBy>
  <cp:revision>4</cp:revision>
  <dcterms:created xsi:type="dcterms:W3CDTF">2012-11-17T08:02:00Z</dcterms:created>
  <dcterms:modified xsi:type="dcterms:W3CDTF">2013-01-24T04:51:00Z</dcterms:modified>
</cp:coreProperties>
</file>