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56" w:rsidRDefault="00A86F6D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pt;height:78pt" fillcolor="#c6d9f1 [671]" strokecolor="#17365d [2415]" strokeweight="1pt">
            <v:fill opacity=".5" color2="#8db3e2 [1311]" rotate="t" angle="-45" type="gradient"/>
            <v:shadow on="t" color="#99f" offset="3pt"/>
            <v:textpath style="font-family:&quot;Georgia&quot;;font-size:28pt;font-weight:bold;v-text-kern:t" trim="t" fitpath="t" string="Досуг совместный с родителями &#10;в средней группе"/>
          </v:shape>
        </w:pict>
      </w:r>
    </w:p>
    <w:p w:rsidR="006B4356" w:rsidRDefault="006B435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356" w:rsidRDefault="00A86F6D" w:rsidP="006B4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6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21pt;height:51pt" fillcolor="#8db3e2 [1311]" strokecolor="#17365d [2415]" strokeweight="1.25pt">
            <v:fill opacity="32113f" color2="#548dd4 [1951]" rotate="t" focus="100%" type="gradientRadial">
              <o:fill v:ext="view" type="gradientCenter"/>
            </v:fill>
            <v:shadow on="t" color="#99f" offset="3pt"/>
            <v:textpath style="font-family:&quot;Georgia&quot;;font-size:28pt;font-weight:bold;v-text-kern:t" trim="t" fitpath="t" string="День  матери"/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27A9C" w:rsidRPr="007443CD" w:rsidTr="00327A9C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356" w:rsidRPr="007443CD" w:rsidRDefault="006B4356" w:rsidP="006D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356" w:rsidRPr="007443CD" w:rsidRDefault="006B4356" w:rsidP="006D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356" w:rsidRPr="007443CD" w:rsidRDefault="00327A9C" w:rsidP="006D5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74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27A9C" w:rsidRPr="007443CD" w:rsidRDefault="00327A9C" w:rsidP="006B435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созданию положительных эмоциональных переживаний детей и родителей от совместного празднования мероприятия.</w:t>
            </w:r>
          </w:p>
          <w:p w:rsidR="006B4356" w:rsidRPr="007443CD" w:rsidRDefault="006B4356" w:rsidP="006B435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 детей</w:t>
            </w:r>
          </w:p>
          <w:p w:rsidR="006B4356" w:rsidRPr="007443CD" w:rsidRDefault="006B4356" w:rsidP="006B435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жизни детского сада</w:t>
            </w:r>
          </w:p>
        </w:tc>
      </w:tr>
    </w:tbl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Pr="007443CD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7443CD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 записи песен о маме, театральные костюмы для детей: медведей, птичек, белок, пчел, открытки для мам.</w:t>
      </w:r>
    </w:p>
    <w:p w:rsidR="004A77F0" w:rsidRPr="007443CD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F0" w:rsidRPr="007443CD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  <w:r w:rsidRPr="007443C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помощь в оформлении театральных костюмов.</w:t>
      </w:r>
    </w:p>
    <w:p w:rsidR="004A77F0" w:rsidRPr="007443CD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P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 досуга:</w:t>
      </w: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Дорогие мамы! Сегодня в День Матери мы пригласили вас  в наш зал, чтоб 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на один вечер забыли свои заботы, домашние хлопоты, почувствовали себя самой любимой, самой дорогой  Мамой! Хотим порадовать своими выступлениями</w:t>
      </w:r>
      <w:r w:rsidR="004A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подготовили их ваши самые дорогие, самые любимые, самые очаровательные </w:t>
      </w:r>
      <w:r w:rsidR="004A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</w:t>
      </w:r>
    </w:p>
    <w:p w:rsidR="004A77F0" w:rsidRPr="004A77F0" w:rsidRDefault="004A77F0" w:rsidP="004A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4A77F0" w:rsidRPr="004A77F0" w:rsidRDefault="004A77F0" w:rsidP="004A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Сколько добрых, светлых глаз</w:t>
      </w:r>
      <w:proofErr w:type="gramStart"/>
      <w:r>
        <w:br/>
        <w:t>С</w:t>
      </w:r>
      <w:proofErr w:type="gramEnd"/>
      <w:r>
        <w:t>мотрят весело на нас.</w:t>
      </w:r>
      <w:r>
        <w:br/>
        <w:t>Очень любим наших мам.</w:t>
      </w:r>
      <w:r>
        <w:br/>
        <w:t xml:space="preserve">Говорим: «Спасибо Вам!», – </w:t>
      </w:r>
      <w:r>
        <w:br/>
        <w:t>Дороже, лучше наших мам,</w:t>
      </w:r>
      <w:r>
        <w:br/>
        <w:t xml:space="preserve">Мы точно знаем, в мере </w:t>
      </w:r>
      <w:proofErr w:type="gramStart"/>
      <w:r>
        <w:t>нет</w:t>
      </w:r>
      <w:proofErr w:type="gramEnd"/>
      <w:r>
        <w:br/>
        <w:t>Мы этот праздник дарим вам,</w:t>
      </w:r>
      <w:r>
        <w:br/>
        <w:t>И начинаем наш концерт!</w:t>
      </w:r>
      <w:r>
        <w:br/>
      </w: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4A77F0" w:rsidRPr="00327A9C" w:rsidRDefault="004A77F0" w:rsidP="004A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мама,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поздравляю,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матери счастья,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желаю!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тебе, милая,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везет,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тебя радость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найдет!</w:t>
      </w: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7F0" w:rsidRPr="004A77F0" w:rsidRDefault="004A77F0" w:rsidP="004A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4A77F0" w:rsidRPr="00327A9C" w:rsidRDefault="004A77F0" w:rsidP="004A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Нет с тобою скуки!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Мама! Ты наш детский бог!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пребудет главным самым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мире слово «мама»!</w:t>
      </w:r>
    </w:p>
    <w:p w:rsid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486" w:rsidRPr="004A77F0" w:rsidRDefault="00877486" w:rsidP="00877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877486" w:rsidRDefault="0087748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солнышко мое,</w:t>
      </w:r>
    </w:p>
    <w:p w:rsidR="00877486" w:rsidRDefault="0087748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подсолнушек ее.</w:t>
      </w:r>
    </w:p>
    <w:p w:rsidR="00877486" w:rsidRDefault="0087748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счастливым быть,</w:t>
      </w:r>
    </w:p>
    <w:p w:rsidR="00877486" w:rsidRPr="00877486" w:rsidRDefault="0087748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Мамочку свою любить!</w:t>
      </w:r>
    </w:p>
    <w:p w:rsidR="00877486" w:rsidRPr="00877486" w:rsidRDefault="0087748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9C" w:rsidRPr="004A77F0" w:rsidRDefault="004A77F0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труд я берегу,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Помогаю, чем могу.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мама на обед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аготовила котлет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сказала: «Слушай,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Выручи, покушай!»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поел немного,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Разве не 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подмога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A77F0" w:rsidRDefault="004A77F0" w:rsidP="004A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486" w:rsidRPr="004A77F0" w:rsidRDefault="00877486" w:rsidP="00877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id.075974714726"/>
      <w:bookmarkEnd w:id="0"/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Знает вся детвора,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Знает целый свет,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Никого для ребят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Лучше мамы нет!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 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 </w:t>
      </w:r>
    </w:p>
    <w:p w:rsidR="00877486" w:rsidRPr="004A77F0" w:rsidRDefault="00877486" w:rsidP="00877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Ребенок: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Маме дарим песенку,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Звенит она и льется,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Пусть маме будет весело,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Пусть мама улыбнется.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rPr>
          <w:b/>
          <w:bCs/>
        </w:rPr>
        <w:br w:type="textWrapping" w:clear="all"/>
      </w:r>
    </w:p>
    <w:p w:rsidR="00877486" w:rsidRDefault="00877486" w:rsidP="00877486">
      <w:pPr>
        <w:pStyle w:val="a3"/>
        <w:spacing w:before="0" w:beforeAutospacing="0" w:after="0" w:afterAutospacing="0"/>
        <w:jc w:val="center"/>
      </w:pPr>
      <w:proofErr w:type="gramStart"/>
      <w:r>
        <w:rPr>
          <w:rStyle w:val="a5"/>
        </w:rPr>
        <w:t>Песня</w:t>
      </w:r>
      <w:proofErr w:type="gramEnd"/>
      <w:r>
        <w:rPr>
          <w:rStyle w:val="a5"/>
        </w:rPr>
        <w:t xml:space="preserve"> «Ах </w:t>
      </w:r>
      <w:proofErr w:type="gramStart"/>
      <w:r>
        <w:rPr>
          <w:rStyle w:val="a5"/>
        </w:rPr>
        <w:t>какая</w:t>
      </w:r>
      <w:proofErr w:type="gramEnd"/>
      <w:r>
        <w:rPr>
          <w:rStyle w:val="a5"/>
        </w:rPr>
        <w:t xml:space="preserve"> мама»             </w:t>
      </w:r>
    </w:p>
    <w:p w:rsidR="00327A9C" w:rsidRPr="00960151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486" w:rsidRPr="004A77F0" w:rsidRDefault="00877486" w:rsidP="008774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 xml:space="preserve">Много подарков 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На празднике нашем,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 xml:space="preserve">Садитесь </w:t>
      </w:r>
      <w:proofErr w:type="gramStart"/>
      <w:r>
        <w:t>поудобней</w:t>
      </w:r>
      <w:proofErr w:type="gramEnd"/>
      <w:r>
        <w:t>,</w:t>
      </w:r>
    </w:p>
    <w:p w:rsidR="00877486" w:rsidRDefault="00877486" w:rsidP="00877486">
      <w:pPr>
        <w:pStyle w:val="a3"/>
        <w:spacing w:before="0" w:beforeAutospacing="0" w:after="0" w:afterAutospacing="0"/>
      </w:pPr>
      <w:r>
        <w:t>Мы сказку вам покажем. </w:t>
      </w:r>
    </w:p>
    <w:p w:rsidR="00877486" w:rsidRPr="00327A9C" w:rsidRDefault="0087748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327A9C" w:rsidRPr="00877486" w:rsidTr="00327A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7486" w:rsidRPr="00A46DC3" w:rsidRDefault="00877486" w:rsidP="006D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46D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Театрализованная постановка «Лучшая на свете мама»</w:t>
            </w:r>
          </w:p>
          <w:p w:rsidR="00327A9C" w:rsidRPr="00960151" w:rsidRDefault="00327A9C" w:rsidP="006D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46DC3" w:rsidRDefault="00A46DC3" w:rsidP="006D5A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</w:t>
      </w:r>
      <w:r w:rsidR="00F4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Домик, стульчик, </w:t>
      </w:r>
      <w:r w:rsidRPr="00A46D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мама-Медведица и Медвежонок. </w:t>
      </w:r>
    </w:p>
    <w:p w:rsidR="00A46DC3" w:rsidRPr="00A46DC3" w:rsidRDefault="00A46DC3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46DC3" w:rsidRDefault="00A46DC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полянке на широкой,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берёзою высокой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в лесу медвежий был,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нём Мишутка с мамой жил.</w:t>
      </w:r>
      <w:proofErr w:type="gramEnd"/>
    </w:p>
    <w:p w:rsidR="00A46DC3" w:rsidRDefault="00A46DC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spellStart"/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Мишеньку</w:t>
      </w:r>
      <w:proofErr w:type="spellEnd"/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любила</w:t>
      </w:r>
      <w:proofErr w:type="gramStart"/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всему его учила:</w:t>
      </w:r>
    </w:p>
    <w:p w:rsidR="00A46DC3" w:rsidRPr="00A46DC3" w:rsidRDefault="00A46DC3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Медведица:</w:t>
      </w:r>
    </w:p>
    <w:p w:rsidR="00A46DC3" w:rsidRDefault="00A46DC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еду себе добыть,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поесть и что попить,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 лесу найти дорогу,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убрать свою берлогу,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приятней было жить</w:t>
      </w:r>
      <w:proofErr w:type="gramStart"/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7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 к себе водить...</w:t>
      </w:r>
    </w:p>
    <w:p w:rsidR="00A46DC3" w:rsidRPr="00A46DC3" w:rsidRDefault="00A46DC3" w:rsidP="00A46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46DC3" w:rsidRDefault="00A46DC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терпел, учился,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порой на маму злился: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хотел всю жизнь играть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побольше отдыхать.</w:t>
      </w:r>
    </w:p>
    <w:p w:rsidR="00A46DC3" w:rsidRDefault="00A46DC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Медвежонок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садится </w:t>
      </w:r>
      <w:r w:rsidRPr="00A46D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стульчик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спать</w:t>
      </w:r>
      <w:r w:rsidRPr="00A46D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мама стоит около него</w:t>
      </w:r>
    </w:p>
    <w:p w:rsidR="00A46DC3" w:rsidRDefault="00A46DC3" w:rsidP="00A46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Утро... Солнышко блестит...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Мишутка крепко спит...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мама со двора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азбудить его пора.</w:t>
      </w:r>
    </w:p>
    <w:p w:rsidR="00A46DC3" w:rsidRPr="00A46DC3" w:rsidRDefault="00A46DC3" w:rsidP="00A46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Медведица:</w:t>
      </w:r>
    </w:p>
    <w:p w:rsidR="00960151" w:rsidRPr="00A46DC3" w:rsidRDefault="00A46DC3" w:rsidP="00960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Мишутка, мой сыночек,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мохнатенький клубочек!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Просыпайся, хватит спать,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давно пора вставать! </w:t>
      </w:r>
      <w:r w:rsidR="00F4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8C7" w:rsidRPr="00F4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</w:t>
      </w:r>
      <w:r w:rsidR="00F4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домик</w:t>
      </w:r>
      <w:r w:rsidR="00F458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0151"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960151" w:rsidRPr="00A46DC3" w:rsidRDefault="00960151" w:rsidP="00A46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дверь выходит мама,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малыш ворчит упрямо:</w:t>
      </w:r>
    </w:p>
    <w:p w:rsidR="00A46DC3" w:rsidRPr="00960151" w:rsidRDefault="00960151" w:rsidP="00A46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Медвежонок:</w:t>
      </w:r>
    </w:p>
    <w:p w:rsidR="00A46DC3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не хочется вставать...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мешай мне, мама, спать...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солнышко встаёт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к маме не идет…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снова нашей маме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ребёнком заходить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ж Мишу разбудить!</w:t>
      </w:r>
    </w:p>
    <w:p w:rsidR="00960151" w:rsidRPr="00F458C7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Вновь она идёт в берлогу</w:t>
      </w:r>
    </w:p>
    <w:p w:rsidR="00960151" w:rsidRPr="00A46DC3" w:rsidRDefault="00960151" w:rsidP="00960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Медведица: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вставай же понемногу,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Просыпайся, хватит спать...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день весь прозевать</w:t>
      </w:r>
      <w:r w:rsidR="00F4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 в домик</w:t>
      </w:r>
      <w:r w:rsidR="00F458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0151" w:rsidRDefault="00960151" w:rsidP="00960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сердится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 малютка-медвежонок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опять мне спать мешают,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толкают и толкают...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сейчас я в лес сбегу,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лучшую найду...</w:t>
      </w:r>
    </w:p>
    <w:p w:rsidR="00960151" w:rsidRDefault="00960151" w:rsidP="00960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Потихоньку из берлоги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ышел он и без дороги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лес дремучий побежал,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никто не увидал.</w:t>
      </w:r>
    </w:p>
    <w:p w:rsidR="00960151" w:rsidRPr="00F458C7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снова у берлоги...</w:t>
      </w:r>
    </w:p>
    <w:p w:rsidR="00960151" w:rsidRDefault="00960151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Медведица:</w:t>
      </w:r>
    </w:p>
    <w:p w:rsidR="00F458C7" w:rsidRDefault="00F458C7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ты молчишь, тихоня?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Неужели 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дрыхнешь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соня...</w:t>
      </w:r>
    </w:p>
    <w:p w:rsidR="00F458C7" w:rsidRPr="00F458C7" w:rsidRDefault="00F458C7" w:rsidP="00F45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F458C7" w:rsidRDefault="00F458C7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Полминуты ждёт ответ,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в дом — а сына нет...</w:t>
      </w:r>
    </w:p>
    <w:p w:rsidR="00F458C7" w:rsidRDefault="00F458C7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же мог он деться?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Вышла — рядом никого...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полянке нет его...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же он исчез?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дремучий лес...</w:t>
      </w:r>
    </w:p>
    <w:p w:rsidR="00F458C7" w:rsidRDefault="00F458C7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заперла берлогу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отправилась в дорогу.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бы быстрей найти,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сбился он с пути</w:t>
      </w:r>
    </w:p>
    <w:p w:rsidR="00F458C7" w:rsidRPr="00327A9C" w:rsidRDefault="00F458C7" w:rsidP="00F4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Миша по лесу идет,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Миша песенки поет.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один — в лесу ему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и одному. </w:t>
      </w:r>
    </w:p>
    <w:p w:rsidR="00F458C7" w:rsidRDefault="00F458C7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 не понять, где дом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Незнакомо всё кругом.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густой по сторонам,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деревьях птичий гам.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Птицы в гнездах здесь живут,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звонкие поют.</w:t>
      </w:r>
    </w:p>
    <w:p w:rsidR="00F458C7" w:rsidRDefault="00F458C7" w:rsidP="006D5A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музыку </w:t>
      </w:r>
      <w:r w:rsidRPr="00F4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появляются птички</w:t>
      </w:r>
    </w:p>
    <w:p w:rsidR="00F458C7" w:rsidRDefault="00F458C7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Птичка:</w:t>
      </w:r>
    </w:p>
    <w:p w:rsidR="00F458C7" w:rsidRDefault="00F458C7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— сестрички-невелички,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— весёлые певички, </w:t>
      </w:r>
      <w:r w:rsidR="00E5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порхаем по цветам, </w:t>
      </w:r>
      <w:r w:rsidR="00E52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кусточкам и ветвям, 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порхаем и порхаем,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усталости не знаем.</w:t>
      </w:r>
    </w:p>
    <w:p w:rsidR="00F458C7" w:rsidRDefault="00F458C7" w:rsidP="00F45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Птичка: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нами мамочка всегда,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неё мы никуда,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неё мы ни на час.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— лучшая у нас!</w:t>
      </w:r>
    </w:p>
    <w:p w:rsidR="00F458C7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77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говорит…</w:t>
      </w:r>
      <w:r w:rsidR="00F458C7"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Медвежонок: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им петь всем вместе!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здесь весело живут!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Вон как радостно поют!..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к ним в гнездо забраться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там жить остаться.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с ними там поёт,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и меня возьмёт?</w:t>
      </w:r>
    </w:p>
    <w:p w:rsidR="00E52CA3" w:rsidRPr="00F458C7" w:rsidRDefault="00E52CA3" w:rsidP="00E5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E52CA3" w:rsidRPr="00327A9C" w:rsidRDefault="00E52CA3" w:rsidP="00E5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 лапами махать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Птицы могут ведь летать!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лапы не смогли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риподнять его с земли. 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Мишутки грустный вид.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Мама-птичка говорит: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Мама-птичка: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Перестань-ка суетиться,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же Мишка, а не птица...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медведи не летают,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деревьям не порхают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по-птичьи не поют,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букашек не клюют.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Отправляйся ты домой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мамочке родной.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Птички весело запели,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Поднялись и улетели.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Медвежонок посидел,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им грустно поглядел: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Медвежонок:</w:t>
      </w:r>
      <w:r w:rsidR="00B77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Ладно... Дальше я пойду...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я себе найду...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идет по лесу он.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Пенье птиц со всех сторон.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 солнышко взошло,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Видит — беличье дупло.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Белки здесь семьей живут,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песенку поют:</w:t>
      </w:r>
    </w:p>
    <w:p w:rsidR="00B77581" w:rsidRP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5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Появляются белочки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Белка:</w:t>
      </w:r>
    </w:p>
    <w:p w:rsidR="00E52CA3" w:rsidRDefault="00E52CA3" w:rsidP="00E5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— белочки-красавицы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Пушистые хвосты,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мы всем так нравимся —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ты, и ты, и ты.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</w:p>
    <w:p w:rsidR="00E52CA3" w:rsidRDefault="00E52CA3" w:rsidP="00E5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прекрасный дом,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Мы дружно в нём живём,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Уютное дупло,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Нам нравится оно.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</w:p>
    <w:p w:rsidR="00E52CA3" w:rsidRDefault="00E52CA3" w:rsidP="00E5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мамочка придёт,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орешков принесёт.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любит нас сердечно,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и мы её, конечно.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неё мы ни на час,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лучшая у нас!</w:t>
      </w:r>
    </w:p>
    <w:p w:rsidR="00E52CA3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77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C5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белкам говорит</w:t>
      </w:r>
    </w:p>
    <w:p w:rsidR="00E52CA3" w:rsidRDefault="00E52CA3" w:rsidP="00E52C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Медвежонок:</w:t>
      </w:r>
    </w:p>
    <w:p w:rsidR="00BC5156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здесь весело живут...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останусь с вами тут!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вашем доме поживу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маму погляжу.</w:t>
      </w:r>
    </w:p>
    <w:p w:rsidR="00BC5156" w:rsidRDefault="00BC5156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</w:p>
    <w:p w:rsidR="00BC5156" w:rsidRDefault="00BC5156" w:rsidP="00BC5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Оставайся, оставайся!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дупло к нам забирайся!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жить у нас в дупле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уюте, и в тепле!</w:t>
      </w:r>
    </w:p>
    <w:p w:rsidR="00BC5156" w:rsidRDefault="00BC5156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C5156" w:rsidRDefault="00BC515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Лезет </w:t>
      </w:r>
      <w:proofErr w:type="spell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дупло,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оно совсем мало...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Медвежонок так и сяк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пролезть ему никак</w:t>
      </w:r>
    </w:p>
    <w:p w:rsidR="00BC5156" w:rsidRDefault="00BC5156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</w:p>
    <w:p w:rsidR="00BC5156" w:rsidRDefault="00BC515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нашей мамы нет!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да вот она идет,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Что-то вкусное несёт...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Мамочка у нас всё может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она поможет.</w:t>
      </w:r>
    </w:p>
    <w:p w:rsidR="00B77581" w:rsidRP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мама-Белка</w:t>
      </w:r>
    </w:p>
    <w:p w:rsidR="00BC5156" w:rsidRDefault="00BC5156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C5156" w:rsidRDefault="00BC515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Мама-белочка глядит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Мишутке говорит:</w:t>
      </w:r>
    </w:p>
    <w:p w:rsidR="00BC5156" w:rsidRDefault="00BC5156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Мама-Белка:</w:t>
      </w:r>
    </w:p>
    <w:p w:rsidR="00BC5156" w:rsidRDefault="00BC5156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</w:t>
      </w:r>
      <w:proofErr w:type="spell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дружок,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ты гладишь свой бочок?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 что-то зацепился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с дерева свалился?..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Хочешь к нам попасть домой?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ведь ты такой большой...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тебе не поместиться,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ж не белка и не птица.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наверно, потерялся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мамы оказался.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иди скорей домой,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маму успокой.</w:t>
      </w:r>
    </w:p>
    <w:p w:rsidR="00BC5156" w:rsidRDefault="00BC5156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77581" w:rsidRDefault="00B77581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Мишке очень неприятно,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Хочется ему обратно.</w:t>
      </w:r>
    </w:p>
    <w:p w:rsidR="00BC5156" w:rsidRDefault="00BC5156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Медвежонок:</w:t>
      </w:r>
    </w:p>
    <w:p w:rsidR="00B77581" w:rsidRDefault="00B77581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Стыдно мне, что я такой,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иду, иду домой!</w:t>
      </w:r>
    </w:p>
    <w:p w:rsidR="00B77581" w:rsidRDefault="00B77581" w:rsidP="00B77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77581" w:rsidRDefault="00B77581" w:rsidP="00BC5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медведица по лесу рыщет</w:t>
      </w:r>
    </w:p>
    <w:p w:rsidR="00B77581" w:rsidRDefault="00B77581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всех сил она сыночку ищет</w:t>
      </w:r>
    </w:p>
    <w:p w:rsidR="00BC5156" w:rsidRDefault="00B77581" w:rsidP="00BC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где ты, мой сыночек,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мохнатенький комочек?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маме отзовись,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 ко мне вернись.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Отзовись, любимый, жду,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тотчас к тебе приду.</w:t>
      </w:r>
    </w:p>
    <w:p w:rsidR="00B77581" w:rsidRDefault="00B77581" w:rsidP="00B77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ждёт его ответ...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ответа нет и нет.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Стайка птичек пролетает, 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Появляются птички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птичек окликает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7581" w:rsidRDefault="00B77581" w:rsidP="00B77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Медведица: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небе вы порхали,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Мишутку не видали?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Потерялся Мишка мой,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пришёл к себе домой.</w:t>
      </w:r>
    </w:p>
    <w:p w:rsidR="00B77581" w:rsidRDefault="00B77581" w:rsidP="00B77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Птички ближе к ней летят,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 маме говорят: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Птичка:</w:t>
      </w:r>
    </w:p>
    <w:p w:rsidR="00B77581" w:rsidRDefault="00B77581" w:rsidP="00B77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когда мы здесь летали,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Мишутку повстречали,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Он хотел нас навестить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в гнезде пожить.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7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Птичка: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попасть в гнездо хотел,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взлететь-то не сумел,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Только лапами махал,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Пока очень не устал.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Насмешил нас всех немножко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ушёл по той дорожке...</w:t>
      </w:r>
    </w:p>
    <w:p w:rsidR="00B77581" w:rsidRDefault="00B77581" w:rsidP="00B77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дальше в лес идет, Мама </w:t>
      </w:r>
      <w:proofErr w:type="spell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Мишеньку</w:t>
      </w:r>
      <w:proofErr w:type="spell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зовет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белочек играет, 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5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Появляются белочки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белок окликает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7581" w:rsidRDefault="00B77581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81" w:rsidRDefault="00B77581" w:rsidP="00B77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Медведица:</w:t>
      </w:r>
    </w:p>
    <w:p w:rsidR="00B77581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в ветвях скакали,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Мишутку не видали?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Потерялся Мишка мой,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пришёл к себе домой.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Белки ей помочь хотят,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Маме говорят:</w:t>
      </w:r>
    </w:p>
    <w:p w:rsidR="00566E9B" w:rsidRP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когда мы здесь играли,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Мишутку повстречали,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Он хотел нас навестить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дупле у нас пожить.</w:t>
      </w:r>
    </w:p>
    <w:p w:rsidR="00566E9B" w:rsidRPr="00566E9B" w:rsidRDefault="00566E9B" w:rsidP="0056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сколько ни старался,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 дупле не помещался.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А потом почти заплакал,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Что бока все исцарапал.</w:t>
      </w:r>
    </w:p>
    <w:p w:rsidR="00566E9B" w:rsidRPr="00566E9B" w:rsidRDefault="00566E9B" w:rsidP="0056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Огорчил нас всех немножко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ушёл по той дорожке...</w:t>
      </w:r>
    </w:p>
    <w:p w:rsidR="00566E9B" w:rsidRDefault="00566E9B" w:rsidP="0056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Медведица: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спасибо, я пойду,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его найду.</w:t>
      </w:r>
    </w:p>
    <w:p w:rsidR="00566E9B" w:rsidRDefault="00566E9B" w:rsidP="0056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тропочке уходит.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Тропочк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лесу бродит.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Мишутки не видать...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ей его искать?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по лесу плутает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сбился я с пути,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дороги не найти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 мама ждёт меня!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я так её люблю,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милую мою!</w:t>
      </w:r>
    </w:p>
    <w:p w:rsidR="00566E9B" w:rsidRDefault="00566E9B" w:rsidP="0056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Медвежонок растерялся.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уже проголодался.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Понял Миша, что ему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трудно одному.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 он: в лесу стоит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Домик-улей и жужжит.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нём семейка пчёл живёт,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Собирают пчёлки мёд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6E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Появляются пчелки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семейка зажужжала,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взл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етела и пропала</w:t>
      </w:r>
    </w:p>
    <w:p w:rsidR="00566E9B" w:rsidRPr="00566E9B" w:rsidRDefault="00566E9B" w:rsidP="0056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Медвежонок: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бы в улей мне залезть!..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бы мёду мне поесть!..</w:t>
      </w:r>
    </w:p>
    <w:p w:rsidR="00566E9B" w:rsidRDefault="00566E9B" w:rsidP="0056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улью Миша подбегает</w:t>
      </w:r>
      <w:r w:rsidRPr="005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E9B" w:rsidRDefault="00566E9B" w:rsidP="0056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лапой внутрь проник,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Слышит вдруг пчелиный крик</w:t>
      </w:r>
    </w:p>
    <w:p w:rsidR="00566E9B" w:rsidRDefault="00566E9B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Пчелы:</w:t>
      </w:r>
      <w:r w:rsidRPr="005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держите! Ой, воришка!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какой 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бесстыдник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Мишка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же пчёлы подлетели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Мишу дружно сели,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Жалят в лапы, уши, рот...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заревёт:</w:t>
      </w:r>
    </w:p>
    <w:p w:rsidR="004B2249" w:rsidRPr="00566E9B" w:rsidRDefault="004B2249" w:rsidP="004B2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Медвежонок: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не буду мёд я брать!..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Ой, не буду воровать!..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Отпустите поскорей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милой мамочке моей!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Пчёлам стало жалко Мишку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хотел он быть воришкой,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 он проголодался,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спросить не догадался.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Пчёлы Мишку отпустили,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мёдом угостили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отправили домой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мамочке его родной.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бродит среди ёлок,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сосен и берёз:</w:t>
      </w:r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Медведица: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ты? Где ты, Медвежонок? </w:t>
      </w:r>
    </w:p>
    <w:p w:rsidR="004B2249" w:rsidRDefault="004B2249" w:rsidP="004B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тропинке мама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шла, мама сыночку нашла</w:t>
      </w:r>
    </w:p>
    <w:p w:rsidR="004B2249" w:rsidRDefault="004B2249" w:rsidP="004B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к сыну подбегает,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сына обнимает,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целует, лапки жмёт</w:t>
      </w: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счастья слёзы льёт.</w:t>
      </w:r>
    </w:p>
    <w:p w:rsidR="004B2249" w:rsidRDefault="004B2249" w:rsidP="004B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Мишутка весь сияет,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Тоже маму обнимает.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же сильно рад он ей!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родной всего милей!</w:t>
      </w:r>
    </w:p>
    <w:p w:rsidR="004B2249" w:rsidRDefault="004B2249" w:rsidP="004B2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Медвежонок:</w:t>
      </w:r>
    </w:p>
    <w:p w:rsidR="004B2249" w:rsidRDefault="004B2249" w:rsidP="004B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тебе, мамуль, бежал,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теперь хорошим стал,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прости, прости меня,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Буду слушаться тебя,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узнал сегодня 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ты, мамочка моя,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Самая красивая, </w:t>
      </w:r>
      <w:r w:rsidRPr="00327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любимая</w:t>
      </w:r>
      <w:proofErr w:type="gramEnd"/>
    </w:p>
    <w:p w:rsidR="004B2249" w:rsidRDefault="004B2249" w:rsidP="006D5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ложь, да в ней намек, нашим деткам всем урок.</w:t>
      </w:r>
    </w:p>
    <w:p w:rsidR="004B2249" w:rsidRDefault="004B2249" w:rsidP="004B2249">
      <w:pPr>
        <w:pStyle w:val="a3"/>
        <w:spacing w:before="0" w:beforeAutospacing="0" w:after="0" w:afterAutospacing="0"/>
      </w:pPr>
      <w:r>
        <w:t>Много мам на белом свете. Всей душой их любят дети.</w:t>
      </w:r>
    </w:p>
    <w:p w:rsidR="004B2249" w:rsidRDefault="004B2249" w:rsidP="004B2249">
      <w:pPr>
        <w:pStyle w:val="a3"/>
        <w:spacing w:before="0" w:beforeAutospacing="0" w:after="0" w:afterAutospacing="0"/>
      </w:pPr>
      <w:r>
        <w:t>Надо  мамочку  свою  ценить, Ее жалеть и изо всех сил  любить!</w:t>
      </w:r>
    </w:p>
    <w:p w:rsidR="00327A9C" w:rsidRPr="00566E9B" w:rsidRDefault="00E52CA3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  <w:r w:rsidRPr="00566E9B"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  <w:br/>
      </w: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566E9B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7A9C" w:rsidRPr="00327A9C" w:rsidRDefault="00327A9C" w:rsidP="006D5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46DC3" w:rsidRPr="004A77F0" w:rsidRDefault="00327A9C" w:rsidP="004B2249">
      <w:pPr>
        <w:pStyle w:val="a3"/>
        <w:spacing w:before="0" w:beforeAutospacing="0" w:after="0" w:afterAutospacing="0"/>
        <w:rPr>
          <w:b/>
        </w:rPr>
      </w:pPr>
      <w:r>
        <w:t> </w:t>
      </w:r>
      <w:r w:rsidR="00A46DC3" w:rsidRPr="004A77F0">
        <w:rPr>
          <w:b/>
        </w:rPr>
        <w:t>Ребенок:</w:t>
      </w:r>
    </w:p>
    <w:p w:rsidR="00327A9C" w:rsidRDefault="00327A9C" w:rsidP="006D5AFD">
      <w:pPr>
        <w:pStyle w:val="a3"/>
        <w:spacing w:before="0" w:beforeAutospacing="0" w:after="0" w:afterAutospacing="0"/>
      </w:pPr>
      <w:r>
        <w:t>Маму я свою люблю,</w:t>
      </w:r>
    </w:p>
    <w:p w:rsidR="00327A9C" w:rsidRDefault="00327A9C" w:rsidP="006D5AFD">
      <w:pPr>
        <w:pStyle w:val="a3"/>
        <w:spacing w:before="0" w:beforeAutospacing="0" w:after="0" w:afterAutospacing="0"/>
      </w:pPr>
      <w:r>
        <w:t>Ей подарок подарю.</w:t>
      </w:r>
    </w:p>
    <w:p w:rsidR="00327A9C" w:rsidRDefault="00327A9C" w:rsidP="006D5AFD">
      <w:pPr>
        <w:pStyle w:val="a3"/>
        <w:spacing w:before="0" w:beforeAutospacing="0" w:after="0" w:afterAutospacing="0"/>
      </w:pPr>
      <w:r>
        <w:t>Я подарок сделал сам</w:t>
      </w:r>
    </w:p>
    <w:p w:rsidR="00327A9C" w:rsidRDefault="00327A9C" w:rsidP="006D5AFD">
      <w:pPr>
        <w:pStyle w:val="a3"/>
        <w:spacing w:before="0" w:beforeAutospacing="0" w:after="0" w:afterAutospacing="0"/>
      </w:pPr>
      <w:r>
        <w:t>Из бумаги с красками.</w:t>
      </w:r>
    </w:p>
    <w:p w:rsidR="00327A9C" w:rsidRDefault="00327A9C" w:rsidP="006D5AFD">
      <w:pPr>
        <w:pStyle w:val="a3"/>
        <w:spacing w:before="0" w:beforeAutospacing="0" w:after="0" w:afterAutospacing="0"/>
      </w:pPr>
      <w:r>
        <w:t>Маме я его отдам,</w:t>
      </w:r>
    </w:p>
    <w:p w:rsidR="00327A9C" w:rsidRDefault="00327A9C" w:rsidP="006D5AFD">
      <w:pPr>
        <w:pStyle w:val="a3"/>
        <w:spacing w:before="0" w:beforeAutospacing="0" w:after="0" w:afterAutospacing="0"/>
      </w:pPr>
      <w:r>
        <w:t>Обнимая ласково.</w:t>
      </w:r>
    </w:p>
    <w:p w:rsidR="00327A9C" w:rsidRDefault="00A46DC3" w:rsidP="006D5AFD">
      <w:pPr>
        <w:pStyle w:val="a3"/>
        <w:spacing w:before="0" w:beforeAutospacing="0" w:after="0" w:afterAutospacing="0"/>
      </w:pPr>
      <w:r>
        <w:rPr>
          <w:rStyle w:val="a4"/>
        </w:rPr>
        <w:t>Звучит песня «Мама – первое слово»,  д</w:t>
      </w:r>
      <w:r w:rsidR="00327A9C">
        <w:rPr>
          <w:rStyle w:val="a4"/>
        </w:rPr>
        <w:t xml:space="preserve">ети дарят мамам </w:t>
      </w:r>
      <w:r>
        <w:rPr>
          <w:rStyle w:val="a4"/>
        </w:rPr>
        <w:t>открытки</w:t>
      </w:r>
    </w:p>
    <w:sectPr w:rsidR="00327A9C" w:rsidSect="001F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68BD"/>
    <w:multiLevelType w:val="hybridMultilevel"/>
    <w:tmpl w:val="79A8B27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A9C"/>
    <w:rsid w:val="001F3698"/>
    <w:rsid w:val="00307327"/>
    <w:rsid w:val="00327A9C"/>
    <w:rsid w:val="0038575D"/>
    <w:rsid w:val="004A77F0"/>
    <w:rsid w:val="004B2249"/>
    <w:rsid w:val="00566E9B"/>
    <w:rsid w:val="00591F8C"/>
    <w:rsid w:val="006B4356"/>
    <w:rsid w:val="006C3E2B"/>
    <w:rsid w:val="006D5AFD"/>
    <w:rsid w:val="007226DC"/>
    <w:rsid w:val="007443CD"/>
    <w:rsid w:val="00877486"/>
    <w:rsid w:val="00960151"/>
    <w:rsid w:val="00A46DC3"/>
    <w:rsid w:val="00A86F6D"/>
    <w:rsid w:val="00B679A5"/>
    <w:rsid w:val="00B7104B"/>
    <w:rsid w:val="00B77581"/>
    <w:rsid w:val="00BC5156"/>
    <w:rsid w:val="00E52CA3"/>
    <w:rsid w:val="00F4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7A9C"/>
  </w:style>
  <w:style w:type="paragraph" w:customStyle="1" w:styleId="c6">
    <w:name w:val="c6"/>
    <w:basedOn w:val="a"/>
    <w:rsid w:val="0032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7A9C"/>
    <w:rPr>
      <w:i/>
      <w:iCs/>
    </w:rPr>
  </w:style>
  <w:style w:type="character" w:styleId="a5">
    <w:name w:val="Strong"/>
    <w:basedOn w:val="a0"/>
    <w:uiPriority w:val="22"/>
    <w:qFormat/>
    <w:rsid w:val="00327A9C"/>
    <w:rPr>
      <w:b/>
      <w:bCs/>
    </w:rPr>
  </w:style>
  <w:style w:type="paragraph" w:styleId="a6">
    <w:name w:val="List Paragraph"/>
    <w:basedOn w:val="a"/>
    <w:uiPriority w:val="34"/>
    <w:qFormat/>
    <w:rsid w:val="006B4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2</cp:revision>
  <cp:lastPrinted>2012-08-14T15:22:00Z</cp:lastPrinted>
  <dcterms:created xsi:type="dcterms:W3CDTF">2012-08-16T18:53:00Z</dcterms:created>
  <dcterms:modified xsi:type="dcterms:W3CDTF">2012-08-16T18:53:00Z</dcterms:modified>
</cp:coreProperties>
</file>